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5271A0" w14:paraId="2C078E63" wp14:textId="62039F1D">
      <w:pPr>
        <w:pStyle w:val="Normal"/>
      </w:pPr>
      <w:proofErr w:type="spellStart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Instrucțiuni</w:t>
      </w:r>
      <w:proofErr w:type="spellEnd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șiruri</w:t>
      </w:r>
      <w:proofErr w:type="spellEnd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</w:t>
      </w:r>
      <w:proofErr w:type="spellStart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Probleme</w:t>
      </w:r>
      <w:proofErr w:type="spellEnd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„</w:t>
      </w:r>
      <w:proofErr w:type="spellStart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complexe</w:t>
      </w:r>
      <w:proofErr w:type="spellEnd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” pe </w:t>
      </w:r>
      <w:proofErr w:type="spellStart"/>
      <w:r w:rsidRPr="69699DDB" w:rsidR="5AC982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șiruri</w:t>
      </w:r>
      <w:proofErr w:type="spellEnd"/>
    </w:p>
    <w:p w:rsidR="69699DDB" w:rsidP="69699DDB" w:rsidRDefault="69699DDB" w14:paraId="01B98070" w14:textId="44FF47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1E12E85" w:rsidP="69699DDB" w:rsidRDefault="61E12E85" w14:paraId="236C9292" w14:textId="37D529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pentru siruri:</w:t>
      </w:r>
    </w:p>
    <w:p w:rsidR="61E12E85" w:rsidP="69699DDB" w:rsidRDefault="61E12E85" w14:paraId="1F0162B4" w14:textId="0CE271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Au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operanzii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impliciti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sunt folosite astfel:</w:t>
      </w:r>
    </w:p>
    <w:p w:rsidR="61E12E85" w:rsidP="69699DDB" w:rsidRDefault="61E12E85" w14:paraId="4727C06C" w14:textId="23134A7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Prelucreaza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elementul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curent din sir</w:t>
      </w:r>
    </w:p>
    <w:p w:rsidR="61E12E85" w:rsidP="69699DDB" w:rsidRDefault="61E12E85" w14:paraId="1501FB1F" w14:textId="02234AAE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Trece la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urmatorul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element</w:t>
      </w:r>
    </w:p>
    <w:p w:rsidR="61E12E85" w:rsidP="69699DDB" w:rsidRDefault="61E12E85" w14:paraId="41792C2C" w14:textId="3DC513A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Initializare:</w:t>
      </w:r>
    </w:p>
    <w:p w:rsidR="61E12E85" w:rsidP="69699DDB" w:rsidRDefault="61E12E85" w14:paraId="30FF6ED3" w14:textId="7CE8954E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copiaza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offset-ul sirului sursa in registrul ESI</w:t>
      </w:r>
    </w:p>
    <w:p w:rsidR="61E12E85" w:rsidP="69699DDB" w:rsidRDefault="61E12E85" w14:paraId="2FD35630" w14:textId="44138FDD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Se copiaza offset-ul sirului destinatie in registrul EDI</w:t>
      </w:r>
    </w:p>
    <w:p w:rsidR="61E12E85" w:rsidP="69699DDB" w:rsidRDefault="61E12E85" w14:paraId="13B46FD7" w14:textId="0A0585D4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configureaza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directia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parcurgere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: CLD (DF=0, s=&gt;d)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sau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STD (DF=1, d=&gt;s)</w:t>
      </w:r>
    </w:p>
    <w:p w:rsidR="61E12E85" w:rsidP="69699DDB" w:rsidRDefault="61E12E85" w14:paraId="02C90CF2" w14:textId="24C6849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Clasificare:</w:t>
      </w:r>
    </w:p>
    <w:p w:rsidR="61E12E85" w:rsidP="69699DDB" w:rsidRDefault="61E12E85" w14:paraId="04F3A30E" w14:textId="510EAADA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transferul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datelor</w:t>
      </w:r>
      <w:r w:rsidRPr="69699DDB" w:rsidR="63249C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(B, W, D)</w:t>
      </w:r>
    </w:p>
    <w:p w:rsidR="61E12E85" w:rsidP="69699DDB" w:rsidRDefault="61E12E85" w14:paraId="76826A73" w14:textId="375C75A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Muta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datele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(LODS – load string of ...)</w:t>
      </w:r>
    </w:p>
    <w:p w:rsidR="301797A9" w:rsidP="69699DDB" w:rsidRDefault="301797A9" w14:paraId="01256461" w14:textId="7BB43F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69699DDB" w:rsidR="301797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LODSB</w:t>
      </w:r>
    </w:p>
    <w:p w:rsidR="281AAEA8" w:rsidP="69699DDB" w:rsidRDefault="281AAEA8" w14:paraId="3D7017B2" w14:textId="742FA98E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281AAEA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AL &lt;- [DS:ESI]</w:t>
      </w:r>
      <w:r>
        <w:br/>
      </w:r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ESI=ESI+1 </w:t>
      </w:r>
      <w:proofErr w:type="spellStart"/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2C41F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ESI=ESI-1</w:t>
      </w:r>
    </w:p>
    <w:p w:rsidR="69699DDB" w:rsidP="69699DDB" w:rsidRDefault="69699DDB" w14:paraId="23CD42CB" w14:textId="41F4B52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301797A9" w:rsidP="69699DDB" w:rsidRDefault="301797A9" w14:paraId="23939699" w14:textId="7A6955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301797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LODSW</w:t>
      </w:r>
    </w:p>
    <w:p w:rsidR="32993E1F" w:rsidP="69699DDB" w:rsidRDefault="32993E1F" w14:paraId="673EF74C" w14:textId="36B4DC4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A</w:t>
      </w:r>
      <w:r w:rsidRPr="69699DDB" w:rsidR="66AA461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X</w:t>
      </w:r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&lt;- [DS:ESI]</w:t>
      </w:r>
      <w:r>
        <w:br/>
      </w:r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ESI=ESI+</w:t>
      </w:r>
      <w:r w:rsidRPr="69699DDB" w:rsidR="744DB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32993E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altfel ESI=ESI-</w:t>
      </w:r>
      <w:r w:rsidRPr="69699DDB" w:rsidR="744DB8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</w:p>
    <w:p w:rsidR="69699DDB" w:rsidP="69699DDB" w:rsidRDefault="69699DDB" w14:paraId="5657BE43" w14:textId="4A22F9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301797A9" w:rsidP="69699DDB" w:rsidRDefault="301797A9" w14:paraId="0329D0D8" w14:textId="5F9205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301797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LODSD</w:t>
      </w:r>
    </w:p>
    <w:p w:rsidR="152CA76E" w:rsidP="69699DDB" w:rsidRDefault="152CA76E" w14:paraId="07347306" w14:textId="582FC47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r w:rsidRPr="69699DDB" w:rsidR="48F308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EAX</w:t>
      </w:r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&lt;- [DS:ESI]</w:t>
      </w:r>
      <w:r>
        <w:br/>
      </w:r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ESI=ESI+</w:t>
      </w:r>
      <w:r w:rsidRPr="69699DDB" w:rsidR="15AE76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152CA7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altfel ESI=ESI-</w:t>
      </w:r>
      <w:r w:rsidRPr="69699DDB" w:rsidR="382245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</w:p>
    <w:p w:rsidR="69699DDB" w:rsidP="69699DDB" w:rsidRDefault="69699DDB" w14:paraId="56E81B21" w14:textId="5F9E6D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1E12E85" w:rsidP="69699DDB" w:rsidRDefault="61E12E85" w14:paraId="0734B2A1" w14:textId="0309AD8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Muta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datele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(STOS – store string of)</w:t>
      </w:r>
    </w:p>
    <w:p w:rsidR="4EC009C9" w:rsidP="69699DDB" w:rsidRDefault="4EC009C9" w14:paraId="7528A37E" w14:textId="324F06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4EC009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STOSB</w:t>
      </w:r>
    </w:p>
    <w:p w:rsidR="102E31AD" w:rsidP="69699DDB" w:rsidRDefault="102E31AD" w14:paraId="0589512F" w14:textId="365C984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[ES:EDI] &lt;- AL</w:t>
      </w:r>
      <w:r>
        <w:br/>
      </w:r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EDI=EDI+1 </w:t>
      </w:r>
      <w:proofErr w:type="spellStart"/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102E31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EDI=EDI-1</w:t>
      </w:r>
    </w:p>
    <w:p w:rsidR="69699DDB" w:rsidP="69699DDB" w:rsidRDefault="69699DDB" w14:paraId="62EAF4B6" w14:textId="5C298A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4EC009C9" w:rsidP="69699DDB" w:rsidRDefault="4EC009C9" w14:paraId="3C843CDF" w14:textId="7AA273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4EC009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STOSW</w:t>
      </w:r>
    </w:p>
    <w:p w:rsidR="03C3F0D8" w:rsidP="69699DDB" w:rsidRDefault="03C3F0D8" w14:paraId="1D58B5D5" w14:textId="564E1AB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[ES:EDI] &lt;- A</w:t>
      </w:r>
      <w:r w:rsidRPr="69699DDB" w:rsidR="2BE356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X</w:t>
      </w:r>
      <w:r>
        <w:br/>
      </w:r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59F340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03C3F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altfel EDI=EDI-</w:t>
      </w:r>
      <w:r w:rsidRPr="69699DDB" w:rsidR="59F340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</w:p>
    <w:p w:rsidR="69699DDB" w:rsidP="69699DDB" w:rsidRDefault="69699DDB" w14:paraId="5BA38B49" w14:textId="2171958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4EC009C9" w:rsidP="69699DDB" w:rsidRDefault="4EC009C9" w14:paraId="37102842" w14:textId="4AFD6F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4EC009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STOSD</w:t>
      </w:r>
    </w:p>
    <w:p w:rsidR="0A38D928" w:rsidP="69699DDB" w:rsidRDefault="0A38D928" w14:paraId="3EC51EFF" w14:textId="0D8E8E9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[ES:EDI] &lt;- </w:t>
      </w:r>
      <w:r w:rsidRPr="69699DDB" w:rsidR="36604A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EAX</w:t>
      </w:r>
      <w:r>
        <w:br/>
      </w:r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58135D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0A38D9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altfel EDI=EDI-</w:t>
      </w:r>
      <w:r w:rsidRPr="69699DDB" w:rsidR="58135D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</w:p>
    <w:p w:rsidR="69699DDB" w:rsidP="69699DDB" w:rsidRDefault="69699DDB" w14:paraId="0CD3E7C2" w14:textId="6410DA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1E12E85" w:rsidP="69699DDB" w:rsidRDefault="61E12E85" w14:paraId="1B714B2C" w14:textId="1E4985C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Muta date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intr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-o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zona de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(MOVS – mov string of ...)</w:t>
      </w:r>
    </w:p>
    <w:p w:rsidR="48301057" w:rsidP="69699DDB" w:rsidRDefault="48301057" w14:paraId="60673B63" w14:textId="22BEF78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4830105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MOVSB</w:t>
      </w:r>
    </w:p>
    <w:p w:rsidR="2FB3DD64" w:rsidP="69699DDB" w:rsidRDefault="2FB3DD64" w14:paraId="36D9609A" w14:textId="113B660F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[ES:EDI] &lt;- byte [DS:ESI]</w:t>
      </w:r>
      <w:r>
        <w:br/>
      </w:r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EDI=EDI+1; ESI=ESI+1 </w:t>
      </w:r>
      <w:proofErr w:type="spellStart"/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2FB3DD6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EDI=EDI-1; ESI=ESI-1 </w:t>
      </w:r>
    </w:p>
    <w:p w:rsidR="69699DDB" w:rsidP="69699DDB" w:rsidRDefault="69699DDB" w14:paraId="22B3236B" w14:textId="09DBF36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>
        <w:br/>
      </w:r>
      <w:r w:rsidRPr="69699DDB" w:rsidR="583395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MOVSW</w:t>
      </w:r>
    </w:p>
    <w:p w:rsidR="5F67CB6C" w:rsidP="69699DDB" w:rsidRDefault="5F67CB6C" w14:paraId="0C8A2D46" w14:textId="7BCC0D5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[</w:t>
      </w:r>
      <w:proofErr w:type="gramStart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ES:EDI</w:t>
      </w:r>
      <w:proofErr w:type="gramEnd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 &lt;- </w:t>
      </w:r>
      <w:proofErr w:type="gramStart"/>
      <w:r w:rsidRPr="69699DDB" w:rsidR="562AA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word</w:t>
      </w: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[</w:t>
      </w: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]</w:t>
      </w:r>
      <w:r>
        <w:br/>
      </w: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45A4F7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ESI=ESI+</w:t>
      </w:r>
      <w:r w:rsidRPr="69699DDB" w:rsidR="7C0D7C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</w:t>
      </w:r>
      <w:r w:rsidRPr="69699DDB" w:rsidR="092811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5F67CB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ESI=ESI-</w:t>
      </w:r>
      <w:r w:rsidRPr="69699DDB" w:rsidR="092811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</w:p>
    <w:p w:rsidR="69699DDB" w:rsidP="69699DDB" w:rsidRDefault="69699DDB" w14:paraId="51E22084" w14:textId="2E8631C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>
        <w:br/>
      </w:r>
      <w:r w:rsidRPr="69699DDB" w:rsidR="0FD5E1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MOVSD</w:t>
      </w:r>
    </w:p>
    <w:p w:rsidR="699864C5" w:rsidP="69699DDB" w:rsidRDefault="699864C5" w14:paraId="4C30134D" w14:textId="3942D7C6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[</w:t>
      </w:r>
      <w:proofErr w:type="gramStart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ES:EDI</w:t>
      </w:r>
      <w:proofErr w:type="gramEnd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 &lt;- </w:t>
      </w:r>
      <w:proofErr w:type="spellStart"/>
      <w:r w:rsidRPr="69699DDB" w:rsidR="7B5BFE4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dword</w:t>
      </w:r>
      <w:proofErr w:type="spellEnd"/>
      <w:r w:rsidRPr="69699DDB" w:rsidR="7B5BFE4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[</w:t>
      </w:r>
      <w:proofErr w:type="gramStart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]</w:t>
      </w:r>
      <w:r>
        <w:br/>
      </w:r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137C65D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ESI=ESI+</w:t>
      </w:r>
      <w:r w:rsidRPr="69699DDB" w:rsidR="7F3AAD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</w:t>
      </w:r>
      <w:r w:rsidRPr="69699DDB" w:rsidR="3286B2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699864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ESI=ESI-</w:t>
      </w:r>
      <w:r w:rsidRPr="69699DDB" w:rsidR="3286B2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</w:p>
    <w:p w:rsidR="69699DDB" w:rsidP="69699DDB" w:rsidRDefault="69699DDB" w14:paraId="10B7BF04" w14:textId="2537B75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1E12E85" w:rsidP="69699DDB" w:rsidRDefault="61E12E85" w14:paraId="0593FF9F" w14:textId="3F87DEDB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comparararea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datelor</w:t>
      </w:r>
      <w:proofErr w:type="spellEnd"/>
    </w:p>
    <w:p w:rsidR="61E12E85" w:rsidP="69699DDB" w:rsidRDefault="61E12E85" w14:paraId="6D9DEC20" w14:textId="0B9F30B7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Compara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datele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cele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(SCAS – scan string of ...)</w:t>
      </w:r>
    </w:p>
    <w:p w:rsidR="5335FC00" w:rsidP="69699DDB" w:rsidRDefault="5335FC00" w14:paraId="5171A14E" w14:textId="53EFDAFE">
      <w:pPr>
        <w:pStyle w:val="Normal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5335FC0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SCASB</w:t>
      </w:r>
    </w:p>
    <w:p w:rsidR="11101ECF" w:rsidP="69699DDB" w:rsidRDefault="11101ECF" w14:paraId="3A750DAF" w14:textId="6D3429F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CMP AL, [ES:EDI]</w:t>
      </w:r>
      <w:r>
        <w:br/>
      </w:r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EDI=EDI+1 </w:t>
      </w:r>
      <w:proofErr w:type="spellStart"/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11101E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EDI=EDI-1</w:t>
      </w:r>
    </w:p>
    <w:p w:rsidR="69699DDB" w:rsidP="69699DDB" w:rsidRDefault="69699DDB" w14:paraId="325CB36A" w14:textId="01A1EA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>
        <w:br/>
      </w:r>
      <w:r w:rsidRPr="69699DDB" w:rsidR="3E738C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SCASW</w:t>
      </w:r>
    </w:p>
    <w:p w:rsidR="59F96576" w:rsidP="69699DDB" w:rsidRDefault="59F96576" w14:paraId="1692C54B" w14:textId="05FE976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CMP A</w:t>
      </w:r>
      <w:r w:rsidRPr="69699DDB" w:rsidR="4001C9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X</w:t>
      </w:r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, [ES:EDI]</w:t>
      </w:r>
      <w:r>
        <w:br/>
      </w:r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6D3523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59F965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altfel EDI=EDI-</w:t>
      </w:r>
      <w:r w:rsidRPr="69699DDB" w:rsidR="6D3523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</w:p>
    <w:p w:rsidR="69699DDB" w:rsidP="69699DDB" w:rsidRDefault="69699DDB" w14:paraId="52FEDBFB" w14:textId="7879B9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>
        <w:br/>
      </w:r>
      <w:r w:rsidRPr="69699DDB" w:rsidR="57C7D1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SCASD</w:t>
      </w:r>
    </w:p>
    <w:p w:rsidR="0EB23F71" w:rsidP="69699DDB" w:rsidRDefault="0EB23F71" w14:paraId="00AB535B" w14:textId="23C5CD8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CMP </w:t>
      </w:r>
      <w:r w:rsidRPr="69699DDB" w:rsidR="152BD5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EAX</w:t>
      </w:r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, [ES:EDI]</w:t>
      </w:r>
      <w:r>
        <w:br/>
      </w:r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3E8A3F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0EB23F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altfel EDI=EDI-</w:t>
      </w:r>
      <w:r w:rsidRPr="69699DDB" w:rsidR="3E8A3F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</w:p>
    <w:p w:rsidR="69699DDB" w:rsidP="69699DDB" w:rsidRDefault="69699DDB" w14:paraId="212C1633" w14:textId="570E3B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1E12E85" w:rsidP="69699DDB" w:rsidRDefault="61E12E85" w14:paraId="46ABDC00" w14:textId="276DFEF7">
      <w:pPr>
        <w:pStyle w:val="ListParagraph"/>
        <w:numPr>
          <w:ilvl w:val="2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Compara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datele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cel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alta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zona de </w:t>
      </w:r>
      <w:proofErr w:type="spellStart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69699DDB" w:rsidR="61E12E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(CMPS – compare string of ...)</w:t>
      </w:r>
    </w:p>
    <w:p w:rsidR="26BD733C" w:rsidP="69699DDB" w:rsidRDefault="26BD733C" w14:paraId="43F885EC" w14:textId="5E3FA895">
      <w:pPr>
        <w:pStyle w:val="Normal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26BD733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CMPSB</w:t>
      </w:r>
    </w:p>
    <w:p w:rsidR="394BD80F" w:rsidP="69699DDB" w:rsidRDefault="394BD80F" w14:paraId="051B8517" w14:textId="78970D7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394BD8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CMP [</w:t>
      </w:r>
      <w:proofErr w:type="gramStart"/>
      <w:r w:rsidRPr="69699DDB" w:rsidR="394BD8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  <w:r w:rsidRPr="69699DDB" w:rsidR="394BD8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], byte [</w:t>
      </w:r>
      <w:proofErr w:type="gramStart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ES:EDI</w:t>
      </w:r>
      <w:proofErr w:type="gramEnd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 </w:t>
      </w:r>
      <w:r>
        <w:br/>
      </w:r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EDI=EDI+1; ESI=ESI+1 </w:t>
      </w:r>
      <w:proofErr w:type="spellStart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14A98F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EDI=EDI-1; ESI=ESI-1</w:t>
      </w:r>
    </w:p>
    <w:p w:rsidR="69699DDB" w:rsidP="69699DDB" w:rsidRDefault="69699DDB" w14:paraId="4A690AC5" w14:textId="69FE906D">
      <w:pPr>
        <w:pStyle w:val="Normal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>
        <w:br/>
      </w:r>
      <w:r w:rsidRPr="69699DDB" w:rsidR="2D68ECE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CMPSW</w:t>
      </w:r>
    </w:p>
    <w:p w:rsidR="0A1C1C29" w:rsidP="69699DDB" w:rsidRDefault="0A1C1C29" w14:paraId="37E323F6" w14:textId="41817B3E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CMP [</w:t>
      </w:r>
      <w:proofErr w:type="gramStart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], </w:t>
      </w:r>
      <w:proofErr w:type="gramStart"/>
      <w:r w:rsidRPr="69699DDB" w:rsidR="07B9BF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word</w:t>
      </w: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[</w:t>
      </w: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ES:EDI</w:t>
      </w:r>
      <w:proofErr w:type="gramEnd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 </w:t>
      </w:r>
      <w:r>
        <w:br/>
      </w: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77D4BB4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ESI=ESI+</w:t>
      </w:r>
      <w:r w:rsidRPr="69699DDB" w:rsidR="184E1B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</w:t>
      </w:r>
      <w:r w:rsidRPr="69699DDB" w:rsidR="13B515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  <w:r w:rsidRPr="69699DDB" w:rsidR="0A1C1C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ESI=ESI-</w:t>
      </w:r>
      <w:r w:rsidRPr="69699DDB" w:rsidR="13B515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2</w:t>
      </w:r>
    </w:p>
    <w:p w:rsidR="69699DDB" w:rsidP="69699DDB" w:rsidRDefault="69699DDB" w14:paraId="38F38EEC" w14:textId="7F60080E">
      <w:pPr>
        <w:pStyle w:val="Normal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>
        <w:br/>
      </w:r>
      <w:r w:rsidRPr="69699DDB" w:rsidR="111026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CMPSD</w:t>
      </w:r>
    </w:p>
    <w:p w:rsidR="7C857AF3" w:rsidP="69699DDB" w:rsidRDefault="7C857AF3" w14:paraId="6674151E" w14:textId="4A87076C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- CMP [</w:t>
      </w:r>
      <w:proofErr w:type="gramStart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], </w:t>
      </w:r>
      <w:proofErr w:type="spellStart"/>
      <w:r w:rsidRPr="69699DDB" w:rsidR="05C3A5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dword</w:t>
      </w:r>
      <w:proofErr w:type="spellEnd"/>
      <w:r w:rsidRPr="69699DDB" w:rsidR="05C3A5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[</w:t>
      </w:r>
      <w:proofErr w:type="gramStart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ES:EDI</w:t>
      </w:r>
      <w:proofErr w:type="gramEnd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] </w:t>
      </w:r>
      <w:r>
        <w:br/>
      </w:r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- </w:t>
      </w:r>
      <w:proofErr w:type="spellStart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daca</w:t>
      </w:r>
      <w:proofErr w:type="spellEnd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DF=0 </w:t>
      </w:r>
      <w:proofErr w:type="spellStart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EDI=EDI+</w:t>
      </w:r>
      <w:r w:rsidRPr="69699DDB" w:rsidR="42C7F9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ESI=ESI+</w:t>
      </w:r>
      <w:r w:rsidRPr="69699DDB" w:rsidR="05CF82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altfel</w:t>
      </w:r>
      <w:proofErr w:type="spellEnd"/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EDI=EDI-</w:t>
      </w:r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  <w:r w:rsidRPr="69699DDB" w:rsidR="7C857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ESI=ESI-</w:t>
      </w:r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4</w:t>
      </w:r>
    </w:p>
    <w:p w:rsidR="69699DDB" w:rsidP="69699DDB" w:rsidRDefault="69699DDB" w14:paraId="48ADE379" w14:textId="323634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0D19C30A" w:rsidP="69699DDB" w:rsidRDefault="0D19C30A" w14:paraId="3A8AEE7F" w14:textId="379033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Exercitii:</w:t>
      </w:r>
    </w:p>
    <w:p w:rsidR="0D19C30A" w:rsidP="69699DDB" w:rsidRDefault="0D19C30A" w14:paraId="23942F94" w14:textId="4316E19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da un sir de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contine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litere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mici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construiasca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contine</w:t>
      </w:r>
      <w:proofErr w:type="spellEnd"/>
      <w:r w:rsidRPr="69699DDB" w:rsidR="0D19C3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literele mari corespunzatoare literelor mici</w:t>
      </w:r>
    </w:p>
    <w:p w:rsidR="69699DDB" w:rsidP="69699DDB" w:rsidRDefault="69699DDB" w14:paraId="74856001" w14:textId="2ECB27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99DDB" w:rsidTr="69699DDB" w14:paraId="71FC0F5A">
        <w:tc>
          <w:tcPr>
            <w:tcW w:w="4680" w:type="dxa"/>
            <w:tcMar/>
          </w:tcPr>
          <w:p w:rsidR="0D19C30A" w:rsidP="69699DDB" w:rsidRDefault="0D19C30A" w14:paraId="788A008F" w14:textId="276AEA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D19C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0D19C30A" w:rsidP="69699DDB" w:rsidRDefault="0D19C30A" w14:paraId="513A9CFA" w14:textId="1A7807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D19C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Code Segment</w:t>
            </w:r>
          </w:p>
        </w:tc>
      </w:tr>
      <w:tr w:rsidR="69699DDB" w:rsidTr="69699DDB" w14:paraId="4EA30D51">
        <w:tc>
          <w:tcPr>
            <w:tcW w:w="4680" w:type="dxa"/>
            <w:tcMar/>
          </w:tcPr>
          <w:p w:rsidR="4B74C206" w:rsidP="69699DDB" w:rsidRDefault="4B74C206" w14:paraId="7DF7B3AE" w14:textId="0E2C6B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 db "asdf"</w:t>
            </w:r>
          </w:p>
          <w:p w:rsidR="4B74C206" w:rsidP="69699DDB" w:rsidRDefault="4B74C206" w14:paraId="5A3A4B8A" w14:textId="46D8DE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LEN equ ($-S)</w:t>
            </w:r>
          </w:p>
          <w:p w:rsidR="4B74C206" w:rsidP="69699DDB" w:rsidRDefault="4B74C206" w14:paraId="7EBEBEA9" w14:textId="2658BC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D times </w:t>
            </w:r>
            <w:r w:rsidRPr="69699DDB" w:rsidR="0E8C0E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Len</w:t>
            </w: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0</w:t>
            </w:r>
          </w:p>
        </w:tc>
        <w:tc>
          <w:tcPr>
            <w:tcW w:w="4680" w:type="dxa"/>
            <w:tcMar/>
          </w:tcPr>
          <w:p w:rsidR="4B74C206" w:rsidP="69699DDB" w:rsidRDefault="4B74C206" w14:paraId="690CDD25" w14:textId="69DFC0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 S</w:t>
            </w:r>
          </w:p>
          <w:p w:rsidR="4B74C206" w:rsidP="69699DDB" w:rsidRDefault="4B74C206" w14:paraId="58CE57C8" w14:textId="05E188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EDI, D</w:t>
            </w:r>
          </w:p>
          <w:p w:rsidR="4B74C206" w:rsidP="69699DDB" w:rsidRDefault="4B74C206" w14:paraId="2B98F0F4" w14:textId="7FB109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ECX, LEN</w:t>
            </w:r>
          </w:p>
          <w:p w:rsidR="4B74C206" w:rsidP="69699DDB" w:rsidRDefault="4B74C206" w14:paraId="520ADCB0" w14:textId="3338D6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CLD</w:t>
            </w:r>
          </w:p>
          <w:p w:rsidR="4B74C206" w:rsidP="69699DDB" w:rsidRDefault="4B74C206" w14:paraId="17C15EE0" w14:textId="6D01C7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JECXZ FINAL</w:t>
            </w:r>
          </w:p>
          <w:p w:rsidR="4B74C206" w:rsidP="69699DDB" w:rsidRDefault="4B74C206" w14:paraId="795D1730" w14:textId="18717E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REPETA:</w:t>
            </w:r>
          </w:p>
          <w:p w:rsidR="4B74C206" w:rsidP="69699DDB" w:rsidRDefault="4B74C206" w14:paraId="0C5C7249" w14:textId="00526A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 ; AL = a ; ESI = ESI + 1</w:t>
            </w:r>
          </w:p>
          <w:p w:rsidR="4B74C206" w:rsidP="69699DDB" w:rsidRDefault="4B74C206" w14:paraId="615FDD96" w14:textId="5B5CE4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AL, 'A' - 'a'</w:t>
            </w:r>
          </w:p>
          <w:p w:rsidR="4B74C206" w:rsidP="69699DDB" w:rsidRDefault="4B74C206" w14:paraId="3CACD6BD" w14:textId="5C8539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STOSB ; ES:EDI = AL EDI = EDI + 1</w:t>
            </w:r>
          </w:p>
          <w:p w:rsidR="4B74C206" w:rsidP="69699DDB" w:rsidRDefault="4B74C206" w14:paraId="01F2E04A" w14:textId="4B013B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REPETA</w:t>
            </w:r>
          </w:p>
          <w:p w:rsidR="4B74C206" w:rsidP="69699DDB" w:rsidRDefault="4B74C206" w14:paraId="7AAA1258" w14:textId="7CE526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4B74C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FINAL:</w:t>
            </w:r>
          </w:p>
        </w:tc>
      </w:tr>
      <w:tr w:rsidR="69699DDB" w:rsidTr="69699DDB" w14:paraId="01563949">
        <w:tc>
          <w:tcPr>
            <w:tcW w:w="4680" w:type="dxa"/>
            <w:tcMar/>
          </w:tcPr>
          <w:p w:rsidR="69699DDB" w:rsidP="69699DDB" w:rsidRDefault="69699DDB" w14:paraId="749C093D" w14:textId="1A5AD2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69699DDB" w:rsidP="69699DDB" w:rsidRDefault="69699DDB" w14:paraId="3DF25813" w14:textId="18D482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69699DDB" w:rsidP="69699DDB" w:rsidRDefault="69699DDB" w14:paraId="4B32617C" w14:textId="17FDF1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0D45D5DD" w:rsidP="69699DDB" w:rsidRDefault="0D45D5DD" w14:paraId="5809A75E" w14:textId="26EAB3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D45D5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‘b’ + (‘A’ - ‘a’) = 1 + ‘A’ = ‘ B’</w:t>
      </w:r>
    </w:p>
    <w:p w:rsidR="7BF80848" w:rsidP="69699DDB" w:rsidRDefault="7BF80848" w14:paraId="6E089F76" w14:textId="0BA4DE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da un sir de </w:t>
      </w:r>
      <w:proofErr w:type="spellStart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obtina</w:t>
      </w:r>
      <w:proofErr w:type="spellEnd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nou</w:t>
      </w:r>
      <w:proofErr w:type="spellEnd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sir de </w:t>
      </w:r>
      <w:proofErr w:type="spellStart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= sirul sursa oglindit</w:t>
      </w:r>
    </w:p>
    <w:p w:rsidR="7BF80848" w:rsidP="69699DDB" w:rsidRDefault="7BF80848" w14:paraId="3BED5241" w14:textId="39E9E4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A </w:t>
      </w:r>
      <w:proofErr w:type="spellStart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db</w:t>
      </w:r>
      <w:proofErr w:type="spellEnd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1,2,3,4,5 =&gt; b </w:t>
      </w:r>
      <w:proofErr w:type="spellStart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db</w:t>
      </w:r>
      <w:proofErr w:type="spellEnd"/>
      <w:r w:rsidRPr="69699DDB" w:rsidR="7BF808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5,4,3,2,1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99DDB" w:rsidTr="69699DDB" w14:paraId="031BACEC">
        <w:tc>
          <w:tcPr>
            <w:tcW w:w="4680" w:type="dxa"/>
            <w:tcMar/>
          </w:tcPr>
          <w:p w:rsidR="69699DDB" w:rsidP="69699DDB" w:rsidRDefault="69699DDB" w14:paraId="4394B74B" w14:textId="276AEA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69699DDB" w:rsidP="69699DDB" w:rsidRDefault="69699DDB" w14:paraId="00F0E64F" w14:textId="1A7807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Code Segment</w:t>
            </w:r>
          </w:p>
        </w:tc>
      </w:tr>
      <w:tr w:rsidR="69699DDB" w:rsidTr="69699DDB" w14:paraId="6F388DB5">
        <w:tc>
          <w:tcPr>
            <w:tcW w:w="4680" w:type="dxa"/>
            <w:tcMar/>
          </w:tcPr>
          <w:p w:rsidR="3AA5835C" w:rsidP="69699DDB" w:rsidRDefault="3AA5835C" w14:paraId="01C37462" w14:textId="6E8671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 </w:t>
            </w: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db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1, 2, 3, 4, 5</w:t>
            </w:r>
          </w:p>
          <w:p w:rsidR="3AA5835C" w:rsidP="69699DDB" w:rsidRDefault="3AA5835C" w14:paraId="0DDE467E" w14:textId="7302CA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 </w:t>
            </w: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equ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$-S</w:t>
            </w:r>
          </w:p>
          <w:p w:rsidR="3AA5835C" w:rsidP="69699DDB" w:rsidRDefault="3AA5835C" w14:paraId="2F01A53F" w14:textId="02E1F4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 times L db 0</w:t>
            </w:r>
          </w:p>
        </w:tc>
        <w:tc>
          <w:tcPr>
            <w:tcW w:w="4680" w:type="dxa"/>
            <w:tcMar/>
          </w:tcPr>
          <w:p w:rsidR="3AA5835C" w:rsidP="69699DDB" w:rsidRDefault="3AA5835C" w14:paraId="288A1087" w14:textId="2D91D2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ecx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 L</w:t>
            </w:r>
          </w:p>
          <w:p w:rsidR="3AA5835C" w:rsidP="69699DDB" w:rsidRDefault="3AA5835C" w14:paraId="7806E836" w14:textId="72DC9F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Jecx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</w:t>
            </w:r>
            <w:proofErr w:type="spellEnd"/>
          </w:p>
          <w:p w:rsidR="3AA5835C" w:rsidP="69699DDB" w:rsidRDefault="3AA5835C" w14:paraId="468EF6B6" w14:textId="4FC6DE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Lea </w:t>
            </w: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esi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 [S</w:t>
            </w:r>
            <w:r w:rsidRPr="69699DDB" w:rsidR="1B59B9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+L-1</w:t>
            </w: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]</w:t>
            </w:r>
          </w:p>
          <w:p w:rsidR="3AA5835C" w:rsidP="69699DDB" w:rsidRDefault="3AA5835C" w14:paraId="4858E984" w14:textId="00D7A5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Lea </w:t>
            </w: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edi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 [D]</w:t>
            </w:r>
          </w:p>
          <w:p w:rsidR="3AA5835C" w:rsidP="69699DDB" w:rsidRDefault="3AA5835C" w14:paraId="6497C090" w14:textId="372997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Et_loop</w:t>
            </w: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:</w:t>
            </w:r>
          </w:p>
          <w:p w:rsidR="06F526AA" w:rsidP="69699DDB" w:rsidRDefault="06F526AA" w14:paraId="68585D71" w14:textId="68A4B2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gramStart"/>
            <w:r w:rsidRPr="69699DDB" w:rsidR="06F526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Std ;</w:t>
            </w:r>
            <w:proofErr w:type="gramEnd"/>
            <w:r w:rsidRPr="69699DDB" w:rsidR="06F526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DF &lt;- 1</w:t>
            </w:r>
          </w:p>
          <w:p w:rsidR="3AA5835C" w:rsidP="69699DDB" w:rsidRDefault="3AA5835C" w14:paraId="36946597" w14:textId="47D77C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  <w:proofErr w:type="spellEnd"/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; al &lt;- [DS:ESI], dec ESI</w:t>
            </w:r>
          </w:p>
          <w:p w:rsidR="1934125E" w:rsidP="69699DDB" w:rsidRDefault="1934125E" w14:paraId="6BA14E5F" w14:textId="6F7397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9341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CLD</w:t>
            </w:r>
          </w:p>
          <w:p w:rsidR="1934125E" w:rsidP="69699DDB" w:rsidRDefault="1934125E" w14:paraId="219821EF" w14:textId="64251B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9341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STOSB</w:t>
            </w:r>
          </w:p>
          <w:p w:rsidR="3AA5835C" w:rsidP="69699DDB" w:rsidRDefault="3AA5835C" w14:paraId="1A758012" w14:textId="2CE974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Et_loop</w:t>
            </w:r>
          </w:p>
          <w:p w:rsidR="69699DDB" w:rsidP="69699DDB" w:rsidRDefault="69699DDB" w14:paraId="55B43B7F" w14:textId="6B87CA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3AA5835C" w:rsidP="69699DDB" w:rsidRDefault="3AA5835C" w14:paraId="6483936D" w14:textId="08653A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AA5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Sfarsit:</w:t>
            </w:r>
          </w:p>
        </w:tc>
      </w:tr>
      <w:tr w:rsidR="69699DDB" w:rsidTr="69699DDB" w14:paraId="24B553AC">
        <w:tc>
          <w:tcPr>
            <w:tcW w:w="4680" w:type="dxa"/>
            <w:tcMar/>
          </w:tcPr>
          <w:p w:rsidR="69699DDB" w:rsidP="69699DDB" w:rsidRDefault="69699DDB" w14:paraId="1049E5D5" w14:textId="111245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69699DDB" w:rsidP="69699DDB" w:rsidRDefault="69699DDB" w14:paraId="04FCEF7C" w14:textId="7E729E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69699DDB" w:rsidP="69699DDB" w:rsidRDefault="69699DDB" w14:paraId="08A9184D" w14:textId="566D5B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1E171F66" w:rsidP="69699DDB" w:rsidRDefault="1E171F66" w14:paraId="2BB59E02" w14:textId="25B357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dau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2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siruri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cuvinte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obtina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octetilor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inferiori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primul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sir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concatenat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octetilor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superiori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al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doilea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sir. Sa se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sorteze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crescator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rezultat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interpretarea</w:t>
      </w:r>
      <w:proofErr w:type="spellEnd"/>
      <w:r w:rsidRPr="69699DDB" w:rsidR="1E171F6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99DDB" w:rsidTr="69699DDB" w14:paraId="4230D9C8">
        <w:tc>
          <w:tcPr>
            <w:tcW w:w="4680" w:type="dxa"/>
            <w:tcMar/>
          </w:tcPr>
          <w:p w:rsidR="69699DDB" w:rsidP="69699DDB" w:rsidRDefault="69699DDB" w14:paraId="29418558" w14:textId="276AEA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69699DDB" w:rsidP="69699DDB" w:rsidRDefault="69699DDB" w14:paraId="43597146" w14:textId="1A7807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Code Segment</w:t>
            </w:r>
          </w:p>
        </w:tc>
      </w:tr>
      <w:tr w:rsidR="69699DDB" w:rsidTr="69699DDB" w14:paraId="23EEEF74">
        <w:tc>
          <w:tcPr>
            <w:tcW w:w="4680" w:type="dxa"/>
            <w:tcMar/>
          </w:tcPr>
          <w:p w:rsidR="0141ED86" w:rsidP="69699DDB" w:rsidRDefault="0141ED86" w14:paraId="14A32DF1" w14:textId="5ADF8C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S1 DW 4,5,3,8</w:t>
            </w:r>
          </w:p>
          <w:p w:rsidR="0141ED86" w:rsidP="69699DDB" w:rsidRDefault="0141ED86" w14:paraId="4F37901F" w14:textId="67C1AF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L1 </w:t>
            </w:r>
            <w:proofErr w:type="spellStart"/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equ</w:t>
            </w:r>
            <w:proofErr w:type="spellEnd"/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r w:rsidRPr="69699DDB" w:rsidR="63D3D9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(</w:t>
            </w: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$-S1</w:t>
            </w:r>
            <w:r w:rsidRPr="69699DDB" w:rsidR="60B146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)</w:t>
            </w:r>
            <w:r w:rsidRPr="69699DDB" w:rsidR="130285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/2</w:t>
            </w:r>
          </w:p>
          <w:p w:rsidR="0141ED86" w:rsidP="69699DDB" w:rsidRDefault="0141ED86" w14:paraId="3934E00C" w14:textId="470D63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S2 DW 1,2,3,4</w:t>
            </w:r>
          </w:p>
          <w:p w:rsidR="0141ED86" w:rsidP="69699DDB" w:rsidRDefault="0141ED86" w14:paraId="184C91AA" w14:textId="1A42AB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L2 </w:t>
            </w:r>
            <w:proofErr w:type="spellStart"/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equ</w:t>
            </w:r>
            <w:proofErr w:type="spellEnd"/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r w:rsidRPr="69699DDB" w:rsidR="4ADD98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(</w:t>
            </w: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$</w:t>
            </w: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-S2</w:t>
            </w:r>
            <w:r w:rsidRPr="69699DDB" w:rsidR="4ADD98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)</w:t>
            </w:r>
            <w:r w:rsidRPr="69699DDB" w:rsidR="342BE2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/2</w:t>
            </w:r>
          </w:p>
          <w:p w:rsidR="0141ED86" w:rsidP="69699DDB" w:rsidRDefault="0141ED86" w14:paraId="363A359E" w14:textId="7BB2EE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141ED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D times </w:t>
            </w: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L1+L2</w:t>
            </w:r>
            <w:r w:rsidRPr="69699DDB" w:rsidR="577CA5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DB 0</w:t>
            </w:r>
          </w:p>
        </w:tc>
        <w:tc>
          <w:tcPr>
            <w:tcW w:w="4680" w:type="dxa"/>
            <w:tcMar/>
          </w:tcPr>
          <w:p w:rsidR="061C79D0" w:rsidP="69699DDB" w:rsidRDefault="061C79D0" w14:paraId="4DEF9C87" w14:textId="1ACBDB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proofErr w:type="spellStart"/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ecx</w:t>
            </w:r>
            <w:proofErr w:type="spellEnd"/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 L1</w:t>
            </w:r>
          </w:p>
          <w:p w:rsidR="061C79D0" w:rsidP="69699DDB" w:rsidRDefault="061C79D0" w14:paraId="284BB817" w14:textId="2CD7C1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 S1</w:t>
            </w:r>
          </w:p>
          <w:p w:rsidR="061C79D0" w:rsidP="69699DDB" w:rsidRDefault="061C79D0" w14:paraId="01298C87" w14:textId="6F59B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EDI, D</w:t>
            </w:r>
          </w:p>
          <w:p w:rsidR="3462DECE" w:rsidP="69699DDB" w:rsidRDefault="3462DECE" w14:paraId="08D6F8D4" w14:textId="368B97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462DE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JECXZ </w:t>
            </w:r>
            <w:r w:rsidRPr="69699DDB" w:rsidR="3462DE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</w:t>
            </w:r>
          </w:p>
          <w:p w:rsidR="061C79D0" w:rsidP="69699DDB" w:rsidRDefault="061C79D0" w14:paraId="3B9609DE" w14:textId="1DAD96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CLD</w:t>
            </w:r>
          </w:p>
          <w:p w:rsidR="061C79D0" w:rsidP="69699DDB" w:rsidRDefault="061C79D0" w14:paraId="596BCB65" w14:textId="34EEEB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REPETA:</w:t>
            </w:r>
          </w:p>
          <w:p w:rsidR="061C79D0" w:rsidP="69699DDB" w:rsidRDefault="061C79D0" w14:paraId="01A54022" w14:textId="52E770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61C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LODSB </w:t>
            </w:r>
          </w:p>
          <w:p w:rsidR="5DE33C05" w:rsidP="69699DDB" w:rsidRDefault="5DE33C05" w14:paraId="6E22FD3E" w14:textId="60F382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DE33C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STOSB</w:t>
            </w:r>
          </w:p>
          <w:p w:rsidR="30ECB3F8" w:rsidP="69699DDB" w:rsidRDefault="30ECB3F8" w14:paraId="6B1BD79B" w14:textId="6882E1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0ECB3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</w:p>
          <w:p w:rsidR="5DE33C05" w:rsidP="69699DDB" w:rsidRDefault="5DE33C05" w14:paraId="4079183D" w14:textId="1E25CE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DE33C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REPETA</w:t>
            </w:r>
          </w:p>
          <w:p w:rsidR="28D11BDD" w:rsidP="69699DDB" w:rsidRDefault="28D11BDD" w14:paraId="489B6349" w14:textId="6E72D8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28D11B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Sfarsit:</w:t>
            </w:r>
          </w:p>
          <w:p w:rsidR="69699DDB" w:rsidP="69699DDB" w:rsidRDefault="69699DDB" w14:paraId="7616651F" w14:textId="6F4AA9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58DE6917" w:rsidP="69699DDB" w:rsidRDefault="58DE6917" w14:paraId="40654E7F" w14:textId="1671DC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DE6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ecx,L2</w:t>
            </w:r>
          </w:p>
          <w:p w:rsidR="58DE6917" w:rsidP="69699DDB" w:rsidRDefault="58DE6917" w14:paraId="326C0F41" w14:textId="2C598C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DE6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JEXCZ sfarsit2</w:t>
            </w:r>
          </w:p>
          <w:p w:rsidR="58DE6917" w:rsidP="69699DDB" w:rsidRDefault="58DE6917" w14:paraId="2DB7687A" w14:textId="0930BC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DE6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 S2</w:t>
            </w:r>
          </w:p>
          <w:p w:rsidR="58DE6917" w:rsidP="69699DDB" w:rsidRDefault="58DE6917" w14:paraId="144E7318" w14:textId="05C274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DE6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CLD</w:t>
            </w:r>
          </w:p>
          <w:p w:rsidR="58DE6917" w:rsidP="69699DDB" w:rsidRDefault="58DE6917" w14:paraId="602088FE" w14:textId="1F7BDF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DE6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REPETA2:</w:t>
            </w:r>
          </w:p>
          <w:p w:rsidR="6DA26181" w:rsidP="69699DDB" w:rsidRDefault="6DA26181" w14:paraId="147E9DB1" w14:textId="16CC27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DA261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</w:p>
          <w:p w:rsidR="6DA26181" w:rsidP="69699DDB" w:rsidRDefault="6DA26181" w14:paraId="4C4DC36B" w14:textId="000C9A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DA261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</w:p>
          <w:p w:rsidR="6DA26181" w:rsidP="69699DDB" w:rsidRDefault="6DA26181" w14:paraId="0E9356FE" w14:textId="6913C4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DA261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STOSB</w:t>
            </w:r>
          </w:p>
          <w:p w:rsidR="58DE6917" w:rsidP="69699DDB" w:rsidRDefault="58DE6917" w14:paraId="36C62AF0" w14:textId="747A31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DE69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REPETA2</w:t>
            </w:r>
          </w:p>
          <w:p w:rsidR="34E23193" w:rsidP="69699DDB" w:rsidRDefault="34E23193" w14:paraId="41FB9D24" w14:textId="5189E7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34E23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Sfarsit2:</w:t>
            </w:r>
          </w:p>
          <w:p w:rsidR="69699DDB" w:rsidP="69699DDB" w:rsidRDefault="69699DDB" w14:paraId="6F7AE0A6" w14:textId="63808E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503CE33F" w:rsidP="69699DDB" w:rsidRDefault="503CE33F" w14:paraId="3AF31A6C" w14:textId="5DFC54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DL, 1</w:t>
            </w:r>
          </w:p>
          <w:p w:rsidR="503CE33F" w:rsidP="69699DDB" w:rsidRDefault="503CE33F" w14:paraId="7F27B107" w14:textId="6102A2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REPETA3:</w:t>
            </w:r>
          </w:p>
          <w:p w:rsidR="503CE33F" w:rsidP="69699DDB" w:rsidRDefault="503CE33F" w14:paraId="11B21FD9" w14:textId="16CC5D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</w:t>
            </w:r>
            <w:proofErr w:type="spellEnd"/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DL,0</w:t>
            </w:r>
          </w:p>
          <w:p w:rsidR="503CE33F" w:rsidP="69699DDB" w:rsidRDefault="503CE33F" w14:paraId="36C3F456" w14:textId="672FD5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Jz</w:t>
            </w:r>
            <w:proofErr w:type="spellEnd"/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Sfarsit3</w:t>
            </w:r>
          </w:p>
          <w:p w:rsidR="503CE33F" w:rsidP="69699DDB" w:rsidRDefault="503CE33F" w14:paraId="61DD8CBD" w14:textId="30C089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Dl, 0</w:t>
            </w:r>
          </w:p>
          <w:p w:rsidR="503CE33F" w:rsidP="69699DDB" w:rsidRDefault="503CE33F" w14:paraId="22ABD2E4" w14:textId="5BF0EB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ECX, L1+L2-1</w:t>
            </w:r>
          </w:p>
          <w:p w:rsidR="503CE33F" w:rsidP="69699DDB" w:rsidRDefault="503CE33F" w14:paraId="65E25545" w14:textId="460EF8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 D</w:t>
            </w:r>
          </w:p>
          <w:p w:rsidR="503CE33F" w:rsidP="69699DDB" w:rsidRDefault="503CE33F" w14:paraId="0AC166F9" w14:textId="69DB61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REPETA4:</w:t>
            </w:r>
          </w:p>
          <w:p w:rsidR="503CE33F" w:rsidP="69699DDB" w:rsidRDefault="503CE33F" w14:paraId="07E29C92" w14:textId="13C203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AL, [ESI]</w:t>
            </w:r>
          </w:p>
          <w:p w:rsidR="503CE33F" w:rsidP="69699DDB" w:rsidRDefault="503CE33F" w14:paraId="6CAA0FEF" w14:textId="6596EE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BL, [ESI+1]</w:t>
            </w:r>
          </w:p>
          <w:p w:rsidR="503CE33F" w:rsidP="69699DDB" w:rsidRDefault="503CE33F" w14:paraId="44D787E0" w14:textId="013A8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</w:t>
            </w:r>
            <w:proofErr w:type="spellEnd"/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AL, BL</w:t>
            </w:r>
          </w:p>
          <w:p w:rsidR="503CE33F" w:rsidP="69699DDB" w:rsidRDefault="503CE33F" w14:paraId="40349252" w14:textId="76F06D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JLE Next </w:t>
            </w:r>
          </w:p>
          <w:p w:rsidR="503CE33F" w:rsidP="69699DDB" w:rsidRDefault="503CE33F" w14:paraId="66B8E398" w14:textId="6B49EA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[ESI], BL</w:t>
            </w:r>
          </w:p>
          <w:p w:rsidR="503CE33F" w:rsidP="69699DDB" w:rsidRDefault="503CE33F" w14:paraId="198FC5C8" w14:textId="48FE29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[ESI+1], AL</w:t>
            </w:r>
          </w:p>
          <w:p w:rsidR="503CE33F" w:rsidP="69699DDB" w:rsidRDefault="503CE33F" w14:paraId="72E0761E" w14:textId="34EC0A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DL, 1</w:t>
            </w:r>
          </w:p>
          <w:p w:rsidR="503CE33F" w:rsidP="69699DDB" w:rsidRDefault="503CE33F" w14:paraId="53505D18" w14:textId="069530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Next:</w:t>
            </w:r>
          </w:p>
          <w:p w:rsidR="503CE33F" w:rsidP="69699DDB" w:rsidRDefault="503CE33F" w14:paraId="5E6160F0" w14:textId="4BBACE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Inc ESI</w:t>
            </w:r>
          </w:p>
          <w:p w:rsidR="503CE33F" w:rsidP="69699DDB" w:rsidRDefault="503CE33F" w14:paraId="0C2E993E" w14:textId="06868F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REPETA4</w:t>
            </w:r>
          </w:p>
          <w:p w:rsidR="503CE33F" w:rsidP="69699DDB" w:rsidRDefault="503CE33F" w14:paraId="769009BC" w14:textId="37E467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Jump REPETA3</w:t>
            </w:r>
          </w:p>
          <w:p w:rsidR="503CE33F" w:rsidP="69699DDB" w:rsidRDefault="503CE33F" w14:paraId="08AFBA4F" w14:textId="5AB781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03C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Sfarsit3:</w:t>
            </w:r>
          </w:p>
          <w:p w:rsidR="69699DDB" w:rsidP="69699DDB" w:rsidRDefault="69699DDB" w14:paraId="4F75D58C" w14:textId="6FAC21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69699DDB" w:rsidP="69699DDB" w:rsidRDefault="69699DDB" w14:paraId="0161DFB4" w14:textId="7B66BA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69699DDB" w:rsidP="69699DDB" w:rsidRDefault="69699DDB" w14:paraId="081D53F8" w14:textId="32B5EB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69699DDB" w:rsidP="69699DDB" w:rsidRDefault="69699DDB" w14:paraId="14DED548" w14:textId="5B5923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076C56C1" w:rsidP="69699DDB" w:rsidRDefault="076C56C1" w14:paraId="6124A175" w14:textId="6253B1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Ok=1</w:t>
      </w:r>
    </w:p>
    <w:p w:rsidR="076C56C1" w:rsidP="69699DDB" w:rsidRDefault="076C56C1" w14:paraId="3A533906" w14:textId="560E59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While(ok==1){</w:t>
      </w:r>
    </w:p>
    <w:p w:rsidR="076C56C1" w:rsidP="69699DDB" w:rsidRDefault="076C56C1" w14:paraId="1A014982" w14:textId="46942A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Ok=0;</w:t>
      </w:r>
    </w:p>
    <w:p w:rsidR="076C56C1" w:rsidP="69699DDB" w:rsidRDefault="076C56C1" w14:paraId="6090833C" w14:textId="312FAF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For(I=1;I&lt;=len-1;I++)</w:t>
      </w:r>
    </w:p>
    <w:p w:rsidR="076C56C1" w:rsidP="69699DDB" w:rsidRDefault="076C56C1" w14:paraId="7B13B908" w14:textId="1FD7BE9A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If(u[I+</w:t>
      </w:r>
      <w:proofErr w:type="gramStart"/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1]&lt;</w:t>
      </w:r>
      <w:proofErr w:type="gramEnd"/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u[I</w:t>
      </w:r>
      <w:proofErr w:type="gramStart"/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]){</w:t>
      </w:r>
      <w:proofErr w:type="gramEnd"/>
    </w:p>
    <w:p w:rsidR="076C56C1" w:rsidP="69699DDB" w:rsidRDefault="076C56C1" w14:paraId="541967FC" w14:textId="748AABAB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Aux=u</w:t>
      </w: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[I]</w:t>
      </w:r>
    </w:p>
    <w:p w:rsidR="076C56C1" w:rsidP="69699DDB" w:rsidRDefault="076C56C1" w14:paraId="2B7C957D" w14:textId="316D5778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U[I]=u[I+1]</w:t>
      </w:r>
    </w:p>
    <w:p w:rsidR="076C56C1" w:rsidP="69699DDB" w:rsidRDefault="076C56C1" w14:paraId="374606EF" w14:textId="1C1A430A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U[I+</w:t>
      </w:r>
      <w:proofErr w:type="gramStart"/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1]=</w:t>
      </w:r>
      <w:proofErr w:type="gramEnd"/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aux</w:t>
      </w:r>
    </w:p>
    <w:p w:rsidR="076C56C1" w:rsidP="69699DDB" w:rsidRDefault="076C56C1" w14:paraId="594DD379" w14:textId="26A794D1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Ok=1</w:t>
      </w:r>
    </w:p>
    <w:p w:rsidR="076C56C1" w:rsidP="69699DDB" w:rsidRDefault="076C56C1" w14:paraId="6F2B4472" w14:textId="55E9C02F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}</w:t>
      </w:r>
    </w:p>
    <w:p w:rsidR="076C56C1" w:rsidP="69699DDB" w:rsidRDefault="076C56C1" w14:paraId="52B0C8B5" w14:textId="5F2CCD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76C5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}</w:t>
      </w:r>
    </w:p>
    <w:p w:rsidR="69699DDB" w:rsidP="69699DDB" w:rsidRDefault="69699DDB" w14:paraId="2113ECE4" w14:textId="10F4B1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10B984EF" w:rsidP="69699DDB" w:rsidRDefault="10B984EF" w14:paraId="5E11688A" w14:textId="0927F0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4. Se da un sir de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numere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reprezentate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pe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dublucuvinte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construiasca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octetilor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negativi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proofErr w:type="spellStart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reprezentarea</w:t>
      </w:r>
      <w:proofErr w:type="spellEnd"/>
      <w:r w:rsidRPr="69699DDB" w:rsidR="10B984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fiecarui dublucuvant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99DDB" w:rsidTr="69699DDB" w14:paraId="57F1D166">
        <w:tc>
          <w:tcPr>
            <w:tcW w:w="4680" w:type="dxa"/>
            <w:tcMar/>
          </w:tcPr>
          <w:p w:rsidR="69699DDB" w:rsidP="69699DDB" w:rsidRDefault="69699DDB" w14:paraId="00E16825" w14:textId="276AEA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69699DDB" w:rsidP="69699DDB" w:rsidRDefault="69699DDB" w14:paraId="1A4631AA" w14:textId="1A7807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Code Segment</w:t>
            </w:r>
          </w:p>
        </w:tc>
      </w:tr>
      <w:tr w:rsidR="69699DDB" w:rsidTr="69699DDB" w14:paraId="0FC14974">
        <w:tc>
          <w:tcPr>
            <w:tcW w:w="4680" w:type="dxa"/>
            <w:tcMar/>
          </w:tcPr>
          <w:p w:rsidR="1DE010E9" w:rsidP="69699DDB" w:rsidRDefault="1DE010E9" w14:paraId="644AC2F0" w14:textId="17AE16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S DD </w:t>
            </w:r>
            <w:proofErr w:type="gram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1,-</w:t>
            </w:r>
            <w:proofErr w:type="gram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4,</w:t>
            </w:r>
            <w:proofErr w:type="gram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7,-</w:t>
            </w:r>
            <w:proofErr w:type="gram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5,7</w:t>
            </w:r>
          </w:p>
          <w:p w:rsidR="1DE010E9" w:rsidP="69699DDB" w:rsidRDefault="1DE010E9" w14:paraId="1AEED4CB" w14:textId="3C0F20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 </w:t>
            </w: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equ</w:t>
            </w:r>
            <w:proofErr w:type="spell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$-S</w:t>
            </w:r>
          </w:p>
          <w:p w:rsidR="1DE010E9" w:rsidP="69699DDB" w:rsidRDefault="1DE010E9" w14:paraId="1F2593F0" w14:textId="59E283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 times L db 0</w:t>
            </w:r>
          </w:p>
          <w:p w:rsidR="69699DDB" w:rsidP="69699DDB" w:rsidRDefault="69699DDB" w14:paraId="3B6AF39B" w14:textId="3AE457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1DE010E9" w:rsidP="69699DDB" w:rsidRDefault="1DE010E9" w14:paraId="66584E1C" w14:textId="7DC4C8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ecx</w:t>
            </w:r>
            <w:proofErr w:type="spell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, L</w:t>
            </w:r>
          </w:p>
          <w:p w:rsidR="1DE010E9" w:rsidP="69699DDB" w:rsidRDefault="1DE010E9" w14:paraId="28776B59" w14:textId="012B88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esi,S</w:t>
            </w:r>
          </w:p>
          <w:p w:rsidR="1DE010E9" w:rsidP="69699DDB" w:rsidRDefault="1DE010E9" w14:paraId="28DA9AEE" w14:textId="151AA7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</w:t>
            </w: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edi,D</w:t>
            </w:r>
            <w:proofErr w:type="spellEnd"/>
          </w:p>
          <w:p w:rsidR="1DE010E9" w:rsidP="69699DDB" w:rsidRDefault="1DE010E9" w14:paraId="79245FF0" w14:textId="58C965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Jecxz</w:t>
            </w:r>
            <w:proofErr w:type="spell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</w:t>
            </w:r>
            <w:proofErr w:type="spellEnd"/>
          </w:p>
          <w:p w:rsidR="5539C5A6" w:rsidP="69699DDB" w:rsidRDefault="5539C5A6" w14:paraId="19487BD6" w14:textId="046C7D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539C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CLD</w:t>
            </w:r>
          </w:p>
          <w:p w:rsidR="1DE010E9" w:rsidP="69699DDB" w:rsidRDefault="1DE010E9" w14:paraId="6F18A514" w14:textId="79C712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Repeta:</w:t>
            </w:r>
          </w:p>
          <w:p w:rsidR="1DE010E9" w:rsidP="69699DDB" w:rsidRDefault="1DE010E9" w14:paraId="740A11D2" w14:textId="56CA45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  <w:proofErr w:type="spell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; Al=1</w:t>
            </w:r>
          </w:p>
          <w:p w:rsidR="1DE010E9" w:rsidP="69699DDB" w:rsidRDefault="1DE010E9" w14:paraId="49EBD743" w14:textId="10A339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 Al,0</w:t>
            </w:r>
          </w:p>
          <w:p w:rsidR="1DE010E9" w:rsidP="69699DDB" w:rsidRDefault="1DE010E9" w14:paraId="763AB05F" w14:textId="7D3792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proofErr w:type="spellStart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Jge</w:t>
            </w:r>
            <w:proofErr w:type="spellEnd"/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sari</w:t>
            </w:r>
          </w:p>
          <w:p w:rsidR="58E75B65" w:rsidP="69699DDB" w:rsidRDefault="58E75B65" w14:paraId="75D53586" w14:textId="17827C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8E75B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Dec ESI</w:t>
            </w:r>
          </w:p>
          <w:p w:rsidR="1DE010E9" w:rsidP="69699DDB" w:rsidRDefault="1DE010E9" w14:paraId="4DD54769" w14:textId="54A30D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Movsb</w:t>
            </w:r>
          </w:p>
          <w:p w:rsidR="1DE010E9" w:rsidP="69699DDB" w:rsidRDefault="1DE010E9" w14:paraId="00DF417A" w14:textId="044396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Sari:</w:t>
            </w:r>
          </w:p>
          <w:p w:rsidR="1DE010E9" w:rsidP="69699DDB" w:rsidRDefault="1DE010E9" w14:paraId="63FC2C8D" w14:textId="73058C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repeta</w:t>
            </w:r>
          </w:p>
          <w:p w:rsidR="1DE010E9" w:rsidP="69699DDB" w:rsidRDefault="1DE010E9" w14:paraId="116B9A3C" w14:textId="75773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1DE01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Sfarsit:</w:t>
            </w:r>
          </w:p>
        </w:tc>
      </w:tr>
    </w:tbl>
    <w:p w:rsidR="69699DDB" w:rsidP="69699DDB" w:rsidRDefault="69699DDB" w14:paraId="4B78AA2C" w14:textId="1A05F5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0276A618" w:rsidP="69699DDB" w:rsidRDefault="0276A618" w14:paraId="08D39C17" w14:textId="3327E7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5. Se da un sir de </w:t>
      </w:r>
      <w:proofErr w:type="spellStart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</w:t>
      </w:r>
      <w:proofErr w:type="spellEnd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cuvinte</w:t>
      </w:r>
      <w:proofErr w:type="spellEnd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calculeze</w:t>
      </w:r>
      <w:proofErr w:type="spellEnd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suma</w:t>
      </w:r>
      <w:proofErr w:type="spellEnd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69699DDB" w:rsidR="5F7E1F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(</w:t>
      </w:r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octetilor low ai </w:t>
      </w:r>
      <w:proofErr w:type="spellStart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cuvintelor</w:t>
      </w:r>
      <w:proofErr w:type="spellEnd"/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high</w:t>
      </w:r>
      <w:r w:rsidRPr="69699DDB" w:rsidR="5B664B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)</w:t>
      </w:r>
      <w:r w:rsidRPr="69699DDB" w:rsidR="0276A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multiplii de 10.</w:t>
      </w:r>
    </w:p>
    <w:p w:rsidR="69699DDB" w:rsidP="69699DDB" w:rsidRDefault="69699DDB" w14:paraId="0D65993C" w14:textId="4A04BD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99DDB" w:rsidTr="69699DDB" w14:paraId="0F87F093">
        <w:tc>
          <w:tcPr>
            <w:tcW w:w="4680" w:type="dxa"/>
            <w:tcMar/>
          </w:tcPr>
          <w:p w:rsidR="69699DDB" w:rsidP="69699DDB" w:rsidRDefault="69699DDB" w14:paraId="6817BFA9" w14:textId="276AEA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69699DDB" w:rsidP="69699DDB" w:rsidRDefault="69699DDB" w14:paraId="6566E3FD" w14:textId="1A7807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9699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Code Segment</w:t>
            </w:r>
          </w:p>
        </w:tc>
      </w:tr>
      <w:tr w:rsidR="69699DDB" w:rsidTr="69699DDB" w14:paraId="3D278E52">
        <w:tc>
          <w:tcPr>
            <w:tcW w:w="4680" w:type="dxa"/>
            <w:tcMar/>
          </w:tcPr>
          <w:p w:rsidR="6EA2CDDA" w:rsidP="69699DDB" w:rsidRDefault="6EA2CDDA" w14:paraId="31ED6C43" w14:textId="15BDFB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 dd 1, 10, 215, 2415</w:t>
            </w:r>
          </w:p>
          <w:p w:rsidR="6EA2CDDA" w:rsidP="69699DDB" w:rsidRDefault="6EA2CDDA" w14:paraId="2CE63C5F" w14:textId="5DD6A6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 EQU ($-S)/4</w:t>
            </w:r>
          </w:p>
        </w:tc>
        <w:tc>
          <w:tcPr>
            <w:tcW w:w="4680" w:type="dxa"/>
            <w:tcMar/>
          </w:tcPr>
          <w:p w:rsidR="6EA2CDDA" w:rsidP="69699DDB" w:rsidRDefault="6EA2CDDA" w14:paraId="6B270E2E" w14:textId="5C0754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ESI, S</w:t>
            </w:r>
          </w:p>
          <w:p w:rsidR="6EA2CDDA" w:rsidP="69699DDB" w:rsidRDefault="6EA2CDDA" w14:paraId="4B1CB015" w14:textId="638A58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EBX, 0 ; EBX = SUMA</w:t>
            </w:r>
          </w:p>
          <w:p w:rsidR="6EA2CDDA" w:rsidP="69699DDB" w:rsidRDefault="6EA2CDDA" w14:paraId="3100BB0C" w14:textId="1E746D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CLD ; DF = 0</w:t>
            </w:r>
          </w:p>
          <w:p w:rsidR="6EA2CDDA" w:rsidP="69699DDB" w:rsidRDefault="6EA2CDDA" w14:paraId="1F3244C4" w14:textId="0E4A0A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ECX, L</w:t>
            </w:r>
          </w:p>
          <w:p w:rsidR="6EA2CDDA" w:rsidP="69699DDB" w:rsidRDefault="6EA2CDDA" w14:paraId="1A9FAD08" w14:textId="3CD97C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JECXZ Sfarsit</w:t>
            </w:r>
          </w:p>
          <w:p w:rsidR="6EA2CDDA" w:rsidP="69699DDB" w:rsidRDefault="6EA2CDDA" w14:paraId="3036D8E4" w14:textId="6AAD5E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6EA2C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Repeta: </w:t>
            </w:r>
          </w:p>
          <w:p w:rsidR="54AC5174" w:rsidP="69699DDB" w:rsidRDefault="54AC5174" w14:paraId="42A86AC5" w14:textId="6AF88E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4AC5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LODSW</w:t>
            </w:r>
          </w:p>
          <w:p w:rsidR="54AC5174" w:rsidP="69699DDB" w:rsidRDefault="54AC5174" w14:paraId="0D2FDBBF" w14:textId="71FAFB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54AC5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LODSB ; AL = </w:t>
            </w:r>
            <w:proofErr w:type="spellStart"/>
            <w:r w:rsidRPr="69699DDB" w:rsidR="54AC5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octetul</w:t>
            </w:r>
            <w:proofErr w:type="spellEnd"/>
            <w:r w:rsidRPr="69699DDB" w:rsidR="54AC5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bun</w:t>
            </w:r>
          </w:p>
          <w:p w:rsidR="0B1F25A6" w:rsidP="69699DDB" w:rsidRDefault="0B1F25A6" w14:paraId="56B126A9" w14:textId="758472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MOV DL, AL ; DL = </w:t>
            </w:r>
            <w:proofErr w:type="spellStart"/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numar</w:t>
            </w:r>
            <w:proofErr w:type="spellEnd"/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 initial</w:t>
            </w:r>
          </w:p>
          <w:p w:rsidR="0B1F25A6" w:rsidP="69699DDB" w:rsidRDefault="0B1F25A6" w14:paraId="3266A9DD" w14:textId="649DA3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CBW ; AX</w:t>
            </w:r>
          </w:p>
          <w:p w:rsidR="0B1F25A6" w:rsidP="69699DDB" w:rsidRDefault="0B1F25A6" w14:paraId="092F4FB2" w14:textId="72929A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IDIV BYTE 10 ; AL = catul, AH restul</w:t>
            </w:r>
          </w:p>
          <w:p w:rsidR="0B1F25A6" w:rsidP="69699DDB" w:rsidRDefault="0B1F25A6" w14:paraId="6AC27449" w14:textId="5BE0AA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CMP AH, 0</w:t>
            </w:r>
          </w:p>
          <w:p w:rsidR="0B1F25A6" w:rsidP="69699DDB" w:rsidRDefault="0B1F25A6" w14:paraId="09B149BF" w14:textId="691387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JNZ SARI_PESTE</w:t>
            </w:r>
          </w:p>
          <w:p w:rsidR="0B1F25A6" w:rsidP="69699DDB" w:rsidRDefault="0B1F25A6" w14:paraId="2DA2F5F3" w14:textId="7A8CAB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MOV AL, DL</w:t>
            </w:r>
          </w:p>
          <w:p w:rsidR="0B1F25A6" w:rsidP="69699DDB" w:rsidRDefault="0B1F25A6" w14:paraId="2ACE874A" w14:textId="2DB536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 xml:space="preserve">CBW </w:t>
            </w:r>
          </w:p>
          <w:p w:rsidR="0B1F25A6" w:rsidP="69699DDB" w:rsidRDefault="0B1F25A6" w14:paraId="4E535D9B" w14:textId="049868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CWDE ; EAX = NUMAR</w:t>
            </w:r>
          </w:p>
          <w:p w:rsidR="0B1F25A6" w:rsidP="69699DDB" w:rsidRDefault="0B1F25A6" w14:paraId="310B2347" w14:textId="303C3E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ADD EBX, EAX</w:t>
            </w:r>
          </w:p>
          <w:p w:rsidR="0B1F25A6" w:rsidP="69699DDB" w:rsidRDefault="0B1F25A6" w14:paraId="7A982B93" w14:textId="1DE091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SARI_PESTE:</w:t>
            </w:r>
          </w:p>
          <w:p w:rsidR="7CABADF9" w:rsidP="69699DDB" w:rsidRDefault="7CABADF9" w14:paraId="23406A3D" w14:textId="3C9B86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7CABAD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LODSB</w:t>
            </w:r>
          </w:p>
          <w:p w:rsidR="0B1F25A6" w:rsidP="69699DDB" w:rsidRDefault="0B1F25A6" w14:paraId="1C4E296F" w14:textId="59F269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LOOP Repeta</w:t>
            </w:r>
          </w:p>
          <w:p w:rsidR="0B1F25A6" w:rsidP="69699DDB" w:rsidRDefault="0B1F25A6" w14:paraId="02C6BD2E" w14:textId="74FB19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  <w:r w:rsidRPr="69699DDB" w:rsidR="0B1F2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  <w:t>Sfarsit:</w:t>
            </w:r>
          </w:p>
          <w:p w:rsidR="69699DDB" w:rsidP="69699DDB" w:rsidRDefault="69699DDB" w14:paraId="4ED12CD2" w14:textId="49660C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  <w:p w:rsidR="69699DDB" w:rsidP="69699DDB" w:rsidRDefault="69699DDB" w14:paraId="586E76AE" w14:textId="271822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  <w:tr w:rsidR="69699DDB" w:rsidTr="69699DDB" w14:paraId="0F83680E">
        <w:tc>
          <w:tcPr>
            <w:tcW w:w="4680" w:type="dxa"/>
            <w:tcMar/>
          </w:tcPr>
          <w:p w:rsidR="69699DDB" w:rsidP="69699DDB" w:rsidRDefault="69699DDB" w14:paraId="2887CFC1" w14:textId="22B153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69699DDB" w:rsidP="69699DDB" w:rsidRDefault="69699DDB" w14:paraId="65E5B453" w14:textId="1D6D0F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2"/>
                <w:szCs w:val="22"/>
                <w:u w:val="none"/>
                <w:lang w:val="en-US"/>
              </w:rPr>
            </w:pPr>
          </w:p>
        </w:tc>
      </w:tr>
    </w:tbl>
    <w:p w:rsidR="69699DDB" w:rsidP="69699DDB" w:rsidRDefault="69699DDB" w14:paraId="4CDDF6F1" w14:textId="3D766A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9699DDB" w:rsidP="69699DDB" w:rsidRDefault="69699DDB" w14:paraId="29198D82" w14:textId="6FD65C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437EE421" w:rsidP="69699DDB" w:rsidRDefault="437EE421" w14:paraId="6D5CA883" w14:textId="2B1E5172">
      <w:pPr>
        <w:pStyle w:val="Normal"/>
      </w:pPr>
      <w:r w:rsidR="437EE421">
        <w:drawing>
          <wp:inline wp14:editId="0927ACBA" wp14:anchorId="4D33FA75">
            <wp:extent cx="4572000" cy="2095500"/>
            <wp:effectExtent l="0" t="0" r="0" b="0"/>
            <wp:docPr id="1507462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eac6703f7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99DDB" w:rsidP="69699DDB" w:rsidRDefault="69699DDB" w14:paraId="4A0A5F2B" w14:textId="094F54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69699DDB" w:rsidP="69699DDB" w:rsidRDefault="69699DDB" w14:paraId="68CA0780" w14:textId="2E17B2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090C8036" w:rsidP="69699DDB" w:rsidRDefault="090C8036" w14:paraId="7E7BCEE5" w14:textId="4BFEB060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 dd 12345678h,87654321h,11223344h, 44332211h</w:t>
      </w:r>
    </w:p>
    <w:p w:rsidR="090C8036" w:rsidP="69699DDB" w:rsidRDefault="090C8036" w14:paraId="41211367" w14:textId="519C87CF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ESI,a</w:t>
      </w:r>
    </w:p>
    <w:p w:rsidR="090C8036" w:rsidP="69699DDB" w:rsidRDefault="090C8036" w14:paraId="3D60D8B4" w14:textId="7809EC75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 EDI,a</w:t>
      </w:r>
    </w:p>
    <w:p w:rsidR="090C8036" w:rsidP="69699DDB" w:rsidRDefault="090C8036" w14:paraId="3A99805E" w14:textId="372AA0D4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</w:p>
    <w:p w:rsidR="090C8036" w:rsidP="69699DDB" w:rsidRDefault="090C8036" w14:paraId="4BB16893" w14:textId="6A5B1F19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LODSB; AL=78h; ESI=a+1</w:t>
      </w:r>
    </w:p>
    <w:p w:rsidR="090C8036" w:rsidP="69699DDB" w:rsidRDefault="090C8036" w14:paraId="72815A42" w14:textId="4FB44C5E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xchg AL,AH; AH=78h</w:t>
      </w:r>
    </w:p>
    <w:p w:rsidR="090C8036" w:rsidP="69699DDB" w:rsidRDefault="090C8036" w14:paraId="1661AD32" w14:textId="74FCA721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LODSB; AL=56h; ESI=a+2 =&gt; AX=7856h</w:t>
      </w:r>
    </w:p>
    <w:p w:rsidR="090C8036" w:rsidP="69699DDB" w:rsidRDefault="090C8036" w14:paraId="2D904635" w14:textId="176E3C08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MOVSD; 34h|12h|21h|43h|21h|43h|65h|87h|...; ESI=a+6, EDI=a+4</w:t>
      </w:r>
    </w:p>
    <w:p w:rsidR="090C8036" w:rsidP="69699DDB" w:rsidRDefault="090C8036" w14:paraId="304B328A" w14:textId="74FE426B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STOSW; 34h|12h|21h|43h|56h|78h|65h|87h|...; EDI=a+6</w:t>
      </w:r>
    </w:p>
    <w:p w:rsidR="090C8036" w:rsidP="69699DDB" w:rsidRDefault="090C8036" w14:paraId="176F7AB8" w14:textId="5953BF3A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LODSB; AL=65h; ESI=a+7</w:t>
      </w:r>
    </w:p>
    <w:p w:rsidR="090C8036" w:rsidP="69699DDB" w:rsidRDefault="090C8036" w14:paraId="7E4C1BC2" w14:textId="7D77AE49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MOVSW; 34h|12h|21h|43h|56h|78h|87h|44h|44h|33h|22h|11h|11h|22h|33h|44h</w:t>
      </w:r>
    </w:p>
    <w:p w:rsidR="090C8036" w:rsidP="69699DDB" w:rsidRDefault="090C8036" w14:paraId="468C1702" w14:textId="0ED30AFC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     </w:t>
      </w:r>
    </w:p>
    <w:p w:rsidR="090C8036" w:rsidP="69699DDB" w:rsidRDefault="090C8036" w14:paraId="7AA2BA69" w14:textId="028423BF">
      <w:pPr>
        <w:pStyle w:val="Normal"/>
      </w:pPr>
      <w:r w:rsidRPr="69699DDB" w:rsidR="090C80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init: 78h|56h|34h|12h|21h|43h|65h|87h|44h|33h|22h|11h|11h|22h|33h|44h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03BAFF"/>
  <w15:docId w15:val="{e5f6feb9-aa8b-4d99-a803-b729fe244273}"/>
  <w:rsids>
    <w:rsidRoot w:val="5C03BAFF"/>
    <w:rsid w:val="0141ED86"/>
    <w:rsid w:val="01BD06A4"/>
    <w:rsid w:val="01BD06A4"/>
    <w:rsid w:val="024C1F81"/>
    <w:rsid w:val="0276A618"/>
    <w:rsid w:val="038AFF86"/>
    <w:rsid w:val="03B2A033"/>
    <w:rsid w:val="03C3F0D8"/>
    <w:rsid w:val="0574347E"/>
    <w:rsid w:val="05A32B39"/>
    <w:rsid w:val="05C3A5AA"/>
    <w:rsid w:val="05CF8299"/>
    <w:rsid w:val="061C79D0"/>
    <w:rsid w:val="06F526AA"/>
    <w:rsid w:val="076C56C1"/>
    <w:rsid w:val="07B9BF52"/>
    <w:rsid w:val="080DC3F1"/>
    <w:rsid w:val="090C8036"/>
    <w:rsid w:val="092811F0"/>
    <w:rsid w:val="097AC5D0"/>
    <w:rsid w:val="0A1C1C29"/>
    <w:rsid w:val="0A38D928"/>
    <w:rsid w:val="0B1F25A6"/>
    <w:rsid w:val="0B2C3C56"/>
    <w:rsid w:val="0BDEF9D1"/>
    <w:rsid w:val="0C1F1EA5"/>
    <w:rsid w:val="0D19C30A"/>
    <w:rsid w:val="0D45D5DD"/>
    <w:rsid w:val="0DBB9241"/>
    <w:rsid w:val="0E8C0EEA"/>
    <w:rsid w:val="0EB23F71"/>
    <w:rsid w:val="0EB4B209"/>
    <w:rsid w:val="0FD5E115"/>
    <w:rsid w:val="102E31AD"/>
    <w:rsid w:val="10375A0D"/>
    <w:rsid w:val="10B984EF"/>
    <w:rsid w:val="11101ECF"/>
    <w:rsid w:val="11102619"/>
    <w:rsid w:val="11C3D275"/>
    <w:rsid w:val="130285DB"/>
    <w:rsid w:val="1370FEA0"/>
    <w:rsid w:val="1370FEA0"/>
    <w:rsid w:val="137C65D1"/>
    <w:rsid w:val="13B51515"/>
    <w:rsid w:val="13D03586"/>
    <w:rsid w:val="14A98F62"/>
    <w:rsid w:val="1523F38D"/>
    <w:rsid w:val="152BD52B"/>
    <w:rsid w:val="152CA76E"/>
    <w:rsid w:val="15AE76A3"/>
    <w:rsid w:val="164BAF06"/>
    <w:rsid w:val="165B7E7F"/>
    <w:rsid w:val="166ED8A2"/>
    <w:rsid w:val="177F0080"/>
    <w:rsid w:val="177F0080"/>
    <w:rsid w:val="179A5E84"/>
    <w:rsid w:val="17E270DE"/>
    <w:rsid w:val="184A5978"/>
    <w:rsid w:val="184E1B55"/>
    <w:rsid w:val="18A4547C"/>
    <w:rsid w:val="1934125E"/>
    <w:rsid w:val="1A4024DD"/>
    <w:rsid w:val="1B59B96B"/>
    <w:rsid w:val="1DE010E9"/>
    <w:rsid w:val="1E171F66"/>
    <w:rsid w:val="1F6DC3D5"/>
    <w:rsid w:val="20F06BD9"/>
    <w:rsid w:val="20F06BD9"/>
    <w:rsid w:val="233EF9B5"/>
    <w:rsid w:val="233EF9B5"/>
    <w:rsid w:val="2478E18C"/>
    <w:rsid w:val="2534F7EB"/>
    <w:rsid w:val="26BD733C"/>
    <w:rsid w:val="26DCE3B7"/>
    <w:rsid w:val="275FAD5D"/>
    <w:rsid w:val="275FAD5D"/>
    <w:rsid w:val="27C1C8B8"/>
    <w:rsid w:val="281AAEA8"/>
    <w:rsid w:val="28D11BDD"/>
    <w:rsid w:val="2929785A"/>
    <w:rsid w:val="2929785A"/>
    <w:rsid w:val="294C52AF"/>
    <w:rsid w:val="294C52AF"/>
    <w:rsid w:val="2AF9697A"/>
    <w:rsid w:val="2B8B1112"/>
    <w:rsid w:val="2BE0FAA7"/>
    <w:rsid w:val="2BE356E0"/>
    <w:rsid w:val="2C41FBC8"/>
    <w:rsid w:val="2CEFC0C4"/>
    <w:rsid w:val="2D68ECE8"/>
    <w:rsid w:val="2D8EBE4A"/>
    <w:rsid w:val="2DE91DF5"/>
    <w:rsid w:val="2DE91DF5"/>
    <w:rsid w:val="2F352762"/>
    <w:rsid w:val="2FB3DD64"/>
    <w:rsid w:val="301797A9"/>
    <w:rsid w:val="30ECB3F8"/>
    <w:rsid w:val="31E1B719"/>
    <w:rsid w:val="31F34BCF"/>
    <w:rsid w:val="3286B2D8"/>
    <w:rsid w:val="32993E1F"/>
    <w:rsid w:val="342BE28B"/>
    <w:rsid w:val="3462DECE"/>
    <w:rsid w:val="348F0556"/>
    <w:rsid w:val="34D7C583"/>
    <w:rsid w:val="34D7C583"/>
    <w:rsid w:val="34E23193"/>
    <w:rsid w:val="36604AD8"/>
    <w:rsid w:val="37BAE2A8"/>
    <w:rsid w:val="37E793C2"/>
    <w:rsid w:val="3822457D"/>
    <w:rsid w:val="39381440"/>
    <w:rsid w:val="394BD80F"/>
    <w:rsid w:val="3A013696"/>
    <w:rsid w:val="3A772716"/>
    <w:rsid w:val="3AA5835C"/>
    <w:rsid w:val="3BA134DC"/>
    <w:rsid w:val="3BA134DC"/>
    <w:rsid w:val="3E649FC3"/>
    <w:rsid w:val="3E738C66"/>
    <w:rsid w:val="3E8A3F9A"/>
    <w:rsid w:val="4001C9FA"/>
    <w:rsid w:val="41155E5A"/>
    <w:rsid w:val="41A96E6A"/>
    <w:rsid w:val="42B659BA"/>
    <w:rsid w:val="42C7F902"/>
    <w:rsid w:val="437EE421"/>
    <w:rsid w:val="43C0E62F"/>
    <w:rsid w:val="43C0E62F"/>
    <w:rsid w:val="45A4F73E"/>
    <w:rsid w:val="460A163B"/>
    <w:rsid w:val="467386A9"/>
    <w:rsid w:val="4698CA71"/>
    <w:rsid w:val="4789CADD"/>
    <w:rsid w:val="4789CADD"/>
    <w:rsid w:val="48301057"/>
    <w:rsid w:val="48F30831"/>
    <w:rsid w:val="4941B6FD"/>
    <w:rsid w:val="4941B6FD"/>
    <w:rsid w:val="4A4EA24D"/>
    <w:rsid w:val="4A5334D9"/>
    <w:rsid w:val="4ACC89F0"/>
    <w:rsid w:val="4ADD9820"/>
    <w:rsid w:val="4B3DF8C7"/>
    <w:rsid w:val="4B3DF8C7"/>
    <w:rsid w:val="4B74C206"/>
    <w:rsid w:val="4B9F1708"/>
    <w:rsid w:val="4BBF462C"/>
    <w:rsid w:val="4BE7B027"/>
    <w:rsid w:val="4BE7B027"/>
    <w:rsid w:val="4C685A51"/>
    <w:rsid w:val="4E561838"/>
    <w:rsid w:val="4EC009C9"/>
    <w:rsid w:val="4F94F83D"/>
    <w:rsid w:val="503CE33F"/>
    <w:rsid w:val="514F5993"/>
    <w:rsid w:val="514F5993"/>
    <w:rsid w:val="518FD22B"/>
    <w:rsid w:val="5335FC00"/>
    <w:rsid w:val="539AC9DE"/>
    <w:rsid w:val="54AC5174"/>
    <w:rsid w:val="54C3C625"/>
    <w:rsid w:val="54CAC254"/>
    <w:rsid w:val="54DC9F3B"/>
    <w:rsid w:val="5539C5A6"/>
    <w:rsid w:val="562AA386"/>
    <w:rsid w:val="577CA5A1"/>
    <w:rsid w:val="57C7D106"/>
    <w:rsid w:val="57DC9369"/>
    <w:rsid w:val="58135D81"/>
    <w:rsid w:val="58339586"/>
    <w:rsid w:val="58DE6917"/>
    <w:rsid w:val="58E75B65"/>
    <w:rsid w:val="59F340C1"/>
    <w:rsid w:val="59F96576"/>
    <w:rsid w:val="5AC98262"/>
    <w:rsid w:val="5B664BAC"/>
    <w:rsid w:val="5C03BAFF"/>
    <w:rsid w:val="5D88697B"/>
    <w:rsid w:val="5DE33C05"/>
    <w:rsid w:val="5ED68C19"/>
    <w:rsid w:val="5F67CB6C"/>
    <w:rsid w:val="5F7E1F2C"/>
    <w:rsid w:val="6012D1D0"/>
    <w:rsid w:val="601F51E2"/>
    <w:rsid w:val="60A484FB"/>
    <w:rsid w:val="60B146B4"/>
    <w:rsid w:val="61244FAC"/>
    <w:rsid w:val="61E12E85"/>
    <w:rsid w:val="62EAAA4F"/>
    <w:rsid w:val="63249C8A"/>
    <w:rsid w:val="63D3D961"/>
    <w:rsid w:val="6406ED98"/>
    <w:rsid w:val="6406ED98"/>
    <w:rsid w:val="653FE3E8"/>
    <w:rsid w:val="653FE3E8"/>
    <w:rsid w:val="66AA4613"/>
    <w:rsid w:val="66EFCE1D"/>
    <w:rsid w:val="67B47EDA"/>
    <w:rsid w:val="69699DDB"/>
    <w:rsid w:val="699864C5"/>
    <w:rsid w:val="6A2C98E3"/>
    <w:rsid w:val="6A5271A0"/>
    <w:rsid w:val="6A9E9917"/>
    <w:rsid w:val="6B3F2A34"/>
    <w:rsid w:val="6B7B2CE6"/>
    <w:rsid w:val="6B7B2CE6"/>
    <w:rsid w:val="6C266578"/>
    <w:rsid w:val="6CFDD4EA"/>
    <w:rsid w:val="6D352335"/>
    <w:rsid w:val="6DA26181"/>
    <w:rsid w:val="6EA2CDDA"/>
    <w:rsid w:val="6EB2CDA8"/>
    <w:rsid w:val="72ED18EC"/>
    <w:rsid w:val="736F1A3F"/>
    <w:rsid w:val="73810123"/>
    <w:rsid w:val="74205F9E"/>
    <w:rsid w:val="744DB84E"/>
    <w:rsid w:val="7608C52D"/>
    <w:rsid w:val="76368BFD"/>
    <w:rsid w:val="77108483"/>
    <w:rsid w:val="77D4BB43"/>
    <w:rsid w:val="77DF04A9"/>
    <w:rsid w:val="77DF04A9"/>
    <w:rsid w:val="7842A6DD"/>
    <w:rsid w:val="78F08285"/>
    <w:rsid w:val="794E633D"/>
    <w:rsid w:val="7A732A89"/>
    <w:rsid w:val="7A9CEA82"/>
    <w:rsid w:val="7B5BFE43"/>
    <w:rsid w:val="7BF80848"/>
    <w:rsid w:val="7C026F15"/>
    <w:rsid w:val="7C0D7C17"/>
    <w:rsid w:val="7C52C2E9"/>
    <w:rsid w:val="7C52C2E9"/>
    <w:rsid w:val="7C857AF3"/>
    <w:rsid w:val="7CABADF9"/>
    <w:rsid w:val="7D34E65E"/>
    <w:rsid w:val="7D34E65E"/>
    <w:rsid w:val="7F01E226"/>
    <w:rsid w:val="7F3AAD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c3eac6703f742ba" /><Relationship Type="http://schemas.openxmlformats.org/officeDocument/2006/relationships/numbering" Target="/word/numbering.xml" Id="R5f0ea973d5f147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4EEE4-5A0A-42E0-85A2-4F7DCFA51F16}"/>
</file>

<file path=customXml/itemProps2.xml><?xml version="1.0" encoding="utf-8"?>
<ds:datastoreItem xmlns:ds="http://schemas.openxmlformats.org/officeDocument/2006/customXml" ds:itemID="{64DB5AE0-D18D-4950-9A94-F178B440DA8F}"/>
</file>

<file path=customXml/itemProps3.xml><?xml version="1.0" encoding="utf-8"?>
<ds:datastoreItem xmlns:ds="http://schemas.openxmlformats.org/officeDocument/2006/customXml" ds:itemID="{1DB662F6-D110-40C9-9174-5B77DD359E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2020-11-19T14:02:47.0000000Z</dcterms:created>
  <dcterms:modified xsi:type="dcterms:W3CDTF">2020-11-19T15:38:39.2850539Z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