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D3C6B1" w14:paraId="2C078E63" wp14:textId="6C579BFA">
      <w:pPr>
        <w:pStyle w:val="Normal"/>
      </w:pPr>
      <w:r w:rsidRPr="0C8CD3F2" w:rsidR="534CD6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Apel de </w:t>
      </w:r>
      <w:proofErr w:type="spellStart"/>
      <w:r w:rsidRPr="0C8CD3F2" w:rsidR="534CD6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funcții</w:t>
      </w:r>
      <w:proofErr w:type="spellEnd"/>
      <w:r w:rsidRPr="0C8CD3F2" w:rsidR="534CD6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din </w:t>
      </w:r>
      <w:proofErr w:type="spellStart"/>
      <w:r w:rsidRPr="0C8CD3F2" w:rsidR="534CD60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biblioteci</w:t>
      </w:r>
      <w:proofErr w:type="spellEnd"/>
    </w:p>
    <w:p w:rsidR="50B7E34B" w:rsidP="0C8CD3F2" w:rsidRDefault="50B7E34B" w14:paraId="7F0F4612" w14:textId="679043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Pentru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a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functii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din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biblioteci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trebuie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folosita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instructiunea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</w:p>
    <w:p w:rsidR="50B7E34B" w:rsidP="0C8CD3F2" w:rsidRDefault="50B7E34B" w14:paraId="287B4D2D" w14:textId="734A4B9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</w:pPr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CALL [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nume_functie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]</w:t>
      </w:r>
    </w:p>
    <w:p w:rsidR="50B7E34B" w:rsidP="0C8CD3F2" w:rsidRDefault="50B7E34B" w14:paraId="74CB9329" w14:textId="36BFDF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CALL –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pune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pe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stiva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adresa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urmatoarei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instructiuni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trebuie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executata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dupa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revenirea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din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functie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(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adresa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retur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)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si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face un salt la </w:t>
      </w:r>
      <w:proofErr w:type="spellStart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eticheta</w:t>
      </w:r>
      <w:proofErr w:type="spellEnd"/>
      <w:r w:rsidRPr="0C8CD3F2" w:rsidR="50B7E3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nume_functie</w:t>
      </w:r>
    </w:p>
    <w:p w:rsidR="4DED53A3" w:rsidP="0C8CD3F2" w:rsidRDefault="4DED53A3" w14:paraId="4CFD1A5E" w14:textId="58E0708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Inainte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</w:t>
      </w:r>
      <w:proofErr w:type="gram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</w:t>
      </w:r>
      <w:proofErr w:type="gram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trebuie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transmisi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parametrii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functiei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, cu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ajutorul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stivei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,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folosind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conventia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CDECL:</w:t>
      </w:r>
    </w:p>
    <w:p w:rsidR="4DED53A3" w:rsidP="0C8CD3F2" w:rsidRDefault="4DED53A3" w14:paraId="0FB2E0CC" w14:textId="44AA3626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Parametrii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sunt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pusi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pe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stiva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la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dreapta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la stanga inainte de apel</w:t>
      </w:r>
    </w:p>
    <w:p w:rsidR="4DED53A3" w:rsidP="0C8CD3F2" w:rsidRDefault="4DED53A3" w14:paraId="4185BE4C" w14:textId="0B278FEC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Functia intoarce rezultatul in registrul EAX</w:t>
      </w:r>
    </w:p>
    <w:p w:rsidR="4DED53A3" w:rsidP="0C8CD3F2" w:rsidRDefault="4DED53A3" w14:paraId="2F6853D5" w14:textId="66DED51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Registrii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EAX, ECX, EDX pot fi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modificati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in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corpul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functiei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apelate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,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prin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urmare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trebuie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sa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fim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atenti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la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stocarea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valorilor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registrilor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inainte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apelul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functiei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(PUSHAD, POPAD)</w:t>
      </w:r>
    </w:p>
    <w:p w:rsidR="4DED53A3" w:rsidP="0C8CD3F2" w:rsidRDefault="4DED53A3" w14:paraId="6C05F3C4" w14:textId="1F281C48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Eliberarea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resurselor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(a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parametrilor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de pe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stiva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) de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catre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</w:t>
      </w:r>
      <w:proofErr w:type="spellStart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>codul</w:t>
      </w:r>
      <w:proofErr w:type="spellEnd"/>
      <w:r w:rsidRPr="0C8CD3F2" w:rsidR="4DED53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8"/>
          <w:szCs w:val="28"/>
          <w:u w:val="none"/>
          <w:lang w:val="en-US"/>
        </w:rPr>
        <w:t xml:space="preserve"> apelant </w:t>
      </w:r>
    </w:p>
    <w:p w:rsidR="4DED53A3" w:rsidP="0C8CD3F2" w:rsidRDefault="4DED53A3" w14:paraId="1C4DF8E7" w14:textId="5E5CDF6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8"/>
          <w:szCs w:val="28"/>
          <w:u w:val="none"/>
          <w:lang w:val="en-US"/>
        </w:rPr>
      </w:pPr>
      <w:hyperlink r:id="Reec1310be2c84c35">
        <w:r w:rsidRPr="0C8CD3F2" w:rsidR="4DED53A3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strike w:val="0"/>
            <w:dstrike w:val="0"/>
            <w:noProof w:val="0"/>
            <w:color w:val="0000FF"/>
            <w:sz w:val="32"/>
            <w:szCs w:val="32"/>
            <w:u w:val="none"/>
            <w:lang w:val="en-US"/>
          </w:rPr>
          <w:t>https://docs.microsoft.com/en-us/cpp/c-runtime-library/reference/crt-alphabetical-function-reference?view=vs-2017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8CD3F2" w:rsidTr="0C8CD3F2" w14:paraId="6F46A487">
        <w:tc>
          <w:tcPr>
            <w:tcW w:w="9360" w:type="dxa"/>
            <w:gridSpan w:val="2"/>
            <w:tcMar/>
          </w:tcPr>
          <w:p w:rsidR="0B0926A7" w:rsidP="0C8CD3F2" w:rsidRDefault="0B0926A7" w14:paraId="23804CBC" w14:textId="141ED0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0B0926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</w:t>
            </w: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rintf(format, valoare1, valoare2, ...)</w:t>
            </w:r>
            <w:r w:rsidRPr="0C8CD3F2" w:rsidR="173CB7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- AFISAREA PE ECRAN</w:t>
            </w:r>
          </w:p>
        </w:tc>
      </w:tr>
      <w:tr w:rsidR="0C8CD3F2" w:rsidTr="0C8CD3F2" w14:paraId="699A2379">
        <w:tc>
          <w:tcPr>
            <w:tcW w:w="9360" w:type="dxa"/>
            <w:gridSpan w:val="2"/>
            <w:tcMar/>
          </w:tcPr>
          <w:p w:rsidR="581AD0DF" w:rsidP="0C8CD3F2" w:rsidRDefault="581AD0DF" w14:paraId="3C4B79B7" w14:textId="442546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81AD0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</w:t>
            </w: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ormat = reprez. Un sir de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octeti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care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specifica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afisa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pe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ecran</w:t>
            </w:r>
            <w:proofErr w:type="spellEnd"/>
          </w:p>
          <w:p w:rsidR="0C8CD3F2" w:rsidP="0C8CD3F2" w:rsidRDefault="0C8CD3F2" w14:paraId="2B7F4868" w14:textId="4CC94D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4805D08F" w:rsidP="0C8CD3F2" w:rsidRDefault="4805D08F" w14:paraId="40F54C26" w14:textId="402AC8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Specificatori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format: %c, %s, %d, %u, %x</w:t>
            </w:r>
          </w:p>
          <w:p w:rsidR="0C8CD3F2" w:rsidP="0C8CD3F2" w:rsidRDefault="0C8CD3F2" w14:paraId="5A336A08" w14:textId="66B07A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07CEBEE8" w:rsidP="0C8CD3F2" w:rsidRDefault="07CEBEE8" w14:paraId="297188F9" w14:textId="567C64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07CEB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</w:t>
            </w: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aloare1, valoare2, …. = reprez.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Valorile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afisate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numere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caractere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siruri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caractere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)</w:t>
            </w:r>
          </w:p>
          <w:p w:rsidR="0C8CD3F2" w:rsidP="0C8CD3F2" w:rsidRDefault="0C8CD3F2" w14:paraId="6B52FA31" w14:textId="598A20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</w:tr>
      <w:tr w:rsidR="0C8CD3F2" w:rsidTr="0C8CD3F2" w14:paraId="3384F56B">
        <w:tc>
          <w:tcPr>
            <w:tcW w:w="4680" w:type="dxa"/>
            <w:tcMar/>
          </w:tcPr>
          <w:p w:rsidR="4805D08F" w:rsidP="0C8CD3F2" w:rsidRDefault="4805D08F" w14:paraId="026DE79D" w14:textId="49BBD6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Printf(“%s are lungimea %d”,text, lungime)</w:t>
            </w:r>
          </w:p>
        </w:tc>
        <w:tc>
          <w:tcPr>
            <w:tcW w:w="4680" w:type="dxa"/>
            <w:tcMar/>
          </w:tcPr>
          <w:p w:rsidR="4805D08F" w:rsidP="0C8CD3F2" w:rsidRDefault="4805D08F" w14:paraId="0C4404B3" w14:textId="259445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data segment</w:t>
            </w:r>
          </w:p>
          <w:p w:rsidR="4805D08F" w:rsidP="0C8CD3F2" w:rsidRDefault="4805D08F" w14:paraId="08D3C51B" w14:textId="454E2F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format db ‘%s are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lungimea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%d’,0</w:t>
            </w:r>
          </w:p>
          <w:p w:rsidR="4805D08F" w:rsidP="0C8CD3F2" w:rsidRDefault="4805D08F" w14:paraId="44D4AD22" w14:textId="6424C9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text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Vacanta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a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fost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minunata!’,0</w:t>
            </w:r>
          </w:p>
          <w:p w:rsidR="4805D08F" w:rsidP="0C8CD3F2" w:rsidRDefault="4805D08F" w14:paraId="008C0BE1" w14:textId="0A40BE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lungime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equ</w:t>
            </w:r>
            <w:proofErr w:type="spellEnd"/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$-text-1</w:t>
            </w:r>
          </w:p>
          <w:p w:rsidR="4805D08F" w:rsidP="0C8CD3F2" w:rsidRDefault="4805D08F" w14:paraId="31784704" w14:textId="6C08FE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code segment</w:t>
            </w:r>
          </w:p>
          <w:p w:rsidR="4805D08F" w:rsidP="0C8CD3F2" w:rsidRDefault="4805D08F" w14:paraId="026E8BCA" w14:textId="5B32AD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805D0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…</w:t>
            </w:r>
          </w:p>
          <w:p w:rsidR="61379CE0" w:rsidP="0C8CD3F2" w:rsidRDefault="61379CE0" w14:paraId="05452CFA" w14:textId="493C07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push dword lungime</w:t>
            </w:r>
          </w:p>
          <w:p w:rsidR="61379CE0" w:rsidP="0C8CD3F2" w:rsidRDefault="61379CE0" w14:paraId="7AA6633E" w14:textId="3E2D07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push dword text</w:t>
            </w:r>
          </w:p>
          <w:p w:rsidR="61379CE0" w:rsidP="0C8CD3F2" w:rsidRDefault="61379CE0" w14:paraId="3F66BDCA" w14:textId="47CC26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format</w:t>
            </w:r>
          </w:p>
          <w:p w:rsidR="61379CE0" w:rsidP="0C8CD3F2" w:rsidRDefault="61379CE0" w14:paraId="020E9163" w14:textId="79C0A6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</w:t>
            </w:r>
            <w:proofErr w:type="spellStart"/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printf</w:t>
            </w:r>
            <w:proofErr w:type="spellEnd"/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]</w:t>
            </w:r>
          </w:p>
          <w:p w:rsidR="61379CE0" w:rsidP="0C8CD3F2" w:rsidRDefault="61379CE0" w14:paraId="5E9941F8" w14:textId="50F4A2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 4*3</w:t>
            </w:r>
          </w:p>
        </w:tc>
      </w:tr>
      <w:tr w:rsidR="0C8CD3F2" w:rsidTr="0C8CD3F2" w14:paraId="67B4947B">
        <w:tc>
          <w:tcPr>
            <w:tcW w:w="9360" w:type="dxa"/>
            <w:gridSpan w:val="2"/>
            <w:tcMar/>
          </w:tcPr>
          <w:p w:rsidR="5562A319" w:rsidP="0C8CD3F2" w:rsidRDefault="5562A319" w14:paraId="264BAEF6" w14:textId="7F620F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5562A3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</w:t>
            </w:r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canf</w:t>
            </w:r>
            <w:proofErr w:type="spellEnd"/>
            <w:r w:rsidRPr="0C8CD3F2" w:rsidR="61379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Pr="0C8CD3F2" w:rsidR="1976F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(</w:t>
            </w:r>
            <w:r w:rsidRPr="0C8CD3F2" w:rsidR="66A9C3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format, adresa_var1, adresa_var2</w:t>
            </w:r>
            <w:r w:rsidRPr="0C8CD3F2" w:rsidR="1976F4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)</w:t>
            </w:r>
            <w:r w:rsidRPr="0C8CD3F2" w:rsidR="553844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- CITIRE DE LA TASTATURA</w:t>
            </w:r>
          </w:p>
        </w:tc>
      </w:tr>
      <w:tr w:rsidR="0C8CD3F2" w:rsidTr="0C8CD3F2" w14:paraId="5BB2831F">
        <w:tc>
          <w:tcPr>
            <w:tcW w:w="9360" w:type="dxa"/>
            <w:gridSpan w:val="2"/>
            <w:tcMar/>
          </w:tcPr>
          <w:p w:rsidR="55384451" w:rsidP="0C8CD3F2" w:rsidRDefault="55384451" w14:paraId="7F951CFD" w14:textId="0C3B74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53844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format = </w:t>
            </w:r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un sir care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specifica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ce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citi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la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tastatura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si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trebuie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sa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contina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doar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caractere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precedate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% (format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“%s %d”,0 - OK; format 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“</w:t>
            </w:r>
            <w:proofErr w:type="spellStart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Dati</w:t>
            </w:r>
            <w:proofErr w:type="spellEnd"/>
            <w:r w:rsidRPr="0C8CD3F2" w:rsidR="63DEF6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n=%d",0 - NU E OK!!!)</w:t>
            </w:r>
          </w:p>
          <w:p w:rsidR="0C8CD3F2" w:rsidP="0C8CD3F2" w:rsidRDefault="0C8CD3F2" w14:paraId="1F031780" w14:textId="041FC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5F0C04AF" w:rsidP="0C8CD3F2" w:rsidRDefault="5F0C04AF" w14:paraId="0FF5D432" w14:textId="4B682E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adresa_var1, adresa_var2, …. = offset-urile </w:t>
            </w:r>
            <w:proofErr w:type="spellStart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variabilelor</w:t>
            </w:r>
            <w:proofErr w:type="spellEnd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care se </w:t>
            </w:r>
            <w:proofErr w:type="spellStart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salveaza</w:t>
            </w:r>
            <w:proofErr w:type="spellEnd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ceea</w:t>
            </w:r>
            <w:proofErr w:type="spellEnd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ce se citeste de la tastatura</w:t>
            </w:r>
          </w:p>
        </w:tc>
      </w:tr>
      <w:tr w:rsidR="0C8CD3F2" w:rsidTr="0C8CD3F2" w14:paraId="3025A218">
        <w:tc>
          <w:tcPr>
            <w:tcW w:w="4680" w:type="dxa"/>
            <w:tcMar/>
          </w:tcPr>
          <w:p w:rsidR="5F0C04AF" w:rsidP="0C8CD3F2" w:rsidRDefault="5F0C04AF" w14:paraId="7B2F7C86" w14:textId="3D11D7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scanf(“%d %d”,a,b)</w:t>
            </w:r>
          </w:p>
        </w:tc>
        <w:tc>
          <w:tcPr>
            <w:tcW w:w="4680" w:type="dxa"/>
            <w:tcMar/>
          </w:tcPr>
          <w:p w:rsidR="5F0C04AF" w:rsidP="0C8CD3F2" w:rsidRDefault="5F0C04AF" w14:paraId="32099944" w14:textId="11F121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data segment</w:t>
            </w:r>
          </w:p>
          <w:p w:rsidR="5F0C04AF" w:rsidP="0C8CD3F2" w:rsidRDefault="5F0C04AF" w14:paraId="3CDF24FB" w14:textId="167B7C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format </w:t>
            </w:r>
            <w:proofErr w:type="spellStart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“%d %d”,0</w:t>
            </w:r>
          </w:p>
          <w:p w:rsidR="5F0C04AF" w:rsidP="0C8CD3F2" w:rsidRDefault="5F0C04AF" w14:paraId="79E29155" w14:textId="079066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 dd 0</w:t>
            </w:r>
          </w:p>
          <w:p w:rsidR="5F0C04AF" w:rsidP="0C8CD3F2" w:rsidRDefault="5F0C04AF" w14:paraId="75E0FE00" w14:textId="51FA3F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b dd 0</w:t>
            </w:r>
          </w:p>
          <w:p w:rsidR="5F0C04AF" w:rsidP="0C8CD3F2" w:rsidRDefault="5F0C04AF" w14:paraId="7B3E7372" w14:textId="3FA78C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code segment</w:t>
            </w:r>
          </w:p>
          <w:p w:rsidR="5F0C04AF" w:rsidP="0C8CD3F2" w:rsidRDefault="5F0C04AF" w14:paraId="255C16B2" w14:textId="2DF464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…</w:t>
            </w:r>
          </w:p>
          <w:p w:rsidR="5F0C04AF" w:rsidP="0C8CD3F2" w:rsidRDefault="5F0C04AF" w14:paraId="696F434B" w14:textId="161FF7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5F0C0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b</w:t>
            </w:r>
            <w:r>
              <w:br/>
            </w:r>
            <w:r w:rsidRPr="0C8CD3F2" w:rsidR="33A05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33A05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33A05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a</w:t>
            </w:r>
            <w:r>
              <w:br/>
            </w:r>
            <w:r w:rsidRPr="0C8CD3F2" w:rsidR="5D2F3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5D2F3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5D2F37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format</w:t>
            </w:r>
            <w:r>
              <w:br/>
            </w:r>
            <w:r w:rsidRPr="0C8CD3F2" w:rsidR="271D26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[scanf]</w:t>
            </w:r>
            <w:r>
              <w:br/>
            </w: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 4*3</w:t>
            </w:r>
          </w:p>
        </w:tc>
      </w:tr>
      <w:tr w:rsidR="0C8CD3F2" w:rsidTr="0C8CD3F2" w14:paraId="0121D3D6">
        <w:tc>
          <w:tcPr>
            <w:tcW w:w="9360" w:type="dxa"/>
            <w:gridSpan w:val="2"/>
            <w:tcMar/>
          </w:tcPr>
          <w:p w:rsidR="13A9B572" w:rsidP="0C8CD3F2" w:rsidRDefault="13A9B572" w14:paraId="41B2DB0B" w14:textId="62B2A4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Operatii cu fisiere text:</w:t>
            </w:r>
          </w:p>
          <w:p w:rsidR="13A9B572" w:rsidP="0C8CD3F2" w:rsidRDefault="13A9B572" w14:paraId="7A490055" w14:textId="310B24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Deschiderea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fisierului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(se deschide un fisier existent sau se creeaza un fisier nou)</w:t>
            </w:r>
          </w:p>
          <w:p w:rsidR="13A9B572" w:rsidP="0C8CD3F2" w:rsidRDefault="13A9B572" w14:paraId="567C7E4F" w14:textId="589210E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Prelucrarea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fisierului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citire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/ scriere)</w:t>
            </w:r>
          </w:p>
          <w:p w:rsidR="13A9B572" w:rsidP="0C8CD3F2" w:rsidRDefault="13A9B572" w14:paraId="31876E48" w14:textId="180BBF0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Inchiderea fisierul deschis</w:t>
            </w:r>
          </w:p>
        </w:tc>
      </w:tr>
      <w:tr w:rsidR="0C8CD3F2" w:rsidTr="0C8CD3F2" w14:paraId="7F11EC9C">
        <w:tc>
          <w:tcPr>
            <w:tcW w:w="9360" w:type="dxa"/>
            <w:gridSpan w:val="2"/>
            <w:tcMar/>
          </w:tcPr>
          <w:p w:rsidR="57B6D603" w:rsidP="0C8CD3F2" w:rsidRDefault="57B6D603" w14:paraId="011CD0D2" w14:textId="105D91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7B6D6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descriptor = </w:t>
            </w: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 (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) - DESCHIDE FISIERUL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RETURNEAZA in in EAX &gt; 0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daca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deschiderea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s-a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efectuat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cu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succes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= 0 in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caz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contrar</w:t>
            </w:r>
            <w:proofErr w:type="spellEnd"/>
          </w:p>
          <w:p w:rsidR="0C8CD3F2" w:rsidP="0C8CD3F2" w:rsidRDefault="0C8CD3F2" w14:paraId="59A10858" w14:textId="5B478D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13A9B572" w:rsidP="0C8CD3F2" w:rsidRDefault="13A9B572" w14:paraId="50BBD096" w14:textId="36B262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=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adresa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unui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sir de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caractere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care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reprezinta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numele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fisierului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inclusiv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extensia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);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trebuie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sa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existe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directorul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curent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/ se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crea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directorul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curent</w:t>
            </w:r>
          </w:p>
          <w:p w:rsidR="0C8CD3F2" w:rsidP="0C8CD3F2" w:rsidRDefault="0C8CD3F2" w14:paraId="7F0C94E9" w14:textId="2D92A3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13A9B572" w:rsidP="0C8CD3F2" w:rsidRDefault="13A9B572" w14:paraId="5750D42E" w14:textId="658814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=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adresa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unui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sir de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caractere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care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reprezinta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care se deschide fisierul</w:t>
            </w:r>
          </w:p>
          <w:p w:rsidR="13A9B572" w:rsidP="0C8CD3F2" w:rsidRDefault="13A9B572" w14:paraId="5B3077A7" w14:textId="7692E6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“r” -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deschide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pentru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citire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exista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pe disk!</w:t>
            </w:r>
          </w:p>
          <w:p w:rsidR="13A9B572" w:rsidP="0C8CD3F2" w:rsidRDefault="13A9B572" w14:paraId="70A484BE" w14:textId="029CA342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“w” -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deschide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pentru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scriere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daca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nu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exista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creeaza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 </w:t>
            </w:r>
            <w:proofErr w:type="spellStart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scrierea</w:t>
            </w:r>
            <w:proofErr w:type="spellEnd"/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face d</w:t>
            </w:r>
            <w:r w:rsidRPr="0C8CD3F2" w:rsidR="12AB5A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 la INCEPUTUL FISIERULUI</w:t>
            </w:r>
          </w:p>
          <w:p w:rsidR="13A9B572" w:rsidP="0C8CD3F2" w:rsidRDefault="13A9B572" w14:paraId="46B48DFE" w14:textId="311DCC1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“a” -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deschide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pentru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scriere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daca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nu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exista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creeaza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 </w:t>
            </w:r>
            <w:proofErr w:type="spellStart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scrierea</w:t>
            </w:r>
            <w:proofErr w:type="spellEnd"/>
            <w:r w:rsidRPr="0C8CD3F2" w:rsidR="45EF83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se face de la FINALUL FISIERULUI</w:t>
            </w:r>
          </w:p>
          <w:p w:rsidR="13A9B572" w:rsidP="0C8CD3F2" w:rsidRDefault="13A9B572" w14:paraId="70B69CCA" w14:textId="6DA37C66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“r+”</w:t>
            </w:r>
            <w:r w:rsidRPr="0C8CD3F2" w:rsidR="0A8FC2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- citire + scriere in fisier existent</w:t>
            </w:r>
          </w:p>
          <w:p w:rsidR="13A9B572" w:rsidP="0C8CD3F2" w:rsidRDefault="13A9B572" w14:paraId="435B23E8" w14:textId="0FBABF74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“w+”</w:t>
            </w:r>
            <w:r w:rsidRPr="0C8CD3F2" w:rsidR="339D9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- citire + scriere</w:t>
            </w:r>
          </w:p>
          <w:p w:rsidR="13A9B572" w:rsidP="0C8CD3F2" w:rsidRDefault="13A9B572" w14:paraId="22235B26" w14:textId="44E4B662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13A9B5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“a+”</w:t>
            </w:r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- </w:t>
            </w:r>
            <w:proofErr w:type="spellStart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citire</w:t>
            </w:r>
            <w:proofErr w:type="spellEnd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+ </w:t>
            </w:r>
            <w:proofErr w:type="spellStart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adaugare</w:t>
            </w:r>
            <w:proofErr w:type="spellEnd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</w:t>
            </w:r>
            <w:proofErr w:type="spellStart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scriere</w:t>
            </w:r>
            <w:proofErr w:type="spellEnd"/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la final)</w:t>
            </w:r>
          </w:p>
        </w:tc>
      </w:tr>
      <w:tr w:rsidR="0C8CD3F2" w:rsidTr="0C8CD3F2" w14:paraId="2FD2AFD1">
        <w:tc>
          <w:tcPr>
            <w:tcW w:w="9360" w:type="dxa"/>
            <w:gridSpan w:val="2"/>
            <w:tcMar/>
          </w:tcPr>
          <w:p w:rsidR="5D28098B" w:rsidP="0C8CD3F2" w:rsidRDefault="5D28098B" w14:paraId="587143FB" w14:textId="4E276B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5D2809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fclose(descriptor) - INCHIDE FISIERUL</w:t>
            </w:r>
          </w:p>
        </w:tc>
      </w:tr>
      <w:tr w:rsidR="0C8CD3F2" w:rsidTr="0C8CD3F2" w14:paraId="0DCC3412">
        <w:tc>
          <w:tcPr>
            <w:tcW w:w="4680" w:type="dxa"/>
            <w:tcMar/>
          </w:tcPr>
          <w:p w:rsidR="75F122BB" w:rsidP="0C8CD3F2" w:rsidRDefault="75F122BB" w14:paraId="5CFFB07B" w14:textId="54BA1A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descriptor=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(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)</w:t>
            </w:r>
          </w:p>
          <w:p w:rsidR="75F122BB" w:rsidP="0C8CD3F2" w:rsidRDefault="75F122BB" w14:paraId="5E220203" w14:textId="3B2339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fclose(descriptor)</w:t>
            </w:r>
          </w:p>
        </w:tc>
        <w:tc>
          <w:tcPr>
            <w:tcW w:w="4680" w:type="dxa"/>
            <w:tcMar/>
          </w:tcPr>
          <w:p w:rsidR="75F122BB" w:rsidP="0C8CD3F2" w:rsidRDefault="75F122BB" w14:paraId="5931018B" w14:textId="573683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Data segment</w:t>
            </w:r>
          </w:p>
          <w:p w:rsidR="75F122BB" w:rsidP="0C8CD3F2" w:rsidRDefault="75F122BB" w14:paraId="3DFB946A" w14:textId="212BD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‘asc.txt’,0</w:t>
            </w:r>
          </w:p>
          <w:p w:rsidR="75F122BB" w:rsidP="0C8CD3F2" w:rsidRDefault="75F122BB" w14:paraId="137A3FA2" w14:textId="2D5310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‘w’,0</w:t>
            </w:r>
          </w:p>
          <w:p w:rsidR="46270F17" w:rsidP="0C8CD3F2" w:rsidRDefault="46270F17" w14:paraId="7A1BFF32" w14:textId="221849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46270F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 dd 0</w:t>
            </w:r>
          </w:p>
          <w:p w:rsidR="75F122BB" w:rsidP="0C8CD3F2" w:rsidRDefault="75F122BB" w14:paraId="2B89C0A6" w14:textId="6128D1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Code segment</w:t>
            </w:r>
          </w:p>
          <w:p w:rsidR="75F122BB" w:rsidP="0C8CD3F2" w:rsidRDefault="75F122BB" w14:paraId="5F43A611" w14:textId="4BB059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…</w:t>
            </w:r>
          </w:p>
          <w:p w:rsidR="75F122BB" w:rsidP="0C8CD3F2" w:rsidRDefault="75F122BB" w14:paraId="59EEF834" w14:textId="12EFDB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75F12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>
              <w:br/>
            </w:r>
            <w:r w:rsidRPr="0C8CD3F2" w:rsidR="3F495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3F495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3F495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3F4957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>
              <w:br/>
            </w:r>
            <w:r w:rsidRPr="0C8CD3F2" w:rsidR="6665D3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</w:t>
            </w:r>
            <w:proofErr w:type="spellStart"/>
            <w:r w:rsidRPr="0C8CD3F2" w:rsidR="6665D3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6665D3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]</w:t>
            </w:r>
            <w:r>
              <w:br/>
            </w:r>
            <w:r w:rsidRPr="0C8CD3F2" w:rsidR="2631860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esp,4*2</w:t>
            </w:r>
            <w:r>
              <w:br/>
            </w:r>
            <w:r>
              <w:br/>
            </w:r>
            <w:proofErr w:type="spellStart"/>
            <w:r w:rsidRPr="0C8CD3F2" w:rsidR="03C77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cmp</w:t>
            </w:r>
            <w:proofErr w:type="spellEnd"/>
            <w:r w:rsidRPr="0C8CD3F2" w:rsidR="03C77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eax,0</w:t>
            </w:r>
          </w:p>
          <w:p w:rsidR="03C77BCA" w:rsidP="0C8CD3F2" w:rsidRDefault="03C77BCA" w14:paraId="7AB6EC85" w14:textId="6B5A3E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03C77B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je final</w:t>
            </w:r>
            <w:r>
              <w:br/>
            </w:r>
          </w:p>
          <w:p w:rsidR="69920279" w:rsidP="0C8CD3F2" w:rsidRDefault="69920279" w14:paraId="08A81EB2" w14:textId="4A01C8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99202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mov [descriptor], eax</w:t>
            </w:r>
            <w:r>
              <w:br/>
            </w:r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;se </w:t>
            </w:r>
            <w:proofErr w:type="spellStart"/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prelucreaza</w:t>
            </w:r>
            <w:proofErr w:type="spellEnd"/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fisierul</w:t>
            </w:r>
            <w:proofErr w:type="spellEnd"/>
          </w:p>
          <w:p w:rsidR="0C8CD3F2" w:rsidP="0C8CD3F2" w:rsidRDefault="0C8CD3F2" w14:paraId="25D0A48F" w14:textId="7DF9DB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2AED1D48" w:rsidP="0C8CD3F2" w:rsidRDefault="2AED1D48" w14:paraId="69D75B5A" w14:textId="7279C0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5AD6C4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5AD6C4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[descriptor]</w:t>
            </w:r>
          </w:p>
          <w:p w:rsidR="2AED1D48" w:rsidP="0C8CD3F2" w:rsidRDefault="2AED1D48" w14:paraId="2EC32BCE" w14:textId="6D05B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[fclose]</w:t>
            </w:r>
          </w:p>
          <w:p w:rsidR="2AED1D48" w:rsidP="0C8CD3F2" w:rsidRDefault="2AED1D48" w14:paraId="7C99E8F6" w14:textId="3D7938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2AED1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esp,4*1</w:t>
            </w:r>
          </w:p>
          <w:p w:rsidR="03C77BCA" w:rsidP="0C8CD3F2" w:rsidRDefault="03C77BCA" w14:paraId="6DD69405" w14:textId="584B7C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br/>
            </w:r>
            <w:r w:rsidRPr="0C8CD3F2" w:rsidR="55D10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final:</w:t>
            </w:r>
          </w:p>
        </w:tc>
      </w:tr>
      <w:tr w:rsidR="0C8CD3F2" w:rsidTr="0C8CD3F2" w14:paraId="0E4F1778">
        <w:tc>
          <w:tcPr>
            <w:tcW w:w="9360" w:type="dxa"/>
            <w:gridSpan w:val="2"/>
            <w:tcMar/>
          </w:tcPr>
          <w:p w:rsidR="63AF9E37" w:rsidP="0C8CD3F2" w:rsidRDefault="63AF9E37" w14:paraId="7EA52E31" w14:textId="07852B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fprintf(descriptor, format, valoare1, valoare2, ...) - SCRIEREA IN FISIER</w:t>
            </w:r>
          </w:p>
        </w:tc>
      </w:tr>
      <w:tr w:rsidR="0C8CD3F2" w:rsidTr="0C8CD3F2" w14:paraId="14604D22">
        <w:tc>
          <w:tcPr>
            <w:tcW w:w="4680" w:type="dxa"/>
            <w:tcMar/>
          </w:tcPr>
          <w:p w:rsidR="63AF9E37" w:rsidP="0C8CD3F2" w:rsidRDefault="63AF9E37" w14:paraId="38C27EE4" w14:textId="54BA1A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descriptor=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(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)</w:t>
            </w:r>
          </w:p>
          <w:p w:rsidR="63AF9E37" w:rsidP="0C8CD3F2" w:rsidRDefault="63AF9E37" w14:paraId="64E6F9A7" w14:textId="570878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fprintf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(descriptor, format, val1, val2, ...)</w:t>
            </w:r>
          </w:p>
          <w:p w:rsidR="63AF9E37" w:rsidP="0C8CD3F2" w:rsidRDefault="63AF9E37" w14:paraId="02DA5227" w14:textId="3B2339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fclose(descriptor)</w:t>
            </w:r>
          </w:p>
          <w:p w:rsidR="0C8CD3F2" w:rsidP="0C8CD3F2" w:rsidRDefault="0C8CD3F2" w14:paraId="6F980BC7" w14:textId="67F9B4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63AF9E37" w:rsidP="0C8CD3F2" w:rsidRDefault="63AF9E37" w14:paraId="03A84781" w14:textId="573683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Data segment</w:t>
            </w:r>
          </w:p>
          <w:p w:rsidR="63AF9E37" w:rsidP="0C8CD3F2" w:rsidRDefault="63AF9E37" w14:paraId="219B8F17" w14:textId="212BD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‘asc.txt’,0</w:t>
            </w:r>
          </w:p>
          <w:p w:rsidR="63AF9E37" w:rsidP="0C8CD3F2" w:rsidRDefault="63AF9E37" w14:paraId="365473F0" w14:textId="2D5310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‘w’,0</w:t>
            </w:r>
          </w:p>
          <w:p w:rsidR="63AF9E37" w:rsidP="0C8CD3F2" w:rsidRDefault="63AF9E37" w14:paraId="016FB4C4" w14:textId="221849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 dd 0</w:t>
            </w:r>
          </w:p>
          <w:p w:rsidR="63AF9E37" w:rsidP="0C8CD3F2" w:rsidRDefault="63AF9E37" w14:paraId="5042D3EA" w14:textId="47DFBB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text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Vacanta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a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fost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minunata!’,0</w:t>
            </w:r>
          </w:p>
          <w:p w:rsidR="63AF9E37" w:rsidP="0C8CD3F2" w:rsidRDefault="63AF9E37" w14:paraId="3A235151" w14:textId="6128D1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Code segment</w:t>
            </w:r>
          </w:p>
          <w:p w:rsidR="63AF9E37" w:rsidP="0C8CD3F2" w:rsidRDefault="63AF9E37" w14:paraId="3ECE27BA" w14:textId="4BB059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…</w:t>
            </w:r>
          </w:p>
          <w:p w:rsidR="63AF9E37" w:rsidP="0C8CD3F2" w:rsidRDefault="63AF9E37" w14:paraId="7F01A280" w14:textId="12EFDB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]</w:t>
            </w: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esp,4*2</w:t>
            </w:r>
            <w:r>
              <w:br/>
            </w:r>
            <w:r>
              <w:br/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cmp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eax,0</w:t>
            </w:r>
          </w:p>
          <w:p w:rsidR="63AF9E37" w:rsidP="0C8CD3F2" w:rsidRDefault="63AF9E37" w14:paraId="7018C11D" w14:textId="6B5A3E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je final</w:t>
            </w:r>
            <w:r>
              <w:br/>
            </w:r>
          </w:p>
          <w:p w:rsidR="63AF9E37" w:rsidP="0C8CD3F2" w:rsidRDefault="63AF9E37" w14:paraId="4A7A86B6" w14:textId="7DF461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mov [descriptor], 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eax</w:t>
            </w:r>
          </w:p>
          <w:p w:rsidR="63AF9E37" w:rsidP="0C8CD3F2" w:rsidRDefault="63AF9E37" w14:paraId="176AC5B5" w14:textId="3491DD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;se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prelucreaza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fisierul</w:t>
            </w:r>
          </w:p>
          <w:p w:rsidR="63AF9E37" w:rsidP="0C8CD3F2" w:rsidRDefault="63AF9E37" w14:paraId="2B33235B" w14:textId="3C60F9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text</w:t>
            </w: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[descriptor]</w:t>
            </w: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call [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fprintf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]</w:t>
            </w:r>
          </w:p>
          <w:p w:rsidR="63AF9E37" w:rsidP="0C8CD3F2" w:rsidRDefault="63AF9E37" w14:paraId="3CBAC1A3" w14:textId="43F513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a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dd esp,4*2</w:t>
            </w:r>
            <w:r>
              <w:br/>
            </w:r>
          </w:p>
          <w:p w:rsidR="63AF9E37" w:rsidP="0C8CD3F2" w:rsidRDefault="63AF9E37" w14:paraId="166FEFE7" w14:textId="7279C0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[descriptor]</w:t>
            </w:r>
          </w:p>
          <w:p w:rsidR="63AF9E37" w:rsidP="0C8CD3F2" w:rsidRDefault="63AF9E37" w14:paraId="6EE689A8" w14:textId="6D05B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[fclose]</w:t>
            </w:r>
          </w:p>
          <w:p w:rsidR="63AF9E37" w:rsidP="0C8CD3F2" w:rsidRDefault="63AF9E37" w14:paraId="06EE3674" w14:textId="3D7938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esp,4*1</w:t>
            </w:r>
          </w:p>
          <w:p w:rsidR="63AF9E37" w:rsidP="0C8CD3F2" w:rsidRDefault="63AF9E37" w14:paraId="7DEC92C7" w14:textId="584B7C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final:</w:t>
            </w:r>
          </w:p>
          <w:p w:rsidR="0C8CD3F2" w:rsidP="0C8CD3F2" w:rsidRDefault="0C8CD3F2" w14:paraId="0AE6FDD9" w14:textId="43B4B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</w:tr>
      <w:tr w:rsidR="0C8CD3F2" w:rsidTr="0C8CD3F2" w14:paraId="474B2AD9">
        <w:tc>
          <w:tcPr>
            <w:tcW w:w="9360" w:type="dxa"/>
            <w:gridSpan w:val="2"/>
            <w:tcMar/>
          </w:tcPr>
          <w:p w:rsidR="63AF9E37" w:rsidP="0C8CD3F2" w:rsidRDefault="63AF9E37" w14:paraId="222190C4" w14:textId="7299EA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fread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(str, size, count, descriptor) - CITIREA DIN FISIER</w:t>
            </w:r>
          </w:p>
          <w:p w:rsidR="0C8CD3F2" w:rsidP="0C8CD3F2" w:rsidRDefault="0C8CD3F2" w14:paraId="593E2B4C" w14:textId="1AC5EF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6F8A4A82" w14:textId="447E89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str =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adresa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unui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sir de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elemente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care se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citesc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din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(in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cazul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fisierelor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text</w:t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elementul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este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un octet) =&gt;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adresa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unui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sir de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octeti</w:t>
            </w:r>
            <w:proofErr w:type="spellEnd"/>
          </w:p>
          <w:p w:rsidR="0C8CD3F2" w:rsidP="0C8CD3F2" w:rsidRDefault="0C8CD3F2" w14:paraId="43CD2F1A" w14:textId="266AE7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0CA7BB48" w14:textId="19353B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size =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dimensiunea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unui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element (in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cazul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fisierelor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text size=1)</w:t>
            </w:r>
          </w:p>
          <w:p w:rsidR="0C8CD3F2" w:rsidP="0C8CD3F2" w:rsidRDefault="0C8CD3F2" w14:paraId="4845C6A8" w14:textId="5EB602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3CFA1388" w14:textId="20D218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count =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numar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maxim de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elemente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care se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doresc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a fi citite din fisier</w:t>
            </w:r>
          </w:p>
          <w:p w:rsidR="0C8CD3F2" w:rsidP="0C8CD3F2" w:rsidRDefault="0C8CD3F2" w14:paraId="5AB90BA0" w14:textId="7593A1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461204D3" w14:textId="4768B8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descriptor  =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fisiere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returnat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fopen</w:t>
            </w:r>
          </w:p>
          <w:p w:rsidR="0C8CD3F2" w:rsidP="0C8CD3F2" w:rsidRDefault="0C8CD3F2" w14:paraId="2627CE26" w14:textId="3CAE7C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662F26F7" w14:textId="5C3393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Se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returneaza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in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registrul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EAX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numarul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efectiv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de caractere citite</w:t>
            </w:r>
          </w:p>
        </w:tc>
      </w:tr>
      <w:tr w:rsidR="0C8CD3F2" w:rsidTr="0C8CD3F2" w14:paraId="2D10F98F">
        <w:tc>
          <w:tcPr>
            <w:tcW w:w="4680" w:type="dxa"/>
            <w:tcMar/>
          </w:tcPr>
          <w:p w:rsidR="63AF9E37" w:rsidP="0C8CD3F2" w:rsidRDefault="63AF9E37" w14:paraId="64725EA1" w14:textId="54BA1A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descriptor=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(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,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)</w:t>
            </w:r>
          </w:p>
          <w:p w:rsidR="63AF9E37" w:rsidP="0C8CD3F2" w:rsidRDefault="63AF9E37" w14:paraId="7AEB8B72" w14:textId="012DF0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fread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(str, size, count, descriptor)</w:t>
            </w:r>
          </w:p>
          <w:p w:rsidR="63AF9E37" w:rsidP="0C8CD3F2" w:rsidRDefault="63AF9E37" w14:paraId="26684C2B" w14:textId="3B2339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fclose(descriptor)</w:t>
            </w:r>
          </w:p>
          <w:p w:rsidR="0C8CD3F2" w:rsidP="0C8CD3F2" w:rsidRDefault="0C8CD3F2" w14:paraId="6BB79DF5" w14:textId="5135C8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4680" w:type="dxa"/>
            <w:tcMar/>
          </w:tcPr>
          <w:p w:rsidR="63AF9E37" w:rsidP="0C8CD3F2" w:rsidRDefault="63AF9E37" w14:paraId="4361B84F" w14:textId="573683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Data segment</w:t>
            </w:r>
          </w:p>
          <w:p w:rsidR="63AF9E37" w:rsidP="0C8CD3F2" w:rsidRDefault="63AF9E37" w14:paraId="497E8A3F" w14:textId="212BD9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‘asc.txt’,0</w:t>
            </w:r>
          </w:p>
          <w:p w:rsidR="63AF9E37" w:rsidP="0C8CD3F2" w:rsidRDefault="63AF9E37" w14:paraId="62D037ED" w14:textId="3668D1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‘r’,0</w:t>
            </w:r>
          </w:p>
          <w:p w:rsidR="63AF9E37" w:rsidP="0C8CD3F2" w:rsidRDefault="63AF9E37" w14:paraId="2B4AFF40" w14:textId="221849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descriptor dd 0</w:t>
            </w:r>
          </w:p>
          <w:p w:rsidR="63AF9E37" w:rsidP="0C8CD3F2" w:rsidRDefault="63AF9E37" w14:paraId="45E9541B" w14:textId="698B9B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text times 100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db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0</w:t>
            </w:r>
          </w:p>
          <w:p w:rsidR="63AF9E37" w:rsidP="0C8CD3F2" w:rsidRDefault="63AF9E37" w14:paraId="60426111" w14:textId="77805B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numarCaractere dd 0</w:t>
            </w:r>
          </w:p>
          <w:p w:rsidR="63AF9E37" w:rsidP="0C8CD3F2" w:rsidRDefault="63AF9E37" w14:paraId="33176A61" w14:textId="6128D1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Code segment</w:t>
            </w:r>
          </w:p>
          <w:p w:rsidR="63AF9E37" w:rsidP="0C8CD3F2" w:rsidRDefault="63AF9E37" w14:paraId="1CA0C1E8" w14:textId="4BB059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…</w:t>
            </w:r>
          </w:p>
          <w:p w:rsidR="63AF9E37" w:rsidP="0C8CD3F2" w:rsidRDefault="63AF9E37" w14:paraId="4E6AEF71" w14:textId="12EFDB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mod_acces</w:t>
            </w:r>
            <w:proofErr w:type="spellEnd"/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nume_fisier</w:t>
            </w:r>
            <w:proofErr w:type="spellEnd"/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fopen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]</w:t>
            </w: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esp,4*2</w:t>
            </w:r>
            <w:r>
              <w:br/>
            </w:r>
            <w:r>
              <w:br/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cmp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eax,0</w:t>
            </w:r>
          </w:p>
          <w:p w:rsidR="63AF9E37" w:rsidP="0C8CD3F2" w:rsidRDefault="63AF9E37" w14:paraId="46B29A7A" w14:textId="6B5A3E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je final</w:t>
            </w:r>
            <w:r>
              <w:br/>
            </w:r>
          </w:p>
          <w:p w:rsidR="63AF9E37" w:rsidP="0C8CD3F2" w:rsidRDefault="63AF9E37" w14:paraId="1F3EBEEF" w14:textId="7DF461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mov [descriptor], eax</w:t>
            </w:r>
          </w:p>
          <w:p w:rsidR="63AF9E37" w:rsidP="0C8CD3F2" w:rsidRDefault="63AF9E37" w14:paraId="4032FA23" w14:textId="3491DD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;se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prelucreaza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fisierul</w:t>
            </w:r>
          </w:p>
          <w:p w:rsidR="0C8CD3F2" w:rsidP="0C8CD3F2" w:rsidRDefault="0C8CD3F2" w14:paraId="37704910" w14:textId="08D4B7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</w:p>
          <w:p w:rsidR="65C6A22A" w:rsidP="0C8CD3F2" w:rsidRDefault="65C6A22A" w14:paraId="58353FB0" w14:textId="0DBC75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</w:pPr>
            <w:proofErr w:type="spellStart"/>
            <w:r w:rsidRPr="0C8CD3F2" w:rsidR="65C6A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bucla</w:t>
            </w:r>
            <w:proofErr w:type="spellEnd"/>
            <w:r w:rsidRPr="0C8CD3F2" w:rsidR="65C6A2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:</w:t>
            </w:r>
          </w:p>
          <w:p w:rsidR="0C8CD3F2" w:rsidP="0C8CD3F2" w:rsidRDefault="0C8CD3F2" w14:paraId="04AAF879" w14:textId="354B07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37455713" w14:textId="5AD84C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[descriptor]</w:t>
            </w:r>
            <w:r>
              <w:br/>
            </w:r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100</w:t>
            </w:r>
          </w:p>
          <w:p w:rsidR="41ECE61E" w:rsidP="0C8CD3F2" w:rsidRDefault="41ECE61E" w14:paraId="55F52CA6" w14:textId="7BAF769D">
            <w:pPr>
              <w:pStyle w:val="Normal"/>
            </w:pPr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41ECE6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1</w:t>
            </w:r>
            <w:r>
              <w:br/>
            </w:r>
            <w:r w:rsidRPr="0C8CD3F2" w:rsidR="0201C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0201C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0201C7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 text</w:t>
            </w:r>
            <w:r>
              <w:br/>
            </w:r>
            <w:r w:rsidRPr="0C8CD3F2" w:rsidR="7B7052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call [</w:t>
            </w:r>
            <w:proofErr w:type="spellStart"/>
            <w:r w:rsidRPr="0C8CD3F2" w:rsidR="7B7052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fread</w:t>
            </w:r>
            <w:proofErr w:type="spellEnd"/>
            <w:r w:rsidRPr="0C8CD3F2" w:rsidR="7B7052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]</w:t>
            </w:r>
            <w:r>
              <w:br/>
            </w:r>
            <w:r w:rsidRPr="0C8CD3F2" w:rsidR="4B52D0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 xml:space="preserve">add </w:t>
            </w:r>
            <w:proofErr w:type="spellStart"/>
            <w:r w:rsidRPr="0C8CD3F2" w:rsidR="4B52D0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esp</w:t>
            </w:r>
            <w:proofErr w:type="spellEnd"/>
            <w:r w:rsidRPr="0C8CD3F2" w:rsidR="4B52D0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  <w:t>, 4*4</w:t>
            </w:r>
            <w:r>
              <w:br/>
            </w:r>
          </w:p>
          <w:p w:rsidR="0D639DAC" w:rsidP="0C8CD3F2" w:rsidRDefault="0D639DAC" w14:paraId="3C35402B" w14:textId="7E7B52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</w:pPr>
            <w:proofErr w:type="spellStart"/>
            <w:r w:rsidRPr="0C8CD3F2" w:rsidR="0D639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cmp</w:t>
            </w:r>
            <w:proofErr w:type="spellEnd"/>
            <w:r w:rsidRPr="0C8CD3F2" w:rsidR="0D639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 xml:space="preserve"> </w:t>
            </w:r>
            <w:proofErr w:type="spellStart"/>
            <w:r w:rsidRPr="0C8CD3F2" w:rsidR="0D639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eax</w:t>
            </w:r>
            <w:proofErr w:type="spellEnd"/>
            <w:r w:rsidRPr="0C8CD3F2" w:rsidR="0D639D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, 0</w:t>
            </w:r>
            <w:r>
              <w:br/>
            </w:r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 xml:space="preserve">je </w:t>
            </w: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gata</w:t>
            </w:r>
            <w:proofErr w:type="spellEnd"/>
          </w:p>
          <w:p w:rsidR="0C8CD3F2" w:rsidP="0C8CD3F2" w:rsidRDefault="0C8CD3F2" w14:paraId="797C4A76" w14:textId="4D9591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</w:pPr>
          </w:p>
          <w:p w:rsidR="6337706C" w:rsidP="0C8CD3F2" w:rsidRDefault="6337706C" w14:paraId="11DB6E3F" w14:textId="7BBD3E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</w:pPr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add [</w:t>
            </w: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numarCaractere</w:t>
            </w:r>
            <w:proofErr w:type="spellEnd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],</w:t>
            </w: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eax</w:t>
            </w:r>
            <w:proofErr w:type="spellEnd"/>
            <w:r>
              <w:br/>
            </w:r>
            <w:r>
              <w:br/>
            </w: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jmp</w:t>
            </w:r>
            <w:proofErr w:type="spellEnd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 xml:space="preserve"> </w:t>
            </w: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bucla</w:t>
            </w:r>
            <w:proofErr w:type="spellEnd"/>
          </w:p>
          <w:p w:rsidR="0C8CD3F2" w:rsidP="0C8CD3F2" w:rsidRDefault="0C8CD3F2" w14:paraId="0B210D56" w14:textId="0B70D4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</w:pPr>
          </w:p>
          <w:p w:rsidR="6337706C" w:rsidP="0C8CD3F2" w:rsidRDefault="6337706C" w14:paraId="2440F452" w14:textId="2356A8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  <w:proofErr w:type="spellStart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gata</w:t>
            </w:r>
            <w:proofErr w:type="spellEnd"/>
            <w:r w:rsidRPr="0C8CD3F2" w:rsidR="633770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highlight w:val="yellow"/>
                <w:u w:val="none"/>
                <w:lang w:val="en-US"/>
              </w:rPr>
              <w:t>:</w:t>
            </w:r>
          </w:p>
          <w:p w:rsidR="0C8CD3F2" w:rsidP="0C8CD3F2" w:rsidRDefault="0C8CD3F2" w14:paraId="7ADA9671" w14:textId="4BF237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</w:p>
          <w:p w:rsidR="0C8CD3F2" w:rsidP="0C8CD3F2" w:rsidRDefault="0C8CD3F2" w14:paraId="396A0A04" w14:textId="2A9245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FF0000"/>
                <w:sz w:val="28"/>
                <w:szCs w:val="28"/>
                <w:u w:val="none"/>
                <w:lang w:val="en-US"/>
              </w:rPr>
            </w:pPr>
          </w:p>
          <w:p w:rsidR="63AF9E37" w:rsidP="0C8CD3F2" w:rsidRDefault="63AF9E37" w14:paraId="10A5143C" w14:textId="7279C0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push </w:t>
            </w:r>
            <w:proofErr w:type="spellStart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dword</w:t>
            </w:r>
            <w:proofErr w:type="spellEnd"/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 xml:space="preserve"> [descriptor]</w:t>
            </w:r>
          </w:p>
          <w:p w:rsidR="63AF9E37" w:rsidP="0C8CD3F2" w:rsidRDefault="63AF9E37" w14:paraId="343B44F1" w14:textId="6D05B8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call [fclose]</w:t>
            </w:r>
          </w:p>
          <w:p w:rsidR="63AF9E37" w:rsidP="0C8CD3F2" w:rsidRDefault="63AF9E37" w14:paraId="2F728575" w14:textId="3D7938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add esp,4*1</w:t>
            </w:r>
          </w:p>
          <w:p w:rsidR="63AF9E37" w:rsidP="0C8CD3F2" w:rsidRDefault="63AF9E37" w14:paraId="523C1746" w14:textId="584B7C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br/>
            </w:r>
            <w:r w:rsidRPr="0C8CD3F2" w:rsidR="63AF9E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final:</w:t>
            </w:r>
          </w:p>
          <w:p w:rsidR="0C8CD3F2" w:rsidP="0C8CD3F2" w:rsidRDefault="0C8CD3F2" w14:paraId="1410A5E1" w14:textId="292DBF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</w:p>
        </w:tc>
      </w:tr>
    </w:tbl>
    <w:p w:rsidR="0C8CD3F2" w:rsidRDefault="0C8CD3F2" w14:paraId="2E7BA833" w14:textId="618EA8E2"/>
    <w:p w:rsidR="76ABC805" w:rsidP="0C8CD3F2" w:rsidRDefault="76ABC805" w14:paraId="29832206" w14:textId="6194BD99">
      <w:pPr>
        <w:pStyle w:val="Normal"/>
      </w:pPr>
      <w:r w:rsidR="76ABC805">
        <w:rPr/>
        <w:t>Exercitii:</w:t>
      </w:r>
    </w:p>
    <w:p w:rsidR="76ABC805" w:rsidP="0C8CD3F2" w:rsidRDefault="76ABC805" w14:paraId="01AE804C" w14:textId="48B83AE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ABC805">
        <w:rPr/>
        <w:t xml:space="preserve">Sa se </w:t>
      </w:r>
      <w:proofErr w:type="spellStart"/>
      <w:r w:rsidR="76ABC805">
        <w:rPr/>
        <w:t>citeasca</w:t>
      </w:r>
      <w:proofErr w:type="spellEnd"/>
      <w:r w:rsidR="76ABC805">
        <w:rPr/>
        <w:t xml:space="preserve"> de la </w:t>
      </w:r>
      <w:proofErr w:type="spellStart"/>
      <w:r w:rsidR="76ABC805">
        <w:rPr/>
        <w:t>tastatura</w:t>
      </w:r>
      <w:proofErr w:type="spellEnd"/>
      <w:r w:rsidR="76ABC805">
        <w:rPr/>
        <w:t xml:space="preserve"> </w:t>
      </w:r>
      <w:proofErr w:type="spellStart"/>
      <w:r w:rsidR="76ABC805">
        <w:rPr/>
        <w:t>doua</w:t>
      </w:r>
      <w:proofErr w:type="spellEnd"/>
      <w:r w:rsidR="76ABC805">
        <w:rPr/>
        <w:t xml:space="preserve"> </w:t>
      </w:r>
      <w:proofErr w:type="spellStart"/>
      <w:r w:rsidR="76ABC805">
        <w:rPr/>
        <w:t>numere</w:t>
      </w:r>
      <w:proofErr w:type="spellEnd"/>
      <w:r w:rsidR="76ABC805">
        <w:rPr/>
        <w:t xml:space="preserve"> </w:t>
      </w:r>
      <w:proofErr w:type="spellStart"/>
      <w:r w:rsidR="76ABC805">
        <w:rPr/>
        <w:t>si</w:t>
      </w:r>
      <w:proofErr w:type="spellEnd"/>
      <w:r w:rsidR="76ABC805">
        <w:rPr/>
        <w:t xml:space="preserve"> sa se afiseze pe ecran suma si diferenta lor: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8CD3F2" w:rsidTr="0C8CD3F2" w14:paraId="77FAC6F2">
        <w:tc>
          <w:tcPr>
            <w:tcW w:w="4680" w:type="dxa"/>
            <w:tcMar/>
          </w:tcPr>
          <w:p w:rsidR="76ABC805" w:rsidP="0C8CD3F2" w:rsidRDefault="76ABC805" w14:paraId="17E4CA87" w14:textId="1580A098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76ABC805">
              <w:rPr>
                <w:rFonts w:ascii="Courier New" w:hAnsi="Courier New" w:eastAsia="Courier New" w:cs="Courier New"/>
              </w:rPr>
              <w:t>Data segment</w:t>
            </w:r>
          </w:p>
        </w:tc>
        <w:tc>
          <w:tcPr>
            <w:tcW w:w="4680" w:type="dxa"/>
            <w:tcMar/>
          </w:tcPr>
          <w:p w:rsidR="76ABC805" w:rsidP="0C8CD3F2" w:rsidRDefault="76ABC805" w14:paraId="41E6381E" w14:textId="41895AAE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76ABC805">
              <w:rPr>
                <w:rFonts w:ascii="Courier New" w:hAnsi="Courier New" w:eastAsia="Courier New" w:cs="Courier New"/>
              </w:rPr>
              <w:t>Code segment</w:t>
            </w:r>
          </w:p>
        </w:tc>
      </w:tr>
      <w:tr w:rsidR="0C8CD3F2" w:rsidTr="0C8CD3F2" w14:paraId="23888255">
        <w:tc>
          <w:tcPr>
            <w:tcW w:w="4680" w:type="dxa"/>
            <w:tcMar/>
          </w:tcPr>
          <w:p w:rsidR="73D11C06" w:rsidP="0C8CD3F2" w:rsidRDefault="73D11C06" w14:paraId="0ECD1FFB" w14:textId="0F613F50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73D11C06">
              <w:rPr>
                <w:rFonts w:ascii="Courier New" w:hAnsi="Courier New" w:eastAsia="Courier New" w:cs="Courier New"/>
              </w:rPr>
              <w:t>a dd 0</w:t>
            </w:r>
          </w:p>
          <w:p w:rsidR="73D11C06" w:rsidP="0C8CD3F2" w:rsidRDefault="73D11C06" w14:paraId="0B51AA88" w14:textId="212FD2F5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73D11C06">
              <w:rPr>
                <w:rFonts w:ascii="Courier New" w:hAnsi="Courier New" w:eastAsia="Courier New" w:cs="Courier New"/>
              </w:rPr>
              <w:t>b dd 0</w:t>
            </w:r>
          </w:p>
          <w:p w:rsidR="05A2E020" w:rsidP="0C8CD3F2" w:rsidRDefault="05A2E020" w14:paraId="3FF1BE09" w14:textId="594C80F9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0C8CD3F2" w:rsidR="05A2E020">
              <w:rPr>
                <w:rFonts w:ascii="Courier New" w:hAnsi="Courier New" w:eastAsia="Courier New" w:cs="Courier New"/>
              </w:rPr>
              <w:t>suma</w:t>
            </w:r>
            <w:proofErr w:type="spellEnd"/>
            <w:r w:rsidRPr="0C8CD3F2" w:rsidR="05A2E020">
              <w:rPr>
                <w:rFonts w:ascii="Courier New" w:hAnsi="Courier New" w:eastAsia="Courier New" w:cs="Courier New"/>
              </w:rPr>
              <w:t xml:space="preserve"> dd 0</w:t>
            </w:r>
          </w:p>
          <w:p w:rsidR="3CE54828" w:rsidP="0C8CD3F2" w:rsidRDefault="3CE54828" w14:paraId="00704DB6" w14:textId="2A899EAE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3CE54828">
              <w:rPr>
                <w:rFonts w:ascii="Courier New" w:hAnsi="Courier New" w:eastAsia="Courier New" w:cs="Courier New"/>
              </w:rPr>
              <w:t>d</w:t>
            </w:r>
            <w:r w:rsidRPr="0C8CD3F2" w:rsidR="3DEBE3A9">
              <w:rPr>
                <w:rFonts w:ascii="Courier New" w:hAnsi="Courier New" w:eastAsia="Courier New" w:cs="Courier New"/>
              </w:rPr>
              <w:t>iferenta</w:t>
            </w:r>
            <w:r w:rsidRPr="0C8CD3F2" w:rsidR="3DEBE3A9">
              <w:rPr>
                <w:rFonts w:ascii="Courier New" w:hAnsi="Courier New" w:eastAsia="Courier New" w:cs="Courier New"/>
              </w:rPr>
              <w:t xml:space="preserve"> dd 0</w:t>
            </w:r>
          </w:p>
          <w:p w:rsidR="73D11C06" w:rsidP="0C8CD3F2" w:rsidRDefault="73D11C06" w14:paraId="086527E6" w14:textId="5B9B0FE6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0C8CD3F2" w:rsidR="73D11C06">
              <w:rPr>
                <w:rFonts w:ascii="Courier New" w:hAnsi="Courier New" w:eastAsia="Courier New" w:cs="Courier New"/>
              </w:rPr>
              <w:t>format_citire</w:t>
            </w:r>
            <w:proofErr w:type="spellEnd"/>
            <w:r w:rsidRPr="0C8CD3F2" w:rsidR="73D11C06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0C8CD3F2" w:rsidR="73D11C06">
              <w:rPr>
                <w:rFonts w:ascii="Courier New" w:hAnsi="Courier New" w:eastAsia="Courier New" w:cs="Courier New"/>
              </w:rPr>
              <w:t>db</w:t>
            </w:r>
            <w:proofErr w:type="spellEnd"/>
            <w:r w:rsidRPr="0C8CD3F2" w:rsidR="73D11C06">
              <w:rPr>
                <w:rFonts w:ascii="Courier New" w:hAnsi="Courier New" w:eastAsia="Courier New" w:cs="Courier New"/>
              </w:rPr>
              <w:t xml:space="preserve"> “%</w:t>
            </w:r>
            <w:proofErr w:type="spellStart"/>
            <w:r w:rsidRPr="0C8CD3F2" w:rsidR="73D11C06">
              <w:rPr>
                <w:rFonts w:ascii="Courier New" w:hAnsi="Courier New" w:eastAsia="Courier New" w:cs="Courier New"/>
              </w:rPr>
              <w:t>d%d</w:t>
            </w:r>
            <w:proofErr w:type="spellEnd"/>
            <w:r w:rsidRPr="0C8CD3F2" w:rsidR="73D11C06">
              <w:rPr>
                <w:rFonts w:ascii="Courier New" w:hAnsi="Courier New" w:eastAsia="Courier New" w:cs="Courier New"/>
              </w:rPr>
              <w:t>”, 0</w:t>
            </w:r>
          </w:p>
          <w:p w:rsidR="57730E96" w:rsidP="0C8CD3F2" w:rsidRDefault="57730E96" w14:paraId="4A740983" w14:textId="0CE1EC4A">
            <w:pPr>
              <w:pStyle w:val="Normal"/>
              <w:rPr>
                <w:rFonts w:ascii="Courier New" w:hAnsi="Courier New" w:eastAsia="Courier New" w:cs="Courier New"/>
              </w:rPr>
            </w:pPr>
            <w:proofErr w:type="spellStart"/>
            <w:r w:rsidRPr="0C8CD3F2" w:rsidR="57730E96">
              <w:rPr>
                <w:rFonts w:ascii="Courier New" w:hAnsi="Courier New" w:eastAsia="Courier New" w:cs="Courier New"/>
              </w:rPr>
              <w:t>format_afisare</w:t>
            </w:r>
            <w:proofErr w:type="spellEnd"/>
            <w:r w:rsidRPr="0C8CD3F2" w:rsidR="45F2285D">
              <w:rPr>
                <w:rFonts w:ascii="Courier New" w:hAnsi="Courier New" w:eastAsia="Courier New" w:cs="Courier New"/>
              </w:rPr>
              <w:t xml:space="preserve"> </w:t>
            </w:r>
            <w:proofErr w:type="spellStart"/>
            <w:r w:rsidRPr="0C8CD3F2" w:rsidR="45F2285D">
              <w:rPr>
                <w:rFonts w:ascii="Courier New" w:hAnsi="Courier New" w:eastAsia="Courier New" w:cs="Courier New"/>
              </w:rPr>
              <w:t>db</w:t>
            </w:r>
            <w:proofErr w:type="spellEnd"/>
            <w:r w:rsidRPr="0C8CD3F2" w:rsidR="45F2285D">
              <w:rPr>
                <w:rFonts w:ascii="Courier New" w:hAnsi="Courier New" w:eastAsia="Courier New" w:cs="Courier New"/>
              </w:rPr>
              <w:t xml:space="preserve"> “suma: %d, diferenta: %d”, 0</w:t>
            </w:r>
          </w:p>
          <w:p w:rsidR="0C8CD3F2" w:rsidP="0C8CD3F2" w:rsidRDefault="0C8CD3F2" w14:paraId="31DE9C84" w14:textId="5E28464F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51B3920F" w:rsidP="0C8CD3F2" w:rsidRDefault="51B3920F" w14:paraId="488EC848" w14:textId="35FA5AD6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51B3920F">
              <w:rPr>
                <w:rFonts w:ascii="Courier New" w:hAnsi="Courier New" w:eastAsia="Courier New" w:cs="Courier New"/>
              </w:rPr>
              <w:t>push dword b</w:t>
            </w:r>
          </w:p>
          <w:p w:rsidR="51B3920F" w:rsidP="0C8CD3F2" w:rsidRDefault="51B3920F" w14:paraId="088A8AE7" w14:textId="2FB3D1DF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51B3920F">
              <w:rPr>
                <w:rFonts w:ascii="Courier New" w:hAnsi="Courier New" w:eastAsia="Courier New" w:cs="Courier New"/>
              </w:rPr>
              <w:t xml:space="preserve">push </w:t>
            </w:r>
            <w:proofErr w:type="spellStart"/>
            <w:r w:rsidRPr="0C8CD3F2" w:rsidR="51B3920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0C8CD3F2" w:rsidR="51B3920F">
              <w:rPr>
                <w:rFonts w:ascii="Courier New" w:hAnsi="Courier New" w:eastAsia="Courier New" w:cs="Courier New"/>
              </w:rPr>
              <w:t xml:space="preserve"> a</w:t>
            </w:r>
          </w:p>
          <w:p w:rsidR="51B3920F" w:rsidP="0C8CD3F2" w:rsidRDefault="51B3920F" w14:paraId="1DE563BB" w14:textId="21F1D49C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51B3920F">
              <w:rPr>
                <w:rFonts w:ascii="Courier New" w:hAnsi="Courier New" w:eastAsia="Courier New" w:cs="Courier New"/>
              </w:rPr>
              <w:t xml:space="preserve">push </w:t>
            </w:r>
            <w:proofErr w:type="spellStart"/>
            <w:r w:rsidRPr="0C8CD3F2" w:rsidR="51B3920F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0C8CD3F2" w:rsidR="51B3920F">
              <w:rPr>
                <w:rFonts w:ascii="Courier New" w:hAnsi="Courier New" w:eastAsia="Courier New" w:cs="Courier New"/>
              </w:rPr>
              <w:t xml:space="preserve"> format</w:t>
            </w:r>
          </w:p>
          <w:p w:rsidR="51B3920F" w:rsidP="0C8CD3F2" w:rsidRDefault="51B3920F" w14:paraId="4E92A194" w14:textId="3F75C169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51B3920F">
              <w:rPr>
                <w:rFonts w:ascii="Courier New" w:hAnsi="Courier New" w:eastAsia="Courier New" w:cs="Courier New"/>
              </w:rPr>
              <w:t>Call [</w:t>
            </w:r>
            <w:r w:rsidRPr="0C8CD3F2" w:rsidR="3B6B8691">
              <w:rPr>
                <w:rFonts w:ascii="Courier New" w:hAnsi="Courier New" w:eastAsia="Courier New" w:cs="Courier New"/>
              </w:rPr>
              <w:t>scan</w:t>
            </w:r>
            <w:r w:rsidRPr="0C8CD3F2" w:rsidR="51B3920F">
              <w:rPr>
                <w:rFonts w:ascii="Courier New" w:hAnsi="Courier New" w:eastAsia="Courier New" w:cs="Courier New"/>
              </w:rPr>
              <w:t>f</w:t>
            </w:r>
            <w:r w:rsidRPr="0C8CD3F2" w:rsidR="51B3920F">
              <w:rPr>
                <w:rFonts w:ascii="Courier New" w:hAnsi="Courier New" w:eastAsia="Courier New" w:cs="Courier New"/>
              </w:rPr>
              <w:t>]</w:t>
            </w:r>
          </w:p>
          <w:p w:rsidR="51B3920F" w:rsidP="0C8CD3F2" w:rsidRDefault="51B3920F" w14:paraId="016CBB58" w14:textId="1529C902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51B3920F">
              <w:rPr>
                <w:rFonts w:ascii="Courier New" w:hAnsi="Courier New" w:eastAsia="Courier New" w:cs="Courier New"/>
              </w:rPr>
              <w:t xml:space="preserve">Add </w:t>
            </w:r>
            <w:proofErr w:type="spellStart"/>
            <w:r w:rsidRPr="0C8CD3F2" w:rsidR="51B3920F">
              <w:rPr>
                <w:rFonts w:ascii="Courier New" w:hAnsi="Courier New" w:eastAsia="Courier New" w:cs="Courier New"/>
              </w:rPr>
              <w:t>esp</w:t>
            </w:r>
            <w:proofErr w:type="spellEnd"/>
            <w:r w:rsidRPr="0C8CD3F2" w:rsidR="51B3920F">
              <w:rPr>
                <w:rFonts w:ascii="Courier New" w:hAnsi="Courier New" w:eastAsia="Courier New" w:cs="Courier New"/>
              </w:rPr>
              <w:t xml:space="preserve"> 4*3</w:t>
            </w:r>
          </w:p>
          <w:p w:rsidR="0C8CD3F2" w:rsidP="0C8CD3F2" w:rsidRDefault="0C8CD3F2" w14:paraId="5E32062A" w14:textId="1529C902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47760438" w:rsidP="0C8CD3F2" w:rsidRDefault="47760438" w14:paraId="345995C0" w14:textId="6287C461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7760438">
              <w:rPr>
                <w:rFonts w:ascii="Courier New" w:hAnsi="Courier New" w:eastAsia="Courier New" w:cs="Courier New"/>
              </w:rPr>
              <w:t xml:space="preserve">Mov </w:t>
            </w:r>
            <w:r w:rsidRPr="0C8CD3F2" w:rsidR="47760438">
              <w:rPr>
                <w:rFonts w:ascii="Courier New" w:hAnsi="Courier New" w:eastAsia="Courier New" w:cs="Courier New"/>
              </w:rPr>
              <w:t>eax,</w:t>
            </w:r>
            <w:r w:rsidRPr="0C8CD3F2" w:rsidR="47760438">
              <w:rPr>
                <w:rFonts w:ascii="Courier New" w:hAnsi="Courier New" w:eastAsia="Courier New" w:cs="Courier New"/>
              </w:rPr>
              <w:t xml:space="preserve"> [a]</w:t>
            </w:r>
          </w:p>
          <w:p w:rsidR="47760438" w:rsidP="0C8CD3F2" w:rsidRDefault="47760438" w14:paraId="169B9AEA" w14:textId="1BF664E7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7760438">
              <w:rPr>
                <w:rFonts w:ascii="Courier New" w:hAnsi="Courier New" w:eastAsia="Courier New" w:cs="Courier New"/>
              </w:rPr>
              <w:t xml:space="preserve">Add </w:t>
            </w:r>
            <w:proofErr w:type="spellStart"/>
            <w:r w:rsidRPr="0C8CD3F2" w:rsidR="47760438">
              <w:rPr>
                <w:rFonts w:ascii="Courier New" w:hAnsi="Courier New" w:eastAsia="Courier New" w:cs="Courier New"/>
              </w:rPr>
              <w:t>eax</w:t>
            </w:r>
            <w:proofErr w:type="spellEnd"/>
            <w:r w:rsidRPr="0C8CD3F2" w:rsidR="47760438">
              <w:rPr>
                <w:rFonts w:ascii="Courier New" w:hAnsi="Courier New" w:eastAsia="Courier New" w:cs="Courier New"/>
              </w:rPr>
              <w:t>, [b]</w:t>
            </w:r>
          </w:p>
          <w:p w:rsidR="47760438" w:rsidP="0C8CD3F2" w:rsidRDefault="47760438" w14:paraId="4E059A9A" w14:textId="16A8278D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7760438">
              <w:rPr>
                <w:rFonts w:ascii="Courier New" w:hAnsi="Courier New" w:eastAsia="Courier New" w:cs="Courier New"/>
              </w:rPr>
              <w:t>Mov [suma</w:t>
            </w:r>
            <w:r w:rsidRPr="0C8CD3F2" w:rsidR="1CF9AB9F">
              <w:rPr>
                <w:rFonts w:ascii="Courier New" w:hAnsi="Courier New" w:eastAsia="Courier New" w:cs="Courier New"/>
              </w:rPr>
              <w:t>]</w:t>
            </w:r>
            <w:r w:rsidRPr="0C8CD3F2" w:rsidR="403A09A5">
              <w:rPr>
                <w:rFonts w:ascii="Courier New" w:hAnsi="Courier New" w:eastAsia="Courier New" w:cs="Courier New"/>
              </w:rPr>
              <w:t>, eax</w:t>
            </w:r>
          </w:p>
          <w:p w:rsidR="0C8CD3F2" w:rsidP="0C8CD3F2" w:rsidRDefault="0C8CD3F2" w14:paraId="7E0991D5" w14:textId="7A7CAC65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403A09A5" w:rsidP="0C8CD3F2" w:rsidRDefault="403A09A5" w14:paraId="600ABA7B" w14:textId="37921C13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03A09A5">
              <w:rPr>
                <w:rFonts w:ascii="Courier New" w:hAnsi="Courier New" w:eastAsia="Courier New" w:cs="Courier New"/>
              </w:rPr>
              <w:t xml:space="preserve">Mov </w:t>
            </w:r>
            <w:proofErr w:type="spellStart"/>
            <w:r w:rsidRPr="0C8CD3F2" w:rsidR="403A09A5">
              <w:rPr>
                <w:rFonts w:ascii="Courier New" w:hAnsi="Courier New" w:eastAsia="Courier New" w:cs="Courier New"/>
              </w:rPr>
              <w:t>eax</w:t>
            </w:r>
            <w:proofErr w:type="spellEnd"/>
            <w:r w:rsidRPr="0C8CD3F2" w:rsidR="403A09A5">
              <w:rPr>
                <w:rFonts w:ascii="Courier New" w:hAnsi="Courier New" w:eastAsia="Courier New" w:cs="Courier New"/>
              </w:rPr>
              <w:t>, [a]</w:t>
            </w:r>
          </w:p>
          <w:p w:rsidR="403A09A5" w:rsidP="0C8CD3F2" w:rsidRDefault="403A09A5" w14:paraId="12B5D0DD" w14:textId="31D5A765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03A09A5">
              <w:rPr>
                <w:rFonts w:ascii="Courier New" w:hAnsi="Courier New" w:eastAsia="Courier New" w:cs="Courier New"/>
              </w:rPr>
              <w:t xml:space="preserve">Sub </w:t>
            </w:r>
            <w:proofErr w:type="spellStart"/>
            <w:r w:rsidRPr="0C8CD3F2" w:rsidR="403A09A5">
              <w:rPr>
                <w:rFonts w:ascii="Courier New" w:hAnsi="Courier New" w:eastAsia="Courier New" w:cs="Courier New"/>
              </w:rPr>
              <w:t>eax</w:t>
            </w:r>
            <w:proofErr w:type="spellEnd"/>
            <w:r w:rsidRPr="0C8CD3F2" w:rsidR="403A09A5">
              <w:rPr>
                <w:rFonts w:ascii="Courier New" w:hAnsi="Courier New" w:eastAsia="Courier New" w:cs="Courier New"/>
              </w:rPr>
              <w:t>, [b]</w:t>
            </w:r>
          </w:p>
          <w:p w:rsidR="403A09A5" w:rsidP="0C8CD3F2" w:rsidRDefault="403A09A5" w14:paraId="628C4D78" w14:textId="041A35BD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03A09A5">
              <w:rPr>
                <w:rFonts w:ascii="Courier New" w:hAnsi="Courier New" w:eastAsia="Courier New" w:cs="Courier New"/>
              </w:rPr>
              <w:t>Mov [</w:t>
            </w:r>
            <w:proofErr w:type="spellStart"/>
            <w:r w:rsidRPr="0C8CD3F2" w:rsidR="403A09A5">
              <w:rPr>
                <w:rFonts w:ascii="Courier New" w:hAnsi="Courier New" w:eastAsia="Courier New" w:cs="Courier New"/>
              </w:rPr>
              <w:t>diferenta</w:t>
            </w:r>
            <w:proofErr w:type="spellEnd"/>
            <w:r w:rsidRPr="0C8CD3F2" w:rsidR="403A09A5">
              <w:rPr>
                <w:rFonts w:ascii="Courier New" w:hAnsi="Courier New" w:eastAsia="Courier New" w:cs="Courier New"/>
              </w:rPr>
              <w:t>], eax</w:t>
            </w:r>
          </w:p>
          <w:p w:rsidR="0C8CD3F2" w:rsidP="0C8CD3F2" w:rsidRDefault="0C8CD3F2" w14:paraId="72E3173C" w14:textId="6D4F3D20">
            <w:pPr>
              <w:pStyle w:val="Normal"/>
              <w:rPr>
                <w:rFonts w:ascii="Courier New" w:hAnsi="Courier New" w:eastAsia="Courier New" w:cs="Courier New"/>
              </w:rPr>
            </w:pPr>
          </w:p>
          <w:p w:rsidR="46A9AD40" w:rsidP="0C8CD3F2" w:rsidRDefault="46A9AD40" w14:paraId="55981412" w14:textId="07119089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6A9AD40">
              <w:rPr>
                <w:rFonts w:ascii="Courier New" w:hAnsi="Courier New" w:eastAsia="Courier New" w:cs="Courier New"/>
              </w:rPr>
              <w:t>Push dword [diferenta]</w:t>
            </w:r>
          </w:p>
          <w:p w:rsidR="46A9AD40" w:rsidP="0C8CD3F2" w:rsidRDefault="46A9AD40" w14:paraId="0407EAE8" w14:textId="6C6F46C6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6A9AD40">
              <w:rPr>
                <w:rFonts w:ascii="Courier New" w:hAnsi="Courier New" w:eastAsia="Courier New" w:cs="Courier New"/>
              </w:rPr>
              <w:t xml:space="preserve">Push </w:t>
            </w:r>
            <w:proofErr w:type="spellStart"/>
            <w:r w:rsidRPr="0C8CD3F2" w:rsidR="46A9AD40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0C8CD3F2" w:rsidR="46A9AD40">
              <w:rPr>
                <w:rFonts w:ascii="Courier New" w:hAnsi="Courier New" w:eastAsia="Courier New" w:cs="Courier New"/>
              </w:rPr>
              <w:t xml:space="preserve"> [suma]</w:t>
            </w:r>
          </w:p>
          <w:p w:rsidR="46A9AD40" w:rsidP="0C8CD3F2" w:rsidRDefault="46A9AD40" w14:paraId="0EA3B1D6" w14:textId="59E57113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6A9AD40">
              <w:rPr>
                <w:rFonts w:ascii="Courier New" w:hAnsi="Courier New" w:eastAsia="Courier New" w:cs="Courier New"/>
              </w:rPr>
              <w:t xml:space="preserve">Push </w:t>
            </w:r>
            <w:proofErr w:type="spellStart"/>
            <w:r w:rsidRPr="0C8CD3F2" w:rsidR="46A9AD40">
              <w:rPr>
                <w:rFonts w:ascii="Courier New" w:hAnsi="Courier New" w:eastAsia="Courier New" w:cs="Courier New"/>
              </w:rPr>
              <w:t>dword</w:t>
            </w:r>
            <w:proofErr w:type="spellEnd"/>
            <w:r w:rsidRPr="0C8CD3F2" w:rsidR="46A9AD40">
              <w:rPr>
                <w:rFonts w:ascii="Courier New" w:hAnsi="Courier New" w:eastAsia="Courier New" w:cs="Courier New"/>
              </w:rPr>
              <w:t xml:space="preserve"> format_afisare</w:t>
            </w:r>
          </w:p>
          <w:p w:rsidR="46A9AD40" w:rsidP="0C8CD3F2" w:rsidRDefault="46A9AD40" w14:paraId="3FC5E956" w14:textId="164B984E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6A9AD40">
              <w:rPr>
                <w:rFonts w:ascii="Courier New" w:hAnsi="Courier New" w:eastAsia="Courier New" w:cs="Courier New"/>
              </w:rPr>
              <w:t>Call [printf]</w:t>
            </w:r>
          </w:p>
          <w:p w:rsidR="46A9AD40" w:rsidP="0C8CD3F2" w:rsidRDefault="46A9AD40" w14:paraId="54EA7EB3" w14:textId="3B22628B">
            <w:pPr>
              <w:pStyle w:val="Normal"/>
              <w:rPr>
                <w:rFonts w:ascii="Courier New" w:hAnsi="Courier New" w:eastAsia="Courier New" w:cs="Courier New"/>
              </w:rPr>
            </w:pPr>
            <w:r w:rsidRPr="0C8CD3F2" w:rsidR="46A9AD40">
              <w:rPr>
                <w:rFonts w:ascii="Courier New" w:hAnsi="Courier New" w:eastAsia="Courier New" w:cs="Courier New"/>
              </w:rPr>
              <w:t>Add esp, 4*3</w:t>
            </w:r>
          </w:p>
        </w:tc>
      </w:tr>
      <w:tr w:rsidR="0C8CD3F2" w:rsidTr="0C8CD3F2" w14:paraId="7D364C48">
        <w:tc>
          <w:tcPr>
            <w:tcW w:w="4680" w:type="dxa"/>
            <w:tcMar/>
          </w:tcPr>
          <w:p w:rsidR="0C8CD3F2" w:rsidP="0C8CD3F2" w:rsidRDefault="0C8CD3F2" w14:paraId="70DD02E8" w14:textId="6083B5DB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  <w:tc>
          <w:tcPr>
            <w:tcW w:w="4680" w:type="dxa"/>
            <w:tcMar/>
          </w:tcPr>
          <w:p w:rsidR="0C8CD3F2" w:rsidP="0C8CD3F2" w:rsidRDefault="0C8CD3F2" w14:paraId="47AB43BB" w14:textId="2338823D">
            <w:pPr>
              <w:pStyle w:val="Normal"/>
              <w:rPr>
                <w:rFonts w:ascii="Courier New" w:hAnsi="Courier New" w:eastAsia="Courier New" w:cs="Courier New"/>
              </w:rPr>
            </w:pPr>
          </w:p>
        </w:tc>
      </w:tr>
    </w:tbl>
    <w:p w:rsidR="403A09A5" w:rsidP="0C8CD3F2" w:rsidRDefault="403A09A5" w14:paraId="16D2C884" w14:textId="3D5DDEA7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FF"/>
          <w:sz w:val="32"/>
          <w:szCs w:val="32"/>
          <w:u w:val="none"/>
          <w:lang w:val="en-US"/>
        </w:rPr>
      </w:pPr>
      <w:r w:rsidRPr="0C8CD3F2" w:rsidR="403A09A5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FF"/>
          <w:sz w:val="32"/>
          <w:szCs w:val="32"/>
          <w:u w:val="none"/>
          <w:lang w:val="en-US"/>
        </w:rPr>
        <w:t xml:space="preserve"> </w:t>
      </w:r>
    </w:p>
    <w:p w:rsidR="7E4683E7" w:rsidP="0C8CD3F2" w:rsidRDefault="7E4683E7" w14:paraId="14676239" w14:textId="351A24B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Se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citeste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continutul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unui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(a.txt)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adauga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1 la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fiecare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octet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citit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. Apoi, se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scriu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octetii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rezultati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 </w:t>
      </w:r>
      <w:proofErr w:type="spellStart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0C8CD3F2" w:rsidR="7E4683E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b.txt.</w:t>
      </w:r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redenumeste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la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finalul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scrierii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b.txt in a.txt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se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sterge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b.txt din </w:t>
      </w:r>
      <w:proofErr w:type="spellStart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folderul</w:t>
      </w:r>
      <w:proofErr w:type="spellEnd"/>
      <w:r w:rsidRPr="0C8CD3F2" w:rsidR="7E4683E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curent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8CD3F2" w:rsidTr="0C8CD3F2" w14:paraId="668BC2D1">
        <w:tc>
          <w:tcPr>
            <w:tcW w:w="4680" w:type="dxa"/>
            <w:tcMar/>
          </w:tcPr>
          <w:p w:rsidR="7048878A" w:rsidP="0C8CD3F2" w:rsidRDefault="7048878A" w14:paraId="568FE9D3" w14:textId="1541A6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7048878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7048878A" w:rsidP="0C8CD3F2" w:rsidRDefault="7048878A" w14:paraId="6B0D368F" w14:textId="10B44D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7048878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</w:tc>
      </w:tr>
      <w:tr w:rsidR="0C8CD3F2" w:rsidTr="0C8CD3F2" w14:paraId="59CD26CF">
        <w:tc>
          <w:tcPr>
            <w:tcW w:w="4680" w:type="dxa"/>
            <w:tcMar/>
          </w:tcPr>
          <w:p w:rsidR="34CFD0FE" w:rsidP="0C8CD3F2" w:rsidRDefault="34CFD0FE" w14:paraId="08DB62DD" w14:textId="4FA5CE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“a.txt”, 0</w:t>
            </w:r>
          </w:p>
          <w:p w:rsidR="34CFD0FE" w:rsidP="0C8CD3F2" w:rsidRDefault="34CFD0FE" w14:paraId="3A8EBAC6" w14:textId="3F9C6B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r w:rsidRPr="0C8CD3F2" w:rsidR="379E8A5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_scriere</w:t>
            </w: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“b.txt”, 0</w:t>
            </w:r>
          </w:p>
          <w:p w:rsidR="34CFD0FE" w:rsidP="0C8CD3F2" w:rsidRDefault="34CFD0FE" w14:paraId="77DF8FFB" w14:textId="3A6CC5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mod_citire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“r”, 0</w:t>
            </w:r>
          </w:p>
          <w:p w:rsidR="34CFD0FE" w:rsidP="0C8CD3F2" w:rsidRDefault="34CFD0FE" w14:paraId="4B2D125D" w14:textId="4A9BCB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mod_adaugare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“a”, 0</w:t>
            </w:r>
          </w:p>
          <w:p w:rsidR="34CFD0FE" w:rsidP="0C8CD3F2" w:rsidRDefault="34CFD0FE" w14:paraId="25573F39" w14:textId="1E31A8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resd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1</w:t>
            </w:r>
          </w:p>
          <w:p w:rsidR="34CFD0FE" w:rsidP="0C8CD3F2" w:rsidRDefault="34CFD0FE" w14:paraId="79164C4B" w14:textId="7E6518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descriptor_fisier_scriere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resd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1</w:t>
            </w:r>
          </w:p>
          <w:p w:rsidR="34CFD0FE" w:rsidP="0C8CD3F2" w:rsidRDefault="34CFD0FE" w14:paraId="38260B87" w14:textId="388D4D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format_afisare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“%c”, 0</w:t>
            </w:r>
          </w:p>
          <w:p w:rsidR="34CFD0FE" w:rsidP="0C8CD3F2" w:rsidRDefault="34CFD0FE" w14:paraId="4826ADB6" w14:textId="39F632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str times 1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0 </w:t>
            </w:r>
          </w:p>
        </w:tc>
        <w:tc>
          <w:tcPr>
            <w:tcW w:w="4680" w:type="dxa"/>
            <w:tcMar/>
          </w:tcPr>
          <w:p w:rsidR="34CFD0FE" w:rsidP="0C8CD3F2" w:rsidRDefault="34CFD0FE" w14:paraId="5E92152F" w14:textId="637B9A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mod_citire</w:t>
            </w:r>
          </w:p>
          <w:p w:rsidR="34CFD0FE" w:rsidP="0C8CD3F2" w:rsidRDefault="34CFD0FE" w14:paraId="6075915A" w14:textId="431ECF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nume_fisier</w:t>
            </w:r>
          </w:p>
          <w:p w:rsidR="34CFD0FE" w:rsidP="0C8CD3F2" w:rsidRDefault="34CFD0FE" w14:paraId="20908D02" w14:textId="3B0311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34CFD0FE" w:rsidP="0C8CD3F2" w:rsidRDefault="34CFD0FE" w14:paraId="4F6B3387" w14:textId="269E64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7070CA68" w14:textId="2AE66ED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220454D5" w14:textId="034ABA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 0</w:t>
            </w:r>
          </w:p>
          <w:p w:rsidR="34CFD0FE" w:rsidP="0C8CD3F2" w:rsidRDefault="34CFD0FE" w14:paraId="48C2D4C3" w14:textId="4613AD7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Jz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sfarsit</w:t>
            </w:r>
            <w:proofErr w:type="spellEnd"/>
          </w:p>
          <w:p w:rsidR="0C8CD3F2" w:rsidP="0C8CD3F2" w:rsidRDefault="0C8CD3F2" w14:paraId="01609DF2" w14:textId="07BF38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7EE2CA5B" w14:textId="343661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],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</w:p>
          <w:p w:rsidR="0C8CD3F2" w:rsidP="0C8CD3F2" w:rsidRDefault="0C8CD3F2" w14:paraId="6EFB66DF" w14:textId="4E8DB4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423ACC48" w14:textId="04EB9D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mod_adaugare</w:t>
            </w:r>
          </w:p>
          <w:p w:rsidR="34CFD0FE" w:rsidP="0C8CD3F2" w:rsidRDefault="34CFD0FE" w14:paraId="5EB0AD0C" w14:textId="2B89F1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nume_fisier_scriere</w:t>
            </w:r>
          </w:p>
          <w:p w:rsidR="34CFD0FE" w:rsidP="0C8CD3F2" w:rsidRDefault="34CFD0FE" w14:paraId="31309C75" w14:textId="3B0311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[fopen]</w:t>
            </w:r>
          </w:p>
          <w:p w:rsidR="34CFD0FE" w:rsidP="0C8CD3F2" w:rsidRDefault="34CFD0FE" w14:paraId="452C4E4E" w14:textId="0CD11A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270D5D7D" w14:textId="121660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63D4D545" w14:textId="1E71DC2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descriptor_fisier_scriere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],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</w:p>
          <w:p w:rsidR="0C8CD3F2" w:rsidP="0C8CD3F2" w:rsidRDefault="0C8CD3F2" w14:paraId="5DFE0D67" w14:textId="6F8429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5F4D54FA" w14:textId="034ABA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 0</w:t>
            </w:r>
          </w:p>
          <w:p w:rsidR="34CFD0FE" w:rsidP="0C8CD3F2" w:rsidRDefault="34CFD0FE" w14:paraId="211C0F1E" w14:textId="111C0D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Jz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sfarsit</w:t>
            </w:r>
          </w:p>
          <w:p w:rsidR="0C8CD3F2" w:rsidP="0C8CD3F2" w:rsidRDefault="0C8CD3F2" w14:paraId="1054FBE5" w14:textId="7B20B6A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730587C6" w14:textId="228E0E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Bucla:</w:t>
            </w:r>
          </w:p>
          <w:p w:rsidR="34CFD0FE" w:rsidP="0C8CD3F2" w:rsidRDefault="34CFD0FE" w14:paraId="075B51BB" w14:textId="746F7FA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[descriptor_fisier]</w:t>
            </w:r>
          </w:p>
          <w:p w:rsidR="34CFD0FE" w:rsidP="0C8CD3F2" w:rsidRDefault="34CFD0FE" w14:paraId="59464340" w14:textId="01AFAC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1</w:t>
            </w:r>
          </w:p>
          <w:p w:rsidR="34CFD0FE" w:rsidP="0C8CD3F2" w:rsidRDefault="34CFD0FE" w14:paraId="73BBCC0B" w14:textId="04476A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1</w:t>
            </w:r>
          </w:p>
          <w:p w:rsidR="34CFD0FE" w:rsidP="0C8CD3F2" w:rsidRDefault="34CFD0FE" w14:paraId="1145A435" w14:textId="67F7E8A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str</w:t>
            </w:r>
          </w:p>
          <w:p w:rsidR="34CFD0FE" w:rsidP="0C8CD3F2" w:rsidRDefault="34CFD0FE" w14:paraId="419142D7" w14:textId="27F22A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[fread]</w:t>
            </w:r>
          </w:p>
          <w:p w:rsidR="34CFD0FE" w:rsidP="0C8CD3F2" w:rsidRDefault="34CFD0FE" w14:paraId="3BE3FD10" w14:textId="3AB115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4</w:t>
            </w:r>
          </w:p>
          <w:p w:rsidR="0C8CD3F2" w:rsidP="0C8CD3F2" w:rsidRDefault="0C8CD3F2" w14:paraId="479910AA" w14:textId="49F9C5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2FC5CDC1" w14:textId="6D7D9E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eax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0</w:t>
            </w:r>
          </w:p>
          <w:p w:rsidR="34CFD0FE" w:rsidP="0C8CD3F2" w:rsidRDefault="34CFD0FE" w14:paraId="1824214D" w14:textId="148FF86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Je cleanup</w:t>
            </w:r>
          </w:p>
          <w:p w:rsidR="0C8CD3F2" w:rsidP="0C8CD3F2" w:rsidRDefault="0C8CD3F2" w14:paraId="02EEE192" w14:textId="45947D2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48658C8B" w14:textId="5D3859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byte [str], 1</w:t>
            </w:r>
          </w:p>
          <w:p w:rsidR="34CFD0FE" w:rsidP="0C8CD3F2" w:rsidRDefault="34CFD0FE" w14:paraId="2FBD11BD" w14:textId="61110F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Mov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ebx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0</w:t>
            </w:r>
          </w:p>
          <w:p w:rsidR="34CFD0FE" w:rsidP="0C8CD3F2" w:rsidRDefault="34CFD0FE" w14:paraId="5F08D245" w14:textId="56082D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bl, str</w:t>
            </w:r>
          </w:p>
          <w:p w:rsidR="0C8CD3F2" w:rsidP="0C8CD3F2" w:rsidRDefault="0C8CD3F2" w14:paraId="18EFF112" w14:textId="7A32FD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7E04FAA3" w14:textId="7B54D0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ebx</w:t>
            </w:r>
          </w:p>
          <w:p w:rsidR="34CFD0FE" w:rsidP="0C8CD3F2" w:rsidRDefault="34CFD0FE" w14:paraId="5CCD1FAB" w14:textId="056958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format_afisare</w:t>
            </w:r>
          </w:p>
          <w:p w:rsidR="34CFD0FE" w:rsidP="0C8CD3F2" w:rsidRDefault="34CFD0FE" w14:paraId="7ABF4C0D" w14:textId="211A3E2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[</w:t>
            </w: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descriptor_fisier_scriere</w:t>
            </w: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34CFD0FE" w:rsidP="0C8CD3F2" w:rsidRDefault="34CFD0FE" w14:paraId="4F96569B" w14:textId="538C2B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[fprintf]</w:t>
            </w:r>
          </w:p>
          <w:p w:rsidR="34CFD0FE" w:rsidP="0C8CD3F2" w:rsidRDefault="34CFD0FE" w14:paraId="022800EB" w14:textId="566F9B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3</w:t>
            </w:r>
          </w:p>
          <w:p w:rsidR="0C8CD3F2" w:rsidP="0C8CD3F2" w:rsidRDefault="0C8CD3F2" w14:paraId="4CC17129" w14:textId="7935C77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7B99DDB5" w14:textId="5B4DF6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Jmp bucla</w:t>
            </w:r>
          </w:p>
          <w:p w:rsidR="0C8CD3F2" w:rsidP="0C8CD3F2" w:rsidRDefault="0C8CD3F2" w14:paraId="2E91AD8B" w14:textId="2773E1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071E9CA0" w14:textId="38A987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Cleanup:</w:t>
            </w:r>
          </w:p>
          <w:p w:rsidR="34CFD0FE" w:rsidP="0C8CD3F2" w:rsidRDefault="34CFD0FE" w14:paraId="78857169" w14:textId="3585C7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[descriptor_fisier]</w:t>
            </w:r>
          </w:p>
          <w:p w:rsidR="34CFD0FE" w:rsidP="0C8CD3F2" w:rsidRDefault="34CFD0FE" w14:paraId="6A6C6F7C" w14:textId="6C2D85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[fclose]</w:t>
            </w:r>
          </w:p>
          <w:p w:rsidR="34CFD0FE" w:rsidP="0C8CD3F2" w:rsidRDefault="34CFD0FE" w14:paraId="06D345E2" w14:textId="6A2C02E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1</w:t>
            </w:r>
          </w:p>
          <w:p w:rsidR="0C8CD3F2" w:rsidP="0C8CD3F2" w:rsidRDefault="0C8CD3F2" w14:paraId="6655AAD4" w14:textId="2683B6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4BF889BC" w14:textId="054FC8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[descriptor_fisier_scriere]</w:t>
            </w:r>
          </w:p>
          <w:p w:rsidR="34CFD0FE" w:rsidP="0C8CD3F2" w:rsidRDefault="34CFD0FE" w14:paraId="6B263170" w14:textId="47FDCAC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[fclose]</w:t>
            </w:r>
          </w:p>
          <w:p w:rsidR="34CFD0FE" w:rsidP="0C8CD3F2" w:rsidRDefault="34CFD0FE" w14:paraId="3FFF3712" w14:textId="01EF00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1</w:t>
            </w:r>
          </w:p>
          <w:p w:rsidR="0C8CD3F2" w:rsidP="0C8CD3F2" w:rsidRDefault="0C8CD3F2" w14:paraId="4CC09E80" w14:textId="6C2011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D80EEA1" w:rsidP="0C8CD3F2" w:rsidRDefault="3D80EEA1" w14:paraId="6580B9E9" w14:textId="4DEA9D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gramStart"/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;remove</w:t>
            </w:r>
            <w:proofErr w:type="gramEnd"/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(path)</w:t>
            </w:r>
          </w:p>
          <w:p w:rsidR="0C8CD3F2" w:rsidP="0C8CD3F2" w:rsidRDefault="0C8CD3F2" w14:paraId="3CAF9D67" w14:textId="68807A5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39F79E" w:rsidP="0C8CD3F2" w:rsidRDefault="2339F79E" w14:paraId="5D0AE2D4" w14:textId="63AF4F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[nume_fisier]</w:t>
            </w:r>
          </w:p>
          <w:p w:rsidR="2339F79E" w:rsidP="0C8CD3F2" w:rsidRDefault="2339F79E" w14:paraId="49EE31ED" w14:textId="3AEFABE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[remove]</w:t>
            </w:r>
          </w:p>
          <w:p w:rsidR="2339F79E" w:rsidP="0C8CD3F2" w:rsidRDefault="2339F79E" w14:paraId="67407633" w14:textId="3F48D5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r w:rsidRPr="0C8CD3F2" w:rsidR="2339F79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1</w:t>
            </w:r>
          </w:p>
          <w:p w:rsidR="0C8CD3F2" w:rsidP="0C8CD3F2" w:rsidRDefault="0C8CD3F2" w14:paraId="10755D97" w14:textId="02C79B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D80EEA1" w:rsidP="0C8CD3F2" w:rsidRDefault="3D80EEA1" w14:paraId="52224995" w14:textId="2EBF16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;rename</w:t>
            </w:r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oldname</w:t>
            </w:r>
            <w:r w:rsidRPr="0C8CD3F2" w:rsidR="3D80EE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newname)</w:t>
            </w:r>
          </w:p>
          <w:p w:rsidR="0C8CD3F2" w:rsidP="0C8CD3F2" w:rsidRDefault="0C8CD3F2" w14:paraId="6578B7B0" w14:textId="11F761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4959CBE1" w:rsidP="0C8CD3F2" w:rsidRDefault="4959CBE1" w14:paraId="17C8D32C" w14:textId="33E954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[nume_fisier]</w:t>
            </w:r>
          </w:p>
          <w:p w:rsidR="4959CBE1" w:rsidP="0C8CD3F2" w:rsidRDefault="4959CBE1" w14:paraId="5DA57503" w14:textId="4A6D3A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[nume_fisier_scriere]</w:t>
            </w:r>
          </w:p>
          <w:p w:rsidR="4959CBE1" w:rsidP="0C8CD3F2" w:rsidRDefault="4959CBE1" w14:paraId="2A10DB13" w14:textId="1AD22A0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[rename]</w:t>
            </w:r>
          </w:p>
          <w:p w:rsidR="4959CBE1" w:rsidP="0C8CD3F2" w:rsidRDefault="4959CBE1" w14:paraId="39540528" w14:textId="22588A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r w:rsidRPr="0C8CD3F2" w:rsidR="4959CB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38A22B1A" w14:textId="3934502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34CFD0FE" w:rsidP="0C8CD3F2" w:rsidRDefault="34CFD0FE" w14:paraId="20487115" w14:textId="0E3B1E5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34CFD0F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Sfarsit:</w:t>
            </w:r>
          </w:p>
        </w:tc>
      </w:tr>
    </w:tbl>
    <w:p w:rsidR="0C8CD3F2" w:rsidP="0C8CD3F2" w:rsidRDefault="0C8CD3F2" w14:paraId="56EBE281" w14:textId="581A4D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C65C06" w:rsidP="0C8CD3F2" w:rsidRDefault="1DC65C06" w14:paraId="729472AD" w14:textId="071AB04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citeste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de la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tastatura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un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numar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n in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baza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16 care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poate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fi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reprezentat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pe un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cuvant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(nu se fac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validari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acest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sens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). Sa se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deschida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fisierul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in.txt care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contine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exact 16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octeti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si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sa se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afiseze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ecran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acei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octeti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din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fisier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care se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afla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pe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pozitiile</w:t>
      </w:r>
      <w:proofErr w:type="spellEnd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1DC65C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core</w:t>
      </w:r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spunzatoare</w:t>
      </w:r>
      <w:proofErr w:type="spellEnd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bitilor</w:t>
      </w:r>
      <w:proofErr w:type="spellEnd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1 din reprezentarea binara a numarului n citit.</w:t>
      </w:r>
    </w:p>
    <w:p w:rsidR="4BAFDEDF" w:rsidP="0C8CD3F2" w:rsidRDefault="4BAFDEDF" w14:paraId="3F7525F1" w14:textId="74A0EF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Exemplu:</w:t>
      </w:r>
    </w:p>
    <w:p w:rsidR="4BAFDEDF" w:rsidP="0C8CD3F2" w:rsidRDefault="4BAFDEDF" w14:paraId="6109EA68" w14:textId="517DCF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 = F2A1h = 1111 0010 1010 0001b</w:t>
      </w:r>
    </w:p>
    <w:p w:rsidR="4BAFDEDF" w:rsidP="0C8CD3F2" w:rsidRDefault="4BAFDEDF" w14:paraId="7D091B3F" w14:textId="5CA77C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in.txt = 0123456789abcdef</w:t>
      </w:r>
    </w:p>
    <w:p w:rsidR="4BAFDEDF" w:rsidP="0C8CD3F2" w:rsidRDefault="4BAFDEDF" w14:paraId="2E935D1D" w14:textId="11F583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=&gt; se </w:t>
      </w:r>
      <w:proofErr w:type="spellStart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va</w:t>
      </w:r>
      <w:proofErr w:type="spellEnd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afisa</w:t>
      </w:r>
      <w:proofErr w:type="spellEnd"/>
      <w:r w:rsidRPr="0C8CD3F2" w:rsidR="4BAFDE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pe ecran 0579cdef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8CD3F2" w:rsidTr="0C8CD3F2" w14:paraId="71E65BE9">
        <w:tc>
          <w:tcPr>
            <w:tcW w:w="4680" w:type="dxa"/>
            <w:tcMar/>
          </w:tcPr>
          <w:p w:rsidR="4BAFDEDF" w:rsidP="0C8CD3F2" w:rsidRDefault="4BAFDEDF" w14:paraId="2A7A02FB" w14:textId="133754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BAFDE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4BAFDEDF" w:rsidP="0C8CD3F2" w:rsidRDefault="4BAFDEDF" w14:paraId="212EF890" w14:textId="6F41026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BAFDE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Code segment</w:t>
            </w:r>
          </w:p>
        </w:tc>
      </w:tr>
      <w:tr w:rsidR="0C8CD3F2" w:rsidTr="0C8CD3F2" w14:paraId="26EE5C6B">
        <w:tc>
          <w:tcPr>
            <w:tcW w:w="4680" w:type="dxa"/>
            <w:tcMar/>
          </w:tcPr>
          <w:p w:rsidR="45062691" w:rsidP="0C8CD3F2" w:rsidRDefault="45062691" w14:paraId="07380A6C" w14:textId="213D0DE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 dd 0</w:t>
            </w:r>
          </w:p>
          <w:p w:rsidR="45062691" w:rsidP="0C8CD3F2" w:rsidRDefault="45062691" w14:paraId="1B98F28E" w14:textId="61687D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Mod_citire_n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"%</w:t>
            </w:r>
            <w:r w:rsidRPr="0C8CD3F2" w:rsidR="79654CB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x</w:t>
            </w: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", 0</w:t>
            </w:r>
          </w:p>
          <w:p w:rsidR="14A7600B" w:rsidP="0C8CD3F2" w:rsidRDefault="14A7600B" w14:paraId="0C65546A" w14:textId="526D2E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14A760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Mod_afisare</w:t>
            </w:r>
            <w:proofErr w:type="spellEnd"/>
            <w:r w:rsidRPr="0C8CD3F2" w:rsidR="14A760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14A760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14A7600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"%c", 0</w:t>
            </w:r>
          </w:p>
          <w:p w:rsidR="45062691" w:rsidP="0C8CD3F2" w:rsidRDefault="45062691" w14:paraId="638A9AA4" w14:textId="72E548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Nume_fisier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"in.txt", 0</w:t>
            </w:r>
          </w:p>
          <w:p w:rsidR="45062691" w:rsidP="0C8CD3F2" w:rsidRDefault="45062691" w14:paraId="6517963F" w14:textId="647C04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Mod_citire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"</w:t>
            </w:r>
            <w:r w:rsidRPr="0C8CD3F2" w:rsidR="2713E04B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r</w:t>
            </w: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", 0</w:t>
            </w:r>
          </w:p>
          <w:p w:rsidR="45062691" w:rsidP="0C8CD3F2" w:rsidRDefault="45062691" w14:paraId="641D567F" w14:textId="082CC6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</w:t>
            </w:r>
            <w:proofErr w:type="spellEnd"/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dd 0</w:t>
            </w:r>
          </w:p>
          <w:p w:rsidR="45062691" w:rsidP="0C8CD3F2" w:rsidRDefault="45062691" w14:paraId="0706490E" w14:textId="4D72342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Str times 1</w:t>
            </w: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</w:t>
            </w: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db</w:t>
            </w:r>
            <w:r w:rsidRPr="0C8CD3F2" w:rsidR="4506269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0 </w:t>
            </w:r>
          </w:p>
        </w:tc>
        <w:tc>
          <w:tcPr>
            <w:tcW w:w="4680" w:type="dxa"/>
            <w:tcMar/>
          </w:tcPr>
          <w:p w:rsidR="237F09ED" w:rsidP="0C8CD3F2" w:rsidRDefault="237F09ED" w14:paraId="09BFBD51" w14:textId="00C43C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r w:rsidRPr="0C8CD3F2" w:rsidR="67586434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 N</w:t>
            </w:r>
          </w:p>
          <w:p w:rsidR="237F09ED" w:rsidP="0C8CD3F2" w:rsidRDefault="237F09ED" w14:paraId="73AA9434" w14:textId="70AE66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Mod_citire_n</w:t>
            </w:r>
          </w:p>
          <w:p w:rsidR="237F09ED" w:rsidP="0C8CD3F2" w:rsidRDefault="237F09ED" w14:paraId="09097022" w14:textId="7DB3841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[scanf]</w:t>
            </w:r>
          </w:p>
          <w:p w:rsidR="237F09ED" w:rsidP="0C8CD3F2" w:rsidRDefault="237F09ED" w14:paraId="0FE967E3" w14:textId="69E7ED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4F400C47" w14:textId="58F735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2257BC26" w14:textId="320129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dword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Mod_citire</w:t>
            </w:r>
            <w:proofErr w:type="spellEnd"/>
          </w:p>
          <w:p w:rsidR="237F09ED" w:rsidP="0C8CD3F2" w:rsidRDefault="237F09ED" w14:paraId="2D74D0DB" w14:textId="47D1BE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Nume_fisier</w:t>
            </w:r>
          </w:p>
          <w:p w:rsidR="237F09ED" w:rsidP="0C8CD3F2" w:rsidRDefault="237F09ED" w14:paraId="7DD5463F" w14:textId="2C58BE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fopen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237F09ED" w:rsidP="0C8CD3F2" w:rsidRDefault="237F09ED" w14:paraId="3CBA4B47" w14:textId="4390FD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1E200BCB" w14:textId="03C53E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2C80A91E" w14:textId="0FB56C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cmp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EAX, 0</w:t>
            </w:r>
          </w:p>
          <w:p w:rsidR="237F09ED" w:rsidP="0C8CD3F2" w:rsidRDefault="237F09ED" w14:paraId="42551EEF" w14:textId="6FA80D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Jz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final</w:t>
            </w:r>
          </w:p>
          <w:p w:rsidR="237F09ED" w:rsidP="0C8CD3F2" w:rsidRDefault="237F09ED" w14:paraId="06926A38" w14:textId="3BC973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[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], EAX</w:t>
            </w:r>
          </w:p>
          <w:p w:rsidR="0C8CD3F2" w:rsidP="0C8CD3F2" w:rsidRDefault="0C8CD3F2" w14:paraId="0BDFD21E" w14:textId="0FC1DA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32AAE73E" w14:textId="5179F3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ECX, 16</w:t>
            </w:r>
          </w:p>
          <w:p w:rsidR="237F09ED" w:rsidP="0C8CD3F2" w:rsidRDefault="237F09ED" w14:paraId="1A31029E" w14:textId="0A5426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bucla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:</w:t>
            </w:r>
          </w:p>
          <w:p w:rsidR="237F09ED" w:rsidP="0C8CD3F2" w:rsidRDefault="237F09ED" w14:paraId="6E22E1B1" w14:textId="058F903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[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descriptor_fisier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]</w:t>
            </w:r>
          </w:p>
          <w:p w:rsidR="237F09ED" w:rsidP="0C8CD3F2" w:rsidRDefault="237F09ED" w14:paraId="362A6952" w14:textId="2F96031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1</w:t>
            </w:r>
          </w:p>
          <w:p w:rsidR="237F09ED" w:rsidP="0C8CD3F2" w:rsidRDefault="237F09ED" w14:paraId="19CABBF8" w14:textId="595D09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1</w:t>
            </w:r>
          </w:p>
          <w:p w:rsidR="237F09ED" w:rsidP="0C8CD3F2" w:rsidRDefault="237F09ED" w14:paraId="209E602C" w14:textId="0F47DF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push dword Str</w:t>
            </w:r>
          </w:p>
          <w:p w:rsidR="237F09ED" w:rsidP="0C8CD3F2" w:rsidRDefault="237F09ED" w14:paraId="4D77A2B4" w14:textId="21F577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[fread]</w:t>
            </w:r>
          </w:p>
          <w:p w:rsidR="237F09ED" w:rsidP="0C8CD3F2" w:rsidRDefault="237F09ED" w14:paraId="4D77904C" w14:textId="09085A1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add esp, 4 * 4</w:t>
            </w:r>
          </w:p>
          <w:p w:rsidR="0C8CD3F2" w:rsidP="0C8CD3F2" w:rsidRDefault="0C8CD3F2" w14:paraId="331D7C25" w14:textId="571B8D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096E62D3" w14:textId="413236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shr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[N], 1</w:t>
            </w:r>
          </w:p>
          <w:p w:rsidR="237F09ED" w:rsidP="0C8CD3F2" w:rsidRDefault="237F09ED" w14:paraId="6954A51C" w14:textId="382220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JNC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urmatorul</w:t>
            </w:r>
            <w:proofErr w:type="spellEnd"/>
          </w:p>
          <w:p w:rsidR="0C8CD3F2" w:rsidP="0C8CD3F2" w:rsidRDefault="0C8CD3F2" w14:paraId="47C17787" w14:textId="30AE99D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63325090" w14:textId="6AD264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ebx, 0</w:t>
            </w:r>
          </w:p>
          <w:p w:rsidR="237F09ED" w:rsidP="0C8CD3F2" w:rsidRDefault="237F09ED" w14:paraId="65B6537D" w14:textId="69F60C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Mov bl, [str]</w:t>
            </w:r>
          </w:p>
          <w:p w:rsidR="0C8CD3F2" w:rsidP="0C8CD3F2" w:rsidRDefault="0C8CD3F2" w14:paraId="5542AAC0" w14:textId="0A645C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2DA82512" w14:textId="3B5668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ebx</w:t>
            </w:r>
          </w:p>
          <w:p w:rsidR="237F09ED" w:rsidP="0C8CD3F2" w:rsidRDefault="237F09ED" w14:paraId="4F405455" w14:textId="282C126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push </w:t>
            </w:r>
            <w:proofErr w:type="spellStart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dword</w:t>
            </w:r>
            <w:proofErr w:type="spellEnd"/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mod_afisare</w:t>
            </w:r>
          </w:p>
          <w:p w:rsidR="237F09ED" w:rsidP="0C8CD3F2" w:rsidRDefault="237F09ED" w14:paraId="26AAD5A9" w14:textId="4BCFB8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Call [printf]</w:t>
            </w:r>
          </w:p>
          <w:p w:rsidR="237F09ED" w:rsidP="0C8CD3F2" w:rsidRDefault="237F09ED" w14:paraId="41BDECD3" w14:textId="7B0E89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Add </w:t>
            </w: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esp</w:t>
            </w: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, 4 * 2</w:t>
            </w:r>
          </w:p>
          <w:p w:rsidR="0C8CD3F2" w:rsidP="0C8CD3F2" w:rsidRDefault="0C8CD3F2" w14:paraId="07874D75" w14:textId="390190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1B552481" w14:textId="5170119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Urmatorul:</w:t>
            </w:r>
          </w:p>
          <w:p w:rsidR="0C8CD3F2" w:rsidP="0C8CD3F2" w:rsidRDefault="0C8CD3F2" w14:paraId="4CC3CCA9" w14:textId="7FAC0D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</w:p>
          <w:p w:rsidR="237F09ED" w:rsidP="0C8CD3F2" w:rsidRDefault="237F09ED" w14:paraId="7E31E987" w14:textId="02317A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Loop bucla</w:t>
            </w:r>
          </w:p>
          <w:p w:rsidR="237F09ED" w:rsidP="0C8CD3F2" w:rsidRDefault="237F09ED" w14:paraId="15CEF6BB" w14:textId="003BA0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0C8CD3F2" w:rsidR="237F09E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final:</w:t>
            </w:r>
          </w:p>
        </w:tc>
      </w:tr>
    </w:tbl>
    <w:p w:rsidR="0C8CD3F2" w:rsidP="0C8CD3F2" w:rsidRDefault="0C8CD3F2" w14:paraId="677A91F8" w14:textId="62775E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2FDBCCEA" w:rsidP="0C8CD3F2" w:rsidRDefault="2FDBCCEA" w14:paraId="053440DC" w14:textId="5A140FF1">
      <w:pPr>
        <w:pStyle w:val="Normal"/>
      </w:pPr>
      <w:r w:rsidR="2FDBCCEA">
        <w:drawing>
          <wp:inline wp14:editId="438E8FB0" wp14:anchorId="2523C5C7">
            <wp:extent cx="4572000" cy="3019425"/>
            <wp:effectExtent l="0" t="0" r="0" b="0"/>
            <wp:docPr id="1880509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a6f390975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9D9DF" w:rsidP="0C8CD3F2" w:rsidRDefault="3C69D9DF" w14:paraId="201478CE" w14:textId="4A86A594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 face urmatoarea secventa? </w:t>
      </w:r>
    </w:p>
    <w:p w:rsidR="3C69D9DF" w:rsidP="0C8CD3F2" w:rsidRDefault="3C69D9DF" w14:paraId="784E481A" w14:textId="695BFC80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Este corecta? </w:t>
      </w:r>
    </w:p>
    <w:p w:rsidR="3C69D9DF" w:rsidP="0C8CD3F2" w:rsidRDefault="3C69D9DF" w14:paraId="64F2F320" w14:textId="66ADFBFF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Cum trebuie modificata pentru a fi corecta?</w:t>
      </w:r>
    </w:p>
    <w:p w:rsidR="3C69D9DF" w:rsidP="0C8CD3F2" w:rsidRDefault="3C69D9DF" w14:paraId="46F37012" w14:textId="0BA9A19C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9D9DF" w:rsidP="0C8CD3F2" w:rsidRDefault="3C69D9DF" w14:paraId="2522AA89" w14:textId="55691AC2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data segment</w:t>
      </w:r>
    </w:p>
    <w:p w:rsidR="3C69D9DF" w:rsidP="0C8CD3F2" w:rsidRDefault="3C69D9DF" w14:paraId="2A8B3B6B" w14:textId="278EB06C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format </w:t>
      </w:r>
      <w:r w:rsidRPr="0C8CD3F2" w:rsidR="3C69D9D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DB</w:t>
      </w:r>
      <w:r w:rsidRPr="0C8CD3F2" w:rsidR="3C69D9D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"%d %s</w:t>
      </w:r>
      <w:r w:rsidRPr="0C8CD3F2" w:rsidR="3C69D9D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" </w:t>
      </w:r>
      <w:r w:rsidRPr="0C8CD3F2" w:rsidR="3C69D9D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,0</w:t>
      </w:r>
    </w:p>
    <w:p w:rsidR="3C69D9DF" w:rsidP="0C8CD3F2" w:rsidRDefault="3C69D9DF" w14:paraId="2EE96A0D" w14:textId="3F425946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0C8CD3F2" w:rsidR="0DBB21D4">
        <w:rPr>
          <w:noProof w:val="0"/>
          <w:color w:val="FF0000"/>
          <w:lang w:val="en-US"/>
        </w:rPr>
        <w:t>d</w:t>
      </w: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</w:t>
      </w:r>
    </w:p>
    <w:p w:rsidR="3C69D9DF" w:rsidP="0C8CD3F2" w:rsidRDefault="3C69D9DF" w14:paraId="40EF5046" w14:textId="6D500D86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b db "Ana are mere",0</w:t>
      </w:r>
    </w:p>
    <w:p w:rsidR="3C69D9DF" w:rsidP="0C8CD3F2" w:rsidRDefault="3C69D9DF" w14:paraId="03B60E5A" w14:textId="067C180E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9D9DF" w:rsidP="0C8CD3F2" w:rsidRDefault="3C69D9DF" w14:paraId="6E294E32" w14:textId="2EEDFBD9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code segment</w:t>
      </w:r>
    </w:p>
    <w:p w:rsidR="3C69D9DF" w:rsidP="0C8CD3F2" w:rsidRDefault="3C69D9DF" w14:paraId="7863A407" w14:textId="7660F1FB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69D9DF" w:rsidP="0C8CD3F2" w:rsidRDefault="3C69D9DF" w14:paraId="4FD80028" w14:textId="438138FB">
      <w:pPr>
        <w:spacing w:line="257" w:lineRule="auto"/>
      </w:pPr>
      <w:r w:rsidRPr="0C8CD3F2" w:rsidR="3C69D9DF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push dword a  </w:t>
      </w: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push dword b</w:t>
      </w:r>
    </w:p>
    <w:p w:rsidR="3C69D9DF" w:rsidP="0C8CD3F2" w:rsidRDefault="3C69D9DF" w14:paraId="2A1570DB" w14:textId="52B77FD4">
      <w:pPr>
        <w:spacing w:line="257" w:lineRule="auto"/>
      </w:pPr>
      <w:r w:rsidRPr="0C8CD3F2" w:rsidR="3C69D9DF">
        <w:rPr>
          <w:rFonts w:ascii="Calibri" w:hAnsi="Calibri" w:eastAsia="Calibri" w:cs="Calibri"/>
          <w:strike w:val="1"/>
          <w:noProof w:val="0"/>
          <w:sz w:val="22"/>
          <w:szCs w:val="22"/>
          <w:lang w:val="en-US"/>
        </w:rPr>
        <w:t xml:space="preserve">push dword [b] </w:t>
      </w: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push dword [a]</w:t>
      </w:r>
    </w:p>
    <w:p w:rsidR="3C69D9DF" w:rsidP="0C8CD3F2" w:rsidRDefault="3C69D9DF" w14:paraId="422BE10A" w14:textId="5731455C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push dword format </w:t>
      </w:r>
    </w:p>
    <w:p w:rsidR="3C69D9DF" w:rsidP="0C8CD3F2" w:rsidRDefault="3C69D9DF" w14:paraId="42A193DF" w14:textId="7E343A45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call [printf]</w:t>
      </w:r>
    </w:p>
    <w:p w:rsidR="3C69D9DF" w:rsidP="0C8CD3F2" w:rsidRDefault="3C69D9DF" w14:paraId="0C966C5D" w14:textId="0E42CC41">
      <w:pPr>
        <w:spacing w:line="257" w:lineRule="auto"/>
      </w:pPr>
      <w:r w:rsidRPr="0C8CD3F2" w:rsidR="3C69D9DF">
        <w:rPr>
          <w:rFonts w:ascii="Calibri" w:hAnsi="Calibri" w:eastAsia="Calibri" w:cs="Calibri"/>
          <w:noProof w:val="0"/>
          <w:sz w:val="22"/>
          <w:szCs w:val="22"/>
          <w:lang w:val="en-US"/>
        </w:rPr>
        <w:t>add esp,4</w:t>
      </w:r>
      <w:r w:rsidRPr="0C8CD3F2" w:rsidR="3C69D9D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*3</w:t>
      </w:r>
    </w:p>
    <w:p w:rsidR="0C8CD3F2" w:rsidP="0C8CD3F2" w:rsidRDefault="0C8CD3F2" w14:paraId="740E47D3" w14:textId="3654AA7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8CD3F2" w:rsidP="0C8CD3F2" w:rsidRDefault="0C8CD3F2" w14:paraId="48A7C2F3" w14:textId="61302A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93610F"/>
  <w15:docId w15:val="{849fe5af-06fc-410f-a896-232933be33d1}"/>
  <w:rsids>
    <w:rsidRoot w:val="3E93610F"/>
    <w:rsid w:val="0024A611"/>
    <w:rsid w:val="01443796"/>
    <w:rsid w:val="0146BA96"/>
    <w:rsid w:val="018C2E75"/>
    <w:rsid w:val="01E9B649"/>
    <w:rsid w:val="0201C7E0"/>
    <w:rsid w:val="020D5AE7"/>
    <w:rsid w:val="021BCA02"/>
    <w:rsid w:val="025B4518"/>
    <w:rsid w:val="02E5FD3F"/>
    <w:rsid w:val="036C858B"/>
    <w:rsid w:val="03C77BCA"/>
    <w:rsid w:val="03CB8883"/>
    <w:rsid w:val="03E73C63"/>
    <w:rsid w:val="05932776"/>
    <w:rsid w:val="05A2E020"/>
    <w:rsid w:val="0611F1D5"/>
    <w:rsid w:val="0634CD25"/>
    <w:rsid w:val="07CEBEE8"/>
    <w:rsid w:val="08300FE7"/>
    <w:rsid w:val="0830ABDB"/>
    <w:rsid w:val="09482739"/>
    <w:rsid w:val="0A8FC253"/>
    <w:rsid w:val="0B0926A7"/>
    <w:rsid w:val="0B99B40A"/>
    <w:rsid w:val="0C6B5A63"/>
    <w:rsid w:val="0C8CD3F2"/>
    <w:rsid w:val="0D5D808A"/>
    <w:rsid w:val="0D639DAC"/>
    <w:rsid w:val="0D7AAD30"/>
    <w:rsid w:val="0DBB21D4"/>
    <w:rsid w:val="0FC67885"/>
    <w:rsid w:val="0FFEEF62"/>
    <w:rsid w:val="103D27BB"/>
    <w:rsid w:val="10A754C1"/>
    <w:rsid w:val="10B24DF2"/>
    <w:rsid w:val="1229FCC5"/>
    <w:rsid w:val="12AB5A6E"/>
    <w:rsid w:val="1327EF9B"/>
    <w:rsid w:val="13A9B572"/>
    <w:rsid w:val="149432C4"/>
    <w:rsid w:val="14A7600B"/>
    <w:rsid w:val="15013DD2"/>
    <w:rsid w:val="150FE8F3"/>
    <w:rsid w:val="15619D87"/>
    <w:rsid w:val="173CB7D5"/>
    <w:rsid w:val="17AA8135"/>
    <w:rsid w:val="17AE0D0A"/>
    <w:rsid w:val="17CBD386"/>
    <w:rsid w:val="185DDFC5"/>
    <w:rsid w:val="1976F4E3"/>
    <w:rsid w:val="1A7F0A7D"/>
    <w:rsid w:val="1C9F44A9"/>
    <w:rsid w:val="1CB80764"/>
    <w:rsid w:val="1CF9AB9F"/>
    <w:rsid w:val="1DC65C06"/>
    <w:rsid w:val="1E60725F"/>
    <w:rsid w:val="1EAD3B51"/>
    <w:rsid w:val="1F0D85AC"/>
    <w:rsid w:val="1F908CBB"/>
    <w:rsid w:val="1FC6CDF1"/>
    <w:rsid w:val="218749A7"/>
    <w:rsid w:val="23143D11"/>
    <w:rsid w:val="2339F79E"/>
    <w:rsid w:val="236268DE"/>
    <w:rsid w:val="237F09ED"/>
    <w:rsid w:val="23B75CE9"/>
    <w:rsid w:val="23DBF0F0"/>
    <w:rsid w:val="2443DA7D"/>
    <w:rsid w:val="2494555F"/>
    <w:rsid w:val="2496E515"/>
    <w:rsid w:val="2584D8DB"/>
    <w:rsid w:val="25CDA6B9"/>
    <w:rsid w:val="26318605"/>
    <w:rsid w:val="2713E04B"/>
    <w:rsid w:val="271D2612"/>
    <w:rsid w:val="278DCC93"/>
    <w:rsid w:val="27BA42D6"/>
    <w:rsid w:val="2A940052"/>
    <w:rsid w:val="2AED1D48"/>
    <w:rsid w:val="2C9C4016"/>
    <w:rsid w:val="2D6EB0B8"/>
    <w:rsid w:val="2E9EB3C6"/>
    <w:rsid w:val="2FDBCCEA"/>
    <w:rsid w:val="30E8EA89"/>
    <w:rsid w:val="3149998B"/>
    <w:rsid w:val="32A7BFD6"/>
    <w:rsid w:val="32F0EDDF"/>
    <w:rsid w:val="339D9435"/>
    <w:rsid w:val="33A05603"/>
    <w:rsid w:val="34CFD0FE"/>
    <w:rsid w:val="3736E54F"/>
    <w:rsid w:val="379E8A5F"/>
    <w:rsid w:val="3878A263"/>
    <w:rsid w:val="38C5397F"/>
    <w:rsid w:val="39113B62"/>
    <w:rsid w:val="3A14E51C"/>
    <w:rsid w:val="3AE7922C"/>
    <w:rsid w:val="3B6B8691"/>
    <w:rsid w:val="3B884A87"/>
    <w:rsid w:val="3BB0B57D"/>
    <w:rsid w:val="3C69D9DF"/>
    <w:rsid w:val="3CC0084A"/>
    <w:rsid w:val="3CE54828"/>
    <w:rsid w:val="3D80EEA1"/>
    <w:rsid w:val="3DB2F7BF"/>
    <w:rsid w:val="3DD3C6B1"/>
    <w:rsid w:val="3DEBE3A9"/>
    <w:rsid w:val="3E93610F"/>
    <w:rsid w:val="3EF117AB"/>
    <w:rsid w:val="3F1B52A6"/>
    <w:rsid w:val="3F495719"/>
    <w:rsid w:val="3FBD15EB"/>
    <w:rsid w:val="3FE103AF"/>
    <w:rsid w:val="403A09A5"/>
    <w:rsid w:val="41ECE61E"/>
    <w:rsid w:val="4264C5B7"/>
    <w:rsid w:val="42AF41B4"/>
    <w:rsid w:val="4368189C"/>
    <w:rsid w:val="446B4FFE"/>
    <w:rsid w:val="45062691"/>
    <w:rsid w:val="45B03106"/>
    <w:rsid w:val="45EF83CA"/>
    <w:rsid w:val="45F2285D"/>
    <w:rsid w:val="46270F17"/>
    <w:rsid w:val="46A9AD40"/>
    <w:rsid w:val="4733E0BC"/>
    <w:rsid w:val="4765B486"/>
    <w:rsid w:val="47760438"/>
    <w:rsid w:val="4805D08F"/>
    <w:rsid w:val="484682F0"/>
    <w:rsid w:val="4894AEBD"/>
    <w:rsid w:val="4959CBE1"/>
    <w:rsid w:val="49722FE0"/>
    <w:rsid w:val="4B3A28E2"/>
    <w:rsid w:val="4B52D0AF"/>
    <w:rsid w:val="4BAFDEDF"/>
    <w:rsid w:val="4C0F3F65"/>
    <w:rsid w:val="4DED53A3"/>
    <w:rsid w:val="4E141A92"/>
    <w:rsid w:val="4F68F12E"/>
    <w:rsid w:val="4FE1FD49"/>
    <w:rsid w:val="50B7E34B"/>
    <w:rsid w:val="51B3920F"/>
    <w:rsid w:val="527E80E9"/>
    <w:rsid w:val="534CD605"/>
    <w:rsid w:val="539B454F"/>
    <w:rsid w:val="541EA768"/>
    <w:rsid w:val="54875C58"/>
    <w:rsid w:val="54A2D2CF"/>
    <w:rsid w:val="553715B0"/>
    <w:rsid w:val="55384451"/>
    <w:rsid w:val="5562A319"/>
    <w:rsid w:val="55D102AE"/>
    <w:rsid w:val="5716EFAC"/>
    <w:rsid w:val="5757A8F0"/>
    <w:rsid w:val="57730E96"/>
    <w:rsid w:val="57B6D603"/>
    <w:rsid w:val="581AD0DF"/>
    <w:rsid w:val="597F848D"/>
    <w:rsid w:val="59E73C44"/>
    <w:rsid w:val="5AD6C49D"/>
    <w:rsid w:val="5B2936C1"/>
    <w:rsid w:val="5B40B004"/>
    <w:rsid w:val="5BCB4FE2"/>
    <w:rsid w:val="5D28098B"/>
    <w:rsid w:val="5D2F37D0"/>
    <w:rsid w:val="5D3B9BD0"/>
    <w:rsid w:val="5F02F0A4"/>
    <w:rsid w:val="5F0C04AF"/>
    <w:rsid w:val="61379CE0"/>
    <w:rsid w:val="6337706C"/>
    <w:rsid w:val="63AF9E37"/>
    <w:rsid w:val="63DEF6D3"/>
    <w:rsid w:val="64743D13"/>
    <w:rsid w:val="64E9BD59"/>
    <w:rsid w:val="65C6A22A"/>
    <w:rsid w:val="661CDE60"/>
    <w:rsid w:val="665BAAB0"/>
    <w:rsid w:val="6665D3D4"/>
    <w:rsid w:val="66A19DBE"/>
    <w:rsid w:val="66A9C3D1"/>
    <w:rsid w:val="67586434"/>
    <w:rsid w:val="68498D0B"/>
    <w:rsid w:val="69920279"/>
    <w:rsid w:val="69E6BAB1"/>
    <w:rsid w:val="6A233A53"/>
    <w:rsid w:val="6A9432A5"/>
    <w:rsid w:val="6BE75C3C"/>
    <w:rsid w:val="6C97FA65"/>
    <w:rsid w:val="6D958799"/>
    <w:rsid w:val="6E6EE8A7"/>
    <w:rsid w:val="6E864A9C"/>
    <w:rsid w:val="6EA475BF"/>
    <w:rsid w:val="6F7FC255"/>
    <w:rsid w:val="70488004"/>
    <w:rsid w:val="7048878A"/>
    <w:rsid w:val="70D2B801"/>
    <w:rsid w:val="71D3B9BC"/>
    <w:rsid w:val="721A81AB"/>
    <w:rsid w:val="730BB3ED"/>
    <w:rsid w:val="73D11C06"/>
    <w:rsid w:val="742BD252"/>
    <w:rsid w:val="75F122BB"/>
    <w:rsid w:val="75F72FEB"/>
    <w:rsid w:val="76ABC805"/>
    <w:rsid w:val="76AF87A4"/>
    <w:rsid w:val="775CE74F"/>
    <w:rsid w:val="783A698C"/>
    <w:rsid w:val="78CDCCCA"/>
    <w:rsid w:val="79654CB8"/>
    <w:rsid w:val="79DFD258"/>
    <w:rsid w:val="7A4A8C3E"/>
    <w:rsid w:val="7B7052F2"/>
    <w:rsid w:val="7BE1E161"/>
    <w:rsid w:val="7C495896"/>
    <w:rsid w:val="7CA99540"/>
    <w:rsid w:val="7D63C017"/>
    <w:rsid w:val="7E00AE39"/>
    <w:rsid w:val="7E019DA2"/>
    <w:rsid w:val="7E4683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cpp/c-runtime-library/reference/crt-alphabetical-function-reference?view=vs-2017" TargetMode="External" Id="Reec1310be2c84c35" /><Relationship Type="http://schemas.openxmlformats.org/officeDocument/2006/relationships/image" Target="/media/image.png" Id="Rf94a6f3909754863" /><Relationship Type="http://schemas.openxmlformats.org/officeDocument/2006/relationships/numbering" Target="/word/numbering.xml" Id="R8d8fe518273142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4D1CF-CF1D-4892-A206-25353CCB5F56}"/>
</file>

<file path=customXml/itemProps2.xml><?xml version="1.0" encoding="utf-8"?>
<ds:datastoreItem xmlns:ds="http://schemas.openxmlformats.org/officeDocument/2006/customXml" ds:itemID="{D6734EBB-5276-470B-A4A1-C1B1F1A5D5C9}"/>
</file>

<file path=customXml/itemProps3.xml><?xml version="1.0" encoding="utf-8"?>
<ds:datastoreItem xmlns:ds="http://schemas.openxmlformats.org/officeDocument/2006/customXml" ds:itemID="{D7827725-DEB7-4807-9AE0-0077F9D9E8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2020-12-03T14:00:49.0000000Z</dcterms:created>
  <dcterms:modified xsi:type="dcterms:W3CDTF">2020-12-03T15:41:56.6095965Z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