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7C3078" wp14:textId="2B3CB600">
      <w:bookmarkStart w:name="_GoBack" w:id="0"/>
      <w:bookmarkEnd w:id="0"/>
      <w:proofErr w:type="spellStart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Programare</w:t>
      </w:r>
      <w:proofErr w:type="spellEnd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multi-</w:t>
      </w:r>
      <w:proofErr w:type="spellStart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în</w:t>
      </w:r>
      <w:proofErr w:type="spellEnd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limbajul</w:t>
      </w:r>
      <w:proofErr w:type="spellEnd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173D1098" w:rsidR="5009A0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asamblare</w:t>
      </w:r>
      <w:proofErr w:type="spellEnd"/>
    </w:p>
    <w:p w:rsidR="6EA1784E" w:rsidP="173D1098" w:rsidRDefault="6EA1784E" w14:paraId="13C8C2CC" w14:textId="6DAD7F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Avem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mai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multe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fisiere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extensia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.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asm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trebuie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asamblate</w:t>
      </w:r>
      <w:proofErr w:type="spellEnd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6EA17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separat</w:t>
      </w:r>
      <w:proofErr w:type="spellEnd"/>
      <w:r>
        <w:br/>
      </w:r>
      <w:proofErr w:type="spellStart"/>
      <w:r w:rsidRPr="173D1098" w:rsidR="65107C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nasm</w:t>
      </w:r>
      <w:proofErr w:type="spellEnd"/>
      <w:r w:rsidRPr="173D1098" w:rsidR="65107C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173D1098" w:rsidR="65107C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fobj</w:t>
      </w:r>
      <w:proofErr w:type="spellEnd"/>
      <w:r w:rsidRPr="173D1098" w:rsidR="65107C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modul1.asm</w:t>
      </w:r>
      <w:r>
        <w:br/>
      </w:r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…</w:t>
      </w:r>
      <w:r>
        <w:br/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nasm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–fobj modulN.asm</w:t>
      </w:r>
    </w:p>
    <w:p w:rsidR="7FECD0F1" w:rsidP="173D1098" w:rsidRDefault="7FECD0F1" w14:paraId="3E7837AC" w14:textId="0D08305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crea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singur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fisier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executabil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numele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modul1.exe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prin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link-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editarea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tuturor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modulelor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obj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obtinute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urma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asamblarii</w:t>
      </w:r>
      <w:proofErr w:type="spellEnd"/>
      <w:r w:rsidRPr="173D1098" w:rsidR="7FECD0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:</w:t>
      </w:r>
      <w:r>
        <w:br/>
      </w:r>
      <w:proofErr w:type="spellStart"/>
      <w:r w:rsidRPr="173D1098" w:rsidR="347F21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alink</w:t>
      </w:r>
      <w:proofErr w:type="spellEnd"/>
      <w:r w:rsidRPr="173D1098" w:rsidR="347F21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173D1098" w:rsidR="347F21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oPE</w:t>
      </w:r>
      <w:proofErr w:type="spellEnd"/>
      <w:r w:rsidRPr="173D1098" w:rsidR="347F21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–</w:t>
      </w:r>
      <w:proofErr w:type="spellStart"/>
      <w:r w:rsidRPr="173D1098" w:rsidR="347F21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subsys</w:t>
      </w:r>
      <w:proofErr w:type="spellEnd"/>
      <w:r w:rsidRPr="173D1098" w:rsidR="347F21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console –entry start modul1.obj modul2.obj … modulN.obj</w:t>
      </w:r>
    </w:p>
    <w:p w:rsidR="244A75EA" w:rsidP="173D1098" w:rsidRDefault="244A75EA" w14:paraId="3ABC0255" w14:textId="4B5675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Important:</w:t>
      </w:r>
    </w:p>
    <w:p w:rsidR="244A75EA" w:rsidP="173D1098" w:rsidRDefault="244A75EA" w14:paraId="02F63297" w14:textId="24DA18E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Un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singur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contine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programul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principal (eticheta start)</w:t>
      </w:r>
    </w:p>
    <w:p w:rsidR="244A75EA" w:rsidP="173D1098" w:rsidRDefault="244A75EA" w14:paraId="7705C79F" w14:textId="547DDFF2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Restul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modulelor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descriu proceduri care vor fi apelate din programul principal</w:t>
      </w:r>
    </w:p>
    <w:p w:rsidR="244A75EA" w:rsidP="173D1098" w:rsidRDefault="244A75EA" w14:paraId="0109A636" w14:textId="532A601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Folosind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73D1098" w:rsidR="244A75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global</w:t>
      </w:r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poate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exporta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procedura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/ o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modul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curent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pentru a putea fi folosit in celelalte module</w:t>
      </w:r>
    </w:p>
    <w:p w:rsidR="244A75EA" w:rsidP="173D1098" w:rsidRDefault="244A75EA" w14:paraId="75AA904F" w14:textId="323BCC94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importa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celelalte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module o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procedura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/ o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variabila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foloseste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cheie</w:t>
      </w:r>
      <w:proofErr w:type="spellEnd"/>
      <w:r w:rsidRPr="173D1098" w:rsidR="244A75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73D1098" w:rsidR="244A75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extern</w:t>
      </w:r>
    </w:p>
    <w:p w:rsidR="244A75EA" w:rsidP="173D1098" w:rsidRDefault="244A75EA" w14:paraId="23378146" w14:textId="6E3953E2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73D1098" w:rsidR="244A75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Constantele</w:t>
      </w:r>
      <w:proofErr w:type="spellEnd"/>
      <w:r w:rsidRPr="173D1098" w:rsidR="244A75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nu se pot exporta!</w:t>
      </w:r>
    </w:p>
    <w:p w:rsidR="173D1098" w:rsidP="173D1098" w:rsidRDefault="173D1098" w14:paraId="7A9C6C21" w14:textId="6A495C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xmlns:wp14="http://schemas.microsoft.com/office/word/2010/wordml" w:rsidP="08CF35D4" w14:paraId="6BBFC33B" wp14:textId="3C75D872">
      <w:pPr>
        <w:pStyle w:val="Normal"/>
      </w:pPr>
      <w:r w:rsidR="244A75EA">
        <w:rPr/>
        <w:t xml:space="preserve">Cum se transmit </w:t>
      </w:r>
      <w:proofErr w:type="spellStart"/>
      <w:r w:rsidR="244A75EA">
        <w:rPr/>
        <w:t>parametrii</w:t>
      </w:r>
      <w:proofErr w:type="spellEnd"/>
      <w:r w:rsidR="244A75EA">
        <w:rPr/>
        <w:t xml:space="preserve"> unei proceduri?</w:t>
      </w:r>
    </w:p>
    <w:p xmlns:wp14="http://schemas.microsoft.com/office/word/2010/wordml" w:rsidP="173D1098" w14:paraId="530C3087" wp14:textId="0338FC2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4A75EA">
        <w:rPr/>
        <w:t xml:space="preserve">Prin </w:t>
      </w:r>
      <w:proofErr w:type="spellStart"/>
      <w:r w:rsidR="244A75EA">
        <w:rPr/>
        <w:t>intermediul</w:t>
      </w:r>
      <w:proofErr w:type="spellEnd"/>
      <w:r w:rsidR="244A75EA">
        <w:rPr/>
        <w:t xml:space="preserve"> </w:t>
      </w:r>
      <w:proofErr w:type="spellStart"/>
      <w:r w:rsidR="244A75EA">
        <w:rPr/>
        <w:t>registrilor</w:t>
      </w:r>
      <w:proofErr w:type="spellEnd"/>
      <w:r w:rsidR="0FF33478">
        <w:rPr/>
        <w:t xml:space="preserve"> </w:t>
      </w:r>
      <w:r>
        <w:br/>
      </w:r>
      <w:r w:rsidR="420D20F6">
        <w:rPr/>
        <w:t>Dezavantaj: exista un numar limitat de registrii care pot fi folositi pentru transmiterea parametrilor</w:t>
      </w:r>
    </w:p>
    <w:p xmlns:wp14="http://schemas.microsoft.com/office/word/2010/wordml" w:rsidP="173D1098" w14:paraId="0B2DFFA4" wp14:textId="6B656F4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44A75EA">
        <w:rPr/>
        <w:t xml:space="preserve">Prin </w:t>
      </w:r>
      <w:proofErr w:type="spellStart"/>
      <w:r w:rsidR="244A75EA">
        <w:rPr/>
        <w:t>intermediul</w:t>
      </w:r>
      <w:proofErr w:type="spellEnd"/>
      <w:r w:rsidR="244A75EA">
        <w:rPr/>
        <w:t xml:space="preserve"> </w:t>
      </w:r>
      <w:proofErr w:type="spellStart"/>
      <w:r w:rsidR="244A75EA">
        <w:rPr/>
        <w:t>variabilelor</w:t>
      </w:r>
      <w:proofErr w:type="spellEnd"/>
      <w:r w:rsidR="244A75EA">
        <w:rPr/>
        <w:t xml:space="preserve"> globale</w:t>
      </w:r>
      <w:r>
        <w:br/>
      </w:r>
      <w:r w:rsidR="605A5488">
        <w:rPr/>
        <w:t>Dezavantaj: nu se respecta principiul modularitatii</w:t>
      </w:r>
    </w:p>
    <w:p xmlns:wp14="http://schemas.microsoft.com/office/word/2010/wordml" w:rsidP="173D1098" w14:paraId="2C078E63" wp14:textId="5D5AA1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44A75EA">
        <w:rPr/>
        <w:t xml:space="preserve">Prin </w:t>
      </w:r>
      <w:proofErr w:type="spellStart"/>
      <w:r w:rsidR="244A75EA">
        <w:rPr/>
        <w:t>intermediul</w:t>
      </w:r>
      <w:proofErr w:type="spellEnd"/>
      <w:r w:rsidR="244A75EA">
        <w:rPr/>
        <w:t xml:space="preserve"> </w:t>
      </w:r>
      <w:proofErr w:type="spellStart"/>
      <w:r w:rsidR="244A75EA">
        <w:rPr/>
        <w:t>stivei</w:t>
      </w:r>
      <w:proofErr w:type="spellEnd"/>
      <w:r>
        <w:br/>
      </w:r>
      <w:proofErr w:type="spellStart"/>
      <w:r w:rsidR="7FC49B8C">
        <w:rPr/>
        <w:t>Avantaje</w:t>
      </w:r>
      <w:proofErr w:type="spellEnd"/>
      <w:r w:rsidR="7FC49B8C">
        <w:rPr/>
        <w:t xml:space="preserve">: </w:t>
      </w:r>
      <w:proofErr w:type="spellStart"/>
      <w:r w:rsidR="7FC49B8C">
        <w:rPr/>
        <w:t>solutie</w:t>
      </w:r>
      <w:proofErr w:type="spellEnd"/>
      <w:r w:rsidR="7FC49B8C">
        <w:rPr/>
        <w:t xml:space="preserve"> flexibila si preferata</w:t>
      </w:r>
      <w:r>
        <w:br/>
      </w:r>
    </w:p>
    <w:p w:rsidR="73172850" w:rsidP="173D1098" w:rsidRDefault="73172850" w14:paraId="78FEAF88" w14:textId="14E9E56A">
      <w:pPr>
        <w:pStyle w:val="Normal"/>
        <w:ind w:left="0"/>
      </w:pPr>
      <w:r w:rsidR="73172850">
        <w:rPr/>
        <w:t xml:space="preserve">Sa se </w:t>
      </w:r>
      <w:proofErr w:type="spellStart"/>
      <w:r w:rsidR="73172850">
        <w:rPr/>
        <w:t>rezolve</w:t>
      </w:r>
      <w:proofErr w:type="spellEnd"/>
      <w:r w:rsidR="73172850">
        <w:rPr/>
        <w:t xml:space="preserve"> x=a+b.</w:t>
      </w:r>
    </w:p>
    <w:p w:rsidR="73172850" w:rsidP="173D1098" w:rsidRDefault="73172850" w14:paraId="3FCE029D" w14:textId="3FEB157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172850">
        <w:rPr/>
        <w:t xml:space="preserve">Se transmit </w:t>
      </w:r>
      <w:proofErr w:type="spellStart"/>
      <w:r w:rsidR="73172850">
        <w:rPr/>
        <w:t>parametrii</w:t>
      </w:r>
      <w:proofErr w:type="spellEnd"/>
      <w:r w:rsidR="73172850">
        <w:rPr/>
        <w:t xml:space="preserve"> </w:t>
      </w:r>
      <w:proofErr w:type="spellStart"/>
      <w:r w:rsidR="73172850">
        <w:rPr/>
        <w:t>pentru</w:t>
      </w:r>
      <w:proofErr w:type="spellEnd"/>
      <w:r w:rsidR="73172850">
        <w:rPr/>
        <w:t xml:space="preserve"> </w:t>
      </w:r>
      <w:proofErr w:type="spellStart"/>
      <w:r w:rsidR="73172850">
        <w:rPr/>
        <w:t>procedura</w:t>
      </w:r>
      <w:proofErr w:type="spellEnd"/>
      <w:r w:rsidR="73172850">
        <w:rPr/>
        <w:t xml:space="preserve"> </w:t>
      </w:r>
      <w:proofErr w:type="spellStart"/>
      <w:r w:rsidR="73172850">
        <w:rPr/>
        <w:t>adunare</w:t>
      </w:r>
      <w:proofErr w:type="spellEnd"/>
      <w:r w:rsidR="73172850">
        <w:rPr/>
        <w:t xml:space="preserve"> </w:t>
      </w:r>
      <w:proofErr w:type="spellStart"/>
      <w:r w:rsidR="73172850">
        <w:rPr/>
        <w:t>prin</w:t>
      </w:r>
      <w:proofErr w:type="spellEnd"/>
      <w:r w:rsidR="73172850">
        <w:rPr/>
        <w:t xml:space="preserve"> </w:t>
      </w:r>
      <w:proofErr w:type="spellStart"/>
      <w:r w:rsidR="73172850">
        <w:rPr/>
        <w:t>intermediul</w:t>
      </w:r>
      <w:proofErr w:type="spellEnd"/>
      <w:r w:rsidR="73172850">
        <w:rPr/>
        <w:t xml:space="preserve"> </w:t>
      </w:r>
      <w:proofErr w:type="spellStart"/>
      <w:r w:rsidR="73172850">
        <w:rPr/>
        <w:t>registrilor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3D1098" w:rsidTr="173D1098" w14:paraId="0990535A">
        <w:tc>
          <w:tcPr>
            <w:tcW w:w="4680" w:type="dxa"/>
            <w:tcMar/>
          </w:tcPr>
          <w:p w:rsidR="73172850" w:rsidP="173D1098" w:rsidRDefault="73172850" w14:paraId="405EF44D" w14:textId="6EFE2F2E">
            <w:pPr>
              <w:pStyle w:val="Normal"/>
            </w:pPr>
            <w:r w:rsidR="73172850">
              <w:rPr/>
              <w:t>MAIN.asm</w:t>
            </w:r>
          </w:p>
        </w:tc>
        <w:tc>
          <w:tcPr>
            <w:tcW w:w="4680" w:type="dxa"/>
            <w:tcMar/>
          </w:tcPr>
          <w:p w:rsidR="73172850" w:rsidP="173D1098" w:rsidRDefault="73172850" w14:paraId="78DA6519" w14:textId="00B8B764">
            <w:pPr>
              <w:pStyle w:val="Normal"/>
            </w:pPr>
            <w:r w:rsidR="73172850">
              <w:rPr/>
              <w:t>MODUL.asm</w:t>
            </w:r>
          </w:p>
        </w:tc>
      </w:tr>
      <w:tr w:rsidR="173D1098" w:rsidTr="173D1098" w14:paraId="6FB5D107">
        <w:tc>
          <w:tcPr>
            <w:tcW w:w="4680" w:type="dxa"/>
            <w:tcMar/>
          </w:tcPr>
          <w:p w:rsidR="73172850" w:rsidP="173D1098" w:rsidRDefault="73172850" w14:paraId="2858D31D" w14:textId="7257BE40">
            <w:pPr>
              <w:pStyle w:val="Normal"/>
            </w:pPr>
            <w:proofErr w:type="spellStart"/>
            <w:r w:rsidR="73172850">
              <w:rPr/>
              <w:t>bits</w:t>
            </w:r>
            <w:proofErr w:type="spellEnd"/>
            <w:r w:rsidR="73172850">
              <w:rPr/>
              <w:t xml:space="preserve"> 32</w:t>
            </w:r>
          </w:p>
          <w:p w:rsidR="73172850" w:rsidP="173D1098" w:rsidRDefault="73172850" w14:paraId="54128D7E" w14:textId="5B5D1BEA">
            <w:pPr>
              <w:pStyle w:val="Normal"/>
            </w:pPr>
            <w:r w:rsidR="73172850">
              <w:rPr/>
              <w:t>global start</w:t>
            </w:r>
          </w:p>
          <w:p w:rsidR="73172850" w:rsidP="173D1098" w:rsidRDefault="73172850" w14:paraId="39D5C78F" w14:textId="4BDB54FC">
            <w:pPr>
              <w:pStyle w:val="Normal"/>
              <w:rPr>
                <w:b w:val="1"/>
                <w:bCs w:val="1"/>
              </w:rPr>
            </w:pPr>
            <w:r w:rsidR="73172850">
              <w:rPr/>
              <w:t xml:space="preserve">extern </w:t>
            </w:r>
            <w:proofErr w:type="spellStart"/>
            <w:r w:rsidR="73172850">
              <w:rPr/>
              <w:t>exit</w:t>
            </w:r>
            <w:proofErr w:type="spellEnd"/>
            <w:r>
              <w:br/>
            </w:r>
            <w:proofErr w:type="spellStart"/>
            <w:r w:rsidR="7215F46A">
              <w:rPr/>
              <w:t>import</w:t>
            </w:r>
            <w:proofErr w:type="spellEnd"/>
            <w:r w:rsidR="7215F46A">
              <w:rPr/>
              <w:t xml:space="preserve"> </w:t>
            </w:r>
            <w:proofErr w:type="spellStart"/>
            <w:r w:rsidR="7215F46A">
              <w:rPr/>
              <w:t>exit</w:t>
            </w:r>
            <w:proofErr w:type="spellEnd"/>
            <w:r w:rsidR="7215F46A">
              <w:rPr/>
              <w:t xml:space="preserve"> msvcrt.dll</w:t>
            </w:r>
            <w:r>
              <w:br/>
            </w:r>
            <w:r w:rsidRPr="173D1098" w:rsidR="2800F7A2">
              <w:rPr>
                <w:b w:val="1"/>
                <w:bCs w:val="1"/>
              </w:rPr>
              <w:t>extern adunare</w:t>
            </w:r>
            <w:r>
              <w:br/>
            </w:r>
            <w:r>
              <w:br/>
            </w:r>
            <w:r w:rsidR="0E3A4A94">
              <w:rPr/>
              <w:t xml:space="preserve">segment </w:t>
            </w:r>
            <w:proofErr w:type="spellStart"/>
            <w:r w:rsidR="0E3A4A94">
              <w:rPr/>
              <w:t>data</w:t>
            </w:r>
            <w:proofErr w:type="spellEnd"/>
            <w:r w:rsidR="0E3A4A94">
              <w:rPr/>
              <w:t xml:space="preserve"> use32 </w:t>
            </w:r>
            <w:proofErr w:type="spellStart"/>
            <w:r w:rsidR="0E3A4A94">
              <w:rPr/>
              <w:t>class</w:t>
            </w:r>
            <w:proofErr w:type="spellEnd"/>
            <w:r w:rsidR="0E3A4A94">
              <w:rPr/>
              <w:t>=</w:t>
            </w:r>
            <w:proofErr w:type="spellStart"/>
            <w:r w:rsidR="0E3A4A94">
              <w:rPr/>
              <w:t>data</w:t>
            </w:r>
            <w:proofErr w:type="spellEnd"/>
            <w:r w:rsidR="74351086">
              <w:rPr/>
              <w:t xml:space="preserve"> </w:t>
            </w:r>
            <w:proofErr w:type="spellStart"/>
            <w:r w:rsidRPr="173D1098" w:rsidR="74351086">
              <w:rPr>
                <w:b w:val="1"/>
                <w:bCs w:val="1"/>
              </w:rPr>
              <w:t>public</w:t>
            </w:r>
            <w:proofErr w:type="spellEnd"/>
          </w:p>
          <w:p w:rsidR="78EB5378" w:rsidP="173D1098" w:rsidRDefault="78EB5378" w14:paraId="156BFDE2" w14:textId="4729E1FB">
            <w:pPr>
              <w:pStyle w:val="Normal"/>
            </w:pPr>
            <w:r w:rsidR="78EB5378">
              <w:rPr/>
              <w:t xml:space="preserve">a </w:t>
            </w:r>
            <w:proofErr w:type="spellStart"/>
            <w:r w:rsidR="78EB5378">
              <w:rPr/>
              <w:t>db</w:t>
            </w:r>
            <w:proofErr w:type="spellEnd"/>
            <w:r w:rsidR="78EB5378">
              <w:rPr/>
              <w:t xml:space="preserve"> 1</w:t>
            </w:r>
            <w:r>
              <w:br/>
            </w:r>
            <w:r w:rsidR="2AD8755A">
              <w:rPr/>
              <w:t xml:space="preserve">b </w:t>
            </w:r>
            <w:proofErr w:type="spellStart"/>
            <w:r w:rsidR="2AD8755A">
              <w:rPr/>
              <w:t>db</w:t>
            </w:r>
            <w:proofErr w:type="spellEnd"/>
            <w:r w:rsidR="2AD8755A">
              <w:rPr/>
              <w:t xml:space="preserve"> 2</w:t>
            </w:r>
            <w:r>
              <w:br/>
            </w:r>
            <w:r w:rsidR="68A651C8">
              <w:rPr/>
              <w:t xml:space="preserve">x </w:t>
            </w:r>
            <w:proofErr w:type="spellStart"/>
            <w:r w:rsidR="68A651C8">
              <w:rPr/>
              <w:t>db</w:t>
            </w:r>
            <w:proofErr w:type="spellEnd"/>
            <w:r w:rsidR="68A651C8">
              <w:rPr/>
              <w:t xml:space="preserve"> 0</w:t>
            </w:r>
            <w:r>
              <w:br/>
            </w:r>
            <w:r>
              <w:br/>
            </w:r>
            <w:proofErr w:type="spellStart"/>
            <w:r w:rsidR="45586E4C">
              <w:rPr/>
              <w:t>segment</w:t>
            </w:r>
            <w:proofErr w:type="spellEnd"/>
            <w:r w:rsidR="45586E4C">
              <w:rPr/>
              <w:t xml:space="preserve"> code </w:t>
            </w:r>
            <w:r w:rsidR="54AFC212">
              <w:rPr/>
              <w:t>u</w:t>
            </w:r>
            <w:r w:rsidR="45586E4C">
              <w:rPr/>
              <w:t xml:space="preserve">se32 </w:t>
            </w:r>
            <w:r w:rsidR="45586E4C">
              <w:rPr/>
              <w:t>class</w:t>
            </w:r>
            <w:r w:rsidR="45586E4C">
              <w:rPr/>
              <w:t>=code</w:t>
            </w:r>
            <w:r w:rsidR="6CD62E21">
              <w:rPr/>
              <w:t xml:space="preserve"> </w:t>
            </w:r>
            <w:r w:rsidRPr="173D1098" w:rsidR="6CD62E21">
              <w:rPr>
                <w:b w:val="1"/>
                <w:bCs w:val="1"/>
              </w:rPr>
              <w:t>public</w:t>
            </w:r>
            <w:r>
              <w:br/>
            </w:r>
            <w:r w:rsidR="51686703">
              <w:rPr/>
              <w:t>start</w:t>
            </w:r>
            <w:r w:rsidR="51686703">
              <w:rPr/>
              <w:t>:</w:t>
            </w:r>
            <w:r>
              <w:br/>
            </w:r>
          </w:p>
          <w:p w:rsidR="759A8BA2" w:rsidP="173D1098" w:rsidRDefault="759A8BA2" w14:paraId="30120093" w14:textId="5BDDC9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9A8BA2">
              <w:rPr/>
              <w:t xml:space="preserve">mov </w:t>
            </w:r>
            <w:proofErr w:type="spellStart"/>
            <w:r w:rsidR="759A8BA2">
              <w:rPr/>
              <w:t>bl</w:t>
            </w:r>
            <w:proofErr w:type="spellEnd"/>
            <w:r w:rsidR="759A8BA2">
              <w:rPr/>
              <w:t>,[a]</w:t>
            </w:r>
            <w:r>
              <w:br/>
            </w:r>
            <w:r w:rsidR="30A0C1DF">
              <w:rPr/>
              <w:t xml:space="preserve">mov </w:t>
            </w:r>
            <w:proofErr w:type="spellStart"/>
            <w:r w:rsidR="30A0C1DF">
              <w:rPr/>
              <w:t>bh</w:t>
            </w:r>
            <w:proofErr w:type="spellEnd"/>
            <w:r w:rsidR="30A0C1DF">
              <w:rPr/>
              <w:t>,[b]</w:t>
            </w:r>
            <w:r>
              <w:br/>
            </w:r>
            <w:proofErr w:type="spellStart"/>
            <w:r w:rsidR="7F8A3FFE">
              <w:rPr/>
              <w:t>call</w:t>
            </w:r>
            <w:proofErr w:type="spellEnd"/>
            <w:r w:rsidR="7F8A3FFE">
              <w:rPr/>
              <w:t xml:space="preserve"> </w:t>
            </w:r>
            <w:r w:rsidR="7F8A3FFE">
              <w:rPr/>
              <w:t>adunare</w:t>
            </w:r>
            <w:r>
              <w:br/>
            </w:r>
          </w:p>
          <w:p w:rsidR="56204174" w:rsidP="173D1098" w:rsidRDefault="56204174" w14:paraId="7094B6E3" w14:textId="69D1E5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204174">
              <w:rPr/>
              <w:t>mov [x],al</w:t>
            </w:r>
            <w:r>
              <w:br/>
            </w:r>
            <w:r>
              <w:br/>
            </w:r>
            <w:r>
              <w:br/>
            </w:r>
            <w:r w:rsidR="50BD2B8B">
              <w:rPr/>
              <w:t xml:space="preserve">push </w:t>
            </w:r>
            <w:proofErr w:type="spellStart"/>
            <w:r w:rsidR="50BD2B8B">
              <w:rPr/>
              <w:t>dword</w:t>
            </w:r>
            <w:proofErr w:type="spellEnd"/>
            <w:r w:rsidR="50BD2B8B">
              <w:rPr/>
              <w:t xml:space="preserve"> 0</w:t>
            </w:r>
            <w:r>
              <w:br/>
            </w:r>
            <w:proofErr w:type="spellStart"/>
            <w:r w:rsidR="21266866">
              <w:rPr/>
              <w:t>call</w:t>
            </w:r>
            <w:proofErr w:type="spellEnd"/>
            <w:r w:rsidR="21266866">
              <w:rPr/>
              <w:t xml:space="preserve"> [</w:t>
            </w:r>
            <w:proofErr w:type="spellStart"/>
            <w:r w:rsidR="21266866">
              <w:rPr/>
              <w:t>exit</w:t>
            </w:r>
            <w:proofErr w:type="spellEnd"/>
            <w:r w:rsidR="21266866">
              <w:rPr/>
              <w:t>]</w:t>
            </w:r>
          </w:p>
        </w:tc>
        <w:tc>
          <w:tcPr>
            <w:tcW w:w="4680" w:type="dxa"/>
            <w:tcMar/>
          </w:tcPr>
          <w:p w:rsidR="21266866" w:rsidP="173D1098" w:rsidRDefault="21266866" w14:paraId="2826678F" w14:textId="1044E240">
            <w:pPr>
              <w:pStyle w:val="Normal"/>
            </w:pPr>
            <w:proofErr w:type="spellStart"/>
            <w:r w:rsidR="21266866">
              <w:rPr/>
              <w:t>bits</w:t>
            </w:r>
            <w:proofErr w:type="spellEnd"/>
            <w:r w:rsidR="21266866">
              <w:rPr/>
              <w:t xml:space="preserve"> 32</w:t>
            </w:r>
            <w:r>
              <w:br/>
            </w:r>
            <w:r w:rsidRPr="173D1098" w:rsidR="623CB2F0">
              <w:rPr>
                <w:b w:val="1"/>
                <w:bCs w:val="1"/>
              </w:rPr>
              <w:t>global adunare</w:t>
            </w:r>
          </w:p>
          <w:p w:rsidR="173D1098" w:rsidP="173D1098" w:rsidRDefault="173D1098" w14:paraId="6161CA60" w14:textId="44F3AAFF">
            <w:pPr>
              <w:pStyle w:val="Normal"/>
            </w:pPr>
          </w:p>
          <w:p w:rsidR="42D50CDB" w:rsidP="173D1098" w:rsidRDefault="42D50CDB" w14:paraId="15384F47" w14:textId="4DA796A5">
            <w:pPr>
              <w:pStyle w:val="Normal"/>
            </w:pPr>
            <w:proofErr w:type="spellStart"/>
            <w:r w:rsidR="42D50CDB">
              <w:rPr/>
              <w:t>segment</w:t>
            </w:r>
            <w:proofErr w:type="spellEnd"/>
            <w:r w:rsidR="42D50CDB">
              <w:rPr/>
              <w:t xml:space="preserve"> </w:t>
            </w:r>
            <w:proofErr w:type="spellStart"/>
            <w:r w:rsidR="42D50CDB">
              <w:rPr/>
              <w:t>data</w:t>
            </w:r>
            <w:proofErr w:type="spellEnd"/>
            <w:r w:rsidR="42D50CDB">
              <w:rPr/>
              <w:t xml:space="preserve"> use32 class=data</w:t>
            </w:r>
            <w:r w:rsidR="20C1A5F9">
              <w:rPr/>
              <w:t xml:space="preserve"> </w:t>
            </w:r>
            <w:r w:rsidRPr="173D1098" w:rsidR="20C1A5F9">
              <w:rPr>
                <w:b w:val="1"/>
                <w:bCs w:val="1"/>
              </w:rPr>
              <w:t>public</w:t>
            </w:r>
          </w:p>
          <w:p w:rsidR="173D1098" w:rsidP="173D1098" w:rsidRDefault="173D1098" w14:paraId="61A02D5E" w14:textId="621F1A93">
            <w:pPr>
              <w:pStyle w:val="Normal"/>
            </w:pPr>
          </w:p>
          <w:p w:rsidR="42D50CDB" w:rsidP="173D1098" w:rsidRDefault="42D50CDB" w14:paraId="7F116E35" w14:textId="470EF651">
            <w:pPr>
              <w:pStyle w:val="Normal"/>
            </w:pPr>
            <w:proofErr w:type="spellStart"/>
            <w:r w:rsidR="42D50CDB">
              <w:rPr/>
              <w:t>segment</w:t>
            </w:r>
            <w:proofErr w:type="spellEnd"/>
            <w:r w:rsidR="42D50CDB">
              <w:rPr/>
              <w:t xml:space="preserve"> code use32 class=code</w:t>
            </w:r>
            <w:r w:rsidR="205ABE2F">
              <w:rPr/>
              <w:t xml:space="preserve"> </w:t>
            </w:r>
            <w:r w:rsidRPr="173D1098" w:rsidR="205ABE2F">
              <w:rPr>
                <w:b w:val="1"/>
                <w:bCs w:val="1"/>
              </w:rPr>
              <w:t>public</w:t>
            </w:r>
          </w:p>
          <w:p w:rsidR="173D1098" w:rsidP="173D1098" w:rsidRDefault="173D1098" w14:paraId="3C154380" w14:textId="22F1541A">
            <w:pPr>
              <w:pStyle w:val="Normal"/>
            </w:pPr>
          </w:p>
          <w:p w:rsidR="14AB51B0" w:rsidP="173D1098" w:rsidRDefault="14AB51B0" w14:paraId="7D3A3C0B" w14:textId="080BBBA6">
            <w:pPr>
              <w:pStyle w:val="Normal"/>
            </w:pPr>
            <w:r w:rsidR="14AB51B0">
              <w:rPr/>
              <w:t>adunare</w:t>
            </w:r>
            <w:r w:rsidR="14AB51B0">
              <w:rPr/>
              <w:t>:</w:t>
            </w:r>
            <w:r>
              <w:br/>
            </w:r>
          </w:p>
          <w:p w:rsidR="7A52475A" w:rsidP="173D1098" w:rsidRDefault="7A52475A" w14:paraId="3A9C775B" w14:textId="7401006D">
            <w:pPr>
              <w:pStyle w:val="Normal"/>
            </w:pPr>
            <w:r w:rsidR="7A52475A">
              <w:rPr/>
              <w:t xml:space="preserve">mov </w:t>
            </w:r>
            <w:proofErr w:type="spellStart"/>
            <w:r w:rsidR="7A52475A">
              <w:rPr/>
              <w:t>al,bl</w:t>
            </w:r>
            <w:proofErr w:type="spellEnd"/>
            <w:r>
              <w:br/>
            </w:r>
            <w:proofErr w:type="spellStart"/>
            <w:r w:rsidR="29756D9E">
              <w:rPr/>
              <w:t>add</w:t>
            </w:r>
            <w:proofErr w:type="spellEnd"/>
            <w:r w:rsidR="29756D9E">
              <w:rPr/>
              <w:t xml:space="preserve"> al,bh</w:t>
            </w:r>
          </w:p>
          <w:p w:rsidR="173D1098" w:rsidP="173D1098" w:rsidRDefault="173D1098" w14:paraId="17231E91" w14:textId="27BFB0C9">
            <w:pPr>
              <w:pStyle w:val="Normal"/>
            </w:pPr>
            <w:r>
              <w:br/>
            </w:r>
            <w:r w:rsidR="59DE3AE5">
              <w:rPr/>
              <w:t>ret</w:t>
            </w:r>
          </w:p>
        </w:tc>
      </w:tr>
    </w:tbl>
    <w:p w:rsidR="42D50CDB" w:rsidP="173D1098" w:rsidRDefault="42D50CDB" w14:paraId="39337950" w14:textId="013B72D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2D50CDB">
        <w:rPr/>
        <w:t>S</w:t>
      </w:r>
      <w:r w:rsidR="547A7DEB">
        <w:rPr/>
        <w:t xml:space="preserve">e transmit </w:t>
      </w:r>
      <w:proofErr w:type="spellStart"/>
      <w:r w:rsidR="547A7DEB">
        <w:rPr/>
        <w:t>parametrii</w:t>
      </w:r>
      <w:proofErr w:type="spellEnd"/>
      <w:r w:rsidR="547A7DEB">
        <w:rPr/>
        <w:t xml:space="preserve"> </w:t>
      </w:r>
      <w:proofErr w:type="spellStart"/>
      <w:r w:rsidR="547A7DEB">
        <w:rPr/>
        <w:t>prin</w:t>
      </w:r>
      <w:proofErr w:type="spellEnd"/>
      <w:r w:rsidR="547A7DEB">
        <w:rPr/>
        <w:t xml:space="preserve"> </w:t>
      </w:r>
      <w:proofErr w:type="spellStart"/>
      <w:r w:rsidR="547A7DEB">
        <w:rPr/>
        <w:t>intermediul</w:t>
      </w:r>
      <w:proofErr w:type="spellEnd"/>
      <w:r w:rsidR="547A7DEB">
        <w:rPr/>
        <w:t xml:space="preserve"> variabilelor globale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3D1098" w:rsidTr="173D1098" w14:paraId="3A3EC2D2">
        <w:tc>
          <w:tcPr>
            <w:tcW w:w="4680" w:type="dxa"/>
            <w:tcMar/>
          </w:tcPr>
          <w:p w:rsidR="173D1098" w:rsidP="173D1098" w:rsidRDefault="173D1098" w14:paraId="299FC132" w14:textId="6EFE2F2E">
            <w:pPr>
              <w:pStyle w:val="Normal"/>
            </w:pPr>
            <w:r w:rsidR="173D1098">
              <w:rPr/>
              <w:t>MAIN.asm</w:t>
            </w:r>
          </w:p>
        </w:tc>
        <w:tc>
          <w:tcPr>
            <w:tcW w:w="4680" w:type="dxa"/>
            <w:tcMar/>
          </w:tcPr>
          <w:p w:rsidR="173D1098" w:rsidP="173D1098" w:rsidRDefault="173D1098" w14:paraId="703344E8" w14:textId="00B8B764">
            <w:pPr>
              <w:pStyle w:val="Normal"/>
            </w:pPr>
            <w:r w:rsidR="173D1098">
              <w:rPr/>
              <w:t>MODUL.asm</w:t>
            </w:r>
          </w:p>
        </w:tc>
      </w:tr>
      <w:tr w:rsidR="173D1098" w:rsidTr="173D1098" w14:paraId="6A70EC10">
        <w:tc>
          <w:tcPr>
            <w:tcW w:w="4680" w:type="dxa"/>
            <w:tcMar/>
          </w:tcPr>
          <w:p w:rsidR="173D1098" w:rsidP="173D1098" w:rsidRDefault="173D1098" w14:paraId="490F06DD" w14:textId="7257BE40">
            <w:pPr>
              <w:pStyle w:val="Normal"/>
            </w:pPr>
            <w:proofErr w:type="spellStart"/>
            <w:r w:rsidR="173D1098">
              <w:rPr/>
              <w:t>bits</w:t>
            </w:r>
            <w:proofErr w:type="spellEnd"/>
            <w:r w:rsidR="173D1098">
              <w:rPr/>
              <w:t xml:space="preserve"> 32</w:t>
            </w:r>
          </w:p>
          <w:p w:rsidR="173D1098" w:rsidP="173D1098" w:rsidRDefault="173D1098" w14:paraId="36944E0A" w14:textId="5B5D1BEA">
            <w:pPr>
              <w:pStyle w:val="Normal"/>
            </w:pPr>
            <w:r w:rsidR="173D1098">
              <w:rPr/>
              <w:t>global start</w:t>
            </w:r>
          </w:p>
          <w:p w:rsidR="173D1098" w:rsidP="173D1098" w:rsidRDefault="173D1098" w14:paraId="001C8F31" w14:textId="00D15158">
            <w:pPr>
              <w:pStyle w:val="Normal"/>
            </w:pPr>
            <w:r w:rsidR="173D1098">
              <w:rPr/>
              <w:t xml:space="preserve">extern </w:t>
            </w:r>
            <w:proofErr w:type="spellStart"/>
            <w:r w:rsidR="173D1098">
              <w:rPr/>
              <w:t>exit</w:t>
            </w:r>
            <w:proofErr w:type="spellEnd"/>
            <w:r>
              <w:br/>
            </w:r>
            <w:proofErr w:type="spellStart"/>
            <w:r w:rsidR="173D1098">
              <w:rPr/>
              <w:t>import</w:t>
            </w:r>
            <w:proofErr w:type="spellEnd"/>
            <w:r w:rsidR="173D1098">
              <w:rPr/>
              <w:t xml:space="preserve"> </w:t>
            </w:r>
            <w:proofErr w:type="spellStart"/>
            <w:r w:rsidR="173D1098">
              <w:rPr/>
              <w:t>exit</w:t>
            </w:r>
            <w:proofErr w:type="spellEnd"/>
            <w:r w:rsidR="173D1098">
              <w:rPr/>
              <w:t xml:space="preserve"> msvcrt.dll</w:t>
            </w:r>
            <w:r>
              <w:br/>
            </w:r>
            <w:r w:rsidR="06E936C5">
              <w:rPr/>
              <w:t xml:space="preserve">extern </w:t>
            </w:r>
            <w:proofErr w:type="spellStart"/>
            <w:r w:rsidR="06E936C5">
              <w:rPr/>
              <w:t>adunare</w:t>
            </w:r>
            <w:proofErr w:type="spellEnd"/>
            <w:r>
              <w:br/>
            </w:r>
            <w:r>
              <w:br/>
            </w:r>
            <w:r w:rsidRPr="173D1098" w:rsidR="0CC54865">
              <w:rPr>
                <w:b w:val="1"/>
                <w:bCs w:val="1"/>
              </w:rPr>
              <w:t>global a</w:t>
            </w:r>
            <w:r>
              <w:br/>
            </w:r>
            <w:r w:rsidRPr="173D1098" w:rsidR="25F61596">
              <w:rPr>
                <w:b w:val="1"/>
                <w:bCs w:val="1"/>
              </w:rPr>
              <w:t>global b</w:t>
            </w:r>
            <w:r>
              <w:br/>
            </w:r>
            <w:r w:rsidRPr="173D1098" w:rsidR="72A36FD7">
              <w:rPr>
                <w:b w:val="1"/>
                <w:bCs w:val="1"/>
              </w:rPr>
              <w:t>global x</w:t>
            </w:r>
            <w:r>
              <w:br/>
            </w:r>
            <w:r>
              <w:br/>
            </w:r>
            <w:proofErr w:type="spellStart"/>
            <w:r w:rsidR="173D1098">
              <w:rPr/>
              <w:t>segment</w:t>
            </w:r>
            <w:proofErr w:type="spellEnd"/>
            <w:r w:rsidR="173D1098">
              <w:rPr/>
              <w:t xml:space="preserve"> </w:t>
            </w:r>
            <w:proofErr w:type="spellStart"/>
            <w:r w:rsidR="173D1098">
              <w:rPr/>
              <w:t>data</w:t>
            </w:r>
            <w:proofErr w:type="spellEnd"/>
            <w:r w:rsidR="173D1098">
              <w:rPr/>
              <w:t xml:space="preserve"> use32 </w:t>
            </w:r>
            <w:proofErr w:type="spellStart"/>
            <w:r w:rsidR="173D1098">
              <w:rPr/>
              <w:t>class</w:t>
            </w:r>
            <w:proofErr w:type="spellEnd"/>
            <w:r w:rsidR="173D1098">
              <w:rPr/>
              <w:t>=</w:t>
            </w:r>
            <w:proofErr w:type="spellStart"/>
            <w:r w:rsidR="173D1098">
              <w:rPr/>
              <w:t>data</w:t>
            </w:r>
            <w:proofErr w:type="spellEnd"/>
            <w:r w:rsidR="4ED1FAEC">
              <w:rPr/>
              <w:t xml:space="preserve"> </w:t>
            </w:r>
            <w:proofErr w:type="spellStart"/>
            <w:r w:rsidR="4ED1FAEC">
              <w:rPr/>
              <w:t>public</w:t>
            </w:r>
            <w:proofErr w:type="spellEnd"/>
            <w:r>
              <w:br/>
            </w:r>
            <w:r w:rsidR="2AE062DC">
              <w:rPr/>
              <w:t xml:space="preserve">a </w:t>
            </w:r>
            <w:proofErr w:type="spellStart"/>
            <w:r w:rsidR="2AE062DC">
              <w:rPr/>
              <w:t>db</w:t>
            </w:r>
            <w:proofErr w:type="spellEnd"/>
            <w:r w:rsidR="2AE062DC">
              <w:rPr/>
              <w:t xml:space="preserve"> 1</w:t>
            </w:r>
            <w:r>
              <w:br/>
            </w:r>
            <w:r w:rsidR="2AE062DC">
              <w:rPr/>
              <w:t xml:space="preserve">b </w:t>
            </w:r>
            <w:proofErr w:type="spellStart"/>
            <w:r w:rsidR="2AE062DC">
              <w:rPr/>
              <w:t>db</w:t>
            </w:r>
            <w:proofErr w:type="spellEnd"/>
            <w:r w:rsidR="2AE062DC">
              <w:rPr/>
              <w:t xml:space="preserve"> 2</w:t>
            </w:r>
            <w:r>
              <w:br/>
            </w:r>
            <w:r w:rsidR="2AE062DC">
              <w:rPr/>
              <w:t xml:space="preserve">x </w:t>
            </w:r>
            <w:proofErr w:type="spellStart"/>
            <w:r w:rsidR="2AE062DC">
              <w:rPr/>
              <w:t>db</w:t>
            </w:r>
            <w:proofErr w:type="spellEnd"/>
            <w:r w:rsidR="2AE062DC">
              <w:rPr/>
              <w:t xml:space="preserve"> 0</w:t>
            </w:r>
            <w:r>
              <w:br/>
            </w:r>
            <w:r>
              <w:br/>
            </w:r>
            <w:proofErr w:type="spellStart"/>
            <w:r w:rsidR="173D1098">
              <w:rPr/>
              <w:t>segment</w:t>
            </w:r>
            <w:proofErr w:type="spellEnd"/>
            <w:r w:rsidR="173D1098">
              <w:rPr/>
              <w:t xml:space="preserve"> code </w:t>
            </w:r>
            <w:r w:rsidR="7ECEAE16">
              <w:rPr/>
              <w:t>u</w:t>
            </w:r>
            <w:r w:rsidR="173D1098">
              <w:rPr/>
              <w:t>se32 class=code</w:t>
            </w:r>
            <w:r w:rsidR="5197C325">
              <w:rPr/>
              <w:t xml:space="preserve"> public</w:t>
            </w:r>
            <w:r>
              <w:br/>
            </w:r>
            <w:r w:rsidR="173D1098">
              <w:rPr/>
              <w:t>start:</w:t>
            </w:r>
          </w:p>
          <w:p w:rsidR="173D1098" w:rsidP="173D1098" w:rsidRDefault="173D1098" w14:paraId="389C9CBA" w14:textId="7A1D2286">
            <w:pPr>
              <w:pStyle w:val="Normal"/>
            </w:pPr>
          </w:p>
          <w:p w:rsidR="21C3A893" w:rsidP="173D1098" w:rsidRDefault="21C3A893" w14:paraId="41E568D1" w14:textId="5504BCA2">
            <w:pPr>
              <w:pStyle w:val="Normal"/>
            </w:pPr>
            <w:r w:rsidR="21C3A893">
              <w:rPr/>
              <w:t>call adunare</w:t>
            </w:r>
            <w:r>
              <w:br/>
            </w:r>
            <w:r>
              <w:br/>
            </w:r>
            <w:r w:rsidR="173D1098">
              <w:rPr/>
              <w:t xml:space="preserve">push </w:t>
            </w:r>
            <w:proofErr w:type="spellStart"/>
            <w:r w:rsidR="173D1098">
              <w:rPr/>
              <w:t>dword</w:t>
            </w:r>
            <w:proofErr w:type="spellEnd"/>
            <w:r w:rsidR="173D1098">
              <w:rPr/>
              <w:t xml:space="preserve"> 0</w:t>
            </w:r>
            <w:r>
              <w:br/>
            </w:r>
            <w:proofErr w:type="spellStart"/>
            <w:r w:rsidR="173D1098">
              <w:rPr/>
              <w:t>call</w:t>
            </w:r>
            <w:proofErr w:type="spellEnd"/>
            <w:r w:rsidR="173D1098">
              <w:rPr/>
              <w:t xml:space="preserve"> [</w:t>
            </w:r>
            <w:proofErr w:type="spellStart"/>
            <w:r w:rsidR="173D1098">
              <w:rPr/>
              <w:t>exit</w:t>
            </w:r>
            <w:proofErr w:type="spellEnd"/>
            <w:r w:rsidR="173D1098">
              <w:rPr/>
              <w:t>]</w:t>
            </w:r>
          </w:p>
        </w:tc>
        <w:tc>
          <w:tcPr>
            <w:tcW w:w="4680" w:type="dxa"/>
            <w:tcMar/>
          </w:tcPr>
          <w:p w:rsidR="173D1098" w:rsidP="173D1098" w:rsidRDefault="173D1098" w14:paraId="14A3D51F" w14:textId="4A21EF6F">
            <w:pPr>
              <w:pStyle w:val="Normal"/>
            </w:pPr>
            <w:proofErr w:type="spellStart"/>
            <w:r w:rsidR="173D1098">
              <w:rPr/>
              <w:t>bits</w:t>
            </w:r>
            <w:proofErr w:type="spellEnd"/>
            <w:r w:rsidR="173D1098">
              <w:rPr/>
              <w:t xml:space="preserve"> 32</w:t>
            </w:r>
            <w:r>
              <w:br/>
            </w:r>
            <w:r w:rsidR="5ECEFA3B">
              <w:rPr/>
              <w:t xml:space="preserve">global </w:t>
            </w:r>
            <w:proofErr w:type="spellStart"/>
            <w:r w:rsidR="5ECEFA3B">
              <w:rPr/>
              <w:t>adunare</w:t>
            </w:r>
            <w:proofErr w:type="spellEnd"/>
            <w:r>
              <w:br/>
            </w:r>
            <w:r w:rsidRPr="173D1098" w:rsidR="322A6E39">
              <w:rPr>
                <w:b w:val="1"/>
                <w:bCs w:val="1"/>
              </w:rPr>
              <w:t>extern a,b,x</w:t>
            </w:r>
            <w:r>
              <w:br/>
            </w:r>
          </w:p>
          <w:p w:rsidR="173D1098" w:rsidP="173D1098" w:rsidRDefault="173D1098" w14:paraId="5BEB02D7" w14:textId="04FE9BAB">
            <w:pPr>
              <w:pStyle w:val="Normal"/>
            </w:pPr>
            <w:proofErr w:type="spellStart"/>
            <w:r w:rsidR="173D1098">
              <w:rPr/>
              <w:t>segment</w:t>
            </w:r>
            <w:proofErr w:type="spellEnd"/>
            <w:r w:rsidR="173D1098">
              <w:rPr/>
              <w:t xml:space="preserve"> code use32 class=code</w:t>
            </w:r>
            <w:r w:rsidR="174C32D4">
              <w:rPr/>
              <w:t xml:space="preserve"> public</w:t>
            </w:r>
          </w:p>
          <w:p w:rsidR="173D1098" w:rsidP="173D1098" w:rsidRDefault="173D1098" w14:paraId="27AF09D3" w14:textId="22F1541A">
            <w:pPr>
              <w:pStyle w:val="Normal"/>
            </w:pPr>
          </w:p>
          <w:p w:rsidR="313DF71A" w:rsidP="173D1098" w:rsidRDefault="313DF71A" w14:paraId="0F6163B5" w14:textId="021F313B">
            <w:pPr>
              <w:pStyle w:val="Normal"/>
            </w:pPr>
            <w:proofErr w:type="spellStart"/>
            <w:r w:rsidR="313DF71A">
              <w:rPr/>
              <w:t>adunare</w:t>
            </w:r>
            <w:proofErr w:type="spellEnd"/>
            <w:r w:rsidR="313DF71A">
              <w:rPr/>
              <w:t>:</w:t>
            </w:r>
            <w:r>
              <w:br/>
            </w:r>
            <w:r>
              <w:br/>
            </w:r>
            <w:r w:rsidR="4BFEBE6B">
              <w:rPr/>
              <w:t>mov al,[a]</w:t>
            </w:r>
            <w:r>
              <w:br/>
            </w:r>
            <w:proofErr w:type="spellStart"/>
            <w:r w:rsidR="18A84727">
              <w:rPr/>
              <w:t>add</w:t>
            </w:r>
            <w:proofErr w:type="spellEnd"/>
            <w:r w:rsidR="18A84727">
              <w:rPr/>
              <w:t xml:space="preserve"> al,[b]</w:t>
            </w:r>
            <w:r>
              <w:br/>
            </w:r>
            <w:r w:rsidR="4E0638AC">
              <w:rPr/>
              <w:t>mov [x],al</w:t>
            </w:r>
            <w:r>
              <w:br/>
            </w:r>
            <w:r>
              <w:br/>
            </w:r>
            <w:r w:rsidR="0563DB7A">
              <w:rPr/>
              <w:t>ret</w:t>
            </w:r>
          </w:p>
        </w:tc>
      </w:tr>
    </w:tbl>
    <w:p w:rsidR="173D1098" w:rsidP="173D1098" w:rsidRDefault="173D1098" w14:paraId="02D9107E" w14:textId="2A798832">
      <w:pPr>
        <w:pStyle w:val="Normal"/>
      </w:pPr>
    </w:p>
    <w:p w:rsidR="42D50CDB" w:rsidP="173D1098" w:rsidRDefault="42D50CDB" w14:paraId="68253614" w14:textId="2238A3F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2D50CDB">
        <w:rPr/>
        <w:t>S</w:t>
      </w:r>
      <w:r w:rsidR="2EF164C9">
        <w:rPr/>
        <w:t>e transmit parametrii prin intermediul stivei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3D1098" w:rsidTr="173D1098" w14:paraId="2DA57DBB">
        <w:tc>
          <w:tcPr>
            <w:tcW w:w="4680" w:type="dxa"/>
            <w:tcMar/>
          </w:tcPr>
          <w:p w:rsidR="173D1098" w:rsidP="173D1098" w:rsidRDefault="173D1098" w14:paraId="6127D94A" w14:textId="6EFE2F2E">
            <w:pPr>
              <w:pStyle w:val="Normal"/>
            </w:pPr>
            <w:r w:rsidR="173D1098">
              <w:rPr/>
              <w:t>MAIN.asm</w:t>
            </w:r>
          </w:p>
        </w:tc>
        <w:tc>
          <w:tcPr>
            <w:tcW w:w="4680" w:type="dxa"/>
            <w:tcMar/>
          </w:tcPr>
          <w:p w:rsidR="173D1098" w:rsidP="173D1098" w:rsidRDefault="173D1098" w14:paraId="4A7DD9D8" w14:textId="00B8B764">
            <w:pPr>
              <w:pStyle w:val="Normal"/>
            </w:pPr>
            <w:r w:rsidR="173D1098">
              <w:rPr/>
              <w:t>MODUL.asm</w:t>
            </w:r>
          </w:p>
        </w:tc>
      </w:tr>
      <w:tr w:rsidR="173D1098" w:rsidTr="173D1098" w14:paraId="3CE344DF">
        <w:tc>
          <w:tcPr>
            <w:tcW w:w="4680" w:type="dxa"/>
            <w:tcMar/>
          </w:tcPr>
          <w:p w:rsidR="173D1098" w:rsidP="173D1098" w:rsidRDefault="173D1098" w14:paraId="7436DAB1" w14:textId="7257BE40">
            <w:pPr>
              <w:pStyle w:val="Normal"/>
            </w:pPr>
            <w:proofErr w:type="spellStart"/>
            <w:r w:rsidR="173D1098">
              <w:rPr/>
              <w:t>bits</w:t>
            </w:r>
            <w:proofErr w:type="spellEnd"/>
            <w:r w:rsidR="173D1098">
              <w:rPr/>
              <w:t xml:space="preserve"> 32</w:t>
            </w:r>
          </w:p>
          <w:p w:rsidR="173D1098" w:rsidP="173D1098" w:rsidRDefault="173D1098" w14:paraId="514B2E4E" w14:textId="5B5D1BEA">
            <w:pPr>
              <w:pStyle w:val="Normal"/>
            </w:pPr>
            <w:r w:rsidR="173D1098">
              <w:rPr/>
              <w:t>global start</w:t>
            </w:r>
          </w:p>
          <w:p w:rsidR="173D1098" w:rsidP="173D1098" w:rsidRDefault="173D1098" w14:paraId="6D950CF0" w14:textId="6FB1ADEB">
            <w:pPr>
              <w:pStyle w:val="Normal"/>
            </w:pPr>
            <w:r w:rsidR="173D1098">
              <w:rPr/>
              <w:t xml:space="preserve">extern </w:t>
            </w:r>
            <w:proofErr w:type="spellStart"/>
            <w:r w:rsidR="173D1098">
              <w:rPr/>
              <w:t>exit</w:t>
            </w:r>
            <w:proofErr w:type="spellEnd"/>
            <w:r>
              <w:br/>
            </w:r>
            <w:proofErr w:type="spellStart"/>
            <w:r w:rsidR="173D1098">
              <w:rPr/>
              <w:t>import</w:t>
            </w:r>
            <w:proofErr w:type="spellEnd"/>
            <w:r w:rsidR="173D1098">
              <w:rPr/>
              <w:t xml:space="preserve"> </w:t>
            </w:r>
            <w:proofErr w:type="spellStart"/>
            <w:r w:rsidR="173D1098">
              <w:rPr/>
              <w:t>exit</w:t>
            </w:r>
            <w:proofErr w:type="spellEnd"/>
            <w:r w:rsidR="173D1098">
              <w:rPr/>
              <w:t xml:space="preserve"> msvcrt.dll</w:t>
            </w:r>
          </w:p>
          <w:p w:rsidR="12B63F14" w:rsidP="173D1098" w:rsidRDefault="12B63F14" w14:paraId="0A4B03A0" w14:textId="0C14441F">
            <w:pPr>
              <w:pStyle w:val="Normal"/>
            </w:pPr>
            <w:r w:rsidR="12B63F14">
              <w:rPr/>
              <w:t xml:space="preserve">extern </w:t>
            </w:r>
            <w:proofErr w:type="spellStart"/>
            <w:r w:rsidR="12B63F14">
              <w:rPr/>
              <w:t>adunare</w:t>
            </w:r>
            <w:proofErr w:type="spellEnd"/>
            <w:r>
              <w:br/>
            </w:r>
            <w:r>
              <w:br/>
            </w:r>
            <w:proofErr w:type="spellStart"/>
            <w:r w:rsidR="173D1098">
              <w:rPr/>
              <w:t>segment</w:t>
            </w:r>
            <w:proofErr w:type="spellEnd"/>
            <w:r w:rsidR="173D1098">
              <w:rPr/>
              <w:t xml:space="preserve"> </w:t>
            </w:r>
            <w:proofErr w:type="spellStart"/>
            <w:r w:rsidR="173D1098">
              <w:rPr/>
              <w:t>data</w:t>
            </w:r>
            <w:proofErr w:type="spellEnd"/>
            <w:r w:rsidR="173D1098">
              <w:rPr/>
              <w:t xml:space="preserve"> use32 </w:t>
            </w:r>
            <w:r w:rsidR="173D1098">
              <w:rPr/>
              <w:t>class</w:t>
            </w:r>
            <w:r w:rsidR="173D1098">
              <w:rPr/>
              <w:t>=</w:t>
            </w:r>
            <w:r w:rsidR="173D1098">
              <w:rPr/>
              <w:t>data</w:t>
            </w:r>
            <w:r w:rsidR="5D6F3557">
              <w:rPr/>
              <w:t xml:space="preserve"> public</w:t>
            </w:r>
            <w:r>
              <w:br/>
            </w:r>
            <w:r w:rsidR="73E776E6">
              <w:rPr/>
              <w:t xml:space="preserve">a </w:t>
            </w:r>
            <w:proofErr w:type="spellStart"/>
            <w:r w:rsidR="73E776E6">
              <w:rPr/>
              <w:t>db</w:t>
            </w:r>
            <w:proofErr w:type="spellEnd"/>
            <w:r w:rsidR="73E776E6">
              <w:rPr/>
              <w:t xml:space="preserve"> 1</w:t>
            </w:r>
            <w:r>
              <w:br/>
            </w:r>
            <w:r w:rsidR="73E776E6">
              <w:rPr/>
              <w:t xml:space="preserve">b </w:t>
            </w:r>
            <w:proofErr w:type="spellStart"/>
            <w:r w:rsidR="73E776E6">
              <w:rPr/>
              <w:t>db</w:t>
            </w:r>
            <w:proofErr w:type="spellEnd"/>
            <w:r w:rsidR="73E776E6">
              <w:rPr/>
              <w:t xml:space="preserve"> 2</w:t>
            </w:r>
            <w:r>
              <w:br/>
            </w:r>
            <w:r w:rsidR="73E776E6">
              <w:rPr/>
              <w:t xml:space="preserve">x </w:t>
            </w:r>
            <w:proofErr w:type="spellStart"/>
            <w:r w:rsidR="73E776E6">
              <w:rPr/>
              <w:t>db</w:t>
            </w:r>
            <w:proofErr w:type="spellEnd"/>
            <w:r w:rsidR="73E776E6">
              <w:rPr/>
              <w:t xml:space="preserve"> 0</w:t>
            </w:r>
          </w:p>
          <w:p w:rsidR="173D1098" w:rsidP="173D1098" w:rsidRDefault="173D1098" w14:paraId="647F01F3" w14:textId="27DF1984">
            <w:pPr>
              <w:pStyle w:val="Normal"/>
            </w:pPr>
            <w:r>
              <w:br/>
            </w:r>
            <w:proofErr w:type="spellStart"/>
            <w:r w:rsidR="173D1098">
              <w:rPr/>
              <w:t>segment</w:t>
            </w:r>
            <w:proofErr w:type="spellEnd"/>
            <w:r w:rsidR="173D1098">
              <w:rPr/>
              <w:t xml:space="preserve"> code </w:t>
            </w:r>
            <w:r w:rsidR="7B6EE8A3">
              <w:rPr/>
              <w:t>u</w:t>
            </w:r>
            <w:r w:rsidR="173D1098">
              <w:rPr/>
              <w:t xml:space="preserve">se32 </w:t>
            </w:r>
            <w:r w:rsidR="173D1098">
              <w:rPr/>
              <w:t>class</w:t>
            </w:r>
            <w:r w:rsidR="173D1098">
              <w:rPr/>
              <w:t>=code</w:t>
            </w:r>
            <w:r w:rsidR="7577560D">
              <w:rPr/>
              <w:t xml:space="preserve"> public</w:t>
            </w:r>
            <w:r>
              <w:br/>
            </w:r>
            <w:proofErr w:type="spellStart"/>
            <w:r w:rsidR="173D1098">
              <w:rPr/>
              <w:t>start</w:t>
            </w:r>
            <w:proofErr w:type="spellEnd"/>
            <w:r w:rsidR="173D1098">
              <w:rPr/>
              <w:t>:</w:t>
            </w:r>
          </w:p>
          <w:p w:rsidR="173D1098" w:rsidP="173D1098" w:rsidRDefault="173D1098" w14:paraId="37FC2D05" w14:textId="7D786645">
            <w:pPr>
              <w:pStyle w:val="Normal"/>
            </w:pPr>
          </w:p>
          <w:p w:rsidR="65A60209" w:rsidP="173D1098" w:rsidRDefault="65A60209" w14:paraId="27149346" w14:textId="177F4CD2">
            <w:pPr>
              <w:pStyle w:val="Normal"/>
            </w:pPr>
            <w:r w:rsidRPr="173D1098" w:rsidR="65A60209">
              <w:rPr>
                <w:b w:val="1"/>
                <w:bCs w:val="1"/>
              </w:rPr>
              <w:t>mov eax,0</w:t>
            </w:r>
            <w:r>
              <w:br/>
            </w:r>
            <w:r w:rsidRPr="173D1098" w:rsidR="04589474">
              <w:rPr>
                <w:b w:val="1"/>
                <w:bCs w:val="1"/>
              </w:rPr>
              <w:t xml:space="preserve">mov </w:t>
            </w:r>
            <w:proofErr w:type="gramStart"/>
            <w:r w:rsidRPr="173D1098" w:rsidR="04589474">
              <w:rPr>
                <w:b w:val="1"/>
                <w:bCs w:val="1"/>
              </w:rPr>
              <w:t>al,[</w:t>
            </w:r>
            <w:proofErr w:type="gramEnd"/>
            <w:r w:rsidRPr="173D1098" w:rsidR="04589474">
              <w:rPr>
                <w:b w:val="1"/>
                <w:bCs w:val="1"/>
              </w:rPr>
              <w:t>a]</w:t>
            </w:r>
            <w:r>
              <w:br/>
            </w:r>
            <w:r w:rsidRPr="173D1098" w:rsidR="35EFAD0A">
              <w:rPr>
                <w:b w:val="1"/>
                <w:bCs w:val="1"/>
              </w:rPr>
              <w:t xml:space="preserve">push </w:t>
            </w:r>
            <w:proofErr w:type="spellStart"/>
            <w:r w:rsidRPr="173D1098" w:rsidR="35EFAD0A">
              <w:rPr>
                <w:b w:val="1"/>
                <w:bCs w:val="1"/>
              </w:rPr>
              <w:t>eax</w:t>
            </w:r>
            <w:proofErr w:type="spellEnd"/>
            <w:r>
              <w:br/>
            </w:r>
            <w:r>
              <w:br/>
            </w:r>
            <w:r w:rsidRPr="173D1098" w:rsidR="53CA87CE">
              <w:rPr>
                <w:b w:val="1"/>
                <w:bCs w:val="1"/>
              </w:rPr>
              <w:t>mov eax,0</w:t>
            </w:r>
            <w:r>
              <w:br/>
            </w:r>
            <w:r w:rsidRPr="173D1098" w:rsidR="30AB073D">
              <w:rPr>
                <w:b w:val="1"/>
                <w:bCs w:val="1"/>
              </w:rPr>
              <w:t>mov al,[b]</w:t>
            </w:r>
            <w:r>
              <w:br/>
            </w:r>
            <w:r w:rsidRPr="173D1098" w:rsidR="1FB9C8ED">
              <w:rPr>
                <w:b w:val="1"/>
                <w:bCs w:val="1"/>
              </w:rPr>
              <w:t xml:space="preserve">push </w:t>
            </w:r>
            <w:proofErr w:type="spellStart"/>
            <w:r w:rsidRPr="173D1098" w:rsidR="1FB9C8ED">
              <w:rPr>
                <w:b w:val="1"/>
                <w:bCs w:val="1"/>
              </w:rPr>
              <w:t>eax</w:t>
            </w:r>
            <w:proofErr w:type="spellEnd"/>
            <w:r>
              <w:br/>
            </w:r>
            <w:r>
              <w:br/>
            </w:r>
            <w:r w:rsidRPr="173D1098" w:rsidR="6A90FB79">
              <w:rPr>
                <w:b w:val="1"/>
                <w:bCs w:val="1"/>
              </w:rPr>
              <w:t>mov eax,0</w:t>
            </w:r>
            <w:r>
              <w:br/>
            </w:r>
            <w:r w:rsidRPr="173D1098" w:rsidR="7A4E0D4A">
              <w:rPr>
                <w:b w:val="1"/>
                <w:bCs w:val="1"/>
              </w:rPr>
              <w:t>mov al,[x]</w:t>
            </w:r>
            <w:r>
              <w:br/>
            </w:r>
            <w:r w:rsidRPr="173D1098" w:rsidR="10A1DF06">
              <w:rPr>
                <w:b w:val="1"/>
                <w:bCs w:val="1"/>
              </w:rPr>
              <w:t xml:space="preserve">push </w:t>
            </w:r>
            <w:proofErr w:type="spellStart"/>
            <w:r w:rsidRPr="173D1098" w:rsidR="10A1DF06">
              <w:rPr>
                <w:b w:val="1"/>
                <w:bCs w:val="1"/>
              </w:rPr>
              <w:t>eax</w:t>
            </w:r>
            <w:proofErr w:type="spellEnd"/>
            <w:r>
              <w:br/>
            </w:r>
            <w:r>
              <w:br/>
            </w:r>
            <w:proofErr w:type="spellStart"/>
            <w:r w:rsidR="2B04FD5A">
              <w:rPr/>
              <w:t>call</w:t>
            </w:r>
            <w:proofErr w:type="spellEnd"/>
            <w:r w:rsidR="2B04FD5A">
              <w:rPr/>
              <w:t xml:space="preserve"> </w:t>
            </w:r>
            <w:r w:rsidR="2B04FD5A">
              <w:rPr/>
              <w:t>adunare</w:t>
            </w:r>
          </w:p>
          <w:p w:rsidR="173D1098" w:rsidP="173D1098" w:rsidRDefault="173D1098" w14:paraId="4C44D27A" w14:textId="32BFF007">
            <w:pPr>
              <w:pStyle w:val="Normal"/>
            </w:pPr>
          </w:p>
          <w:p w:rsidR="6F527C0F" w:rsidP="173D1098" w:rsidRDefault="6F527C0F" w14:paraId="47FE5A22" w14:textId="099EE830">
            <w:pPr>
              <w:pStyle w:val="Normal"/>
              <w:rPr>
                <w:b w:val="1"/>
                <w:bCs w:val="1"/>
              </w:rPr>
            </w:pPr>
            <w:proofErr w:type="spellStart"/>
            <w:r w:rsidRPr="173D1098" w:rsidR="6F527C0F">
              <w:rPr>
                <w:b w:val="1"/>
                <w:bCs w:val="1"/>
              </w:rPr>
              <w:t>pop</w:t>
            </w:r>
            <w:proofErr w:type="spellEnd"/>
            <w:r w:rsidRPr="173D1098" w:rsidR="6F527C0F">
              <w:rPr>
                <w:b w:val="1"/>
                <w:bCs w:val="1"/>
              </w:rPr>
              <w:t xml:space="preserve"> </w:t>
            </w:r>
            <w:proofErr w:type="spellStart"/>
            <w:r w:rsidRPr="173D1098" w:rsidR="6F527C0F">
              <w:rPr>
                <w:b w:val="1"/>
                <w:bCs w:val="1"/>
              </w:rPr>
              <w:t>eax</w:t>
            </w:r>
            <w:proofErr w:type="spellEnd"/>
            <w:r w:rsidRPr="173D1098" w:rsidR="2492F684">
              <w:rPr>
                <w:b w:val="1"/>
                <w:bCs w:val="1"/>
              </w:rPr>
              <w:t xml:space="preserve">; </w:t>
            </w:r>
            <w:r w:rsidR="2492F684">
              <w:rPr>
                <w:b w:val="0"/>
                <w:bCs w:val="0"/>
              </w:rPr>
              <w:t xml:space="preserve">se </w:t>
            </w:r>
            <w:proofErr w:type="spellStart"/>
            <w:r w:rsidR="2492F684">
              <w:rPr>
                <w:b w:val="0"/>
                <w:bCs w:val="0"/>
              </w:rPr>
              <w:t>ia</w:t>
            </w:r>
            <w:proofErr w:type="spellEnd"/>
            <w:r w:rsidR="2492F684">
              <w:rPr>
                <w:b w:val="0"/>
                <w:bCs w:val="0"/>
              </w:rPr>
              <w:t xml:space="preserve"> de </w:t>
            </w:r>
            <w:proofErr w:type="spellStart"/>
            <w:r w:rsidR="2492F684">
              <w:rPr>
                <w:b w:val="0"/>
                <w:bCs w:val="0"/>
              </w:rPr>
              <w:t>pe</w:t>
            </w:r>
            <w:proofErr w:type="spellEnd"/>
            <w:r w:rsidR="2492F684">
              <w:rPr>
                <w:b w:val="0"/>
                <w:bCs w:val="0"/>
              </w:rPr>
              <w:t xml:space="preserve"> </w:t>
            </w:r>
            <w:proofErr w:type="spellStart"/>
            <w:r w:rsidR="2492F684">
              <w:rPr>
                <w:b w:val="0"/>
                <w:bCs w:val="0"/>
              </w:rPr>
              <w:t>stiva</w:t>
            </w:r>
            <w:proofErr w:type="spellEnd"/>
            <w:r w:rsidR="2492F684">
              <w:rPr>
                <w:b w:val="0"/>
                <w:bCs w:val="0"/>
              </w:rPr>
              <w:t xml:space="preserve"> </w:t>
            </w:r>
            <w:proofErr w:type="spellStart"/>
            <w:r w:rsidR="2492F684">
              <w:rPr>
                <w:b w:val="0"/>
                <w:bCs w:val="0"/>
              </w:rPr>
              <w:t>valoarea</w:t>
            </w:r>
            <w:proofErr w:type="spellEnd"/>
            <w:r w:rsidR="2492F684">
              <w:rPr>
                <w:b w:val="0"/>
                <w:bCs w:val="0"/>
              </w:rPr>
              <w:t xml:space="preserve"> </w:t>
            </w:r>
            <w:proofErr w:type="spellStart"/>
            <w:r w:rsidR="2492F684">
              <w:rPr>
                <w:b w:val="0"/>
                <w:bCs w:val="0"/>
              </w:rPr>
              <w:t>lui</w:t>
            </w:r>
            <w:proofErr w:type="spellEnd"/>
            <w:r w:rsidR="2492F684">
              <w:rPr>
                <w:b w:val="0"/>
                <w:bCs w:val="0"/>
              </w:rPr>
              <w:t xml:space="preserve"> x </w:t>
            </w:r>
            <w:proofErr w:type="spellStart"/>
            <w:r w:rsidR="2492F684">
              <w:rPr>
                <w:b w:val="0"/>
                <w:bCs w:val="0"/>
              </w:rPr>
              <w:t>calculata</w:t>
            </w:r>
            <w:proofErr w:type="spellEnd"/>
            <w:r w:rsidR="2492F684">
              <w:rPr>
                <w:b w:val="0"/>
                <w:bCs w:val="0"/>
              </w:rPr>
              <w:t xml:space="preserve"> in </w:t>
            </w:r>
            <w:proofErr w:type="spellStart"/>
            <w:r w:rsidR="2492F684">
              <w:rPr>
                <w:b w:val="0"/>
                <w:bCs w:val="0"/>
              </w:rPr>
              <w:t>urma</w:t>
            </w:r>
            <w:proofErr w:type="spellEnd"/>
            <w:r w:rsidR="2492F684">
              <w:rPr>
                <w:b w:val="0"/>
                <w:bCs w:val="0"/>
              </w:rPr>
              <w:t xml:space="preserve"> adunarii</w:t>
            </w:r>
            <w:r>
              <w:br/>
            </w:r>
            <w:r w:rsidRPr="173D1098" w:rsidR="47FD4D79">
              <w:rPr>
                <w:b w:val="1"/>
                <w:bCs w:val="1"/>
              </w:rPr>
              <w:t>mov [x</w:t>
            </w:r>
            <w:proofErr w:type="gramStart"/>
            <w:r w:rsidRPr="173D1098" w:rsidR="47FD4D79">
              <w:rPr>
                <w:b w:val="1"/>
                <w:bCs w:val="1"/>
              </w:rPr>
              <w:t>],al</w:t>
            </w:r>
            <w:proofErr w:type="gramEnd"/>
            <w:r>
              <w:br/>
            </w:r>
            <w:proofErr w:type="spellStart"/>
            <w:r w:rsidRPr="173D1098" w:rsidR="4C6BBACF">
              <w:rPr>
                <w:b w:val="1"/>
                <w:bCs w:val="1"/>
              </w:rPr>
              <w:t>add</w:t>
            </w:r>
            <w:proofErr w:type="spellEnd"/>
            <w:r w:rsidRPr="173D1098" w:rsidR="4C6BBACF">
              <w:rPr>
                <w:b w:val="1"/>
                <w:bCs w:val="1"/>
              </w:rPr>
              <w:t xml:space="preserve"> esp,4*2</w:t>
            </w:r>
          </w:p>
          <w:p w:rsidR="173D1098" w:rsidP="173D1098" w:rsidRDefault="173D1098" w14:paraId="65E4B4BC" w14:textId="6AE4C6F9">
            <w:pPr>
              <w:pStyle w:val="Normal"/>
            </w:pPr>
            <w:r>
              <w:br/>
            </w:r>
            <w:r w:rsidR="173D1098">
              <w:rPr/>
              <w:t xml:space="preserve">push </w:t>
            </w:r>
            <w:proofErr w:type="spellStart"/>
            <w:r w:rsidR="173D1098">
              <w:rPr/>
              <w:t>dword</w:t>
            </w:r>
            <w:proofErr w:type="spellEnd"/>
            <w:r w:rsidR="173D1098">
              <w:rPr/>
              <w:t xml:space="preserve"> 0</w:t>
            </w:r>
            <w:r>
              <w:br/>
            </w:r>
            <w:proofErr w:type="spellStart"/>
            <w:r w:rsidR="173D1098">
              <w:rPr/>
              <w:t>call</w:t>
            </w:r>
            <w:proofErr w:type="spellEnd"/>
            <w:r w:rsidR="173D1098">
              <w:rPr/>
              <w:t xml:space="preserve"> [</w:t>
            </w:r>
            <w:proofErr w:type="spellStart"/>
            <w:r w:rsidR="173D1098">
              <w:rPr/>
              <w:t>exit</w:t>
            </w:r>
            <w:proofErr w:type="spellEnd"/>
            <w:r w:rsidR="173D1098">
              <w:rPr/>
              <w:t>]</w:t>
            </w:r>
          </w:p>
        </w:tc>
        <w:tc>
          <w:tcPr>
            <w:tcW w:w="4680" w:type="dxa"/>
            <w:tcMar/>
          </w:tcPr>
          <w:p w:rsidR="173D1098" w:rsidP="173D1098" w:rsidRDefault="173D1098" w14:paraId="63560073" w14:textId="7F2868A1">
            <w:pPr>
              <w:pStyle w:val="Normal"/>
            </w:pPr>
            <w:proofErr w:type="spellStart"/>
            <w:r w:rsidR="173D1098">
              <w:rPr/>
              <w:t>bits</w:t>
            </w:r>
            <w:proofErr w:type="spellEnd"/>
            <w:r w:rsidR="173D1098">
              <w:rPr/>
              <w:t xml:space="preserve"> 32</w:t>
            </w:r>
          </w:p>
          <w:p w:rsidR="01533207" w:rsidP="173D1098" w:rsidRDefault="01533207" w14:paraId="0F3A34E4" w14:textId="7C12D02B">
            <w:pPr>
              <w:pStyle w:val="Normal"/>
            </w:pPr>
            <w:r w:rsidR="01533207">
              <w:rPr/>
              <w:t xml:space="preserve">global </w:t>
            </w:r>
            <w:r w:rsidR="01533207">
              <w:rPr/>
              <w:t>adunare</w:t>
            </w:r>
            <w:r>
              <w:br/>
            </w:r>
          </w:p>
          <w:p w:rsidR="173D1098" w:rsidP="173D1098" w:rsidRDefault="173D1098" w14:paraId="0A86B119" w14:textId="721C4258">
            <w:pPr>
              <w:pStyle w:val="Normal"/>
            </w:pPr>
            <w:proofErr w:type="spellStart"/>
            <w:r w:rsidR="173D1098">
              <w:rPr/>
              <w:t>segment</w:t>
            </w:r>
            <w:proofErr w:type="spellEnd"/>
            <w:r w:rsidR="173D1098">
              <w:rPr/>
              <w:t xml:space="preserve"> code use32 class=code</w:t>
            </w:r>
            <w:r w:rsidR="056A1420">
              <w:rPr/>
              <w:t xml:space="preserve"> public</w:t>
            </w:r>
          </w:p>
          <w:p w:rsidR="173D1098" w:rsidP="173D1098" w:rsidRDefault="173D1098" w14:paraId="4624E076" w14:textId="22F1541A">
            <w:pPr>
              <w:pStyle w:val="Normal"/>
            </w:pPr>
          </w:p>
          <w:p w:rsidR="3C810BB8" w:rsidP="173D1098" w:rsidRDefault="3C810BB8" w14:paraId="19B9A90C" w14:textId="4726CB12">
            <w:pPr>
              <w:pStyle w:val="Normal"/>
            </w:pPr>
            <w:proofErr w:type="spellStart"/>
            <w:r w:rsidR="3C810BB8">
              <w:rPr/>
              <w:t>adunare</w:t>
            </w:r>
            <w:proofErr w:type="spellEnd"/>
            <w:r w:rsidR="3C810BB8">
              <w:rPr/>
              <w:t>:</w:t>
            </w:r>
          </w:p>
          <w:p w:rsidR="173D1098" w:rsidP="173D1098" w:rsidRDefault="173D1098" w14:paraId="4EDEBC79" w14:textId="218650BF">
            <w:pPr>
              <w:pStyle w:val="Normal"/>
            </w:pPr>
          </w:p>
          <w:p w:rsidR="5047F21E" w:rsidP="173D1098" w:rsidRDefault="5047F21E" w14:paraId="6377A49A" w14:textId="66FACDF7">
            <w:pPr>
              <w:pStyle w:val="Normal"/>
              <w:rPr>
                <w:b w:val="1"/>
                <w:bCs w:val="1"/>
              </w:rPr>
            </w:pPr>
            <w:r w:rsidRPr="173D1098" w:rsidR="5047F21E">
              <w:rPr>
                <w:b w:val="1"/>
                <w:bCs w:val="1"/>
              </w:rPr>
              <w:t>; STIVA</w:t>
            </w:r>
            <w:r>
              <w:br/>
            </w:r>
            <w:r w:rsidRPr="173D1098" w:rsidR="4AD1927C">
              <w:rPr>
                <w:b w:val="1"/>
                <w:bCs w:val="1"/>
              </w:rPr>
              <w:t xml:space="preserve">; [ESP] &lt;- </w:t>
            </w:r>
            <w:proofErr w:type="spellStart"/>
            <w:r w:rsidRPr="173D1098" w:rsidR="4AD1927C">
              <w:rPr>
                <w:b w:val="1"/>
                <w:bCs w:val="1"/>
              </w:rPr>
              <w:t>adresa</w:t>
            </w:r>
            <w:proofErr w:type="spellEnd"/>
            <w:r w:rsidRPr="173D1098" w:rsidR="4AD1927C">
              <w:rPr>
                <w:b w:val="1"/>
                <w:bCs w:val="1"/>
              </w:rPr>
              <w:t xml:space="preserve"> de </w:t>
            </w:r>
            <w:proofErr w:type="spellStart"/>
            <w:r w:rsidRPr="173D1098" w:rsidR="4AD1927C">
              <w:rPr>
                <w:b w:val="1"/>
                <w:bCs w:val="1"/>
              </w:rPr>
              <w:t>revenire</w:t>
            </w:r>
            <w:proofErr w:type="spellEnd"/>
            <w:r w:rsidRPr="173D1098" w:rsidR="4AD1927C">
              <w:rPr>
                <w:b w:val="1"/>
                <w:bCs w:val="1"/>
              </w:rPr>
              <w:t xml:space="preserve"> in </w:t>
            </w:r>
            <w:proofErr w:type="spellStart"/>
            <w:r w:rsidRPr="173D1098" w:rsidR="4AD1927C">
              <w:rPr>
                <w:b w:val="1"/>
                <w:bCs w:val="1"/>
              </w:rPr>
              <w:t>main</w:t>
            </w:r>
            <w:proofErr w:type="spellEnd"/>
            <w:r>
              <w:br/>
            </w:r>
            <w:r w:rsidRPr="173D1098" w:rsidR="07603F3A">
              <w:rPr>
                <w:b w:val="1"/>
                <w:bCs w:val="1"/>
              </w:rPr>
              <w:t xml:space="preserve">; [ESP+4] &lt;- </w:t>
            </w:r>
            <w:proofErr w:type="spellStart"/>
            <w:r w:rsidRPr="173D1098" w:rsidR="07603F3A">
              <w:rPr>
                <w:b w:val="1"/>
                <w:bCs w:val="1"/>
              </w:rPr>
              <w:t>valoarea</w:t>
            </w:r>
            <w:proofErr w:type="spellEnd"/>
            <w:r w:rsidRPr="173D1098" w:rsidR="07603F3A">
              <w:rPr>
                <w:b w:val="1"/>
                <w:bCs w:val="1"/>
              </w:rPr>
              <w:t xml:space="preserve"> </w:t>
            </w:r>
            <w:proofErr w:type="spellStart"/>
            <w:r w:rsidRPr="173D1098" w:rsidR="07603F3A">
              <w:rPr>
                <w:b w:val="1"/>
                <w:bCs w:val="1"/>
              </w:rPr>
              <w:t>lui</w:t>
            </w:r>
            <w:proofErr w:type="spellEnd"/>
            <w:r w:rsidRPr="173D1098" w:rsidR="07603F3A">
              <w:rPr>
                <w:b w:val="1"/>
                <w:bCs w:val="1"/>
              </w:rPr>
              <w:t xml:space="preserve"> x</w:t>
            </w:r>
            <w:r>
              <w:br/>
            </w:r>
            <w:r w:rsidRPr="173D1098" w:rsidR="72C65AA4">
              <w:rPr>
                <w:b w:val="1"/>
                <w:bCs w:val="1"/>
              </w:rPr>
              <w:t xml:space="preserve">; [ESP+8] &lt;- </w:t>
            </w:r>
            <w:proofErr w:type="spellStart"/>
            <w:r w:rsidRPr="173D1098" w:rsidR="72C65AA4">
              <w:rPr>
                <w:b w:val="1"/>
                <w:bCs w:val="1"/>
              </w:rPr>
              <w:t>valoarea</w:t>
            </w:r>
            <w:proofErr w:type="spellEnd"/>
            <w:r w:rsidRPr="173D1098" w:rsidR="72C65AA4">
              <w:rPr>
                <w:b w:val="1"/>
                <w:bCs w:val="1"/>
              </w:rPr>
              <w:t xml:space="preserve"> </w:t>
            </w:r>
            <w:proofErr w:type="spellStart"/>
            <w:r w:rsidRPr="173D1098" w:rsidR="72C65AA4">
              <w:rPr>
                <w:b w:val="1"/>
                <w:bCs w:val="1"/>
              </w:rPr>
              <w:t>lui</w:t>
            </w:r>
            <w:proofErr w:type="spellEnd"/>
            <w:r w:rsidRPr="173D1098" w:rsidR="72C65AA4">
              <w:rPr>
                <w:b w:val="1"/>
                <w:bCs w:val="1"/>
              </w:rPr>
              <w:t xml:space="preserve"> b</w:t>
            </w:r>
            <w:r>
              <w:br/>
            </w:r>
            <w:r w:rsidRPr="173D1098" w:rsidR="6BD35EB5">
              <w:rPr>
                <w:b w:val="1"/>
                <w:bCs w:val="1"/>
              </w:rPr>
              <w:t xml:space="preserve">; [ESP+12] &lt;- </w:t>
            </w:r>
            <w:proofErr w:type="spellStart"/>
            <w:r w:rsidRPr="173D1098" w:rsidR="6BD35EB5">
              <w:rPr>
                <w:b w:val="1"/>
                <w:bCs w:val="1"/>
              </w:rPr>
              <w:t>valoarea</w:t>
            </w:r>
            <w:proofErr w:type="spellEnd"/>
            <w:r w:rsidRPr="173D1098" w:rsidR="6BD35EB5">
              <w:rPr>
                <w:b w:val="1"/>
                <w:bCs w:val="1"/>
              </w:rPr>
              <w:t xml:space="preserve"> </w:t>
            </w:r>
            <w:proofErr w:type="spellStart"/>
            <w:r w:rsidRPr="173D1098" w:rsidR="6BD35EB5">
              <w:rPr>
                <w:b w:val="1"/>
                <w:bCs w:val="1"/>
              </w:rPr>
              <w:t>lui</w:t>
            </w:r>
            <w:proofErr w:type="spellEnd"/>
            <w:r w:rsidRPr="173D1098" w:rsidR="6BD35EB5">
              <w:rPr>
                <w:b w:val="1"/>
                <w:bCs w:val="1"/>
              </w:rPr>
              <w:t xml:space="preserve"> a</w:t>
            </w:r>
          </w:p>
          <w:p w:rsidR="173D1098" w:rsidP="173D1098" w:rsidRDefault="173D1098" w14:paraId="3EE44F2E" w14:textId="384FB7E5">
            <w:pPr>
              <w:pStyle w:val="Normal"/>
            </w:pPr>
            <w:r>
              <w:br/>
            </w:r>
            <w:r w:rsidRPr="173D1098" w:rsidR="3D655A2E">
              <w:rPr>
                <w:b w:val="1"/>
                <w:bCs w:val="1"/>
              </w:rPr>
              <w:t xml:space="preserve">mov </w:t>
            </w:r>
            <w:proofErr w:type="spellStart"/>
            <w:r w:rsidRPr="173D1098" w:rsidR="3D655A2E">
              <w:rPr>
                <w:b w:val="1"/>
                <w:bCs w:val="1"/>
              </w:rPr>
              <w:t>eax</w:t>
            </w:r>
            <w:proofErr w:type="spellEnd"/>
            <w:r w:rsidRPr="173D1098" w:rsidR="3D655A2E">
              <w:rPr>
                <w:b w:val="1"/>
                <w:bCs w:val="1"/>
              </w:rPr>
              <w:t>, [ESP+12]</w:t>
            </w:r>
            <w:r>
              <w:br/>
            </w:r>
            <w:proofErr w:type="spellStart"/>
            <w:r w:rsidRPr="173D1098" w:rsidR="65180AB6">
              <w:rPr>
                <w:b w:val="1"/>
                <w:bCs w:val="1"/>
              </w:rPr>
              <w:t>add</w:t>
            </w:r>
            <w:proofErr w:type="spellEnd"/>
            <w:r w:rsidRPr="173D1098" w:rsidR="65180AB6">
              <w:rPr>
                <w:b w:val="1"/>
                <w:bCs w:val="1"/>
              </w:rPr>
              <w:t xml:space="preserve"> </w:t>
            </w:r>
            <w:proofErr w:type="spellStart"/>
            <w:r w:rsidRPr="173D1098" w:rsidR="65180AB6">
              <w:rPr>
                <w:b w:val="1"/>
                <w:bCs w:val="1"/>
              </w:rPr>
              <w:t>eax</w:t>
            </w:r>
            <w:proofErr w:type="spellEnd"/>
            <w:r w:rsidRPr="173D1098" w:rsidR="65180AB6">
              <w:rPr>
                <w:b w:val="1"/>
                <w:bCs w:val="1"/>
              </w:rPr>
              <w:t>, [ESP+8]</w:t>
            </w:r>
            <w:r>
              <w:br/>
            </w:r>
            <w:r w:rsidRPr="173D1098" w:rsidR="1EB79731">
              <w:rPr>
                <w:b w:val="1"/>
                <w:bCs w:val="1"/>
              </w:rPr>
              <w:t xml:space="preserve">mov [ESP+4], </w:t>
            </w:r>
            <w:proofErr w:type="spellStart"/>
            <w:r w:rsidRPr="173D1098" w:rsidR="1EB79731">
              <w:rPr>
                <w:b w:val="1"/>
                <w:bCs w:val="1"/>
              </w:rPr>
              <w:t>eax</w:t>
            </w:r>
            <w:proofErr w:type="spellEnd"/>
            <w:r>
              <w:br/>
            </w:r>
          </w:p>
          <w:p w:rsidR="3C810BB8" w:rsidP="173D1098" w:rsidRDefault="3C810BB8" w14:paraId="65ECCBED" w14:textId="15B2F887">
            <w:pPr>
              <w:pStyle w:val="Normal"/>
            </w:pPr>
            <w:r w:rsidR="3C810BB8">
              <w:rPr/>
              <w:t>ret</w:t>
            </w:r>
          </w:p>
        </w:tc>
      </w:tr>
    </w:tbl>
    <w:p w:rsidR="173D1098" w:rsidP="173D1098" w:rsidRDefault="173D1098" w14:paraId="0E83AA96" w14:textId="3AE699B9">
      <w:pPr>
        <w:pStyle w:val="Normal"/>
      </w:pPr>
    </w:p>
    <w:p w:rsidR="0D76E01E" w:rsidP="173D1098" w:rsidRDefault="0D76E01E" w14:paraId="5716DDFD" w14:textId="4B9059EC">
      <w:pPr>
        <w:pStyle w:val="Normal"/>
      </w:pPr>
      <w:r w:rsidR="0D76E01E">
        <w:rPr/>
        <w:t>Probleme:</w:t>
      </w:r>
    </w:p>
    <w:p w:rsidR="0D76E01E" w:rsidP="173D1098" w:rsidRDefault="0D76E01E" w14:paraId="307D0162" w14:textId="067E8E5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76E01E">
        <w:rPr/>
        <w:t>Scrieti</w:t>
      </w:r>
      <w:proofErr w:type="spellEnd"/>
      <w:r w:rsidR="0D76E01E">
        <w:rPr/>
        <w:t xml:space="preserve"> un program care </w:t>
      </w:r>
      <w:proofErr w:type="spellStart"/>
      <w:r w:rsidR="0D76E01E">
        <w:rPr/>
        <w:t>concateneaz</w:t>
      </w:r>
      <w:proofErr w:type="spellEnd"/>
      <w:r w:rsidR="0D76E01E">
        <w:rPr/>
        <w:t xml:space="preserve"> 2 </w:t>
      </w:r>
      <w:proofErr w:type="spellStart"/>
      <w:r w:rsidR="0D76E01E">
        <w:rPr/>
        <w:t>siruri</w:t>
      </w:r>
      <w:proofErr w:type="spellEnd"/>
      <w:r w:rsidR="0D76E01E">
        <w:rPr/>
        <w:t xml:space="preserve"> </w:t>
      </w:r>
      <w:proofErr w:type="spellStart"/>
      <w:r w:rsidR="0D76E01E">
        <w:rPr/>
        <w:t>prin</w:t>
      </w:r>
      <w:proofErr w:type="spellEnd"/>
      <w:r w:rsidR="0D76E01E">
        <w:rPr/>
        <w:t xml:space="preserve"> </w:t>
      </w:r>
      <w:proofErr w:type="spellStart"/>
      <w:r w:rsidR="0D76E01E">
        <w:rPr/>
        <w:t>apelul</w:t>
      </w:r>
      <w:proofErr w:type="spellEnd"/>
      <w:r w:rsidR="0D76E01E">
        <w:rPr/>
        <w:t xml:space="preserve"> </w:t>
      </w:r>
      <w:proofErr w:type="spellStart"/>
      <w:r w:rsidR="0D76E01E">
        <w:rPr/>
        <w:t>unei</w:t>
      </w:r>
      <w:proofErr w:type="spellEnd"/>
      <w:r w:rsidR="0D76E01E">
        <w:rPr/>
        <w:t xml:space="preserve"> </w:t>
      </w:r>
      <w:proofErr w:type="spellStart"/>
      <w:r w:rsidR="0D76E01E">
        <w:rPr/>
        <w:t>functii</w:t>
      </w:r>
      <w:proofErr w:type="spellEnd"/>
      <w:r w:rsidR="0D76E01E">
        <w:rPr/>
        <w:t xml:space="preserve"> </w:t>
      </w:r>
      <w:proofErr w:type="spellStart"/>
      <w:r w:rsidR="0D76E01E">
        <w:rPr/>
        <w:t>scrise</w:t>
      </w:r>
      <w:proofErr w:type="spellEnd"/>
      <w:r w:rsidR="0D76E01E">
        <w:rPr/>
        <w:t xml:space="preserve"> </w:t>
      </w:r>
      <w:proofErr w:type="spellStart"/>
      <w:r w:rsidR="0D76E01E">
        <w:rPr/>
        <w:t>intr</w:t>
      </w:r>
      <w:proofErr w:type="spellEnd"/>
      <w:r w:rsidR="0D76E01E">
        <w:rPr/>
        <w:t xml:space="preserve">-un </w:t>
      </w:r>
      <w:proofErr w:type="spellStart"/>
      <w:r w:rsidR="0D76E01E">
        <w:rPr/>
        <w:t>modul</w:t>
      </w:r>
      <w:proofErr w:type="spellEnd"/>
      <w:r w:rsidR="0D76E01E">
        <w:rPr/>
        <w:t xml:space="preserve"> </w:t>
      </w:r>
      <w:proofErr w:type="spellStart"/>
      <w:r w:rsidR="0D76E01E">
        <w:rPr/>
        <w:t>secundar</w:t>
      </w:r>
      <w:proofErr w:type="spellEnd"/>
      <w:r w:rsidR="0D76E01E">
        <w:rPr/>
        <w:t xml:space="preserve"> </w:t>
      </w:r>
      <w:proofErr w:type="spellStart"/>
      <w:r w:rsidR="0D76E01E">
        <w:rPr/>
        <w:t>si</w:t>
      </w:r>
      <w:proofErr w:type="spellEnd"/>
      <w:r w:rsidR="0D76E01E">
        <w:rPr/>
        <w:t xml:space="preserve"> </w:t>
      </w:r>
      <w:proofErr w:type="spellStart"/>
      <w:r w:rsidR="0D76E01E">
        <w:rPr/>
        <w:t>apoi</w:t>
      </w:r>
      <w:proofErr w:type="spellEnd"/>
      <w:r w:rsidR="0D76E01E">
        <w:rPr/>
        <w:t xml:space="preserve"> </w:t>
      </w:r>
      <w:proofErr w:type="spellStart"/>
      <w:r w:rsidR="0D76E01E">
        <w:rPr/>
        <w:t>afiseaza</w:t>
      </w:r>
      <w:proofErr w:type="spellEnd"/>
      <w:r w:rsidR="0D76E01E">
        <w:rPr/>
        <w:t xml:space="preserve"> </w:t>
      </w:r>
      <w:proofErr w:type="spellStart"/>
      <w:r w:rsidR="0D76E01E">
        <w:rPr/>
        <w:t>rezultatul</w:t>
      </w:r>
      <w:proofErr w:type="spellEnd"/>
      <w:r w:rsidR="0D76E01E">
        <w:rPr/>
        <w:t xml:space="preserve"> pe ecran: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3D1098" w:rsidTr="173D1098" w14:paraId="311FE0E0">
        <w:tc>
          <w:tcPr>
            <w:tcW w:w="4680" w:type="dxa"/>
            <w:tcMar/>
          </w:tcPr>
          <w:p w:rsidR="0D76E01E" w:rsidP="173D1098" w:rsidRDefault="0D76E01E" w14:paraId="77F82E97" w14:textId="13E38A08">
            <w:pPr>
              <w:pStyle w:val="Normal"/>
            </w:pPr>
            <w:r w:rsidR="0D76E01E">
              <w:rPr/>
              <w:t>MAIN.asm</w:t>
            </w:r>
          </w:p>
        </w:tc>
        <w:tc>
          <w:tcPr>
            <w:tcW w:w="4680" w:type="dxa"/>
            <w:tcMar/>
          </w:tcPr>
          <w:p w:rsidR="0D76E01E" w:rsidP="173D1098" w:rsidRDefault="0D76E01E" w14:paraId="669313F7" w14:textId="1AD0637C">
            <w:pPr>
              <w:pStyle w:val="Normal"/>
            </w:pPr>
            <w:r w:rsidR="0D76E01E">
              <w:rPr/>
              <w:t>MODUL.asm</w:t>
            </w:r>
          </w:p>
        </w:tc>
      </w:tr>
      <w:tr w:rsidR="173D1098" w:rsidTr="173D1098" w14:paraId="0D2567A5">
        <w:tc>
          <w:tcPr>
            <w:tcW w:w="4680" w:type="dxa"/>
            <w:tcMar/>
          </w:tcPr>
          <w:p w:rsidR="2EA89FA7" w:rsidP="173D1098" w:rsidRDefault="2EA89FA7" w14:paraId="592E98C7" w14:textId="513872F8">
            <w:pPr>
              <w:pStyle w:val="Normal"/>
            </w:pPr>
            <w:r w:rsidR="2EA89FA7">
              <w:rPr/>
              <w:t>Bits 32</w:t>
            </w:r>
          </w:p>
          <w:p w:rsidR="2EA89FA7" w:rsidP="173D1098" w:rsidRDefault="2EA89FA7" w14:paraId="2A5F5E9A" w14:textId="01D521D7">
            <w:pPr>
              <w:pStyle w:val="Normal"/>
            </w:pPr>
            <w:r w:rsidR="2EA89FA7">
              <w:rPr/>
              <w:t>Global start</w:t>
            </w:r>
          </w:p>
          <w:p w:rsidR="2EA89FA7" w:rsidP="173D1098" w:rsidRDefault="2EA89FA7" w14:paraId="4606D6E9" w14:textId="7F5E7E85">
            <w:pPr>
              <w:pStyle w:val="Normal"/>
            </w:pPr>
            <w:r w:rsidR="2EA89FA7">
              <w:rPr/>
              <w:t>Extern exit</w:t>
            </w:r>
          </w:p>
          <w:p w:rsidR="2EA89FA7" w:rsidP="173D1098" w:rsidRDefault="2EA89FA7" w14:paraId="04DA7CFD" w14:textId="13C9C689">
            <w:pPr>
              <w:pStyle w:val="Normal"/>
            </w:pPr>
            <w:r w:rsidR="2EA89FA7">
              <w:rPr/>
              <w:t>Import exit msvcrt.dll</w:t>
            </w:r>
          </w:p>
          <w:p w:rsidR="2EA89FA7" w:rsidP="173D1098" w:rsidRDefault="2EA89FA7" w14:paraId="6634BBEB" w14:textId="50DABDA7">
            <w:pPr>
              <w:pStyle w:val="Normal"/>
            </w:pPr>
            <w:r w:rsidR="2EA89FA7">
              <w:rPr/>
              <w:t>Extern printf</w:t>
            </w:r>
          </w:p>
          <w:p w:rsidR="2EA89FA7" w:rsidP="173D1098" w:rsidRDefault="2EA89FA7" w14:paraId="43F3A689" w14:textId="510E42E7">
            <w:pPr>
              <w:pStyle w:val="Normal"/>
            </w:pPr>
            <w:r w:rsidR="2EA89FA7">
              <w:rPr/>
              <w:t xml:space="preserve">Import </w:t>
            </w:r>
            <w:proofErr w:type="spellStart"/>
            <w:r w:rsidR="2EA89FA7">
              <w:rPr/>
              <w:t>printf</w:t>
            </w:r>
            <w:proofErr w:type="spellEnd"/>
            <w:r w:rsidR="2EA89FA7">
              <w:rPr/>
              <w:t xml:space="preserve"> msvcrt.dll</w:t>
            </w:r>
          </w:p>
          <w:p w:rsidR="2EA89FA7" w:rsidP="173D1098" w:rsidRDefault="2EA89FA7" w14:paraId="3CA56FA8" w14:textId="7E0D92F9">
            <w:pPr>
              <w:pStyle w:val="Normal"/>
            </w:pPr>
            <w:r w:rsidR="2EA89FA7">
              <w:rPr/>
              <w:t>Extern concatenare</w:t>
            </w:r>
          </w:p>
          <w:p w:rsidR="173D1098" w:rsidP="173D1098" w:rsidRDefault="173D1098" w14:paraId="056E971D" w14:textId="172EC224">
            <w:pPr>
              <w:pStyle w:val="Normal"/>
            </w:pPr>
          </w:p>
          <w:p w:rsidR="2EA89FA7" w:rsidP="173D1098" w:rsidRDefault="2EA89FA7" w14:paraId="42034FB1" w14:textId="5C0D96EA">
            <w:pPr>
              <w:pStyle w:val="Normal"/>
            </w:pPr>
            <w:r w:rsidR="2EA89FA7">
              <w:rPr/>
              <w:t>Segment data use32 class=data public</w:t>
            </w:r>
          </w:p>
          <w:p w:rsidR="2EA89FA7" w:rsidP="173D1098" w:rsidRDefault="2EA89FA7" w14:paraId="5E0DF899" w14:textId="040E7D97">
            <w:pPr>
              <w:pStyle w:val="Normal"/>
            </w:pPr>
            <w:r w:rsidR="2EA89FA7">
              <w:rPr/>
              <w:t xml:space="preserve">Sir1 </w:t>
            </w:r>
            <w:proofErr w:type="spellStart"/>
            <w:r w:rsidR="2EA89FA7">
              <w:rPr/>
              <w:t>db</w:t>
            </w:r>
            <w:proofErr w:type="spellEnd"/>
            <w:r w:rsidR="2EA89FA7">
              <w:rPr/>
              <w:t xml:space="preserve"> “</w:t>
            </w:r>
            <w:proofErr w:type="spellStart"/>
            <w:r w:rsidR="2EA89FA7">
              <w:rPr/>
              <w:t>abcd</w:t>
            </w:r>
            <w:proofErr w:type="spellEnd"/>
            <w:r w:rsidR="2EA89FA7">
              <w:rPr/>
              <w:t>”, 0</w:t>
            </w:r>
          </w:p>
          <w:p w:rsidR="2EA89FA7" w:rsidP="173D1098" w:rsidRDefault="2EA89FA7" w14:paraId="6B3E29DE" w14:textId="1F1AC11A">
            <w:pPr>
              <w:pStyle w:val="Normal"/>
            </w:pPr>
            <w:r w:rsidR="2EA89FA7">
              <w:rPr/>
              <w:t xml:space="preserve">Sir2 </w:t>
            </w:r>
            <w:proofErr w:type="spellStart"/>
            <w:r w:rsidR="2EA89FA7">
              <w:rPr/>
              <w:t>db</w:t>
            </w:r>
            <w:proofErr w:type="spellEnd"/>
            <w:r w:rsidR="2EA89FA7">
              <w:rPr/>
              <w:t xml:space="preserve"> “</w:t>
            </w:r>
            <w:proofErr w:type="spellStart"/>
            <w:r w:rsidR="2EA89FA7">
              <w:rPr/>
              <w:t>efg</w:t>
            </w:r>
            <w:proofErr w:type="spellEnd"/>
            <w:r w:rsidR="2EA89FA7">
              <w:rPr/>
              <w:t>”, 0</w:t>
            </w:r>
          </w:p>
          <w:p w:rsidR="2EA89FA7" w:rsidP="173D1098" w:rsidRDefault="2EA89FA7" w14:paraId="6B8500F9" w14:textId="54EEF7A0">
            <w:pPr>
              <w:pStyle w:val="Normal"/>
            </w:pPr>
            <w:proofErr w:type="spellStart"/>
            <w:r w:rsidR="2EA89FA7">
              <w:rPr/>
              <w:t>Rez</w:t>
            </w:r>
            <w:proofErr w:type="spellEnd"/>
            <w:r w:rsidR="2EA89FA7">
              <w:rPr/>
              <w:t xml:space="preserve"> </w:t>
            </w:r>
            <w:proofErr w:type="spellStart"/>
            <w:r w:rsidR="2EA89FA7">
              <w:rPr/>
              <w:t>times</w:t>
            </w:r>
            <w:proofErr w:type="spellEnd"/>
            <w:r w:rsidR="2EA89FA7">
              <w:rPr/>
              <w:t xml:space="preserve"> ($-sir1-1) </w:t>
            </w:r>
            <w:proofErr w:type="spellStart"/>
            <w:r w:rsidR="2EA89FA7">
              <w:rPr/>
              <w:t>db</w:t>
            </w:r>
            <w:proofErr w:type="spellEnd"/>
            <w:r w:rsidR="2EA89FA7">
              <w:rPr/>
              <w:t xml:space="preserve"> 0</w:t>
            </w:r>
          </w:p>
          <w:p w:rsidR="173D1098" w:rsidP="173D1098" w:rsidRDefault="173D1098" w14:paraId="53DBE724" w14:textId="169A066C">
            <w:pPr>
              <w:pStyle w:val="Normal"/>
            </w:pPr>
          </w:p>
          <w:p w:rsidR="2EA89FA7" w:rsidP="173D1098" w:rsidRDefault="2EA89FA7" w14:paraId="40775500" w14:textId="2FC4E3A2">
            <w:pPr>
              <w:pStyle w:val="Normal"/>
            </w:pPr>
            <w:r w:rsidR="2EA89FA7">
              <w:rPr/>
              <w:t>Segment code use32 class=code public</w:t>
            </w:r>
          </w:p>
          <w:p w:rsidR="2EA89FA7" w:rsidP="173D1098" w:rsidRDefault="2EA89FA7" w14:paraId="271A841E" w14:textId="162BB4C0">
            <w:pPr>
              <w:pStyle w:val="Normal"/>
            </w:pPr>
            <w:r w:rsidR="2EA89FA7">
              <w:rPr/>
              <w:t>Start:</w:t>
            </w:r>
          </w:p>
          <w:p w:rsidR="2EA89FA7" w:rsidP="173D1098" w:rsidRDefault="2EA89FA7" w14:paraId="06FE9862" w14:textId="0D7F8A6D">
            <w:pPr>
              <w:pStyle w:val="Normal"/>
            </w:pPr>
            <w:r w:rsidR="2EA89FA7">
              <w:rPr/>
              <w:t>Push dword sir1</w:t>
            </w:r>
          </w:p>
          <w:p w:rsidR="2EA89FA7" w:rsidP="173D1098" w:rsidRDefault="2EA89FA7" w14:paraId="16C71926" w14:textId="76C9BB08">
            <w:pPr>
              <w:pStyle w:val="Normal"/>
            </w:pPr>
            <w:r w:rsidR="2EA89FA7">
              <w:rPr/>
              <w:t xml:space="preserve">Push </w:t>
            </w:r>
            <w:proofErr w:type="spellStart"/>
            <w:r w:rsidR="2EA89FA7">
              <w:rPr/>
              <w:t>dword</w:t>
            </w:r>
            <w:proofErr w:type="spellEnd"/>
            <w:r w:rsidR="2EA89FA7">
              <w:rPr/>
              <w:t xml:space="preserve"> sir2</w:t>
            </w:r>
          </w:p>
          <w:p w:rsidR="2EA89FA7" w:rsidP="173D1098" w:rsidRDefault="2EA89FA7" w14:paraId="79F01E22" w14:textId="37CCAF32">
            <w:pPr>
              <w:pStyle w:val="Normal"/>
            </w:pPr>
            <w:r w:rsidR="2EA89FA7">
              <w:rPr/>
              <w:t xml:space="preserve">Push </w:t>
            </w:r>
            <w:proofErr w:type="spellStart"/>
            <w:r w:rsidR="2EA89FA7">
              <w:rPr/>
              <w:t>dword</w:t>
            </w:r>
            <w:proofErr w:type="spellEnd"/>
            <w:r w:rsidR="2EA89FA7">
              <w:rPr/>
              <w:t xml:space="preserve"> rez</w:t>
            </w:r>
          </w:p>
          <w:p w:rsidR="2EA89FA7" w:rsidP="173D1098" w:rsidRDefault="2EA89FA7" w14:paraId="6EFDEFFF" w14:textId="2FA02E43">
            <w:pPr>
              <w:pStyle w:val="Normal"/>
            </w:pPr>
            <w:r w:rsidR="2EA89FA7">
              <w:rPr/>
              <w:t>Call concatenare</w:t>
            </w:r>
          </w:p>
          <w:p w:rsidR="2EA89FA7" w:rsidP="173D1098" w:rsidRDefault="2EA89FA7" w14:paraId="19A028FC" w14:textId="636A6C72">
            <w:pPr>
              <w:pStyle w:val="Normal"/>
            </w:pPr>
            <w:r w:rsidR="2EA89FA7">
              <w:rPr/>
              <w:t xml:space="preserve">Add </w:t>
            </w:r>
            <w:proofErr w:type="spellStart"/>
            <w:r w:rsidR="2EA89FA7">
              <w:rPr/>
              <w:t>esp</w:t>
            </w:r>
            <w:proofErr w:type="spellEnd"/>
            <w:r w:rsidR="2EA89FA7">
              <w:rPr/>
              <w:t>, 4 * 3</w:t>
            </w:r>
          </w:p>
          <w:p w:rsidR="173D1098" w:rsidP="173D1098" w:rsidRDefault="173D1098" w14:paraId="3A3C9489" w14:textId="36BE2A49">
            <w:pPr>
              <w:pStyle w:val="Normal"/>
            </w:pPr>
          </w:p>
          <w:p w:rsidR="2EA89FA7" w:rsidP="173D1098" w:rsidRDefault="2EA89FA7" w14:paraId="59284886" w14:textId="169C06AD">
            <w:pPr>
              <w:pStyle w:val="Normal"/>
            </w:pPr>
            <w:r w:rsidR="2EA89FA7">
              <w:rPr/>
              <w:t xml:space="preserve">Push </w:t>
            </w:r>
            <w:proofErr w:type="spellStart"/>
            <w:r w:rsidR="2EA89FA7">
              <w:rPr/>
              <w:t>dword</w:t>
            </w:r>
            <w:proofErr w:type="spellEnd"/>
            <w:r w:rsidR="2EA89FA7">
              <w:rPr/>
              <w:t xml:space="preserve"> rez</w:t>
            </w:r>
          </w:p>
          <w:p w:rsidR="2EA89FA7" w:rsidP="173D1098" w:rsidRDefault="2EA89FA7" w14:paraId="54C8ADAE" w14:textId="05FD0948">
            <w:pPr>
              <w:pStyle w:val="Normal"/>
            </w:pPr>
            <w:r w:rsidR="2EA89FA7">
              <w:rPr/>
              <w:t>Call [printf]</w:t>
            </w:r>
          </w:p>
          <w:p w:rsidR="2EA89FA7" w:rsidP="173D1098" w:rsidRDefault="2EA89FA7" w14:paraId="1B0A0307" w14:textId="0B55D75B">
            <w:pPr>
              <w:pStyle w:val="Normal"/>
            </w:pPr>
            <w:r w:rsidR="2EA89FA7">
              <w:rPr/>
              <w:t xml:space="preserve">Add </w:t>
            </w:r>
            <w:proofErr w:type="spellStart"/>
            <w:r w:rsidR="2EA89FA7">
              <w:rPr/>
              <w:t>esp</w:t>
            </w:r>
            <w:proofErr w:type="spellEnd"/>
            <w:r w:rsidR="2EA89FA7">
              <w:rPr/>
              <w:t>, 4 * 1</w:t>
            </w:r>
          </w:p>
          <w:p w:rsidR="173D1098" w:rsidP="173D1098" w:rsidRDefault="173D1098" w14:paraId="6AADA2EA" w14:textId="7FAA5B64">
            <w:pPr>
              <w:pStyle w:val="Normal"/>
            </w:pPr>
          </w:p>
          <w:p w:rsidR="2EA89FA7" w:rsidP="173D1098" w:rsidRDefault="2EA89FA7" w14:paraId="706A681D" w14:textId="371AB6F0">
            <w:pPr>
              <w:pStyle w:val="Normal"/>
            </w:pPr>
            <w:r w:rsidR="2EA89FA7">
              <w:rPr/>
              <w:t>Push dword 0</w:t>
            </w:r>
          </w:p>
          <w:p w:rsidR="2EA89FA7" w:rsidP="173D1098" w:rsidRDefault="2EA89FA7" w14:paraId="78BAEA63" w14:textId="2E4003CA">
            <w:pPr>
              <w:pStyle w:val="Normal"/>
            </w:pPr>
            <w:r w:rsidR="2EA89FA7">
              <w:rPr/>
              <w:t>Call [exit]</w:t>
            </w:r>
          </w:p>
        </w:tc>
        <w:tc>
          <w:tcPr>
            <w:tcW w:w="4680" w:type="dxa"/>
            <w:tcMar/>
          </w:tcPr>
          <w:p w:rsidR="1879E01E" w:rsidP="173D1098" w:rsidRDefault="1879E01E" w14:paraId="3A63675C" w14:textId="73B85072">
            <w:pPr>
              <w:pStyle w:val="Normal"/>
            </w:pPr>
            <w:r w:rsidR="1879E01E">
              <w:rPr/>
              <w:t xml:space="preserve">Bits 32 </w:t>
            </w:r>
          </w:p>
          <w:p w:rsidR="1879E01E" w:rsidP="173D1098" w:rsidRDefault="1879E01E" w14:paraId="2DC75A5E" w14:textId="2F82CF84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13343FDD" w14:textId="272BD436">
            <w:pPr>
              <w:pStyle w:val="Normal"/>
            </w:pPr>
            <w:r w:rsidR="1879E01E">
              <w:rPr/>
              <w:t xml:space="preserve">Global Concatenare </w:t>
            </w:r>
          </w:p>
          <w:p w:rsidR="1879E01E" w:rsidP="173D1098" w:rsidRDefault="1879E01E" w14:paraId="4F011001" w14:textId="228B3B73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34BFBA86" w14:textId="7E1076F4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771C2208" w14:textId="18830CB8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4CF65D4D" w14:textId="0E93E892">
            <w:pPr>
              <w:pStyle w:val="Normal"/>
            </w:pPr>
            <w:r w:rsidR="1879E01E">
              <w:rPr/>
              <w:t xml:space="preserve">Segment code use32 class=code public </w:t>
            </w:r>
          </w:p>
          <w:p w:rsidR="1879E01E" w:rsidP="173D1098" w:rsidRDefault="1879E01E" w14:paraId="66D78EF2" w14:textId="0EECC2FE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2B7CFACB" w14:textId="3B5F482B">
            <w:pPr>
              <w:pStyle w:val="Normal"/>
            </w:pPr>
            <w:r w:rsidR="1879E01E">
              <w:rPr/>
              <w:t xml:space="preserve">Concatenare: </w:t>
            </w:r>
          </w:p>
          <w:p w:rsidR="1879E01E" w:rsidP="173D1098" w:rsidRDefault="1879E01E" w14:paraId="3B1CB6AA" w14:textId="6BAC18CC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6AE45A83" w14:textId="044C525C">
            <w:pPr>
              <w:pStyle w:val="Normal"/>
            </w:pPr>
            <w:r w:rsidR="1879E01E">
              <w:rPr/>
              <w:t xml:space="preserve">;[esp] - adresa de revenire </w:t>
            </w:r>
          </w:p>
          <w:p w:rsidR="1879E01E" w:rsidP="173D1098" w:rsidRDefault="1879E01E" w14:paraId="4F5C7177" w14:textId="5685C446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19789BE0" w14:textId="75C72E5A">
            <w:pPr>
              <w:pStyle w:val="Normal"/>
            </w:pPr>
            <w:r w:rsidR="1879E01E">
              <w:rPr/>
              <w:t xml:space="preserve">;[esp + 4] - adresa lui rez </w:t>
            </w:r>
          </w:p>
          <w:p w:rsidR="1879E01E" w:rsidP="173D1098" w:rsidRDefault="1879E01E" w14:paraId="26B19EAC" w14:textId="661CB9E2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756841AF" w14:textId="55FEE460">
            <w:pPr>
              <w:pStyle w:val="Normal"/>
            </w:pPr>
            <w:r w:rsidR="1879E01E">
              <w:rPr/>
              <w:t xml:space="preserve">;[esp + 8] - adresa lui sir2 </w:t>
            </w:r>
          </w:p>
          <w:p w:rsidR="1879E01E" w:rsidP="173D1098" w:rsidRDefault="1879E01E" w14:paraId="267EA43F" w14:textId="28E4778D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0AE717C4" w14:textId="66646747">
            <w:pPr>
              <w:pStyle w:val="Normal"/>
            </w:pPr>
            <w:r w:rsidR="1879E01E">
              <w:rPr/>
              <w:t xml:space="preserve">;[esp + 12] - adresa lui sir1 </w:t>
            </w:r>
          </w:p>
          <w:p w:rsidR="1879E01E" w:rsidP="173D1098" w:rsidRDefault="1879E01E" w14:paraId="74A9D8FB" w14:textId="38C4C1FB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16D66059" w14:textId="6432ECC8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49801116" w14:textId="483693C1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2DFCD512" w14:textId="46E5818E">
            <w:pPr>
              <w:pStyle w:val="Normal"/>
            </w:pPr>
            <w:r w:rsidR="1879E01E">
              <w:rPr/>
              <w:t xml:space="preserve">Mov esi, [esp + 12] </w:t>
            </w:r>
          </w:p>
          <w:p w:rsidR="1879E01E" w:rsidP="173D1098" w:rsidRDefault="1879E01E" w14:paraId="658E5FC3" w14:textId="2C921060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0E808F3A" w14:textId="3270A210">
            <w:pPr>
              <w:pStyle w:val="Normal"/>
            </w:pPr>
            <w:r w:rsidR="1879E01E">
              <w:rPr/>
              <w:t xml:space="preserve">Mov edi, [esp + 4] </w:t>
            </w:r>
          </w:p>
          <w:p w:rsidR="1879E01E" w:rsidP="173D1098" w:rsidRDefault="1879E01E" w14:paraId="7884FD9E" w14:textId="5A140711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0E86EE16" w14:textId="01C25449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3C6D2374" w14:textId="6F4BEFCD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6F111787" w14:textId="1DAEEADD">
            <w:pPr>
              <w:pStyle w:val="Normal"/>
            </w:pPr>
            <w:r w:rsidR="1879E01E">
              <w:rPr/>
              <w:t xml:space="preserve">Et_loop: </w:t>
            </w:r>
          </w:p>
          <w:p w:rsidR="1879E01E" w:rsidP="173D1098" w:rsidRDefault="1879E01E" w14:paraId="2D3511EB" w14:textId="36958C0B">
            <w:pPr>
              <w:pStyle w:val="Normal"/>
            </w:pPr>
            <w:r w:rsidR="1879E01E">
              <w:rPr/>
              <w:t>lodsb</w:t>
            </w:r>
          </w:p>
          <w:p w:rsidR="1879E01E" w:rsidP="173D1098" w:rsidRDefault="1879E01E" w14:paraId="37524E3C" w14:textId="1EF7CA1E">
            <w:pPr>
              <w:pStyle w:val="Normal"/>
            </w:pPr>
            <w:r w:rsidR="1879E01E">
              <w:rPr/>
              <w:t>stosb</w:t>
            </w:r>
          </w:p>
          <w:p w:rsidR="1879E01E" w:rsidP="173D1098" w:rsidRDefault="1879E01E" w14:paraId="75A5258C" w14:textId="06DB4CEC">
            <w:pPr>
              <w:pStyle w:val="Normal"/>
            </w:pPr>
            <w:r w:rsidR="1879E01E">
              <w:rPr/>
              <w:t>cmp al,0</w:t>
            </w:r>
          </w:p>
          <w:p w:rsidR="1879E01E" w:rsidP="173D1098" w:rsidRDefault="1879E01E" w14:paraId="7860D508" w14:textId="0853E6D8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0275D853" w14:textId="61952781">
            <w:pPr>
              <w:pStyle w:val="Normal"/>
            </w:pPr>
            <w:r w:rsidR="1879E01E">
              <w:rPr/>
              <w:t xml:space="preserve">Jne Et_loop </w:t>
            </w:r>
          </w:p>
          <w:p w:rsidR="1879E01E" w:rsidP="173D1098" w:rsidRDefault="1879E01E" w14:paraId="73DE483A" w14:textId="7570B01E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758E6D4A" w14:textId="52D048E1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700EEEA6" w14:textId="6AD6E88A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1F29E3E2" w14:textId="36645D85">
            <w:pPr>
              <w:pStyle w:val="Normal"/>
            </w:pPr>
            <w:r w:rsidR="1879E01E">
              <w:rPr/>
              <w:t xml:space="preserve">Dec edi </w:t>
            </w:r>
          </w:p>
          <w:p w:rsidR="1879E01E" w:rsidP="173D1098" w:rsidRDefault="1879E01E" w14:paraId="572BF008" w14:textId="5B2B68F1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244CAB90" w14:textId="2D518426">
            <w:pPr>
              <w:pStyle w:val="Normal"/>
            </w:pPr>
            <w:r w:rsidR="1879E01E">
              <w:rPr/>
              <w:t xml:space="preserve">Mov esi, [esp + 8] </w:t>
            </w:r>
          </w:p>
          <w:p w:rsidR="1879E01E" w:rsidP="173D1098" w:rsidRDefault="1879E01E" w14:paraId="564406A9" w14:textId="664FEEED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18EA41C3" w14:textId="34ED2CB4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18BEF062" w14:textId="037ECC47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7B3182B7" w14:textId="00C04E78">
            <w:pPr>
              <w:pStyle w:val="Normal"/>
            </w:pPr>
            <w:r w:rsidR="1879E01E">
              <w:rPr/>
              <w:t xml:space="preserve">Et_loop2: </w:t>
            </w:r>
          </w:p>
          <w:p w:rsidR="1879E01E" w:rsidP="173D1098" w:rsidRDefault="1879E01E" w14:paraId="1218F9A8" w14:textId="6388247D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5129919F" w14:textId="77E5B3A2">
            <w:pPr>
              <w:pStyle w:val="Normal"/>
            </w:pPr>
            <w:r w:rsidR="1879E01E">
              <w:rPr/>
              <w:t>lodsb</w:t>
            </w:r>
          </w:p>
          <w:p w:rsidR="1879E01E" w:rsidP="173D1098" w:rsidRDefault="1879E01E" w14:paraId="79BA602B" w14:textId="4929A30D">
            <w:pPr>
              <w:pStyle w:val="Normal"/>
            </w:pPr>
            <w:r w:rsidR="1879E01E">
              <w:rPr/>
              <w:t>stosb</w:t>
            </w:r>
          </w:p>
          <w:p w:rsidR="1879E01E" w:rsidP="173D1098" w:rsidRDefault="1879E01E" w14:paraId="308DBFAD" w14:textId="296D14D6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5BA0892F" w14:textId="0BE7A069">
            <w:pPr>
              <w:pStyle w:val="Normal"/>
            </w:pPr>
            <w:r w:rsidR="1879E01E">
              <w:rPr/>
              <w:t>Cmp al, 0</w:t>
            </w:r>
          </w:p>
          <w:p w:rsidR="1879E01E" w:rsidP="173D1098" w:rsidRDefault="1879E01E" w14:paraId="2844CB99" w14:textId="084FE46B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58BE073A" w14:textId="20647339">
            <w:pPr>
              <w:pStyle w:val="Normal"/>
            </w:pPr>
            <w:r w:rsidR="1879E01E">
              <w:rPr/>
              <w:t xml:space="preserve">Jnz Et_loop2 </w:t>
            </w:r>
          </w:p>
          <w:p w:rsidR="1879E01E" w:rsidP="173D1098" w:rsidRDefault="1879E01E" w14:paraId="661DF7CB" w14:textId="1EA26223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48952E2D" w14:textId="530966BD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4B559F26" w14:textId="65C9A53E">
            <w:pPr>
              <w:pStyle w:val="Normal"/>
            </w:pPr>
            <w:r w:rsidR="1879E01E">
              <w:rPr/>
              <w:t xml:space="preserve"> </w:t>
            </w:r>
          </w:p>
          <w:p w:rsidR="1879E01E" w:rsidP="173D1098" w:rsidRDefault="1879E01E" w14:paraId="68071653" w14:textId="4EF65ABE">
            <w:pPr>
              <w:pStyle w:val="Normal"/>
            </w:pPr>
            <w:r w:rsidR="1879E01E">
              <w:rPr/>
              <w:t>ret</w:t>
            </w:r>
          </w:p>
        </w:tc>
      </w:tr>
    </w:tbl>
    <w:p w:rsidR="173D1098" w:rsidP="173D1098" w:rsidRDefault="173D1098" w14:paraId="2F474517" w14:textId="6E7D48A6">
      <w:pPr>
        <w:pStyle w:val="Normal"/>
      </w:pPr>
    </w:p>
    <w:p w:rsidR="0B92DAEB" w:rsidP="173D1098" w:rsidRDefault="0B92DAEB" w14:paraId="060BCF24" w14:textId="4DF7618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92DAEB">
        <w:rPr/>
        <w:t xml:space="preserve">Se da un </w:t>
      </w:r>
      <w:proofErr w:type="spellStart"/>
      <w:r w:rsidR="0B92DAEB">
        <w:rPr/>
        <w:t>numar</w:t>
      </w:r>
      <w:proofErr w:type="spellEnd"/>
      <w:r w:rsidR="0B92DAEB">
        <w:rPr/>
        <w:t xml:space="preserve"> a </w:t>
      </w:r>
      <w:proofErr w:type="spellStart"/>
      <w:r w:rsidR="0B92DAEB">
        <w:rPr/>
        <w:t>reprezentat</w:t>
      </w:r>
      <w:proofErr w:type="spellEnd"/>
      <w:r w:rsidR="0B92DAEB">
        <w:rPr/>
        <w:t xml:space="preserve"> pe 32 de </w:t>
      </w:r>
      <w:proofErr w:type="spellStart"/>
      <w:r w:rsidR="0B92DAEB">
        <w:rPr/>
        <w:t>biti</w:t>
      </w:r>
      <w:proofErr w:type="spellEnd"/>
      <w:r w:rsidR="0B92DAEB">
        <w:rPr/>
        <w:t xml:space="preserve"> </w:t>
      </w:r>
      <w:proofErr w:type="spellStart"/>
      <w:r w:rsidR="0B92DAEB">
        <w:rPr/>
        <w:t>fara</w:t>
      </w:r>
      <w:proofErr w:type="spellEnd"/>
      <w:r w:rsidR="0B92DAEB">
        <w:rPr/>
        <w:t xml:space="preserve"> </w:t>
      </w:r>
      <w:proofErr w:type="spellStart"/>
      <w:r w:rsidR="0B92DAEB">
        <w:rPr/>
        <w:t>semn</w:t>
      </w:r>
      <w:proofErr w:type="spellEnd"/>
      <w:r w:rsidR="0B92DAEB">
        <w:rPr/>
        <w:t xml:space="preserve">. Sa se </w:t>
      </w:r>
      <w:proofErr w:type="spellStart"/>
      <w:r w:rsidR="0B92DAEB">
        <w:rPr/>
        <w:t>afiseze</w:t>
      </w:r>
      <w:proofErr w:type="spellEnd"/>
      <w:r w:rsidR="0B92DAEB">
        <w:rPr/>
        <w:t xml:space="preserve"> </w:t>
      </w:r>
      <w:proofErr w:type="spellStart"/>
      <w:r w:rsidR="0B92DAEB">
        <w:rPr/>
        <w:t>suma</w:t>
      </w:r>
      <w:proofErr w:type="spellEnd"/>
      <w:r w:rsidR="0B92DAEB">
        <w:rPr/>
        <w:t xml:space="preserve"> </w:t>
      </w:r>
      <w:proofErr w:type="spellStart"/>
      <w:r w:rsidR="0B92DAEB">
        <w:rPr/>
        <w:t>cifrelor</w:t>
      </w:r>
      <w:proofErr w:type="spellEnd"/>
      <w:r w:rsidR="0B92DAEB">
        <w:rPr/>
        <w:t xml:space="preserve"> </w:t>
      </w:r>
      <w:proofErr w:type="spellStart"/>
      <w:r w:rsidR="0B92DAEB">
        <w:rPr/>
        <w:t>acestui</w:t>
      </w:r>
      <w:proofErr w:type="spellEnd"/>
      <w:r w:rsidR="0B92DAEB">
        <w:rPr/>
        <w:t xml:space="preserve"> numar.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3D1098" w:rsidTr="173D1098" w14:paraId="114DD134">
        <w:tc>
          <w:tcPr>
            <w:tcW w:w="4680" w:type="dxa"/>
            <w:tcMar/>
          </w:tcPr>
          <w:p w:rsidR="0B92DAEB" w:rsidP="173D1098" w:rsidRDefault="0B92DAEB" w14:paraId="73365424" w14:textId="1DA8722D">
            <w:pPr>
              <w:pStyle w:val="Normal"/>
            </w:pPr>
            <w:r w:rsidR="0B92DAEB">
              <w:rPr/>
              <w:t>MAIN.asm</w:t>
            </w:r>
          </w:p>
        </w:tc>
        <w:tc>
          <w:tcPr>
            <w:tcW w:w="4680" w:type="dxa"/>
            <w:tcMar/>
          </w:tcPr>
          <w:p w:rsidR="0B92DAEB" w:rsidP="173D1098" w:rsidRDefault="0B92DAEB" w14:paraId="41714A83" w14:textId="444DEA5D">
            <w:pPr>
              <w:pStyle w:val="Normal"/>
            </w:pPr>
            <w:r w:rsidR="0B92DAEB">
              <w:rPr/>
              <w:t>MODUL.asm</w:t>
            </w:r>
          </w:p>
        </w:tc>
      </w:tr>
      <w:tr w:rsidR="173D1098" w:rsidTr="173D1098" w14:paraId="70565D51">
        <w:tc>
          <w:tcPr>
            <w:tcW w:w="4680" w:type="dxa"/>
            <w:tcMar/>
          </w:tcPr>
          <w:p w:rsidR="11F9714F" w:rsidP="173D1098" w:rsidRDefault="11F9714F" w14:paraId="09D618A0" w14:textId="223F15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Bits 32</w:t>
            </w:r>
          </w:p>
          <w:p w:rsidR="11F9714F" w:rsidP="173D1098" w:rsidRDefault="11F9714F" w14:paraId="6D157009" w14:textId="73D7CD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Global start</w:t>
            </w:r>
          </w:p>
          <w:p w:rsidR="11F9714F" w:rsidP="173D1098" w:rsidRDefault="11F9714F" w14:paraId="150C1D50" w14:textId="7BCF0D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Extern exit</w:t>
            </w:r>
          </w:p>
          <w:p w:rsidR="11F9714F" w:rsidP="173D1098" w:rsidRDefault="11F9714F" w14:paraId="1D15EDC9" w14:textId="2B320F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Import </w:t>
            </w:r>
            <w:proofErr w:type="spellStart"/>
            <w:r w:rsidR="11F9714F">
              <w:rPr/>
              <w:t>exit</w:t>
            </w:r>
            <w:proofErr w:type="spellEnd"/>
            <w:r w:rsidR="11F9714F">
              <w:rPr/>
              <w:t xml:space="preserve"> msvcrt.dll</w:t>
            </w:r>
          </w:p>
          <w:p w:rsidR="11F9714F" w:rsidP="173D1098" w:rsidRDefault="11F9714F" w14:paraId="63E733C7" w14:textId="0D9F56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Extern printf</w:t>
            </w:r>
          </w:p>
          <w:p w:rsidR="11F9714F" w:rsidP="173D1098" w:rsidRDefault="11F9714F" w14:paraId="06D52601" w14:textId="19D351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Import </w:t>
            </w:r>
            <w:proofErr w:type="spellStart"/>
            <w:r w:rsidR="11F9714F">
              <w:rPr/>
              <w:t>printf</w:t>
            </w:r>
            <w:proofErr w:type="spellEnd"/>
            <w:r w:rsidR="11F9714F">
              <w:rPr/>
              <w:t xml:space="preserve"> msvcrt.dll</w:t>
            </w:r>
          </w:p>
          <w:p w:rsidR="11F9714F" w:rsidP="173D1098" w:rsidRDefault="11F9714F" w14:paraId="28226C1A" w14:textId="490041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Extern suma_cifre</w:t>
            </w:r>
          </w:p>
          <w:p w:rsidR="173D1098" w:rsidP="173D1098" w:rsidRDefault="173D1098" w14:paraId="5AA387A7" w14:textId="4225C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1F9714F" w:rsidP="173D1098" w:rsidRDefault="11F9714F" w14:paraId="47A21D07" w14:textId="49591D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Segment </w:t>
            </w:r>
            <w:proofErr w:type="spellStart"/>
            <w:r w:rsidR="11F9714F">
              <w:rPr/>
              <w:t>data</w:t>
            </w:r>
            <w:proofErr w:type="spellEnd"/>
            <w:r w:rsidR="11F9714F">
              <w:rPr/>
              <w:t xml:space="preserve"> use32 </w:t>
            </w:r>
            <w:proofErr w:type="spellStart"/>
            <w:r w:rsidR="11F9714F">
              <w:rPr/>
              <w:t>class</w:t>
            </w:r>
            <w:proofErr w:type="spellEnd"/>
            <w:r w:rsidR="11F9714F">
              <w:rPr/>
              <w:t>=data</w:t>
            </w:r>
            <w:r w:rsidR="4E823A36">
              <w:rPr/>
              <w:t xml:space="preserve"> public</w:t>
            </w:r>
          </w:p>
          <w:p w:rsidR="11F9714F" w:rsidP="173D1098" w:rsidRDefault="11F9714F" w14:paraId="04A7C169" w14:textId="094973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X </w:t>
            </w:r>
            <w:proofErr w:type="spellStart"/>
            <w:r w:rsidR="11F9714F">
              <w:rPr/>
              <w:t>dd</w:t>
            </w:r>
            <w:proofErr w:type="spellEnd"/>
            <w:r w:rsidR="11F9714F">
              <w:rPr/>
              <w:t xml:space="preserve"> 1234</w:t>
            </w:r>
          </w:p>
          <w:p w:rsidR="11F9714F" w:rsidP="173D1098" w:rsidRDefault="11F9714F" w14:paraId="5AC01512" w14:textId="38A5E0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11F9714F">
              <w:rPr/>
              <w:t>Suma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resd</w:t>
            </w:r>
            <w:proofErr w:type="spellEnd"/>
            <w:r w:rsidR="11F9714F">
              <w:rPr/>
              <w:t xml:space="preserve"> 1</w:t>
            </w:r>
          </w:p>
          <w:p w:rsidR="11F9714F" w:rsidP="173D1098" w:rsidRDefault="11F9714F" w14:paraId="1D9BAD86" w14:textId="0BE9DB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format db "suma = %d", 0</w:t>
            </w:r>
          </w:p>
          <w:p w:rsidR="11F9714F" w:rsidP="173D1098" w:rsidRDefault="11F9714F" w14:paraId="469B8044" w14:textId="339D4A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Segment code use32 class=code</w:t>
            </w:r>
            <w:r w:rsidR="3EDF3D7C">
              <w:rPr/>
              <w:t xml:space="preserve"> public</w:t>
            </w:r>
          </w:p>
          <w:p w:rsidR="24A96F35" w:rsidP="173D1098" w:rsidRDefault="24A96F35" w14:paraId="395ABF2C" w14:textId="681261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4A96F35">
              <w:rPr/>
              <w:t>s</w:t>
            </w:r>
            <w:r w:rsidR="11F9714F">
              <w:rPr/>
              <w:t>tart:</w:t>
            </w:r>
          </w:p>
          <w:p w:rsidR="173D1098" w:rsidP="173D1098" w:rsidRDefault="173D1098" w14:paraId="29D7A2B6" w14:textId="459332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1F9714F" w:rsidP="173D1098" w:rsidRDefault="11F9714F" w14:paraId="03B84085" w14:textId="4E8D76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Push </w:t>
            </w:r>
            <w:proofErr w:type="spellStart"/>
            <w:r w:rsidR="11F9714F">
              <w:rPr/>
              <w:t>dword</w:t>
            </w:r>
            <w:proofErr w:type="spellEnd"/>
            <w:r w:rsidR="11F9714F">
              <w:rPr/>
              <w:t xml:space="preserve"> [X]</w:t>
            </w:r>
          </w:p>
          <w:p w:rsidR="11F9714F" w:rsidP="173D1098" w:rsidRDefault="11F9714F" w14:paraId="46584AC9" w14:textId="29E522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Push </w:t>
            </w:r>
            <w:proofErr w:type="spellStart"/>
            <w:r w:rsidR="11F9714F">
              <w:rPr/>
              <w:t>dword</w:t>
            </w:r>
            <w:proofErr w:type="spellEnd"/>
            <w:r w:rsidR="11F9714F">
              <w:rPr/>
              <w:t xml:space="preserve"> Suma</w:t>
            </w:r>
          </w:p>
          <w:p w:rsidR="11F9714F" w:rsidP="173D1098" w:rsidRDefault="11F9714F" w14:paraId="3E032076" w14:textId="43FA9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Call </w:t>
            </w:r>
            <w:proofErr w:type="spellStart"/>
            <w:r w:rsidR="11F9714F">
              <w:rPr/>
              <w:t>suma_cifre</w:t>
            </w:r>
            <w:proofErr w:type="spellEnd"/>
          </w:p>
          <w:p w:rsidR="11F9714F" w:rsidP="173D1098" w:rsidRDefault="11F9714F" w14:paraId="7F85312F" w14:textId="343F73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Add </w:t>
            </w:r>
            <w:r w:rsidR="11F9714F">
              <w:rPr/>
              <w:t>esp</w:t>
            </w:r>
            <w:r w:rsidR="11F9714F">
              <w:rPr/>
              <w:t>, 4 * 2</w:t>
            </w:r>
          </w:p>
          <w:p w:rsidR="173D1098" w:rsidP="173D1098" w:rsidRDefault="173D1098" w14:paraId="1DD26F6F" w14:textId="2B4CF0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1F9714F" w:rsidP="173D1098" w:rsidRDefault="11F9714F" w14:paraId="64C77CC8" w14:textId="2412B1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Push </w:t>
            </w:r>
            <w:proofErr w:type="spellStart"/>
            <w:r w:rsidR="11F9714F">
              <w:rPr/>
              <w:t>dword</w:t>
            </w:r>
            <w:proofErr w:type="spellEnd"/>
            <w:r w:rsidR="11F9714F">
              <w:rPr/>
              <w:t xml:space="preserve"> [</w:t>
            </w:r>
            <w:proofErr w:type="spellStart"/>
            <w:r w:rsidR="11F9714F">
              <w:rPr/>
              <w:t>Suma</w:t>
            </w:r>
            <w:proofErr w:type="spellEnd"/>
            <w:r w:rsidR="11F9714F">
              <w:rPr/>
              <w:t>]</w:t>
            </w:r>
          </w:p>
          <w:p w:rsidR="11F9714F" w:rsidP="173D1098" w:rsidRDefault="11F9714F" w14:paraId="69F90FC0" w14:textId="3BFCF9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Push dword format</w:t>
            </w:r>
          </w:p>
          <w:p w:rsidR="11F9714F" w:rsidP="173D1098" w:rsidRDefault="11F9714F" w14:paraId="50486E3F" w14:textId="1792BC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>Call [printf]</w:t>
            </w:r>
          </w:p>
          <w:p w:rsidR="11F9714F" w:rsidP="173D1098" w:rsidRDefault="11F9714F" w14:paraId="0CCA3A7C" w14:textId="4129E8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9714F">
              <w:rPr/>
              <w:t xml:space="preserve">Add </w:t>
            </w:r>
            <w:proofErr w:type="spellStart"/>
            <w:r w:rsidR="11F9714F">
              <w:rPr/>
              <w:t>esp</w:t>
            </w:r>
            <w:proofErr w:type="spellEnd"/>
            <w:r w:rsidR="11F9714F">
              <w:rPr/>
              <w:t>, 4 * 2</w:t>
            </w:r>
          </w:p>
          <w:p w:rsidR="173D1098" w:rsidP="173D1098" w:rsidRDefault="173D1098" w14:paraId="3063B5B5" w14:textId="609FD6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8E333FF" w:rsidP="173D1098" w:rsidRDefault="28E333FF" w14:paraId="5ECA25E8" w14:textId="23055D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E333FF">
              <w:rPr/>
              <w:t>Push dword 0</w:t>
            </w:r>
          </w:p>
          <w:p w:rsidR="28E333FF" w:rsidP="173D1098" w:rsidRDefault="28E333FF" w14:paraId="507614B4" w14:textId="34C8F0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E333FF">
              <w:rPr/>
              <w:t>Call [exit]</w:t>
            </w:r>
          </w:p>
        </w:tc>
        <w:tc>
          <w:tcPr>
            <w:tcW w:w="4680" w:type="dxa"/>
            <w:tcMar/>
          </w:tcPr>
          <w:p w:rsidR="11F9714F" w:rsidP="173D1098" w:rsidRDefault="11F9714F" w14:paraId="19224825" w14:textId="307AAB41">
            <w:pPr>
              <w:pStyle w:val="Normal"/>
            </w:pPr>
            <w:r w:rsidR="11F9714F">
              <w:rPr/>
              <w:t>Bits 32</w:t>
            </w:r>
          </w:p>
          <w:p w:rsidR="173D1098" w:rsidP="173D1098" w:rsidRDefault="173D1098" w14:paraId="5B5171EC" w14:textId="48ABDEC6">
            <w:pPr>
              <w:pStyle w:val="Normal"/>
            </w:pPr>
          </w:p>
          <w:p w:rsidR="11F9714F" w:rsidP="173D1098" w:rsidRDefault="11F9714F" w14:paraId="22960CF1" w14:textId="79195C79">
            <w:pPr>
              <w:pStyle w:val="Normal"/>
            </w:pPr>
            <w:r w:rsidR="11F9714F">
              <w:rPr/>
              <w:t xml:space="preserve">Global </w:t>
            </w:r>
            <w:proofErr w:type="spellStart"/>
            <w:r w:rsidR="11F9714F">
              <w:rPr/>
              <w:t>suma_cifre</w:t>
            </w:r>
            <w:proofErr w:type="spellEnd"/>
          </w:p>
          <w:p w:rsidR="173D1098" w:rsidP="173D1098" w:rsidRDefault="173D1098" w14:paraId="1ACC8DB9" w14:textId="396085DD">
            <w:pPr>
              <w:pStyle w:val="Normal"/>
            </w:pPr>
          </w:p>
          <w:p w:rsidR="11F9714F" w:rsidP="173D1098" w:rsidRDefault="11F9714F" w14:paraId="0D6E890F" w14:textId="227C7207">
            <w:pPr>
              <w:pStyle w:val="Normal"/>
            </w:pPr>
            <w:r w:rsidR="11F9714F">
              <w:rPr/>
              <w:t>Segment</w:t>
            </w:r>
            <w:r w:rsidR="11F9714F">
              <w:rPr/>
              <w:t xml:space="preserve"> </w:t>
            </w:r>
            <w:proofErr w:type="spellStart"/>
            <w:r w:rsidR="11F9714F">
              <w:rPr/>
              <w:t>data</w:t>
            </w:r>
            <w:proofErr w:type="spellEnd"/>
            <w:r w:rsidR="11F9714F">
              <w:rPr/>
              <w:t xml:space="preserve"> use32 </w:t>
            </w:r>
            <w:proofErr w:type="spellStart"/>
            <w:r w:rsidR="11F9714F">
              <w:rPr/>
              <w:t>class</w:t>
            </w:r>
            <w:proofErr w:type="spellEnd"/>
            <w:r w:rsidR="11F9714F">
              <w:rPr/>
              <w:t>=</w:t>
            </w:r>
            <w:proofErr w:type="spellStart"/>
            <w:r w:rsidR="11F9714F">
              <w:rPr/>
              <w:t>data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public</w:t>
            </w:r>
            <w:proofErr w:type="spellEnd"/>
          </w:p>
          <w:p w:rsidR="11F9714F" w:rsidP="173D1098" w:rsidRDefault="11F9714F" w14:paraId="3AA9EE67" w14:textId="1B37400A">
            <w:pPr>
              <w:pStyle w:val="Normal"/>
            </w:pPr>
            <w:proofErr w:type="spellStart"/>
            <w:r w:rsidR="11F9714F">
              <w:rPr/>
              <w:t>Zece</w:t>
            </w:r>
            <w:proofErr w:type="spellEnd"/>
            <w:r w:rsidR="11F9714F">
              <w:rPr/>
              <w:t xml:space="preserve"> dd 10</w:t>
            </w:r>
          </w:p>
          <w:p w:rsidR="173D1098" w:rsidP="173D1098" w:rsidRDefault="173D1098" w14:paraId="37292919" w14:textId="6DA4E3E5">
            <w:pPr>
              <w:pStyle w:val="Normal"/>
            </w:pPr>
          </w:p>
          <w:p w:rsidR="11F9714F" w:rsidP="173D1098" w:rsidRDefault="11F9714F" w14:paraId="20946338" w14:textId="6FBDD153">
            <w:pPr>
              <w:pStyle w:val="Normal"/>
            </w:pPr>
            <w:r w:rsidR="11F9714F">
              <w:rPr/>
              <w:t xml:space="preserve">Segment code use32 </w:t>
            </w:r>
            <w:proofErr w:type="spellStart"/>
            <w:r w:rsidR="11F9714F">
              <w:rPr/>
              <w:t>class</w:t>
            </w:r>
            <w:proofErr w:type="spellEnd"/>
            <w:r w:rsidR="11F9714F">
              <w:rPr/>
              <w:t>=code public</w:t>
            </w:r>
          </w:p>
          <w:p w:rsidR="11F9714F" w:rsidP="173D1098" w:rsidRDefault="11F9714F" w14:paraId="5D691F5D" w14:textId="3098FC27">
            <w:pPr>
              <w:pStyle w:val="Normal"/>
            </w:pPr>
            <w:r w:rsidR="11F9714F">
              <w:rPr/>
              <w:t>suma_cifre:</w:t>
            </w:r>
          </w:p>
          <w:p w:rsidR="11F9714F" w:rsidP="173D1098" w:rsidRDefault="11F9714F" w14:paraId="0D132257" w14:textId="50252616">
            <w:pPr>
              <w:pStyle w:val="Normal"/>
            </w:pPr>
            <w:r w:rsidR="11F9714F">
              <w:rPr/>
              <w:t xml:space="preserve">;[ESP] - </w:t>
            </w:r>
            <w:proofErr w:type="spellStart"/>
            <w:r w:rsidR="11F9714F">
              <w:rPr/>
              <w:t>adresa</w:t>
            </w:r>
            <w:proofErr w:type="spellEnd"/>
            <w:r w:rsidR="11F9714F">
              <w:rPr/>
              <w:t xml:space="preserve"> de revenire</w:t>
            </w:r>
          </w:p>
          <w:p w:rsidR="11F9714F" w:rsidP="173D1098" w:rsidRDefault="11F9714F" w14:paraId="534E9EFA" w14:textId="0465A440">
            <w:pPr>
              <w:pStyle w:val="Normal"/>
            </w:pPr>
            <w:proofErr w:type="gramStart"/>
            <w:r w:rsidR="11F9714F">
              <w:rPr/>
              <w:t>;[</w:t>
            </w:r>
            <w:proofErr w:type="gramEnd"/>
            <w:r w:rsidR="11F9714F">
              <w:rPr/>
              <w:t xml:space="preserve">ESP+4] - </w:t>
            </w:r>
            <w:proofErr w:type="spellStart"/>
            <w:r w:rsidR="11F9714F">
              <w:rPr/>
              <w:t>adresa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lui</w:t>
            </w:r>
            <w:proofErr w:type="spellEnd"/>
            <w:r w:rsidR="11F9714F">
              <w:rPr/>
              <w:t xml:space="preserve"> "</w:t>
            </w:r>
            <w:proofErr w:type="spellStart"/>
            <w:r w:rsidR="11F9714F">
              <w:rPr/>
              <w:t>Suma</w:t>
            </w:r>
            <w:proofErr w:type="spellEnd"/>
            <w:r w:rsidR="11F9714F">
              <w:rPr/>
              <w:t>"</w:t>
            </w:r>
          </w:p>
          <w:p w:rsidR="11F9714F" w:rsidP="173D1098" w:rsidRDefault="11F9714F" w14:paraId="0FC769C8" w14:textId="595BA2D3">
            <w:pPr>
              <w:pStyle w:val="Normal"/>
            </w:pPr>
            <w:proofErr w:type="gramStart"/>
            <w:r w:rsidR="11F9714F">
              <w:rPr/>
              <w:t>;[</w:t>
            </w:r>
            <w:proofErr w:type="gramEnd"/>
            <w:r w:rsidR="11F9714F">
              <w:rPr/>
              <w:t xml:space="preserve">ESP+8] - </w:t>
            </w:r>
            <w:proofErr w:type="spellStart"/>
            <w:r w:rsidR="11F9714F">
              <w:rPr/>
              <w:t>valoarea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lui</w:t>
            </w:r>
            <w:proofErr w:type="spellEnd"/>
            <w:r w:rsidR="11F9714F">
              <w:rPr/>
              <w:t xml:space="preserve"> "X"</w:t>
            </w:r>
          </w:p>
          <w:p w:rsidR="173D1098" w:rsidP="173D1098" w:rsidRDefault="173D1098" w14:paraId="59EB10A0" w14:textId="19A397E4">
            <w:pPr>
              <w:pStyle w:val="Normal"/>
            </w:pPr>
          </w:p>
          <w:p w:rsidR="11F9714F" w:rsidP="173D1098" w:rsidRDefault="11F9714F" w14:paraId="51022D45" w14:textId="77ADACE8">
            <w:pPr>
              <w:pStyle w:val="Normal"/>
            </w:pPr>
            <w:r w:rsidR="11F9714F">
              <w:rPr/>
              <w:t>Mov EBX, 0</w:t>
            </w:r>
          </w:p>
          <w:p w:rsidR="11F9714F" w:rsidP="173D1098" w:rsidRDefault="11F9714F" w14:paraId="35D16C59" w14:textId="1DC35281">
            <w:pPr>
              <w:pStyle w:val="Normal"/>
            </w:pPr>
            <w:r w:rsidR="11F9714F">
              <w:rPr/>
              <w:t xml:space="preserve">Mov </w:t>
            </w:r>
            <w:proofErr w:type="spellStart"/>
            <w:r w:rsidR="11F9714F">
              <w:rPr/>
              <w:t>eax</w:t>
            </w:r>
            <w:proofErr w:type="spellEnd"/>
            <w:r w:rsidR="11F9714F">
              <w:rPr/>
              <w:t>, [ESP+8]</w:t>
            </w:r>
          </w:p>
          <w:p w:rsidR="11F9714F" w:rsidP="173D1098" w:rsidRDefault="11F9714F" w14:paraId="23CB6E7E" w14:textId="4667DD7C">
            <w:pPr>
              <w:pStyle w:val="Normal"/>
            </w:pPr>
            <w:r w:rsidR="11F9714F">
              <w:rPr/>
              <w:t>Repeta:</w:t>
            </w:r>
          </w:p>
          <w:p w:rsidR="11F9714F" w:rsidP="173D1098" w:rsidRDefault="11F9714F" w14:paraId="06278E1E" w14:textId="6BB8F0A3">
            <w:pPr>
              <w:pStyle w:val="Normal"/>
            </w:pPr>
            <w:r w:rsidR="11F9714F">
              <w:rPr/>
              <w:t xml:space="preserve">Mov </w:t>
            </w:r>
            <w:proofErr w:type="spellStart"/>
            <w:r w:rsidR="11F9714F">
              <w:rPr/>
              <w:t>edx</w:t>
            </w:r>
            <w:proofErr w:type="spellEnd"/>
            <w:r w:rsidR="11F9714F">
              <w:rPr/>
              <w:t>, 0</w:t>
            </w:r>
          </w:p>
          <w:p w:rsidR="11F9714F" w:rsidP="173D1098" w:rsidRDefault="11F9714F" w14:paraId="7F7A76F6" w14:textId="1779EB64">
            <w:pPr>
              <w:pStyle w:val="Normal"/>
            </w:pPr>
            <w:proofErr w:type="spellStart"/>
            <w:r w:rsidR="11F9714F">
              <w:rPr/>
              <w:t>Div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dword</w:t>
            </w:r>
            <w:proofErr w:type="spellEnd"/>
            <w:r w:rsidR="11F9714F">
              <w:rPr/>
              <w:t xml:space="preserve"> </w:t>
            </w:r>
            <w:r w:rsidR="378178B8">
              <w:rPr/>
              <w:t>[</w:t>
            </w:r>
            <w:r w:rsidR="11F9714F">
              <w:rPr/>
              <w:t>zece</w:t>
            </w:r>
            <w:r w:rsidR="1002A2BD">
              <w:rPr/>
              <w:t>]</w:t>
            </w:r>
          </w:p>
          <w:p w:rsidR="11F9714F" w:rsidP="173D1098" w:rsidRDefault="11F9714F" w14:paraId="501150F1" w14:textId="42A3C675">
            <w:pPr>
              <w:pStyle w:val="Normal"/>
            </w:pPr>
            <w:r w:rsidR="11F9714F">
              <w:rPr/>
              <w:t xml:space="preserve">Add </w:t>
            </w:r>
            <w:proofErr w:type="spellStart"/>
            <w:r w:rsidR="11F9714F">
              <w:rPr/>
              <w:t>ebx</w:t>
            </w:r>
            <w:proofErr w:type="spellEnd"/>
            <w:r w:rsidR="11F9714F">
              <w:rPr/>
              <w:t>, edx</w:t>
            </w:r>
          </w:p>
          <w:p w:rsidR="11F9714F" w:rsidP="173D1098" w:rsidRDefault="11F9714F" w14:paraId="30BF7472" w14:textId="7E87B418">
            <w:pPr>
              <w:pStyle w:val="Normal"/>
            </w:pPr>
            <w:proofErr w:type="spellStart"/>
            <w:r w:rsidR="11F9714F">
              <w:rPr/>
              <w:t>Cmp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eax</w:t>
            </w:r>
            <w:proofErr w:type="spellEnd"/>
            <w:r w:rsidR="11F9714F">
              <w:rPr/>
              <w:t>, 0</w:t>
            </w:r>
          </w:p>
          <w:p w:rsidR="11F9714F" w:rsidP="173D1098" w:rsidRDefault="11F9714F" w14:paraId="0FEF7139" w14:textId="4110CA07">
            <w:pPr>
              <w:pStyle w:val="Normal"/>
            </w:pPr>
            <w:proofErr w:type="spellStart"/>
            <w:r w:rsidR="11F9714F">
              <w:rPr/>
              <w:t>Jnz</w:t>
            </w:r>
            <w:proofErr w:type="spellEnd"/>
            <w:r w:rsidR="11F9714F">
              <w:rPr/>
              <w:t xml:space="preserve"> </w:t>
            </w:r>
            <w:proofErr w:type="spellStart"/>
            <w:r w:rsidR="11F9714F">
              <w:rPr/>
              <w:t>repeta</w:t>
            </w:r>
            <w:proofErr w:type="spellEnd"/>
          </w:p>
          <w:p w:rsidR="173D1098" w:rsidP="173D1098" w:rsidRDefault="173D1098" w14:paraId="61410A6A" w14:textId="3ADC288B">
            <w:pPr>
              <w:pStyle w:val="Normal"/>
            </w:pPr>
          </w:p>
          <w:p w:rsidR="11F9714F" w:rsidP="173D1098" w:rsidRDefault="11F9714F" w14:paraId="03EAC538" w14:textId="5496ACE4">
            <w:pPr>
              <w:pStyle w:val="Normal"/>
            </w:pPr>
            <w:r w:rsidR="11F9714F">
              <w:rPr/>
              <w:t xml:space="preserve">Mov </w:t>
            </w:r>
            <w:proofErr w:type="spellStart"/>
            <w:r w:rsidR="11F9714F">
              <w:rPr/>
              <w:t>esi</w:t>
            </w:r>
            <w:proofErr w:type="spellEnd"/>
            <w:r w:rsidR="11F9714F">
              <w:rPr/>
              <w:t>, [esp+4]</w:t>
            </w:r>
          </w:p>
          <w:p w:rsidR="11F9714F" w:rsidP="173D1098" w:rsidRDefault="11F9714F" w14:paraId="61071B7A" w14:textId="40A2DC14">
            <w:pPr>
              <w:pStyle w:val="Normal"/>
            </w:pPr>
            <w:r w:rsidR="11F9714F">
              <w:rPr/>
              <w:t>Mov [</w:t>
            </w:r>
            <w:proofErr w:type="spellStart"/>
            <w:r w:rsidR="11F9714F">
              <w:rPr/>
              <w:t>esi</w:t>
            </w:r>
            <w:proofErr w:type="spellEnd"/>
            <w:r w:rsidR="11F9714F">
              <w:rPr/>
              <w:t>], ebx</w:t>
            </w:r>
          </w:p>
          <w:p w:rsidR="173D1098" w:rsidP="173D1098" w:rsidRDefault="173D1098" w14:paraId="582CBAEB" w14:textId="5A9F4720">
            <w:pPr>
              <w:pStyle w:val="Normal"/>
            </w:pPr>
          </w:p>
          <w:p w:rsidR="11F9714F" w:rsidP="173D1098" w:rsidRDefault="11F9714F" w14:paraId="653F8526" w14:textId="5E069F24">
            <w:pPr>
              <w:pStyle w:val="Normal"/>
            </w:pPr>
            <w:r w:rsidR="11F9714F">
              <w:rPr/>
              <w:t>ret</w:t>
            </w:r>
          </w:p>
        </w:tc>
      </w:tr>
      <w:tr w:rsidR="173D1098" w:rsidTr="173D1098" w14:paraId="3DC6C8EB">
        <w:tc>
          <w:tcPr>
            <w:tcW w:w="4680" w:type="dxa"/>
            <w:tcMar/>
          </w:tcPr>
          <w:p w:rsidR="173D1098" w:rsidP="173D1098" w:rsidRDefault="173D1098" w14:paraId="60DE700D" w14:textId="4B51542C">
            <w:pPr>
              <w:pStyle w:val="Normal"/>
              <w:spacing w:line="259" w:lineRule="auto"/>
              <w:jc w:val="left"/>
            </w:pPr>
          </w:p>
        </w:tc>
        <w:tc>
          <w:tcPr>
            <w:tcW w:w="4680" w:type="dxa"/>
            <w:tcMar/>
          </w:tcPr>
          <w:p w:rsidR="173D1098" w:rsidP="173D1098" w:rsidRDefault="173D1098" w14:paraId="6703D58D" w14:textId="0FF3E706">
            <w:pPr>
              <w:pStyle w:val="Normal"/>
            </w:pPr>
          </w:p>
        </w:tc>
      </w:tr>
    </w:tbl>
    <w:p w:rsidR="173D1098" w:rsidP="173D1098" w:rsidRDefault="173D1098" w14:paraId="4803E280" w14:textId="0269D393">
      <w:pPr>
        <w:pStyle w:val="Normal"/>
      </w:pPr>
    </w:p>
    <w:p w:rsidR="7572635E" w:rsidP="173D1098" w:rsidRDefault="7572635E" w14:paraId="6A562A9B" w14:textId="342A008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72635E">
        <w:rPr/>
        <w:t xml:space="preserve">Se </w:t>
      </w:r>
      <w:proofErr w:type="spellStart"/>
      <w:r w:rsidR="7572635E">
        <w:rPr/>
        <w:t>citeste</w:t>
      </w:r>
      <w:proofErr w:type="spellEnd"/>
      <w:r w:rsidR="7572635E">
        <w:rPr/>
        <w:t xml:space="preserve"> un </w:t>
      </w:r>
      <w:proofErr w:type="spellStart"/>
      <w:r w:rsidR="7572635E">
        <w:rPr/>
        <w:t>cuvant</w:t>
      </w:r>
      <w:proofErr w:type="spellEnd"/>
      <w:r w:rsidR="7572635E">
        <w:rPr/>
        <w:t xml:space="preserve"> de la </w:t>
      </w:r>
      <w:proofErr w:type="spellStart"/>
      <w:r w:rsidR="7572635E">
        <w:rPr/>
        <w:t>tastatura</w:t>
      </w:r>
      <w:proofErr w:type="spellEnd"/>
      <w:r w:rsidR="7572635E">
        <w:rPr/>
        <w:t xml:space="preserve">. </w:t>
      </w:r>
      <w:proofErr w:type="spellStart"/>
      <w:r w:rsidR="7572635E">
        <w:rPr/>
        <w:t>Criptati</w:t>
      </w:r>
      <w:proofErr w:type="spellEnd"/>
      <w:r w:rsidR="7572635E">
        <w:rPr/>
        <w:t xml:space="preserve"> </w:t>
      </w:r>
      <w:proofErr w:type="spellStart"/>
      <w:r w:rsidR="7572635E">
        <w:rPr/>
        <w:t>cuvantul</w:t>
      </w:r>
      <w:proofErr w:type="spellEnd"/>
      <w:r w:rsidR="7572635E">
        <w:rPr/>
        <w:t xml:space="preserve"> </w:t>
      </w:r>
      <w:proofErr w:type="spellStart"/>
      <w:r w:rsidR="7572635E">
        <w:rPr/>
        <w:t>citit</w:t>
      </w:r>
      <w:proofErr w:type="spellEnd"/>
      <w:r w:rsidR="7572635E">
        <w:rPr/>
        <w:t xml:space="preserve"> </w:t>
      </w:r>
      <w:proofErr w:type="spellStart"/>
      <w:r w:rsidR="7572635E">
        <w:rPr/>
        <w:t>adunand</w:t>
      </w:r>
      <w:proofErr w:type="spellEnd"/>
      <w:r w:rsidR="7572635E">
        <w:rPr/>
        <w:t xml:space="preserve"> 20 la </w:t>
      </w:r>
      <w:proofErr w:type="spellStart"/>
      <w:r w:rsidR="7572635E">
        <w:rPr/>
        <w:t>fiecare</w:t>
      </w:r>
      <w:proofErr w:type="spellEnd"/>
      <w:r w:rsidR="7572635E">
        <w:rPr/>
        <w:t xml:space="preserve"> </w:t>
      </w:r>
      <w:proofErr w:type="spellStart"/>
      <w:r w:rsidR="7572635E">
        <w:rPr/>
        <w:t>caracter</w:t>
      </w:r>
      <w:proofErr w:type="spellEnd"/>
      <w:r w:rsidR="7572635E">
        <w:rPr/>
        <w:t xml:space="preserve">. </w:t>
      </w:r>
      <w:proofErr w:type="spellStart"/>
      <w:r w:rsidR="7572635E">
        <w:rPr/>
        <w:t>Afisati</w:t>
      </w:r>
      <w:proofErr w:type="spellEnd"/>
      <w:r w:rsidR="7572635E">
        <w:rPr/>
        <w:t xml:space="preserve"> </w:t>
      </w:r>
      <w:proofErr w:type="spellStart"/>
      <w:r w:rsidR="7572635E">
        <w:rPr/>
        <w:t>rezultatul</w:t>
      </w:r>
      <w:proofErr w:type="spellEnd"/>
      <w:r w:rsidR="7572635E">
        <w:rPr/>
        <w:t xml:space="preserve"> </w:t>
      </w:r>
      <w:proofErr w:type="spellStart"/>
      <w:r w:rsidR="7572635E">
        <w:rPr/>
        <w:t>obtinut</w:t>
      </w:r>
      <w:proofErr w:type="spellEnd"/>
      <w:r w:rsidR="7572635E">
        <w:rPr/>
        <w:t xml:space="preserve"> pe ecran.</w:t>
      </w:r>
    </w:p>
    <w:p w:rsidR="173D1098" w:rsidP="173D1098" w:rsidRDefault="173D1098" w14:paraId="4E463ECB" w14:textId="2D215B4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3D1098" w:rsidTr="173D1098" w14:paraId="7E8F7254">
        <w:tc>
          <w:tcPr>
            <w:tcW w:w="4680" w:type="dxa"/>
            <w:tcMar/>
          </w:tcPr>
          <w:p w:rsidR="7572635E" w:rsidP="173D1098" w:rsidRDefault="7572635E" w14:paraId="3CACFEC5" w14:textId="3E4AC49F">
            <w:pPr>
              <w:pStyle w:val="Normal"/>
            </w:pPr>
            <w:r w:rsidR="7572635E">
              <w:rPr/>
              <w:t>MAIN.asm</w:t>
            </w:r>
          </w:p>
        </w:tc>
        <w:tc>
          <w:tcPr>
            <w:tcW w:w="4680" w:type="dxa"/>
            <w:tcMar/>
          </w:tcPr>
          <w:p w:rsidR="7572635E" w:rsidP="173D1098" w:rsidRDefault="7572635E" w14:paraId="3F127BBD" w14:textId="5D39BB18">
            <w:pPr>
              <w:pStyle w:val="Normal"/>
            </w:pPr>
            <w:r w:rsidR="7572635E">
              <w:rPr/>
              <w:t>MODUL.asm</w:t>
            </w:r>
          </w:p>
        </w:tc>
      </w:tr>
      <w:tr w:rsidR="173D1098" w:rsidTr="173D1098" w14:paraId="20AD799A">
        <w:tc>
          <w:tcPr>
            <w:tcW w:w="4680" w:type="dxa"/>
            <w:tcMar/>
          </w:tcPr>
          <w:p w:rsidR="4332B164" w:rsidP="173D1098" w:rsidRDefault="4332B164" w14:paraId="00A568D6" w14:textId="223F15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>Bits 32</w:t>
            </w:r>
          </w:p>
          <w:p w:rsidR="4332B164" w:rsidP="173D1098" w:rsidRDefault="4332B164" w14:paraId="126BC181" w14:textId="73D7CD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>Global start</w:t>
            </w:r>
          </w:p>
          <w:p w:rsidR="4332B164" w:rsidP="173D1098" w:rsidRDefault="4332B164" w14:paraId="556D9F16" w14:textId="7BCF0D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>Extern exit</w:t>
            </w:r>
          </w:p>
          <w:p w:rsidR="4332B164" w:rsidP="173D1098" w:rsidRDefault="4332B164" w14:paraId="34966267" w14:textId="2B320F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 xml:space="preserve">Import </w:t>
            </w:r>
            <w:proofErr w:type="spellStart"/>
            <w:r w:rsidR="4332B164">
              <w:rPr/>
              <w:t>exit</w:t>
            </w:r>
            <w:proofErr w:type="spellEnd"/>
            <w:r w:rsidR="4332B164">
              <w:rPr/>
              <w:t xml:space="preserve"> msvcrt.dll</w:t>
            </w:r>
          </w:p>
          <w:p w:rsidR="4332B164" w:rsidP="173D1098" w:rsidRDefault="4332B164" w14:paraId="2C37C6B3" w14:textId="0D9F56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 xml:space="preserve">Extern </w:t>
            </w:r>
            <w:proofErr w:type="spellStart"/>
            <w:r w:rsidR="4332B164">
              <w:rPr/>
              <w:t>printf</w:t>
            </w:r>
            <w:proofErr w:type="spellEnd"/>
          </w:p>
          <w:p w:rsidR="4332B164" w:rsidP="173D1098" w:rsidRDefault="4332B164" w14:paraId="414C9A82" w14:textId="4EF85C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>Extern scanf</w:t>
            </w:r>
          </w:p>
          <w:p w:rsidR="4332B164" w:rsidP="173D1098" w:rsidRDefault="4332B164" w14:paraId="4E6D78A0" w14:textId="19D351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 xml:space="preserve">Import </w:t>
            </w:r>
            <w:proofErr w:type="spellStart"/>
            <w:r w:rsidR="4332B164">
              <w:rPr/>
              <w:t>printf</w:t>
            </w:r>
            <w:proofErr w:type="spellEnd"/>
            <w:r w:rsidR="4332B164">
              <w:rPr/>
              <w:t xml:space="preserve"> msvcrt.dll</w:t>
            </w:r>
          </w:p>
          <w:p w:rsidR="4332B164" w:rsidP="173D1098" w:rsidRDefault="4332B164" w14:paraId="6AF47369" w14:textId="4C73A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 xml:space="preserve">Import </w:t>
            </w:r>
            <w:proofErr w:type="spellStart"/>
            <w:r w:rsidR="4332B164">
              <w:rPr/>
              <w:t>scanf</w:t>
            </w:r>
            <w:proofErr w:type="spellEnd"/>
            <w:r w:rsidR="4332B164">
              <w:rPr/>
              <w:t xml:space="preserve"> msvcrt.dll</w:t>
            </w:r>
          </w:p>
          <w:p w:rsidR="4332B164" w:rsidP="173D1098" w:rsidRDefault="4332B164" w14:paraId="6304BC1B" w14:textId="7B4CB0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 xml:space="preserve">Extern </w:t>
            </w:r>
            <w:proofErr w:type="spellStart"/>
            <w:r w:rsidR="4332B164">
              <w:rPr/>
              <w:t>criptare</w:t>
            </w:r>
            <w:proofErr w:type="spellEnd"/>
          </w:p>
          <w:p w:rsidR="173D1098" w:rsidP="173D1098" w:rsidRDefault="173D1098" w14:paraId="14BFF90C" w14:textId="671AFA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332B164" w:rsidP="173D1098" w:rsidRDefault="4332B164" w14:paraId="245391A1" w14:textId="651FC3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32B164">
              <w:rPr/>
              <w:t xml:space="preserve">Segment </w:t>
            </w:r>
            <w:proofErr w:type="spellStart"/>
            <w:r w:rsidR="4332B164">
              <w:rPr/>
              <w:t>data</w:t>
            </w:r>
            <w:proofErr w:type="spellEnd"/>
            <w:r w:rsidR="4332B164">
              <w:rPr/>
              <w:t xml:space="preserve"> use32 </w:t>
            </w:r>
            <w:proofErr w:type="spellStart"/>
            <w:r w:rsidR="4332B164">
              <w:rPr/>
              <w:t>class</w:t>
            </w:r>
            <w:proofErr w:type="spellEnd"/>
            <w:r w:rsidR="4332B164">
              <w:rPr/>
              <w:t>=</w:t>
            </w:r>
            <w:proofErr w:type="spellStart"/>
            <w:r w:rsidR="4332B164">
              <w:rPr/>
              <w:t>data</w:t>
            </w:r>
            <w:proofErr w:type="spellEnd"/>
            <w:r w:rsidR="4332B164">
              <w:rPr/>
              <w:t xml:space="preserve"> public</w:t>
            </w:r>
          </w:p>
          <w:p w:rsidR="173D1098" w:rsidP="173D1098" w:rsidRDefault="173D1098" w14:paraId="3782D4AF" w14:textId="4A47D2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332B164" w:rsidP="173D1098" w:rsidRDefault="4332B164" w14:paraId="1AA908A5" w14:textId="731A0C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332B164">
              <w:rPr/>
              <w:t>Cuvant</w:t>
            </w:r>
            <w:proofErr w:type="spellEnd"/>
            <w:r w:rsidR="4332B164">
              <w:rPr/>
              <w:t xml:space="preserve"> </w:t>
            </w:r>
            <w:proofErr w:type="spellStart"/>
            <w:r w:rsidR="4332B164">
              <w:rPr/>
              <w:t>times</w:t>
            </w:r>
            <w:proofErr w:type="spellEnd"/>
            <w:r w:rsidR="4332B164">
              <w:rPr/>
              <w:t xml:space="preserve"> 100 </w:t>
            </w:r>
            <w:r w:rsidR="4332B164">
              <w:rPr/>
              <w:t>db</w:t>
            </w:r>
            <w:r w:rsidR="4332B164">
              <w:rPr/>
              <w:t xml:space="preserve"> 0</w:t>
            </w:r>
          </w:p>
          <w:p w:rsidR="4FD7FF21" w:rsidP="173D1098" w:rsidRDefault="4FD7FF21" w14:paraId="2646DE60" w14:textId="2C47148D">
            <w:pPr>
              <w:pStyle w:val="Normal"/>
            </w:pPr>
            <w:r w:rsidR="4FD7FF21">
              <w:rPr/>
              <w:t xml:space="preserve">Format </w:t>
            </w:r>
            <w:proofErr w:type="spellStart"/>
            <w:r w:rsidR="4FD7FF21">
              <w:rPr/>
              <w:t>db</w:t>
            </w:r>
            <w:proofErr w:type="spellEnd"/>
            <w:r w:rsidR="4FD7FF21">
              <w:rPr/>
              <w:t xml:space="preserve"> “%s”, 0</w:t>
            </w:r>
          </w:p>
          <w:p w:rsidR="4FD7FF21" w:rsidP="173D1098" w:rsidRDefault="4FD7FF21" w14:paraId="22EC5A02" w14:textId="2D820680">
            <w:pPr>
              <w:pStyle w:val="Normal"/>
            </w:pPr>
            <w:r w:rsidR="4FD7FF21">
              <w:rPr/>
              <w:t>Cuvant_criptat times 100 db 0</w:t>
            </w:r>
          </w:p>
          <w:p w:rsidR="173D1098" w:rsidP="173D1098" w:rsidRDefault="173D1098" w14:paraId="677482EA" w14:textId="772FFBE2">
            <w:pPr>
              <w:pStyle w:val="Normal"/>
            </w:pPr>
          </w:p>
          <w:p w:rsidR="4FD7FF21" w:rsidP="173D1098" w:rsidRDefault="4FD7FF21" w14:paraId="1744540B" w14:textId="339D4A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Segment code use32 class=code public</w:t>
            </w:r>
          </w:p>
          <w:p w:rsidR="4FD7FF21" w:rsidP="173D1098" w:rsidRDefault="4FD7FF21" w14:paraId="095D4333" w14:textId="416E54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Start:</w:t>
            </w:r>
          </w:p>
          <w:p w:rsidR="173D1098" w:rsidP="173D1098" w:rsidRDefault="173D1098" w14:paraId="104535E4" w14:textId="08157D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365A936" w:rsidP="173D1098" w:rsidRDefault="2365A936" w14:paraId="4C146A9E" w14:textId="1EABDB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65A936">
              <w:rPr/>
              <w:t>;scanf(format,cuvant)</w:t>
            </w:r>
          </w:p>
          <w:p w:rsidR="4FD7FF21" w:rsidP="173D1098" w:rsidRDefault="4FD7FF21" w14:paraId="4055D905" w14:textId="40427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Push </w:t>
            </w:r>
            <w:proofErr w:type="spellStart"/>
            <w:r w:rsidR="4FD7FF21">
              <w:rPr/>
              <w:t>dword</w:t>
            </w:r>
            <w:proofErr w:type="spellEnd"/>
            <w:r w:rsidR="4FD7FF21">
              <w:rPr/>
              <w:t xml:space="preserve"> cuvant</w:t>
            </w:r>
          </w:p>
          <w:p w:rsidR="4FD7FF21" w:rsidP="173D1098" w:rsidRDefault="4FD7FF21" w14:paraId="3212EC4B" w14:textId="38BBFA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Push </w:t>
            </w:r>
            <w:proofErr w:type="spellStart"/>
            <w:r w:rsidR="4FD7FF21">
              <w:rPr/>
              <w:t>dword</w:t>
            </w:r>
            <w:proofErr w:type="spellEnd"/>
            <w:r w:rsidR="4FD7FF21">
              <w:rPr/>
              <w:t xml:space="preserve"> format</w:t>
            </w:r>
          </w:p>
          <w:p w:rsidR="4FD7FF21" w:rsidP="173D1098" w:rsidRDefault="4FD7FF21" w14:paraId="3D42666B" w14:textId="391277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Call [scanf]</w:t>
            </w:r>
          </w:p>
          <w:p w:rsidR="4FD7FF21" w:rsidP="173D1098" w:rsidRDefault="4FD7FF21" w14:paraId="2AC46D25" w14:textId="5B10D8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Add </w:t>
            </w:r>
            <w:proofErr w:type="spellStart"/>
            <w:r w:rsidR="4FD7FF21">
              <w:rPr/>
              <w:t>esp</w:t>
            </w:r>
            <w:proofErr w:type="spellEnd"/>
            <w:r w:rsidR="4FD7FF21">
              <w:rPr/>
              <w:t>, 4*2</w:t>
            </w:r>
          </w:p>
          <w:p w:rsidR="173D1098" w:rsidP="173D1098" w:rsidRDefault="173D1098" w14:paraId="7F37124E" w14:textId="4E42EA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FD7FF21" w:rsidP="173D1098" w:rsidRDefault="4FD7FF21" w14:paraId="021D86AB" w14:textId="3652DE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Push </w:t>
            </w:r>
            <w:proofErr w:type="spellStart"/>
            <w:r w:rsidR="4FD7FF21">
              <w:rPr/>
              <w:t>dword</w:t>
            </w:r>
            <w:proofErr w:type="spellEnd"/>
            <w:r w:rsidR="4FD7FF21">
              <w:rPr/>
              <w:t xml:space="preserve"> </w:t>
            </w:r>
            <w:proofErr w:type="spellStart"/>
            <w:r w:rsidR="4FD7FF21">
              <w:rPr/>
              <w:t>cuvant</w:t>
            </w:r>
            <w:proofErr w:type="spellEnd"/>
          </w:p>
          <w:p w:rsidR="4FD7FF21" w:rsidP="173D1098" w:rsidRDefault="4FD7FF21" w14:paraId="3DABE967" w14:textId="4E1F60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Push </w:t>
            </w:r>
            <w:proofErr w:type="spellStart"/>
            <w:r w:rsidR="4FD7FF21">
              <w:rPr/>
              <w:t>dword</w:t>
            </w:r>
            <w:proofErr w:type="spellEnd"/>
            <w:r w:rsidR="4FD7FF21">
              <w:rPr/>
              <w:t xml:space="preserve"> cuvant_criptat</w:t>
            </w:r>
          </w:p>
          <w:p w:rsidR="4FD7FF21" w:rsidP="173D1098" w:rsidRDefault="4FD7FF21" w14:paraId="40970F42" w14:textId="4E1FA4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Call criptare</w:t>
            </w:r>
          </w:p>
          <w:p w:rsidR="4FD7FF21" w:rsidP="173D1098" w:rsidRDefault="4FD7FF21" w14:paraId="246C39D0" w14:textId="2AB108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Add </w:t>
            </w:r>
            <w:proofErr w:type="spellStart"/>
            <w:r w:rsidR="4FD7FF21">
              <w:rPr/>
              <w:t>esp</w:t>
            </w:r>
            <w:proofErr w:type="spellEnd"/>
            <w:r w:rsidR="4FD7FF21">
              <w:rPr/>
              <w:t>, 4*2</w:t>
            </w:r>
          </w:p>
          <w:p w:rsidR="173D1098" w:rsidP="173D1098" w:rsidRDefault="173D1098" w14:paraId="010D2E5B" w14:textId="53906E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FD7FF21" w:rsidP="173D1098" w:rsidRDefault="4FD7FF21" w14:paraId="40F37820" w14:textId="01C1C1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Push </w:t>
            </w:r>
            <w:proofErr w:type="spellStart"/>
            <w:r w:rsidR="4FD7FF21">
              <w:rPr/>
              <w:t>dword</w:t>
            </w:r>
            <w:proofErr w:type="spellEnd"/>
            <w:r w:rsidR="4FD7FF21">
              <w:rPr/>
              <w:t xml:space="preserve"> cuvant_criptat</w:t>
            </w:r>
          </w:p>
          <w:p w:rsidR="4FD7FF21" w:rsidP="173D1098" w:rsidRDefault="4FD7FF21" w14:paraId="281151B8" w14:textId="22EDF7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Call [printf]</w:t>
            </w:r>
          </w:p>
          <w:p w:rsidR="4FD7FF21" w:rsidP="173D1098" w:rsidRDefault="4FD7FF21" w14:paraId="3B0E0E5A" w14:textId="747B31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 xml:space="preserve">Add </w:t>
            </w:r>
            <w:proofErr w:type="spellStart"/>
            <w:r w:rsidR="4FD7FF21">
              <w:rPr/>
              <w:t>esp</w:t>
            </w:r>
            <w:proofErr w:type="spellEnd"/>
            <w:r w:rsidR="4FD7FF21">
              <w:rPr/>
              <w:t xml:space="preserve"> 4*1</w:t>
            </w:r>
          </w:p>
          <w:p w:rsidR="173D1098" w:rsidP="173D1098" w:rsidRDefault="173D1098" w14:paraId="5C493F44" w14:textId="4BEF0C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FD7FF21" w:rsidP="173D1098" w:rsidRDefault="4FD7FF21" w14:paraId="4A989281" w14:textId="23055D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Push dword 0</w:t>
            </w:r>
          </w:p>
          <w:p w:rsidR="4FD7FF21" w:rsidP="173D1098" w:rsidRDefault="4FD7FF21" w14:paraId="354E594D" w14:textId="0ED51D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D7FF21">
              <w:rPr/>
              <w:t>Call [</w:t>
            </w:r>
            <w:r w:rsidR="4FD7FF21">
              <w:rPr/>
              <w:t>exit</w:t>
            </w:r>
            <w:r w:rsidR="4FD7FF21">
              <w:rPr/>
              <w:t>]</w:t>
            </w:r>
          </w:p>
          <w:p w:rsidR="173D1098" w:rsidP="173D1098" w:rsidRDefault="173D1098" w14:paraId="56D4992A" w14:textId="1F85D61E">
            <w:pPr>
              <w:pStyle w:val="Normal"/>
            </w:pPr>
          </w:p>
        </w:tc>
        <w:tc>
          <w:tcPr>
            <w:tcW w:w="4680" w:type="dxa"/>
            <w:tcMar/>
          </w:tcPr>
          <w:p w:rsidR="4FD7FF21" w:rsidP="173D1098" w:rsidRDefault="4FD7FF21" w14:paraId="2F80DDC1" w14:textId="0E764008">
            <w:pPr>
              <w:pStyle w:val="Normal"/>
            </w:pPr>
            <w:r w:rsidR="4FD7FF21">
              <w:rPr/>
              <w:t>Bits 32</w:t>
            </w:r>
          </w:p>
          <w:p w:rsidR="173D1098" w:rsidP="173D1098" w:rsidRDefault="173D1098" w14:paraId="34ACEF26" w14:textId="0E764008">
            <w:pPr>
              <w:pStyle w:val="Normal"/>
            </w:pPr>
          </w:p>
          <w:p w:rsidR="4FD7FF21" w:rsidP="173D1098" w:rsidRDefault="4FD7FF21" w14:paraId="0620F18C" w14:textId="6E09EC0B">
            <w:pPr>
              <w:pStyle w:val="Normal"/>
            </w:pPr>
            <w:r w:rsidR="4FD7FF21">
              <w:rPr/>
              <w:t>Global criptare</w:t>
            </w:r>
          </w:p>
          <w:p w:rsidR="173D1098" w:rsidP="173D1098" w:rsidRDefault="173D1098" w14:paraId="4C0B4CBB" w14:textId="0E764008">
            <w:pPr>
              <w:pStyle w:val="Normal"/>
            </w:pPr>
          </w:p>
          <w:p w:rsidR="4FD7FF21" w:rsidP="173D1098" w:rsidRDefault="4FD7FF21" w14:paraId="457956A1" w14:textId="0A1B5F50">
            <w:pPr>
              <w:pStyle w:val="Normal"/>
            </w:pPr>
            <w:r w:rsidR="4FD7FF21">
              <w:rPr/>
              <w:t xml:space="preserve">Segment </w:t>
            </w:r>
            <w:proofErr w:type="spellStart"/>
            <w:r w:rsidR="4FD7FF21">
              <w:rPr/>
              <w:t>data</w:t>
            </w:r>
            <w:proofErr w:type="spellEnd"/>
            <w:r w:rsidR="4FD7FF21">
              <w:rPr/>
              <w:t xml:space="preserve"> use32 </w:t>
            </w:r>
            <w:proofErr w:type="spellStart"/>
            <w:r w:rsidR="4FD7FF21">
              <w:rPr/>
              <w:t>class</w:t>
            </w:r>
            <w:proofErr w:type="spellEnd"/>
            <w:r w:rsidR="4FD7FF21">
              <w:rPr/>
              <w:t>=</w:t>
            </w:r>
            <w:proofErr w:type="spellStart"/>
            <w:r w:rsidR="4FD7FF21">
              <w:rPr/>
              <w:t>data</w:t>
            </w:r>
            <w:proofErr w:type="spellEnd"/>
            <w:r w:rsidR="4FD7FF21">
              <w:rPr/>
              <w:t xml:space="preserve"> </w:t>
            </w:r>
            <w:r w:rsidR="4FD7FF21">
              <w:rPr/>
              <w:t>public</w:t>
            </w:r>
          </w:p>
          <w:p w:rsidR="173D1098" w:rsidP="173D1098" w:rsidRDefault="173D1098" w14:paraId="3CCBC28F" w14:textId="7EA29557">
            <w:pPr>
              <w:pStyle w:val="Normal"/>
            </w:pPr>
          </w:p>
          <w:p w:rsidR="4FD7FF21" w:rsidP="173D1098" w:rsidRDefault="4FD7FF21" w14:paraId="46D31293" w14:textId="0E764008">
            <w:pPr>
              <w:pStyle w:val="Normal"/>
            </w:pPr>
            <w:r w:rsidR="4FD7FF21">
              <w:rPr/>
              <w:t xml:space="preserve">Segment code use32 </w:t>
            </w:r>
            <w:r w:rsidR="4FD7FF21">
              <w:rPr/>
              <w:t>class</w:t>
            </w:r>
            <w:r w:rsidR="4FD7FF21">
              <w:rPr/>
              <w:t>=code public</w:t>
            </w:r>
          </w:p>
          <w:p w:rsidR="173D1098" w:rsidP="173D1098" w:rsidRDefault="173D1098" w14:paraId="59E11748" w14:textId="64ABF394">
            <w:pPr>
              <w:pStyle w:val="Normal"/>
            </w:pPr>
          </w:p>
          <w:p w:rsidR="4FD7FF21" w:rsidP="173D1098" w:rsidRDefault="4FD7FF21" w14:paraId="71A09333" w14:textId="415E7A8A">
            <w:pPr>
              <w:pStyle w:val="Normal"/>
            </w:pPr>
            <w:r w:rsidR="4FD7FF21">
              <w:rPr/>
              <w:t>Criptare:</w:t>
            </w:r>
          </w:p>
          <w:p w:rsidR="4FD7FF21" w:rsidP="173D1098" w:rsidRDefault="4FD7FF21" w14:paraId="208DAE9A" w14:textId="220FF246">
            <w:pPr>
              <w:pStyle w:val="Normal"/>
            </w:pPr>
            <w:r w:rsidR="4FD7FF21">
              <w:rPr/>
              <w:t xml:space="preserve">; [ESP] </w:t>
            </w:r>
            <w:proofErr w:type="spellStart"/>
            <w:r w:rsidR="4FD7FF21">
              <w:rPr/>
              <w:t>adresa</w:t>
            </w:r>
            <w:proofErr w:type="spellEnd"/>
            <w:r w:rsidR="4FD7FF21">
              <w:rPr/>
              <w:t xml:space="preserve"> de revenire</w:t>
            </w:r>
          </w:p>
          <w:p w:rsidR="4FD7FF21" w:rsidP="173D1098" w:rsidRDefault="4FD7FF21" w14:paraId="7C8AFC4D" w14:textId="19490929">
            <w:pPr>
              <w:pStyle w:val="Normal"/>
            </w:pPr>
            <w:r w:rsidR="4FD7FF21">
              <w:rPr/>
              <w:t xml:space="preserve">; [ESP+4] </w:t>
            </w:r>
            <w:proofErr w:type="spellStart"/>
            <w:r w:rsidR="4FD7FF21">
              <w:rPr/>
              <w:t>adresa</w:t>
            </w:r>
            <w:proofErr w:type="spellEnd"/>
            <w:r w:rsidR="4FD7FF21">
              <w:rPr/>
              <w:t xml:space="preserve"> rezultatului</w:t>
            </w:r>
          </w:p>
          <w:p w:rsidR="4FD7FF21" w:rsidP="173D1098" w:rsidRDefault="4FD7FF21" w14:paraId="5BC11C25" w14:textId="50F1A3B9">
            <w:pPr>
              <w:pStyle w:val="Normal"/>
            </w:pPr>
            <w:r w:rsidR="4FD7FF21">
              <w:rPr/>
              <w:t xml:space="preserve">; [ESP+8] </w:t>
            </w:r>
            <w:proofErr w:type="spellStart"/>
            <w:r w:rsidR="4FD7FF21">
              <w:rPr/>
              <w:t>adresa</w:t>
            </w:r>
            <w:proofErr w:type="spellEnd"/>
            <w:r w:rsidR="4FD7FF21">
              <w:rPr/>
              <w:t xml:space="preserve"> </w:t>
            </w:r>
            <w:proofErr w:type="spellStart"/>
            <w:r w:rsidR="4FD7FF21">
              <w:rPr/>
              <w:t>cuvantului</w:t>
            </w:r>
            <w:proofErr w:type="spellEnd"/>
          </w:p>
          <w:p w:rsidR="173D1098" w:rsidP="173D1098" w:rsidRDefault="173D1098" w14:paraId="4120253C" w14:textId="2DFC7306">
            <w:pPr>
              <w:pStyle w:val="Normal"/>
            </w:pPr>
          </w:p>
          <w:p w:rsidR="5D0CEBD7" w:rsidP="173D1098" w:rsidRDefault="5D0CEBD7" w14:paraId="1F98A537" w14:textId="3CA985CE">
            <w:pPr>
              <w:pStyle w:val="Normal"/>
            </w:pPr>
            <w:r w:rsidR="5D0CEBD7">
              <w:rPr/>
              <w:t>Mov EAX, [ESP+8]</w:t>
            </w:r>
          </w:p>
          <w:p w:rsidR="0A302A12" w:rsidP="173D1098" w:rsidRDefault="0A302A12" w14:paraId="21B52009" w14:textId="3CA985CE">
            <w:pPr>
              <w:pStyle w:val="Normal"/>
            </w:pPr>
            <w:r w:rsidR="0A302A12">
              <w:rPr/>
              <w:t xml:space="preserve">Mov </w:t>
            </w:r>
            <w:r w:rsidR="0A302A12">
              <w:rPr/>
              <w:t>esi</w:t>
            </w:r>
            <w:r w:rsidR="0A302A12">
              <w:rPr/>
              <w:t>, [ESP+4]</w:t>
            </w:r>
          </w:p>
          <w:p w:rsidR="173D1098" w:rsidP="173D1098" w:rsidRDefault="173D1098" w14:paraId="41093EB0" w14:textId="3CA985CE">
            <w:pPr>
              <w:pStyle w:val="Normal"/>
            </w:pPr>
          </w:p>
          <w:p w:rsidR="5D0CEBD7" w:rsidP="173D1098" w:rsidRDefault="5D0CEBD7" w14:paraId="096FCA39" w14:textId="6933C48D">
            <w:pPr>
              <w:pStyle w:val="Normal"/>
            </w:pPr>
            <w:r w:rsidR="5D0CEBD7">
              <w:rPr/>
              <w:t>Repeta:</w:t>
            </w:r>
          </w:p>
          <w:p w:rsidR="328A86EA" w:rsidP="173D1098" w:rsidRDefault="328A86EA" w14:paraId="404CC2CC" w14:textId="042B0EFA">
            <w:pPr>
              <w:pStyle w:val="Normal"/>
            </w:pPr>
            <w:r w:rsidR="328A86EA">
              <w:rPr/>
              <w:t>Mov BL, [EAX]</w:t>
            </w:r>
          </w:p>
          <w:p w:rsidR="722266E7" w:rsidP="173D1098" w:rsidRDefault="722266E7" w14:paraId="65E83A18" w14:textId="76BA85A6">
            <w:pPr>
              <w:pStyle w:val="Normal"/>
            </w:pPr>
            <w:proofErr w:type="spellStart"/>
            <w:r w:rsidR="722266E7">
              <w:rPr/>
              <w:t>Cmp</w:t>
            </w:r>
            <w:proofErr w:type="spellEnd"/>
            <w:r w:rsidR="722266E7">
              <w:rPr/>
              <w:t xml:space="preserve"> BL, 0</w:t>
            </w:r>
          </w:p>
          <w:p w:rsidR="722266E7" w:rsidP="173D1098" w:rsidRDefault="722266E7" w14:paraId="1CCFD214" w14:textId="1C5AB7B9">
            <w:pPr>
              <w:pStyle w:val="Normal"/>
            </w:pPr>
            <w:r w:rsidR="722266E7">
              <w:rPr/>
              <w:t>Je out</w:t>
            </w:r>
          </w:p>
          <w:p w:rsidR="328A86EA" w:rsidP="173D1098" w:rsidRDefault="328A86EA" w14:paraId="28BD6F7D" w14:textId="00F1D03D">
            <w:pPr>
              <w:pStyle w:val="Normal"/>
            </w:pPr>
            <w:r w:rsidR="328A86EA">
              <w:rPr/>
              <w:t>ADD BL, 20</w:t>
            </w:r>
          </w:p>
          <w:p w:rsidR="3FB112E4" w:rsidP="173D1098" w:rsidRDefault="3FB112E4" w14:paraId="42202D46" w14:textId="42ADC5F7">
            <w:pPr>
              <w:pStyle w:val="Normal"/>
            </w:pPr>
            <w:r w:rsidR="3FB112E4">
              <w:rPr/>
              <w:t>Mov [</w:t>
            </w:r>
            <w:proofErr w:type="spellStart"/>
            <w:r w:rsidR="3FB112E4">
              <w:rPr/>
              <w:t>esi</w:t>
            </w:r>
            <w:proofErr w:type="spellEnd"/>
            <w:r w:rsidR="3FB112E4">
              <w:rPr/>
              <w:t>], BL</w:t>
            </w:r>
          </w:p>
          <w:p w:rsidR="238B56A7" w:rsidP="173D1098" w:rsidRDefault="238B56A7" w14:paraId="1F992A31" w14:textId="50A80C34">
            <w:pPr>
              <w:pStyle w:val="Normal"/>
            </w:pPr>
            <w:r w:rsidR="238B56A7">
              <w:rPr/>
              <w:t>INC EAX</w:t>
            </w:r>
          </w:p>
          <w:p w:rsidR="238B56A7" w:rsidP="173D1098" w:rsidRDefault="238B56A7" w14:paraId="6F07F218" w14:textId="7020A1B8">
            <w:pPr>
              <w:pStyle w:val="Normal"/>
            </w:pPr>
            <w:r w:rsidR="238B56A7">
              <w:rPr/>
              <w:t>INC ESI</w:t>
            </w:r>
          </w:p>
          <w:p w:rsidR="238B56A7" w:rsidP="173D1098" w:rsidRDefault="238B56A7" w14:paraId="1AD9ABA1" w14:textId="00F12A80">
            <w:pPr>
              <w:pStyle w:val="Normal"/>
            </w:pPr>
            <w:r w:rsidR="238B56A7">
              <w:rPr/>
              <w:t>Jmp Repeta</w:t>
            </w:r>
          </w:p>
          <w:p w:rsidR="173D1098" w:rsidP="173D1098" w:rsidRDefault="173D1098" w14:paraId="4FFEC5BE" w14:textId="10C00956">
            <w:pPr>
              <w:pStyle w:val="Normal"/>
            </w:pPr>
          </w:p>
          <w:p w:rsidR="2C99E98E" w:rsidP="173D1098" w:rsidRDefault="2C99E98E" w14:paraId="4DC6A0E8" w14:textId="10E28C60">
            <w:pPr>
              <w:pStyle w:val="Normal"/>
            </w:pPr>
            <w:r w:rsidR="2C99E98E">
              <w:rPr/>
              <w:t>Out:</w:t>
            </w:r>
          </w:p>
          <w:p w:rsidR="173D1098" w:rsidP="173D1098" w:rsidRDefault="173D1098" w14:paraId="653AEC11" w14:textId="3B8F7AB8">
            <w:pPr>
              <w:pStyle w:val="Normal"/>
            </w:pPr>
          </w:p>
          <w:p w:rsidR="173D1098" w:rsidP="173D1098" w:rsidRDefault="173D1098" w14:paraId="1B71E6A5" w14:textId="7C9A2CE4">
            <w:pPr>
              <w:pStyle w:val="Normal"/>
            </w:pPr>
          </w:p>
          <w:p w:rsidR="4FD7FF21" w:rsidP="173D1098" w:rsidRDefault="4FD7FF21" w14:paraId="04312E61" w14:textId="6DD6F1DC">
            <w:pPr>
              <w:pStyle w:val="Normal"/>
            </w:pPr>
            <w:r w:rsidR="4FD7FF21">
              <w:rPr/>
              <w:t>ret</w:t>
            </w:r>
          </w:p>
        </w:tc>
      </w:tr>
    </w:tbl>
    <w:p w:rsidR="173D1098" w:rsidP="173D1098" w:rsidRDefault="173D1098" w14:paraId="570C73B3" w14:textId="561FDF0C">
      <w:pPr>
        <w:pStyle w:val="Normal"/>
      </w:pPr>
    </w:p>
    <w:p w:rsidR="173D1098" w:rsidP="173D1098" w:rsidRDefault="173D1098" w14:paraId="4E582763" w14:textId="0269D393">
      <w:pPr>
        <w:pStyle w:val="Normal"/>
      </w:pPr>
    </w:p>
    <w:p w:rsidR="173D1098" w:rsidP="173D1098" w:rsidRDefault="173D1098" w14:paraId="6A61F6F5" w14:textId="0269D393">
      <w:pPr>
        <w:pStyle w:val="Normal"/>
      </w:pPr>
    </w:p>
    <w:p w:rsidR="173D1098" w:rsidP="173D1098" w:rsidRDefault="173D1098" w14:paraId="6DC39198" w14:textId="0269D393">
      <w:pPr>
        <w:pStyle w:val="Normal"/>
      </w:pPr>
    </w:p>
    <w:p w:rsidR="173D1098" w:rsidP="173D1098" w:rsidRDefault="173D1098" w14:paraId="65168BF6" w14:textId="0269D393">
      <w:pPr>
        <w:pStyle w:val="Normal"/>
      </w:pPr>
    </w:p>
    <w:p w:rsidR="173D1098" w:rsidP="173D1098" w:rsidRDefault="173D1098" w14:paraId="2E0BE3C1" w14:textId="648B4F91">
      <w:pPr>
        <w:pStyle w:val="Normal"/>
      </w:pPr>
    </w:p>
    <w:p w:rsidR="704C8F89" w:rsidP="173D1098" w:rsidRDefault="704C8F89" w14:paraId="35DF282B" w14:textId="197E20A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 dau a,b,c,d in segmentul de date, dublucuvinte.</w:t>
      </w:r>
    </w:p>
    <w:p w:rsidR="173D1098" w:rsidP="173D1098" w:rsidRDefault="173D1098" w14:paraId="09F38117" w14:textId="2F07A64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4C8F89" w:rsidP="173D1098" w:rsidRDefault="704C8F89" w14:paraId="090D506F" w14:textId="46C1C9C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Doresc sa apelez in modulul principal functia f(d,a,c,b) si sa transmit</w:t>
      </w:r>
    </w:p>
    <w:p w:rsidR="704C8F89" w:rsidP="173D1098" w:rsidRDefault="704C8F89" w14:paraId="255AD39D" w14:textId="6068A1C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catre modul care are descrisa functia f parametrii:</w:t>
      </w:r>
    </w:p>
    <w:p w:rsidR="704C8F89" w:rsidP="173D1098" w:rsidRDefault="704C8F89" w14:paraId="66A5060C" w14:textId="27CC2C9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 ca </w:t>
      </w: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variabila</w:t>
      </w: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globala</w:t>
      </w:r>
      <w:r>
        <w:br/>
      </w: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b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registru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04C8F89" w:rsidP="173D1098" w:rsidRDefault="704C8F89" w14:paraId="1B9C17A1" w14:textId="16ADC1C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 c si d prin stiva.</w:t>
      </w:r>
    </w:p>
    <w:p w:rsidR="704C8F89" w:rsidP="173D1098" w:rsidRDefault="704C8F89" w14:paraId="0E842B99" w14:textId="1FD7CDD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04C8F89" w:rsidP="173D1098" w:rsidRDefault="704C8F89" w14:paraId="32B77B57" w14:textId="769A65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Cum arata secventa de instructiuni din programul principal care apeleaza functia f (inclusiv import-urile si export-urile de simboluri)?</w:t>
      </w:r>
    </w:p>
    <w:p w:rsidR="704C8F89" w:rsidP="173D1098" w:rsidRDefault="704C8F89" w14:paraId="41E78EE3" w14:textId="66ABA5C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Cum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arata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stiva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intrarea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functia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f? Care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codul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functiei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f,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stiind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f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calculeaza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expresia</w:t>
      </w:r>
      <w:proofErr w:type="spellEnd"/>
      <w:r w:rsidRPr="173D1098" w:rsidR="704C8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a-b+c-d</w:t>
      </w:r>
    </w:p>
    <w:p w:rsidR="173D1098" w:rsidP="173D1098" w:rsidRDefault="173D1098" w14:paraId="0E3BA8D9" w14:textId="191B3D8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27713B" w:rsidP="173D1098" w:rsidRDefault="4227713B" w14:paraId="6BB2BFC3" w14:textId="43FD68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3D1098" w:rsidR="422771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Tema: Se dau doua siruri de caractere. Sa se afiseze sirul cu numar maxim de caractere speciale (orice caracter in afara de litere sau cifre).</w:t>
      </w:r>
    </w:p>
    <w:p w:rsidR="173D1098" w:rsidP="173D1098" w:rsidRDefault="173D1098" w14:paraId="67739DBF" w14:textId="37040F5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73D1098" w:rsidP="173D1098" w:rsidRDefault="173D1098" w14:paraId="3829909F" w14:textId="410498B5">
      <w:pPr>
        <w:pStyle w:val="Normal"/>
      </w:pPr>
    </w:p>
    <w:p w:rsidR="173D1098" w:rsidP="173D1098" w:rsidRDefault="173D1098" w14:paraId="63DB7F42" w14:textId="648B4F91">
      <w:pPr>
        <w:pStyle w:val="Normal"/>
      </w:pPr>
    </w:p>
    <w:p w:rsidR="173D1098" w:rsidP="173D1098" w:rsidRDefault="173D1098" w14:paraId="4456443A" w14:textId="648B4F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907AC4"/>
  <w15:docId w15:val="{b75abe97-e1a3-4024-88b5-7353d4dfdb52}"/>
  <w:rsids>
    <w:rsidRoot w:val="5EA3280B"/>
    <w:rsid w:val="0086554C"/>
    <w:rsid w:val="01533207"/>
    <w:rsid w:val="0285A5EE"/>
    <w:rsid w:val="0315E8A0"/>
    <w:rsid w:val="033D8B0F"/>
    <w:rsid w:val="03C5E394"/>
    <w:rsid w:val="04589474"/>
    <w:rsid w:val="0544D112"/>
    <w:rsid w:val="0563DB7A"/>
    <w:rsid w:val="056A1420"/>
    <w:rsid w:val="06E936C5"/>
    <w:rsid w:val="07603F3A"/>
    <w:rsid w:val="08CF35D4"/>
    <w:rsid w:val="097C12C9"/>
    <w:rsid w:val="0A1BFCBB"/>
    <w:rsid w:val="0A25FEC9"/>
    <w:rsid w:val="0A302A12"/>
    <w:rsid w:val="0A8C61B5"/>
    <w:rsid w:val="0A93AACD"/>
    <w:rsid w:val="0ACA9B09"/>
    <w:rsid w:val="0B278A6A"/>
    <w:rsid w:val="0B92DAEB"/>
    <w:rsid w:val="0CC54865"/>
    <w:rsid w:val="0D108940"/>
    <w:rsid w:val="0D13C6F5"/>
    <w:rsid w:val="0D76E01E"/>
    <w:rsid w:val="0D8F94FB"/>
    <w:rsid w:val="0E023BCB"/>
    <w:rsid w:val="0E3A4A94"/>
    <w:rsid w:val="0E966EF9"/>
    <w:rsid w:val="0FF33478"/>
    <w:rsid w:val="1002A2BD"/>
    <w:rsid w:val="10A1DF06"/>
    <w:rsid w:val="10DCEC31"/>
    <w:rsid w:val="11D40408"/>
    <w:rsid w:val="11F9714F"/>
    <w:rsid w:val="12B63F14"/>
    <w:rsid w:val="140A9877"/>
    <w:rsid w:val="14AB51B0"/>
    <w:rsid w:val="154F89CE"/>
    <w:rsid w:val="16BAEAC4"/>
    <w:rsid w:val="173D1098"/>
    <w:rsid w:val="174C32D4"/>
    <w:rsid w:val="1879E01E"/>
    <w:rsid w:val="18A84727"/>
    <w:rsid w:val="1A2B1A4D"/>
    <w:rsid w:val="1AC79676"/>
    <w:rsid w:val="1AFDC75D"/>
    <w:rsid w:val="1BC6EAAE"/>
    <w:rsid w:val="1C5585FF"/>
    <w:rsid w:val="1C65C4B7"/>
    <w:rsid w:val="1C667419"/>
    <w:rsid w:val="1C9997BE"/>
    <w:rsid w:val="1EB79731"/>
    <w:rsid w:val="1F8D26C1"/>
    <w:rsid w:val="1F944903"/>
    <w:rsid w:val="1FB9C8ED"/>
    <w:rsid w:val="205ABE2F"/>
    <w:rsid w:val="20A94F8F"/>
    <w:rsid w:val="20C1A5F9"/>
    <w:rsid w:val="21266866"/>
    <w:rsid w:val="21301964"/>
    <w:rsid w:val="21888F5E"/>
    <w:rsid w:val="21C3A893"/>
    <w:rsid w:val="22ADAF4E"/>
    <w:rsid w:val="2365A936"/>
    <w:rsid w:val="238B56A7"/>
    <w:rsid w:val="2415C492"/>
    <w:rsid w:val="24497FAF"/>
    <w:rsid w:val="244A75EA"/>
    <w:rsid w:val="2492F684"/>
    <w:rsid w:val="24A96F35"/>
    <w:rsid w:val="25F61596"/>
    <w:rsid w:val="26954B04"/>
    <w:rsid w:val="26A11BB4"/>
    <w:rsid w:val="2800F7A2"/>
    <w:rsid w:val="28E333FF"/>
    <w:rsid w:val="29756D9E"/>
    <w:rsid w:val="2A399AF0"/>
    <w:rsid w:val="2AD8755A"/>
    <w:rsid w:val="2AE062DC"/>
    <w:rsid w:val="2B04FD5A"/>
    <w:rsid w:val="2B22DEE5"/>
    <w:rsid w:val="2B5BBF84"/>
    <w:rsid w:val="2C99E98E"/>
    <w:rsid w:val="2CBB034D"/>
    <w:rsid w:val="2D1D34FB"/>
    <w:rsid w:val="2DFE9085"/>
    <w:rsid w:val="2EA89FA7"/>
    <w:rsid w:val="2EAE58A8"/>
    <w:rsid w:val="2EF164C9"/>
    <w:rsid w:val="300F7865"/>
    <w:rsid w:val="30A0C1DF"/>
    <w:rsid w:val="30AB073D"/>
    <w:rsid w:val="313DF71A"/>
    <w:rsid w:val="31965369"/>
    <w:rsid w:val="31CB0108"/>
    <w:rsid w:val="322A6E39"/>
    <w:rsid w:val="328A86EA"/>
    <w:rsid w:val="32D5336E"/>
    <w:rsid w:val="347F21DE"/>
    <w:rsid w:val="350682F2"/>
    <w:rsid w:val="35EFAD0A"/>
    <w:rsid w:val="36760735"/>
    <w:rsid w:val="37711F3B"/>
    <w:rsid w:val="378178B8"/>
    <w:rsid w:val="38CA853E"/>
    <w:rsid w:val="392ADD56"/>
    <w:rsid w:val="398A8DDB"/>
    <w:rsid w:val="3C810BB8"/>
    <w:rsid w:val="3D655A2E"/>
    <w:rsid w:val="3E7890F7"/>
    <w:rsid w:val="3EDF3D7C"/>
    <w:rsid w:val="3FB112E4"/>
    <w:rsid w:val="41195F22"/>
    <w:rsid w:val="41518010"/>
    <w:rsid w:val="420D20F6"/>
    <w:rsid w:val="4227713B"/>
    <w:rsid w:val="42AF7CBF"/>
    <w:rsid w:val="42B52F83"/>
    <w:rsid w:val="42D50CDB"/>
    <w:rsid w:val="4332B164"/>
    <w:rsid w:val="4537228D"/>
    <w:rsid w:val="45586E4C"/>
    <w:rsid w:val="458FB233"/>
    <w:rsid w:val="45DA37CD"/>
    <w:rsid w:val="466A7A7F"/>
    <w:rsid w:val="46DF3597"/>
    <w:rsid w:val="47245B37"/>
    <w:rsid w:val="47DFF52D"/>
    <w:rsid w:val="47F70D62"/>
    <w:rsid w:val="47FD4D79"/>
    <w:rsid w:val="484CA390"/>
    <w:rsid w:val="4920E952"/>
    <w:rsid w:val="4ABA8EA4"/>
    <w:rsid w:val="4AD1927C"/>
    <w:rsid w:val="4BBA9440"/>
    <w:rsid w:val="4BFB99B8"/>
    <w:rsid w:val="4BFEBE6B"/>
    <w:rsid w:val="4C6BBACF"/>
    <w:rsid w:val="4E0638AC"/>
    <w:rsid w:val="4E823A36"/>
    <w:rsid w:val="4ED1FAEC"/>
    <w:rsid w:val="4FB89F69"/>
    <w:rsid w:val="4FD7FF21"/>
    <w:rsid w:val="5009A051"/>
    <w:rsid w:val="5047F21E"/>
    <w:rsid w:val="50BD2B8B"/>
    <w:rsid w:val="51686703"/>
    <w:rsid w:val="5197C325"/>
    <w:rsid w:val="53CA87CE"/>
    <w:rsid w:val="547A7DEB"/>
    <w:rsid w:val="54AFC212"/>
    <w:rsid w:val="54BC680D"/>
    <w:rsid w:val="56148859"/>
    <w:rsid w:val="56204174"/>
    <w:rsid w:val="566B6763"/>
    <w:rsid w:val="5718721A"/>
    <w:rsid w:val="57A7572B"/>
    <w:rsid w:val="57F408CF"/>
    <w:rsid w:val="58156872"/>
    <w:rsid w:val="586036A9"/>
    <w:rsid w:val="5873AC42"/>
    <w:rsid w:val="596BC458"/>
    <w:rsid w:val="59B81155"/>
    <w:rsid w:val="59DE3AE5"/>
    <w:rsid w:val="5AC52A5B"/>
    <w:rsid w:val="5AFFDAFF"/>
    <w:rsid w:val="5B5BCBE3"/>
    <w:rsid w:val="5B9E4D64"/>
    <w:rsid w:val="5D0CEBD7"/>
    <w:rsid w:val="5D6F3557"/>
    <w:rsid w:val="5E3A9ECF"/>
    <w:rsid w:val="5EA3280B"/>
    <w:rsid w:val="5ECEFA3B"/>
    <w:rsid w:val="5F0A5BA2"/>
    <w:rsid w:val="603105CC"/>
    <w:rsid w:val="605A5488"/>
    <w:rsid w:val="6068267B"/>
    <w:rsid w:val="623CB2F0"/>
    <w:rsid w:val="6345CB3E"/>
    <w:rsid w:val="64F39C9F"/>
    <w:rsid w:val="65107C08"/>
    <w:rsid w:val="65180AB6"/>
    <w:rsid w:val="65A60209"/>
    <w:rsid w:val="67303EAB"/>
    <w:rsid w:val="67DE4360"/>
    <w:rsid w:val="68A651C8"/>
    <w:rsid w:val="6970AD4B"/>
    <w:rsid w:val="6A90FB79"/>
    <w:rsid w:val="6AFD093D"/>
    <w:rsid w:val="6BD35EB5"/>
    <w:rsid w:val="6CCE730D"/>
    <w:rsid w:val="6CD62E21"/>
    <w:rsid w:val="6E510422"/>
    <w:rsid w:val="6EA1784E"/>
    <w:rsid w:val="6F527C0F"/>
    <w:rsid w:val="6FD07A60"/>
    <w:rsid w:val="704C8F89"/>
    <w:rsid w:val="7215F46A"/>
    <w:rsid w:val="722266E7"/>
    <w:rsid w:val="72A177D3"/>
    <w:rsid w:val="72A36FD7"/>
    <w:rsid w:val="72C65AA4"/>
    <w:rsid w:val="73172850"/>
    <w:rsid w:val="73E776E6"/>
    <w:rsid w:val="74351086"/>
    <w:rsid w:val="74F727F1"/>
    <w:rsid w:val="7572635E"/>
    <w:rsid w:val="7577560D"/>
    <w:rsid w:val="759A8BA2"/>
    <w:rsid w:val="767ED6B0"/>
    <w:rsid w:val="77EB00B4"/>
    <w:rsid w:val="78EB5378"/>
    <w:rsid w:val="7A01DCE1"/>
    <w:rsid w:val="7A1713C7"/>
    <w:rsid w:val="7A4E0D4A"/>
    <w:rsid w:val="7A52475A"/>
    <w:rsid w:val="7A9A77A2"/>
    <w:rsid w:val="7AC70EBB"/>
    <w:rsid w:val="7AD78464"/>
    <w:rsid w:val="7B2D8DF1"/>
    <w:rsid w:val="7B6EE8A3"/>
    <w:rsid w:val="7C09E037"/>
    <w:rsid w:val="7ECEAE16"/>
    <w:rsid w:val="7F2617C1"/>
    <w:rsid w:val="7F8A3FFE"/>
    <w:rsid w:val="7FC49B8C"/>
    <w:rsid w:val="7FECD0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12c0f7fc7544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2E83C-5438-416E-B438-D4EBA9BAE149}"/>
</file>

<file path=customXml/itemProps2.xml><?xml version="1.0" encoding="utf-8"?>
<ds:datastoreItem xmlns:ds="http://schemas.openxmlformats.org/officeDocument/2006/customXml" ds:itemID="{91D4BA73-4B99-4229-A321-3891FEAF87A7}"/>
</file>

<file path=customXml/itemProps3.xml><?xml version="1.0" encoding="utf-8"?>
<ds:datastoreItem xmlns:ds="http://schemas.openxmlformats.org/officeDocument/2006/customXml" ds:itemID="{6FC43FBB-7ECB-49AD-80E1-E6B85EB400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ALEXANDRU-MIHAI STAN</lastModifiedBy>
  <dcterms:created xsi:type="dcterms:W3CDTF">2020-12-17T14:03:18.0000000Z</dcterms:created>
  <dcterms:modified xsi:type="dcterms:W3CDTF">2020-12-17T15:35:07.1642949Z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