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B24B" w14:textId="26D66C14" w:rsidR="00F870DE" w:rsidRDefault="005A4AA4">
      <w:r w:rsidRPr="005A4AA4">
        <w:drawing>
          <wp:inline distT="0" distB="0" distL="0" distR="0" wp14:anchorId="2124AD6F" wp14:editId="7DD671BD">
            <wp:extent cx="3444240" cy="40439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0851" cy="40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FE08" w14:textId="26AA2651" w:rsidR="005A4AA4" w:rsidRDefault="005A4AA4"/>
    <w:p w14:paraId="688CA7BF" w14:textId="389B7742" w:rsidR="005A4AA4" w:rsidRDefault="005A4AA4">
      <w:r w:rsidRPr="005A4AA4">
        <w:drawing>
          <wp:inline distT="0" distB="0" distL="0" distR="0" wp14:anchorId="49D7CA6D" wp14:editId="6808E739">
            <wp:extent cx="5199929" cy="34366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615" cy="34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FAFD" w14:textId="546DEE07" w:rsidR="005A4AA4" w:rsidRDefault="005A4AA4"/>
    <w:p w14:paraId="18515EC8" w14:textId="6185E467" w:rsidR="005A4AA4" w:rsidRDefault="005A4AA4">
      <w:r w:rsidRPr="005A4AA4">
        <w:lastRenderedPageBreak/>
        <w:drawing>
          <wp:inline distT="0" distB="0" distL="0" distR="0" wp14:anchorId="6C9003F7" wp14:editId="73A379D5">
            <wp:extent cx="5478780" cy="3879632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232" cy="388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1F5A" w14:textId="6B214DE9" w:rsidR="005A4AA4" w:rsidRDefault="005A4AA4"/>
    <w:p w14:paraId="77B6D47C" w14:textId="14903D59" w:rsidR="005A4AA4" w:rsidRDefault="005A4AA4">
      <w:r w:rsidRPr="005A4AA4">
        <w:drawing>
          <wp:inline distT="0" distB="0" distL="0" distR="0" wp14:anchorId="7C8E28C4" wp14:editId="50B670AA">
            <wp:extent cx="5406390" cy="3604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AA4" w:rsidSect="006D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A4"/>
    <w:rsid w:val="005A4AA4"/>
    <w:rsid w:val="006D0C19"/>
    <w:rsid w:val="00F8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7AEB"/>
  <w15:chartTrackingRefBased/>
  <w15:docId w15:val="{A46C96D7-0873-40D0-9D30-5A6F5B80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Runcan</dc:creator>
  <cp:keywords/>
  <dc:description/>
  <cp:lastModifiedBy>Maria Runcan</cp:lastModifiedBy>
  <cp:revision>2</cp:revision>
  <dcterms:created xsi:type="dcterms:W3CDTF">2022-03-27T21:43:00Z</dcterms:created>
  <dcterms:modified xsi:type="dcterms:W3CDTF">2022-03-27T21:46:00Z</dcterms:modified>
</cp:coreProperties>
</file>