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8B21423">
      <w:bookmarkStart w:name="_GoBack" w:id="0"/>
      <w:bookmarkEnd w:id="0"/>
      <w:r w:rsidR="18746413">
        <w:rPr/>
        <w:t>https://caa-lab-templates.s3.eu-west-1.amazonaws.com/lab2/infra.yaml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3FA9D"/>
    <w:rsid w:val="18746413"/>
    <w:rsid w:val="61D3FA9D"/>
    <w:rsid w:val="7803B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FA9D"/>
  <w15:chartTrackingRefBased/>
  <w15:docId w15:val="{75F4A1B5-A95B-4B5E-A7A6-8F993525B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8B7D8587C24E92C0CA1B550153CD" ma:contentTypeVersion="2" ma:contentTypeDescription="Create a new document." ma:contentTypeScope="" ma:versionID="089f71b56866dcacbc3419ee874c05f6">
  <xsd:schema xmlns:xsd="http://www.w3.org/2001/XMLSchema" xmlns:xs="http://www.w3.org/2001/XMLSchema" xmlns:p="http://schemas.microsoft.com/office/2006/metadata/properties" xmlns:ns2="8dfe63e9-8b10-47ad-bda5-c55f67c7014a" targetNamespace="http://schemas.microsoft.com/office/2006/metadata/properties" ma:root="true" ma:fieldsID="fb54fa13b6cd402aecb73f3fba98a06d" ns2:_="">
    <xsd:import namespace="8dfe63e9-8b10-47ad-bda5-c55f67c70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e63e9-8b10-47ad-bda5-c55f67c70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6032DE-9937-46B0-9850-1B71C9F96719}"/>
</file>

<file path=customXml/itemProps2.xml><?xml version="1.0" encoding="utf-8"?>
<ds:datastoreItem xmlns:ds="http://schemas.openxmlformats.org/officeDocument/2006/customXml" ds:itemID="{6B869687-D601-4D2E-B712-00C560C32A80}"/>
</file>

<file path=customXml/itemProps3.xml><?xml version="1.0" encoding="utf-8"?>
<ds:datastoreItem xmlns:ds="http://schemas.openxmlformats.org/officeDocument/2006/customXml" ds:itemID="{C9A56734-051E-486A-B853-55C7705322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HOREA-ADRIAN GREBLA</dc:creator>
  <cp:keywords/>
  <dc:description/>
  <cp:lastModifiedBy>HOREA-ADRIAN GREBLA</cp:lastModifiedBy>
  <dcterms:created xsi:type="dcterms:W3CDTF">2022-10-20T05:17:31Z</dcterms:created>
  <dcterms:modified xsi:type="dcterms:W3CDTF">2022-10-20T05:17:47Z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0x01010054C98B7D8587C24E92C0CA1B550153CD</vt:lpwstr>
  </property>
</Properties>
</file>