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0857" w14:textId="432EAB82" w:rsidR="00F870DE" w:rsidRDefault="00216E42" w:rsidP="00216E42">
      <w:pPr>
        <w:pStyle w:val="Heading1"/>
        <w:rPr>
          <w:lang w:val="en-US"/>
        </w:rPr>
      </w:pPr>
      <w:r>
        <w:rPr>
          <w:lang w:val="en-US"/>
        </w:rPr>
        <w:t>Rezultate lab1</w:t>
      </w:r>
    </w:p>
    <w:p w14:paraId="70768320" w14:textId="0D9147DB" w:rsidR="00BA6772" w:rsidRDefault="00BA6772" w:rsidP="00BA6772">
      <w:pPr>
        <w:rPr>
          <w:lang w:val="en-US"/>
        </w:rPr>
      </w:pPr>
    </w:p>
    <w:p w14:paraId="197E5F53" w14:textId="68AD96C7" w:rsidR="00BA6772" w:rsidRDefault="00BA6772" w:rsidP="00BA6772">
      <w:pPr>
        <w:pStyle w:val="Subtitle"/>
      </w:pPr>
      <w:r>
        <w:rPr>
          <w:lang w:val="en-US"/>
        </w:rPr>
        <w:t>Enun</w:t>
      </w:r>
      <w:r>
        <w:t>ț</w:t>
      </w:r>
    </w:p>
    <w:p w14:paraId="6AA6404A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Se considera o imagine reprezentata printr-o matrice de pixeli, F , de dimensiune (MxN).</w:t>
      </w:r>
    </w:p>
    <w:p w14:paraId="06FD42B5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Se cere transformarea ei aplicand o filtrare cu o fereastra definita de multimea de indici</w:t>
      </w:r>
    </w:p>
    <w:p w14:paraId="3CF4DBD7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Ind[n,m] = {(k,l) | -n/2&lt;=k&lt;=n/2, -m/2&lt;=l&lt;=m/2}</w:t>
      </w:r>
    </w:p>
    <w:p w14:paraId="18A2A8E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si de coeficientii wkl</w:t>
      </w:r>
    </w:p>
    <w:p w14:paraId="3335E7E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n,m impare si n&lt;N, m&lt;M.</w:t>
      </w:r>
    </w:p>
    <w:p w14:paraId="360D6D4B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Transformarea unui pixel:</w:t>
      </w:r>
    </w:p>
    <w:p w14:paraId="3C26A5D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V[i,j] = {+ (k,l): -n/2&lt;=k&lt;=n/2, -m/2&lt;=l&lt;=m/2: w[k,l] * F[i-k ,j-l] }</w:t>
      </w:r>
    </w:p>
    <w:p w14:paraId="31B43F6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unde</w:t>
      </w:r>
    </w:p>
    <w:p w14:paraId="6AF0612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De exemplu:</w:t>
      </w:r>
    </w:p>
    <w:p w14:paraId="22CAF04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multimea de indici este</w:t>
      </w:r>
    </w:p>
    <w:p w14:paraId="5E6FA92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Ind [3,3] ={ (-1,-1), (-1,0), (-1,1), (0,-1), (0,0), (-0,1), (1,-1), (1,0), (1,1)}</w:t>
      </w:r>
    </w:p>
    <w:p w14:paraId="7CBA330F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Si ponderile asociate</w:t>
      </w:r>
    </w:p>
    <w:p w14:paraId="0E45AF2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Actualizarea unui pixel de pe pozitia (i,j)</w:t>
      </w:r>
    </w:p>
    <w:p w14:paraId="79B66BDA" w14:textId="3FB08F12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v[i,j] =f[i,j] *1/9+f[i-1,j]* 1/9+f[i,j-1]* 1/9+f[i-1,j-1]* 1/9+f[i+1,j]* 1/9+f[i,j+1]* 1/9+f[i+1,j+1]* 1/9</w:t>
      </w:r>
    </w:p>
    <w:p w14:paraId="665494BC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Pentru frontiere se considera ca un element este egal cu elemental din celula vecina din matrice f[-1,-1]= f[0,0]; f[-1,j]= f[0,j]; f[i,-1]=f[i,0]; f[M,j]= f[M-1,j]; f[i,N]=f[i,N-1];</w:t>
      </w:r>
    </w:p>
    <w:p w14:paraId="55DAEAF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Exemplificare -&gt; https://de.wikipedia.org/wiki/Datei:2D_Convolution_Animation.gif</w:t>
      </w:r>
    </w:p>
    <w:p w14:paraId="4A7479B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Se cere asigurarea urmatoarei postconditii:</w:t>
      </w:r>
    </w:p>
    <w:p w14:paraId="716F457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Postconditie: Matricea rezultat V contine imaginea filtrata a imaginii initiale F (unde V != F)</w:t>
      </w:r>
    </w:p>
    <w:p w14:paraId="54C8BF1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A) Program secvential</w:t>
      </w:r>
    </w:p>
    <w:p w14:paraId="3457E60B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B) Program paralel: folositi p threaduri pentru calcul.</w:t>
      </w:r>
    </w:p>
    <w:p w14:paraId="2B21042C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lastRenderedPageBreak/>
        <w:t>Obiectiv: Impartire cat mai echilibrata si eficienta a calculul pe threaduri!</w:t>
      </w:r>
    </w:p>
    <w:p w14:paraId="2CA9CD19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Pentru impartirea sarcinilor de calcul (taskuri) se foloseste descompunere geometrica care poate fi (puteti alege o varianta sau sa incercati mai multe si sa o identificati pe cea mai buna):</w:t>
      </w:r>
    </w:p>
    <w:p w14:paraId="092E0C0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Pe orizontala (mai multe linii alocate unui thread)</w:t>
      </w:r>
    </w:p>
    <w:p w14:paraId="468F469F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Pe verticala (mai multe coloane alocate unui thread)</w:t>
      </w:r>
    </w:p>
    <w:p w14:paraId="01952DD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Bloc – submatrici alocate unui thread</w:t>
      </w:r>
    </w:p>
    <w:p w14:paraId="530B353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bazat pe o functie de distributie prin care unui index al unui thread i se distribuie o submultime de indecsi din matrice;</w:t>
      </w:r>
    </w:p>
    <w:p w14:paraId="70046E3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distributia se poate face prin:</w:t>
      </w:r>
    </w:p>
    <w:p w14:paraId="75054257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distributie liniara (indici alaturati la acelasi thread) sau</w:t>
      </w:r>
    </w:p>
    <w:p w14:paraId="65CF084D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- distributie ciclica( cu pas egal cu p).</w:t>
      </w:r>
    </w:p>
    <w:p w14:paraId="527E663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Datele de intrare se citesc dintr-un fisier de intrare “date.txt”.</w:t>
      </w:r>
    </w:p>
    <w:p w14:paraId="56230EB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(Fisierul trebuie creat anterior prin adaugare de numere generate aleator. Toate rularile trebuie executate cu acelasi fisier.)</w:t>
      </w:r>
    </w:p>
    <w:p w14:paraId="19F83CB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Implementare:</w:t>
      </w:r>
    </w:p>
    <w:p w14:paraId="633D7E09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a) Java</w:t>
      </w:r>
    </w:p>
    <w:p w14:paraId="4919056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b) C++ ( cel putin C++11 )</w:t>
      </w:r>
    </w:p>
    <w:p w14:paraId="5FF0E3A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i. matricile sunt alocate static (int f[MAX][MAX] )</w:t>
      </w:r>
    </w:p>
    <w:p w14:paraId="3759A5E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ii. matricile sunt alocate dynamic (new…)</w:t>
      </w:r>
    </w:p>
    <w:p w14:paraId="053F5A6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Folosire directa a threadurilor (creare explicita) =&gt; nu se permite folosirea executorilor.</w:t>
      </w:r>
    </w:p>
    <w:p w14:paraId="6A7BEB1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Testare: masurati timpul de executie pentru</w:t>
      </w:r>
    </w:p>
    <w:p w14:paraId="2EF6009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1) N=M=10 si n=m=3; p=4;</w:t>
      </w:r>
    </w:p>
    <w:p w14:paraId="2E81355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2) N=M=1000 si n=m=5; p=2,4,8,16</w:t>
      </w:r>
    </w:p>
    <w:p w14:paraId="2DE7081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3) N=10 M=10000 si n=m=5; p=2,4,8,16</w:t>
      </w:r>
    </w:p>
    <w:p w14:paraId="132E45E1" w14:textId="736D7A21" w:rsid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4) N=10000 M=10 si n=m=5; p=2,4,8,16</w:t>
      </w:r>
    </w:p>
    <w:p w14:paraId="49F346F6" w14:textId="3ABBBDE8" w:rsidR="00BA6772" w:rsidRDefault="00BA6772" w:rsidP="00BA6772">
      <w:pPr>
        <w:pStyle w:val="Subtitle"/>
      </w:pPr>
      <w:r>
        <w:lastRenderedPageBreak/>
        <w:t>Java</w:t>
      </w:r>
    </w:p>
    <w:p w14:paraId="4F7146BF" w14:textId="0EBD7182" w:rsidR="00BA6772" w:rsidRDefault="00BA6772" w:rsidP="00BA6772">
      <w:r>
        <w:rPr>
          <w:noProof/>
        </w:rPr>
        <w:drawing>
          <wp:inline distT="0" distB="0" distL="0" distR="0" wp14:anchorId="53F2786F" wp14:editId="2629054F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387C" w14:textId="7A5B9F9F" w:rsidR="00BA6772" w:rsidRDefault="00BA6772" w:rsidP="00BA6772"/>
    <w:p w14:paraId="280787E8" w14:textId="2CA87451" w:rsidR="00BA6772" w:rsidRDefault="00BA6772" w:rsidP="00BA6772">
      <w:pPr>
        <w:pStyle w:val="Subtitle"/>
      </w:pPr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772" w14:paraId="03A24FFF" w14:textId="77777777" w:rsidTr="00BA6772">
        <w:tc>
          <w:tcPr>
            <w:tcW w:w="9350" w:type="dxa"/>
          </w:tcPr>
          <w:p w14:paraId="6FA76388" w14:textId="7A3AA94A" w:rsidR="00BA6772" w:rsidRDefault="00BA6772" w:rsidP="00BA6772">
            <w:pPr>
              <w:jc w:val="center"/>
            </w:pPr>
            <w:r>
              <w:t>Program</w:t>
            </w:r>
          </w:p>
        </w:tc>
      </w:tr>
      <w:tr w:rsidR="00BA6772" w14:paraId="2A79B9EF" w14:textId="77777777" w:rsidTr="00BA6772">
        <w:tc>
          <w:tcPr>
            <w:tcW w:w="9350" w:type="dxa"/>
          </w:tcPr>
          <w:p w14:paraId="4BAEE998" w14:textId="77777777" w:rsidR="00BA6772" w:rsidRDefault="00BA6772" w:rsidP="00BA6772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: Int</w:t>
            </w:r>
          </w:p>
          <w:p w14:paraId="3B5FF5A5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M: Int</w:t>
            </w:r>
          </w:p>
          <w:p w14:paraId="1F50E77F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n: Int</w:t>
            </w:r>
          </w:p>
          <w:p w14:paraId="15A4B8D5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p: Int</w:t>
            </w:r>
          </w:p>
          <w:p w14:paraId="5B3A6727" w14:textId="77777777" w:rsidR="00BA6772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mat: Int[][]</w:t>
            </w:r>
          </w:p>
          <w:p w14:paraId="603B9728" w14:textId="77777777" w:rsidR="00D94287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filter: Int[][]</w:t>
            </w:r>
          </w:p>
          <w:p w14:paraId="56741965" w14:textId="77777777" w:rsidR="00D94287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result: Int[][]</w:t>
            </w:r>
          </w:p>
          <w:p w14:paraId="5EC7FDFB" w14:textId="77777777" w:rsidR="00D94287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mat2: Int**</w:t>
            </w:r>
          </w:p>
          <w:p w14:paraId="0F930FD3" w14:textId="77777777" w:rsidR="00D94287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filter2: Int**</w:t>
            </w:r>
          </w:p>
          <w:p w14:paraId="04E39938" w14:textId="2A328F2B" w:rsidR="00D94287" w:rsidRPr="00BA6772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result2: Int*</w:t>
            </w:r>
            <w:r w:rsidR="001A3676">
              <w:rPr>
                <w:lang w:val="en-US"/>
              </w:rPr>
              <w:t>*</w:t>
            </w:r>
          </w:p>
        </w:tc>
      </w:tr>
      <w:tr w:rsidR="00BA6772" w14:paraId="07862C60" w14:textId="77777777" w:rsidTr="00BA6772">
        <w:tc>
          <w:tcPr>
            <w:tcW w:w="9350" w:type="dxa"/>
          </w:tcPr>
          <w:p w14:paraId="543217DC" w14:textId="77777777" w:rsidR="00BA6772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runSequentiallyStatic(): void</w:t>
            </w:r>
          </w:p>
          <w:p w14:paraId="67F25BCF" w14:textId="77777777" w:rsidR="00D94287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runParallelStatic(): void</w:t>
            </w:r>
          </w:p>
          <w:p w14:paraId="4CF9019E" w14:textId="77777777" w:rsidR="00D94287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runSequentiallParallel(): void</w:t>
            </w:r>
          </w:p>
          <w:p w14:paraId="5182463E" w14:textId="77777777" w:rsidR="00D94287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runParallelParallel(): void</w:t>
            </w:r>
          </w:p>
          <w:p w14:paraId="700EEC25" w14:textId="70AB2D86" w:rsidR="00D94287" w:rsidRPr="00D94287" w:rsidRDefault="00D94287" w:rsidP="001A367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worker(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step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): void</w:t>
            </w:r>
          </w:p>
        </w:tc>
      </w:tr>
    </w:tbl>
    <w:p w14:paraId="55831DD1" w14:textId="77777777" w:rsidR="00BA6772" w:rsidRPr="00BA6772" w:rsidRDefault="00BA6772" w:rsidP="00BA6772"/>
    <w:p w14:paraId="61B87627" w14:textId="77777777" w:rsidR="00D94287" w:rsidRDefault="00D94287" w:rsidP="00BA6772"/>
    <w:p w14:paraId="27E393A5" w14:textId="5C9AA4F1" w:rsidR="00D94287" w:rsidRDefault="00D94287" w:rsidP="00D94287">
      <w:pPr>
        <w:pStyle w:val="Subtitle"/>
      </w:pPr>
      <w:r>
        <w:t>Partiționarea datelor</w:t>
      </w:r>
    </w:p>
    <w:p w14:paraId="33B696C8" w14:textId="523B1377" w:rsidR="00D94287" w:rsidRDefault="00D94287" w:rsidP="00D94287">
      <w:pPr>
        <w:pStyle w:val="ListParagraph"/>
        <w:numPr>
          <w:ilvl w:val="0"/>
          <w:numId w:val="1"/>
        </w:numPr>
      </w:pPr>
      <w:r>
        <w:t>Matricea rămâne cum este citită din fișier si fiecare thread primește un iStart, jStart și pasul (nr de thread-uri)</w:t>
      </w:r>
    </w:p>
    <w:p w14:paraId="3F668BE1" w14:textId="3EAF2E7C" w:rsidR="00D94287" w:rsidRDefault="00D94287" w:rsidP="00D94287">
      <w:pPr>
        <w:pStyle w:val="ListParagraph"/>
        <w:numPr>
          <w:ilvl w:val="0"/>
          <w:numId w:val="1"/>
        </w:numPr>
      </w:pPr>
      <w:r>
        <w:lastRenderedPageBreak/>
        <w:t xml:space="preserve">Thread-ul calculează valoarea elementului de pe poziția iStart jStart și </w:t>
      </w:r>
    </w:p>
    <w:p w14:paraId="619721BD" w14:textId="327C9504" w:rsidR="00D94287" w:rsidRDefault="001A3676" w:rsidP="00D94287">
      <w:pPr>
        <w:pStyle w:val="ListParagraph"/>
        <w:numPr>
          <w:ilvl w:val="0"/>
          <w:numId w:val="1"/>
        </w:numPr>
      </w:pPr>
      <w:r>
        <w:t>După calcularea noii valori, thread-ul isi crește jStart-ul cu p; dacă jStart depășește numărul de coloane, iStart crește cu o unitate iar jStart scade cu M(numărul de coloane)</w:t>
      </w:r>
    </w:p>
    <w:p w14:paraId="569FB2BA" w14:textId="77777777" w:rsid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574C0" w14:textId="515F7887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 xml:space="preserve">j = j + </w:t>
      </w:r>
      <w:r w:rsidRPr="001A3676">
        <w:rPr>
          <w:rFonts w:ascii="Cascadia Mono" w:hAnsi="Cascadia Mono" w:cs="Cascadia Mono"/>
          <w:color w:val="808080"/>
          <w:sz w:val="19"/>
          <w:szCs w:val="19"/>
        </w:rPr>
        <w:t>step</w:t>
      </w:r>
      <w:r w:rsidRPr="001A36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0D803" w14:textId="77777777" w:rsid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A3676">
        <w:rPr>
          <w:rFonts w:ascii="Cascadia Mono" w:hAnsi="Cascadia Mono" w:cs="Cascadia Mono"/>
          <w:color w:val="000000"/>
          <w:sz w:val="19"/>
          <w:szCs w:val="19"/>
        </w:rPr>
        <w:t xml:space="preserve"> (j &gt;= M) {</w:t>
      </w:r>
    </w:p>
    <w:p w14:paraId="31C34862" w14:textId="3EC55E3B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ab/>
        <w:t>j = j - M;</w:t>
      </w:r>
    </w:p>
    <w:p w14:paraId="2BBC9292" w14:textId="49E0BE04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06D999C" w14:textId="68566937" w:rsidR="001A3676" w:rsidRDefault="001A3676" w:rsidP="001A36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62CD02" w14:textId="77777777" w:rsidR="001A3676" w:rsidRDefault="001A3676" w:rsidP="001A3676">
      <w:pPr>
        <w:pStyle w:val="ListParagraph"/>
      </w:pPr>
    </w:p>
    <w:p w14:paraId="444A7EB3" w14:textId="476EC423" w:rsidR="001A3676" w:rsidRDefault="001A3676" w:rsidP="00D94287">
      <w:pPr>
        <w:pStyle w:val="ListParagraph"/>
        <w:numPr>
          <w:ilvl w:val="0"/>
          <w:numId w:val="1"/>
        </w:numPr>
      </w:pPr>
      <w:r>
        <w:t>Astfel, fiecare thread parcurge circular matricea</w:t>
      </w:r>
    </w:p>
    <w:p w14:paraId="7F67547E" w14:textId="358E6319" w:rsidR="001A3676" w:rsidRPr="00D94287" w:rsidRDefault="001A3676" w:rsidP="00D94287">
      <w:pPr>
        <w:pStyle w:val="ListParagraph"/>
        <w:numPr>
          <w:ilvl w:val="0"/>
          <w:numId w:val="1"/>
        </w:numPr>
      </w:pPr>
      <w:r>
        <w:t>Implementările în Java și C++ folosesc aceeași idee, structurată diferit</w:t>
      </w:r>
    </w:p>
    <w:p w14:paraId="3D6A1BC9" w14:textId="77777777" w:rsidR="00F928DF" w:rsidRPr="00F928DF" w:rsidRDefault="00F928DF" w:rsidP="00F928DF">
      <w:pPr>
        <w:rPr>
          <w:lang w:val="en-US"/>
        </w:rPr>
      </w:pPr>
    </w:p>
    <w:p w14:paraId="504AEFDA" w14:textId="0CC42103" w:rsidR="00216E42" w:rsidRDefault="00216E42" w:rsidP="00216E42">
      <w:pPr>
        <w:pStyle w:val="Subtitle"/>
        <w:rPr>
          <w:lang w:val="en-US"/>
        </w:rPr>
      </w:pPr>
      <w:r>
        <w:rPr>
          <w:lang w:val="en-US"/>
        </w:rPr>
        <w:t>Jav</w:t>
      </w:r>
      <w:r w:rsidR="00F928DF">
        <w:rPr>
          <w:lang w:val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E42" w14:paraId="45680532" w14:textId="77777777" w:rsidTr="00216E42">
        <w:tc>
          <w:tcPr>
            <w:tcW w:w="3116" w:type="dxa"/>
          </w:tcPr>
          <w:p w14:paraId="2E4CCDD1" w14:textId="06BB3E7B" w:rsidR="00216E42" w:rsidRPr="00216E42" w:rsidRDefault="00216E42" w:rsidP="00216E42">
            <w:pPr>
              <w:rPr>
                <w:b/>
                <w:bCs/>
                <w:lang w:val="en-US"/>
              </w:rPr>
            </w:pPr>
            <w:r w:rsidRPr="00216E42">
              <w:rPr>
                <w:b/>
                <w:bCs/>
                <w:lang w:val="en-US"/>
              </w:rPr>
              <w:t>Tip matrice</w:t>
            </w:r>
          </w:p>
        </w:tc>
        <w:tc>
          <w:tcPr>
            <w:tcW w:w="3117" w:type="dxa"/>
          </w:tcPr>
          <w:p w14:paraId="53809AE0" w14:textId="395EB297" w:rsidR="00216E42" w:rsidRPr="00216E42" w:rsidRDefault="00216E42" w:rsidP="00216E42">
            <w:pPr>
              <w:rPr>
                <w:b/>
                <w:bCs/>
                <w:lang w:val="en-US"/>
              </w:rPr>
            </w:pPr>
            <w:r w:rsidRPr="00216E42">
              <w:rPr>
                <w:b/>
                <w:bCs/>
                <w:lang w:val="en-US"/>
              </w:rPr>
              <w:t>Nr threads</w:t>
            </w:r>
          </w:p>
        </w:tc>
        <w:tc>
          <w:tcPr>
            <w:tcW w:w="3117" w:type="dxa"/>
          </w:tcPr>
          <w:p w14:paraId="07C255F3" w14:textId="50597260" w:rsidR="00216E42" w:rsidRPr="00216E42" w:rsidRDefault="00216E42" w:rsidP="00216E42">
            <w:pPr>
              <w:rPr>
                <w:b/>
                <w:bCs/>
                <w:lang w:val="en-US"/>
              </w:rPr>
            </w:pPr>
            <w:r w:rsidRPr="00216E42">
              <w:rPr>
                <w:b/>
                <w:bCs/>
                <w:lang w:val="en-US"/>
              </w:rPr>
              <w:t>Timp executie</w:t>
            </w:r>
          </w:p>
        </w:tc>
      </w:tr>
      <w:tr w:rsidR="00216E42" w14:paraId="2C634B26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44891CA2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10</w:t>
            </w:r>
          </w:p>
          <w:p w14:paraId="429C38AA" w14:textId="3FD979B3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3</w:t>
            </w:r>
          </w:p>
        </w:tc>
        <w:tc>
          <w:tcPr>
            <w:tcW w:w="3117" w:type="dxa"/>
          </w:tcPr>
          <w:p w14:paraId="7E36A201" w14:textId="5DE286EB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secvential</w:t>
            </w:r>
          </w:p>
        </w:tc>
        <w:tc>
          <w:tcPr>
            <w:tcW w:w="3117" w:type="dxa"/>
          </w:tcPr>
          <w:p w14:paraId="10F1EED0" w14:textId="05BC8A51" w:rsidR="00216E42" w:rsidRDefault="006E27FA" w:rsidP="00216E42">
            <w:pPr>
              <w:rPr>
                <w:lang w:val="en-US"/>
              </w:rPr>
            </w:pPr>
            <w:r w:rsidRPr="00D31B6A">
              <w:rPr>
                <w:highlight w:val="yellow"/>
                <w:lang w:val="en-US"/>
              </w:rPr>
              <w:t>41.21031</w:t>
            </w:r>
          </w:p>
        </w:tc>
      </w:tr>
      <w:tr w:rsidR="00216E42" w14:paraId="7FF79506" w14:textId="77777777" w:rsidTr="00216E42">
        <w:trPr>
          <w:trHeight w:val="432"/>
        </w:trPr>
        <w:tc>
          <w:tcPr>
            <w:tcW w:w="3116" w:type="dxa"/>
            <w:vMerge/>
          </w:tcPr>
          <w:p w14:paraId="7846C35F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DC21A28" w14:textId="717A290E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2A725A1B" w14:textId="73BF1E4F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41.45196</w:t>
            </w:r>
          </w:p>
        </w:tc>
      </w:tr>
      <w:tr w:rsidR="00216E42" w14:paraId="1583DF33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2542C370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=1000</w:t>
            </w:r>
          </w:p>
          <w:p w14:paraId="581CF180" w14:textId="541A88F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6969B21C" w14:textId="0D5B7AF6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secvential</w:t>
            </w:r>
          </w:p>
        </w:tc>
        <w:tc>
          <w:tcPr>
            <w:tcW w:w="3117" w:type="dxa"/>
          </w:tcPr>
          <w:p w14:paraId="16E2CA9E" w14:textId="1401702F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634.41466</w:t>
            </w:r>
          </w:p>
        </w:tc>
      </w:tr>
      <w:tr w:rsidR="00216E42" w14:paraId="49CF68EC" w14:textId="77777777" w:rsidTr="00216E42">
        <w:trPr>
          <w:trHeight w:val="432"/>
        </w:trPr>
        <w:tc>
          <w:tcPr>
            <w:tcW w:w="3116" w:type="dxa"/>
            <w:vMerge/>
          </w:tcPr>
          <w:p w14:paraId="7F166C2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A40496C" w14:textId="405B742E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F4D76B2" w14:textId="5EEDCB2C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608.22596</w:t>
            </w:r>
          </w:p>
        </w:tc>
      </w:tr>
      <w:tr w:rsidR="00216E42" w14:paraId="43C6E5C9" w14:textId="77777777" w:rsidTr="00216E42">
        <w:trPr>
          <w:trHeight w:val="432"/>
        </w:trPr>
        <w:tc>
          <w:tcPr>
            <w:tcW w:w="3116" w:type="dxa"/>
            <w:vMerge/>
          </w:tcPr>
          <w:p w14:paraId="34F912E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2571AB5" w14:textId="0600AF4B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72A87615" w14:textId="5BCD2C24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 w:rsidRPr="00D31B6A">
              <w:rPr>
                <w:rFonts w:ascii="Calibri" w:hAnsi="Calibri" w:cs="Calibri"/>
                <w:color w:val="000000"/>
                <w:highlight w:val="yellow"/>
              </w:rPr>
              <w:t>601.38145</w:t>
            </w:r>
          </w:p>
        </w:tc>
      </w:tr>
      <w:tr w:rsidR="00216E42" w14:paraId="0A206809" w14:textId="77777777" w:rsidTr="00216E42">
        <w:trPr>
          <w:trHeight w:val="432"/>
        </w:trPr>
        <w:tc>
          <w:tcPr>
            <w:tcW w:w="3116" w:type="dxa"/>
            <w:vMerge/>
          </w:tcPr>
          <w:p w14:paraId="406A2810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38FB1B3" w14:textId="635171BD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7AA0E93B" w14:textId="528FD155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607.16303</w:t>
            </w:r>
          </w:p>
        </w:tc>
      </w:tr>
      <w:tr w:rsidR="00216E42" w14:paraId="06184A61" w14:textId="77777777" w:rsidTr="00216E42">
        <w:trPr>
          <w:trHeight w:val="432"/>
        </w:trPr>
        <w:tc>
          <w:tcPr>
            <w:tcW w:w="3116" w:type="dxa"/>
            <w:vMerge/>
          </w:tcPr>
          <w:p w14:paraId="1843CE74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C53FFEB" w14:textId="0118485F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3D8DDB06" w14:textId="19A4CFD7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628.85544</w:t>
            </w:r>
          </w:p>
        </w:tc>
      </w:tr>
      <w:tr w:rsidR="00216E42" w14:paraId="54DC1727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3F68F22B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  <w:p w14:paraId="080EE529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M = 10000</w:t>
            </w:r>
          </w:p>
          <w:p w14:paraId="13314C6E" w14:textId="39E94903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654DE330" w14:textId="66DD22D3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secvential</w:t>
            </w:r>
          </w:p>
        </w:tc>
        <w:tc>
          <w:tcPr>
            <w:tcW w:w="3117" w:type="dxa"/>
          </w:tcPr>
          <w:p w14:paraId="7811905C" w14:textId="576C5FD6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 w:rsidRPr="00D31B6A">
              <w:rPr>
                <w:rFonts w:ascii="Calibri" w:hAnsi="Calibri" w:cs="Calibri"/>
                <w:color w:val="000000"/>
                <w:highlight w:val="yellow"/>
              </w:rPr>
              <w:t>167.66607</w:t>
            </w:r>
          </w:p>
        </w:tc>
      </w:tr>
      <w:tr w:rsidR="00216E42" w14:paraId="7A1069C3" w14:textId="77777777" w:rsidTr="00216E42">
        <w:trPr>
          <w:trHeight w:val="432"/>
        </w:trPr>
        <w:tc>
          <w:tcPr>
            <w:tcW w:w="3116" w:type="dxa"/>
            <w:vMerge/>
          </w:tcPr>
          <w:p w14:paraId="263177A1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2C71CD3" w14:textId="5859FEC6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3BA9BEFB" w14:textId="348C4300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184.13589</w:t>
            </w:r>
          </w:p>
        </w:tc>
      </w:tr>
      <w:tr w:rsidR="00216E42" w14:paraId="5A88F291" w14:textId="77777777" w:rsidTr="00216E42">
        <w:trPr>
          <w:trHeight w:val="432"/>
        </w:trPr>
        <w:tc>
          <w:tcPr>
            <w:tcW w:w="3116" w:type="dxa"/>
            <w:vMerge/>
          </w:tcPr>
          <w:p w14:paraId="64A5FEA7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F2740CE" w14:textId="0F8FC9F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2FEE0D82" w14:textId="2DE1FF89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182.60336</w:t>
            </w:r>
          </w:p>
        </w:tc>
      </w:tr>
      <w:tr w:rsidR="00216E42" w14:paraId="388CAD06" w14:textId="77777777" w:rsidTr="00216E42">
        <w:trPr>
          <w:trHeight w:val="432"/>
        </w:trPr>
        <w:tc>
          <w:tcPr>
            <w:tcW w:w="3116" w:type="dxa"/>
            <w:vMerge/>
          </w:tcPr>
          <w:p w14:paraId="10ECE129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A868C14" w14:textId="1A441958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46B8BF38" w14:textId="47807D5F" w:rsidR="00216E42" w:rsidRPr="006E27FA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189.19932</w:t>
            </w:r>
          </w:p>
        </w:tc>
      </w:tr>
      <w:tr w:rsidR="00216E42" w14:paraId="5563A11C" w14:textId="77777777" w:rsidTr="00216E42">
        <w:trPr>
          <w:trHeight w:val="432"/>
        </w:trPr>
        <w:tc>
          <w:tcPr>
            <w:tcW w:w="3116" w:type="dxa"/>
            <w:vMerge/>
          </w:tcPr>
          <w:p w14:paraId="1CA2BB5F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9FAFCBC" w14:textId="5B659994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1CBE8E3E" w14:textId="380295CB" w:rsidR="00216E42" w:rsidRPr="006E27FA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218.3829</w:t>
            </w:r>
          </w:p>
        </w:tc>
      </w:tr>
      <w:tr w:rsidR="00216E42" w14:paraId="658166D1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7908A76F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  <w:p w14:paraId="12A445E7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M = 10</w:t>
            </w:r>
          </w:p>
          <w:p w14:paraId="6F1F5C45" w14:textId="2B9E05AD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2123B5A2" w14:textId="79B9A775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secvential</w:t>
            </w:r>
          </w:p>
        </w:tc>
        <w:tc>
          <w:tcPr>
            <w:tcW w:w="3117" w:type="dxa"/>
          </w:tcPr>
          <w:p w14:paraId="71FBD759" w14:textId="25EB1C0D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159.43449</w:t>
            </w:r>
          </w:p>
        </w:tc>
      </w:tr>
      <w:tr w:rsidR="00216E42" w14:paraId="67562CA3" w14:textId="77777777" w:rsidTr="00216E42">
        <w:trPr>
          <w:trHeight w:val="432"/>
        </w:trPr>
        <w:tc>
          <w:tcPr>
            <w:tcW w:w="3116" w:type="dxa"/>
            <w:vMerge/>
          </w:tcPr>
          <w:p w14:paraId="2D77D0C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8914D37" w14:textId="49D949C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94C188A" w14:textId="028483FC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 w:rsidRPr="00D31B6A">
              <w:rPr>
                <w:rFonts w:ascii="Calibri" w:hAnsi="Calibri" w:cs="Calibri"/>
                <w:color w:val="000000"/>
                <w:highlight w:val="yellow"/>
              </w:rPr>
              <w:t>149.63527</w:t>
            </w:r>
          </w:p>
        </w:tc>
      </w:tr>
      <w:tr w:rsidR="00216E42" w14:paraId="3015D50B" w14:textId="77777777" w:rsidTr="00216E42">
        <w:trPr>
          <w:trHeight w:val="432"/>
        </w:trPr>
        <w:tc>
          <w:tcPr>
            <w:tcW w:w="3116" w:type="dxa"/>
            <w:vMerge/>
          </w:tcPr>
          <w:p w14:paraId="57058AA7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AA5068F" w14:textId="2FF07EFC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77F93FE9" w14:textId="31CCA1A9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159.56199</w:t>
            </w:r>
          </w:p>
        </w:tc>
      </w:tr>
      <w:tr w:rsidR="00216E42" w14:paraId="54B59FFA" w14:textId="77777777" w:rsidTr="00216E42">
        <w:trPr>
          <w:trHeight w:val="432"/>
        </w:trPr>
        <w:tc>
          <w:tcPr>
            <w:tcW w:w="3116" w:type="dxa"/>
            <w:vMerge/>
          </w:tcPr>
          <w:p w14:paraId="2730BF7C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42ED14A" w14:textId="384450A8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631FC42B" w14:textId="1FA6ED3E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 w:rsidRPr="006E27FA">
              <w:rPr>
                <w:rFonts w:ascii="Calibri" w:hAnsi="Calibri" w:cs="Calibri"/>
                <w:color w:val="000000"/>
              </w:rPr>
              <w:t>174.82202</w:t>
            </w:r>
          </w:p>
        </w:tc>
      </w:tr>
      <w:tr w:rsidR="00216E42" w14:paraId="1F029E9B" w14:textId="77777777" w:rsidTr="00216E42">
        <w:trPr>
          <w:trHeight w:val="432"/>
        </w:trPr>
        <w:tc>
          <w:tcPr>
            <w:tcW w:w="3116" w:type="dxa"/>
            <w:vMerge/>
          </w:tcPr>
          <w:p w14:paraId="4536F62E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88F0AB7" w14:textId="660043F0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529AFDAC" w14:textId="6973DC05" w:rsidR="00216E42" w:rsidRPr="00A107EE" w:rsidRDefault="006E27FA" w:rsidP="00216E42">
            <w:pPr>
              <w:rPr>
                <w:rFonts w:ascii="Calibri" w:hAnsi="Calibri" w:cs="Calibri"/>
                <w:color w:val="000000"/>
              </w:rPr>
            </w:pPr>
            <w:r w:rsidRPr="006E27FA">
              <w:rPr>
                <w:rFonts w:ascii="Calibri" w:hAnsi="Calibri" w:cs="Calibri"/>
                <w:color w:val="000000"/>
              </w:rPr>
              <w:t>199.98314</w:t>
            </w:r>
          </w:p>
        </w:tc>
      </w:tr>
    </w:tbl>
    <w:p w14:paraId="060C7F4B" w14:textId="3825EFBF" w:rsidR="0032164B" w:rsidRDefault="0032164B" w:rsidP="00216E42">
      <w:pPr>
        <w:rPr>
          <w:lang w:val="en-US"/>
        </w:rPr>
      </w:pPr>
    </w:p>
    <w:p w14:paraId="051B7D9B" w14:textId="77777777" w:rsidR="001A3676" w:rsidRDefault="001A3676" w:rsidP="001A3676">
      <w:pPr>
        <w:tabs>
          <w:tab w:val="left" w:pos="2100"/>
        </w:tabs>
        <w:rPr>
          <w:lang w:val="en-US"/>
        </w:rPr>
      </w:pPr>
    </w:p>
    <w:p w14:paraId="2AA1A2A1" w14:textId="466E00A4" w:rsidR="0032164B" w:rsidRDefault="0032164B" w:rsidP="001A3676">
      <w:pPr>
        <w:pStyle w:val="Subtitle"/>
        <w:rPr>
          <w:lang w:val="en-US"/>
        </w:rPr>
      </w:pPr>
      <w:r>
        <w:rPr>
          <w:lang w:val="en-US"/>
        </w:rPr>
        <w:lastRenderedPageBreak/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35"/>
        <w:gridCol w:w="2237"/>
        <w:gridCol w:w="2237"/>
      </w:tblGrid>
      <w:tr w:rsidR="00A53DEF" w14:paraId="74E1924A" w14:textId="6731E609" w:rsidTr="00A53DEF">
        <w:tc>
          <w:tcPr>
            <w:tcW w:w="2441" w:type="dxa"/>
          </w:tcPr>
          <w:p w14:paraId="08A5AEC4" w14:textId="4F9CBD75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>Tip matrice</w:t>
            </w:r>
          </w:p>
        </w:tc>
        <w:tc>
          <w:tcPr>
            <w:tcW w:w="2435" w:type="dxa"/>
          </w:tcPr>
          <w:p w14:paraId="572E5318" w14:textId="65068685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>Tip alocare</w:t>
            </w:r>
          </w:p>
        </w:tc>
        <w:tc>
          <w:tcPr>
            <w:tcW w:w="2237" w:type="dxa"/>
          </w:tcPr>
          <w:p w14:paraId="27369AE9" w14:textId="4EF57AEC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>Nr threads</w:t>
            </w:r>
          </w:p>
        </w:tc>
        <w:tc>
          <w:tcPr>
            <w:tcW w:w="2237" w:type="dxa"/>
          </w:tcPr>
          <w:p w14:paraId="0052DA5D" w14:textId="74559515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>Timp executie</w:t>
            </w:r>
          </w:p>
        </w:tc>
      </w:tr>
      <w:tr w:rsidR="00A53DEF" w14:paraId="77564098" w14:textId="058FD544" w:rsidTr="00A53DEF">
        <w:tc>
          <w:tcPr>
            <w:tcW w:w="2441" w:type="dxa"/>
            <w:vMerge w:val="restart"/>
          </w:tcPr>
          <w:p w14:paraId="6DF0EF45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10</w:t>
            </w:r>
          </w:p>
          <w:p w14:paraId="0CB62330" w14:textId="4F180A5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3</w:t>
            </w:r>
          </w:p>
        </w:tc>
        <w:tc>
          <w:tcPr>
            <w:tcW w:w="2435" w:type="dxa"/>
            <w:vMerge w:val="restart"/>
          </w:tcPr>
          <w:p w14:paraId="4270971E" w14:textId="5C41A93C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746239F4" w14:textId="12452A10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79F53D03" w14:textId="68A345E2" w:rsidR="00A53DEF" w:rsidRPr="00235645" w:rsidRDefault="00235645" w:rsidP="0032164B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35645">
              <w:rPr>
                <w:rFonts w:ascii="Calibri" w:hAnsi="Calibri" w:cs="Calibri"/>
                <w:color w:val="000000"/>
                <w:highlight w:val="yellow"/>
              </w:rPr>
              <w:t>0.12328</w:t>
            </w:r>
          </w:p>
        </w:tc>
      </w:tr>
      <w:tr w:rsidR="00A53DEF" w14:paraId="4C75124E" w14:textId="503283DA" w:rsidTr="00A53DEF">
        <w:tc>
          <w:tcPr>
            <w:tcW w:w="2441" w:type="dxa"/>
            <w:vMerge/>
          </w:tcPr>
          <w:p w14:paraId="42F90A45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670BC711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9E0B463" w14:textId="026B5CCA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3CF91B23" w14:textId="7E20033C" w:rsidR="00A53DEF" w:rsidRPr="00F928DF" w:rsidRDefault="00235645" w:rsidP="00321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1.00093</w:t>
            </w:r>
          </w:p>
        </w:tc>
      </w:tr>
      <w:tr w:rsidR="00A53DEF" w14:paraId="5310887F" w14:textId="3B92D87E" w:rsidTr="00A53DEF">
        <w:tc>
          <w:tcPr>
            <w:tcW w:w="2441" w:type="dxa"/>
            <w:vMerge/>
          </w:tcPr>
          <w:p w14:paraId="424C1A18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7C91E9CD" w14:textId="2903C827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dinamic</w:t>
            </w:r>
          </w:p>
        </w:tc>
        <w:tc>
          <w:tcPr>
            <w:tcW w:w="2237" w:type="dxa"/>
          </w:tcPr>
          <w:p w14:paraId="04C34A92" w14:textId="6BD374F7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0B883E41" w14:textId="74B3551C" w:rsidR="00A53DEF" w:rsidRPr="00F928DF" w:rsidRDefault="00235645" w:rsidP="00321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0.12579</w:t>
            </w:r>
          </w:p>
        </w:tc>
      </w:tr>
      <w:tr w:rsidR="00A53DEF" w14:paraId="39BE1506" w14:textId="04C90D59" w:rsidTr="00D172A5">
        <w:trPr>
          <w:trHeight w:val="323"/>
        </w:trPr>
        <w:tc>
          <w:tcPr>
            <w:tcW w:w="2441" w:type="dxa"/>
            <w:vMerge/>
          </w:tcPr>
          <w:p w14:paraId="3C515896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7C05447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86DDCD8" w14:textId="2A3B21CB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3011B89E" w14:textId="4B67D913" w:rsidR="00A53DEF" w:rsidRPr="00F928DF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1.06824</w:t>
            </w:r>
          </w:p>
        </w:tc>
      </w:tr>
      <w:tr w:rsidR="00F928DF" w14:paraId="16601CEC" w14:textId="32E46276" w:rsidTr="00A53DEF">
        <w:tc>
          <w:tcPr>
            <w:tcW w:w="2441" w:type="dxa"/>
            <w:vMerge w:val="restart"/>
          </w:tcPr>
          <w:p w14:paraId="005439E4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=1000</w:t>
            </w:r>
          </w:p>
          <w:p w14:paraId="4C3956C1" w14:textId="3A3D967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4EC20035" w14:textId="344D7CF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038EBFC8" w14:textId="398C2F1B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7EA21344" w14:textId="5E8275DB" w:rsidR="00F928DF" w:rsidRPr="00235645" w:rsidRDefault="00235645" w:rsidP="00A53D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35645">
              <w:rPr>
                <w:rFonts w:ascii="Calibri" w:hAnsi="Calibri" w:cs="Calibri"/>
                <w:color w:val="000000"/>
                <w:highlight w:val="yellow"/>
              </w:rPr>
              <w:t>469.4386</w:t>
            </w:r>
          </w:p>
        </w:tc>
      </w:tr>
      <w:tr w:rsidR="00F928DF" w14:paraId="73B231BA" w14:textId="2ACA2612" w:rsidTr="00A53DEF">
        <w:tc>
          <w:tcPr>
            <w:tcW w:w="2441" w:type="dxa"/>
            <w:vMerge/>
          </w:tcPr>
          <w:p w14:paraId="0042453B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966A47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1BFBC93" w14:textId="51F7E7C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28233883" w14:textId="123EE09F" w:rsidR="00F928D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492.4699</w:t>
            </w:r>
          </w:p>
        </w:tc>
      </w:tr>
      <w:tr w:rsidR="00F928DF" w14:paraId="73EDC563" w14:textId="6A3BC75D" w:rsidTr="00A53DEF">
        <w:tc>
          <w:tcPr>
            <w:tcW w:w="2441" w:type="dxa"/>
            <w:vMerge/>
          </w:tcPr>
          <w:p w14:paraId="162A916D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A19C8F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A3F27FC" w14:textId="2E84071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125C2975" w14:textId="788C4993" w:rsidR="00F928D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479.7567</w:t>
            </w:r>
          </w:p>
        </w:tc>
      </w:tr>
      <w:tr w:rsidR="00F928DF" w14:paraId="4A5FE98B" w14:textId="74AF2BD7" w:rsidTr="00A53DEF">
        <w:tc>
          <w:tcPr>
            <w:tcW w:w="2441" w:type="dxa"/>
            <w:vMerge/>
          </w:tcPr>
          <w:p w14:paraId="03BA54D0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E546E21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811B52B" w14:textId="1A1043D0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7F31DC1A" w14:textId="34423E8D" w:rsidR="00F928DF" w:rsidRPr="006E27FA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478.1051</w:t>
            </w:r>
          </w:p>
        </w:tc>
      </w:tr>
      <w:tr w:rsidR="00F928DF" w14:paraId="46B9EB16" w14:textId="36D5BB2C" w:rsidTr="00A53DEF">
        <w:tc>
          <w:tcPr>
            <w:tcW w:w="2441" w:type="dxa"/>
            <w:vMerge/>
          </w:tcPr>
          <w:p w14:paraId="5C8F58CE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24EB27A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021AB6B" w14:textId="7533CE32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407A45D9" w14:textId="6F6C7CA3" w:rsidR="00F928DF" w:rsidRPr="006E27FA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489.0608</w:t>
            </w:r>
          </w:p>
        </w:tc>
      </w:tr>
      <w:tr w:rsidR="00A53DEF" w14:paraId="79660B2B" w14:textId="2DD67EE2" w:rsidTr="00A53DEF">
        <w:tc>
          <w:tcPr>
            <w:tcW w:w="2441" w:type="dxa"/>
            <w:vMerge/>
          </w:tcPr>
          <w:p w14:paraId="657C72D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724ED016" w14:textId="139909D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dinamic</w:t>
            </w:r>
          </w:p>
        </w:tc>
        <w:tc>
          <w:tcPr>
            <w:tcW w:w="2237" w:type="dxa"/>
          </w:tcPr>
          <w:p w14:paraId="5491D35A" w14:textId="5F7A40E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18CE70E8" w14:textId="2F9461CB" w:rsidR="00A53DEF" w:rsidRPr="00F928DF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516.7777</w:t>
            </w:r>
          </w:p>
        </w:tc>
      </w:tr>
      <w:tr w:rsidR="00A53DEF" w14:paraId="499387B4" w14:textId="42CE2EBA" w:rsidTr="00A53DEF">
        <w:tc>
          <w:tcPr>
            <w:tcW w:w="2441" w:type="dxa"/>
            <w:vMerge/>
          </w:tcPr>
          <w:p w14:paraId="5AC76AE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F5D0A8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F6A3C2F" w14:textId="70180D8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7AE3631E" w14:textId="483C2EE7" w:rsidR="00A53DEF" w:rsidRPr="00F928DF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500.2446</w:t>
            </w:r>
          </w:p>
        </w:tc>
      </w:tr>
      <w:tr w:rsidR="00A53DEF" w14:paraId="62C72ECA" w14:textId="005E7608" w:rsidTr="00A53DEF">
        <w:tc>
          <w:tcPr>
            <w:tcW w:w="2441" w:type="dxa"/>
            <w:vMerge/>
          </w:tcPr>
          <w:p w14:paraId="3BC9D9C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9B5B6BC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B3030A6" w14:textId="65CB84FA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42E2B565" w14:textId="371CC760" w:rsidR="00A53DEF" w:rsidRPr="00F928DF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493.6726</w:t>
            </w:r>
          </w:p>
        </w:tc>
      </w:tr>
      <w:tr w:rsidR="00A53DEF" w14:paraId="50F6C2C8" w14:textId="0E55CF25" w:rsidTr="00A53DEF">
        <w:tc>
          <w:tcPr>
            <w:tcW w:w="2441" w:type="dxa"/>
            <w:vMerge/>
          </w:tcPr>
          <w:p w14:paraId="0E5AD71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DFA9A25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1F862E5" w14:textId="4BB946C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0CF86C14" w14:textId="45BF38B9" w:rsidR="00A53DEF" w:rsidRPr="00F928DF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485.7096</w:t>
            </w:r>
          </w:p>
        </w:tc>
      </w:tr>
      <w:tr w:rsidR="00A53DEF" w14:paraId="21382529" w14:textId="3156E022" w:rsidTr="00235645">
        <w:trPr>
          <w:trHeight w:val="269"/>
        </w:trPr>
        <w:tc>
          <w:tcPr>
            <w:tcW w:w="2441" w:type="dxa"/>
            <w:vMerge/>
          </w:tcPr>
          <w:p w14:paraId="259B5976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3C3BF6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793EEAD" w14:textId="786CEA00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6CE139E9" w14:textId="4C017001" w:rsidR="00A53DEF" w:rsidRPr="00F928DF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511.6221</w:t>
            </w:r>
          </w:p>
        </w:tc>
      </w:tr>
      <w:tr w:rsidR="00F928DF" w14:paraId="2C609786" w14:textId="17779D61" w:rsidTr="00A53DEF">
        <w:tc>
          <w:tcPr>
            <w:tcW w:w="2441" w:type="dxa"/>
            <w:vMerge w:val="restart"/>
          </w:tcPr>
          <w:p w14:paraId="1ED0B3E3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  <w:p w14:paraId="4791BD38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M = 10000</w:t>
            </w:r>
          </w:p>
          <w:p w14:paraId="01F66639" w14:textId="3D14D833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64BC4164" w14:textId="1BC0570B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25258B60" w14:textId="45D329E1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62DD3DEB" w14:textId="646A1CF9" w:rsidR="00F928DF" w:rsidRPr="00235645" w:rsidRDefault="00235645" w:rsidP="00A53D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35645">
              <w:rPr>
                <w:rFonts w:ascii="Calibri" w:hAnsi="Calibri" w:cs="Calibri"/>
                <w:color w:val="000000"/>
                <w:highlight w:val="yellow"/>
              </w:rPr>
              <w:t>46.45639</w:t>
            </w:r>
          </w:p>
        </w:tc>
      </w:tr>
      <w:tr w:rsidR="00F928DF" w14:paraId="3FBDD8E0" w14:textId="5C9D5C9A" w:rsidTr="00A53DEF">
        <w:tc>
          <w:tcPr>
            <w:tcW w:w="2441" w:type="dxa"/>
            <w:vMerge/>
          </w:tcPr>
          <w:p w14:paraId="10A1CB9F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A0D415E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9918C3D" w14:textId="50FA672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1BF65FEE" w14:textId="787A3E5A" w:rsidR="00F928DF" w:rsidRPr="006E27FA" w:rsidRDefault="00235645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50.76811</w:t>
            </w:r>
          </w:p>
        </w:tc>
      </w:tr>
      <w:tr w:rsidR="00F928DF" w14:paraId="69A269E7" w14:textId="55CAFB16" w:rsidTr="00A53DEF">
        <w:tc>
          <w:tcPr>
            <w:tcW w:w="2441" w:type="dxa"/>
            <w:vMerge/>
          </w:tcPr>
          <w:p w14:paraId="7135E59C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3BB6828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63B9CAB5" w14:textId="1C48A2B9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670F5BB9" w14:textId="057C0D5A" w:rsidR="00F928D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50.21274</w:t>
            </w:r>
          </w:p>
        </w:tc>
      </w:tr>
      <w:tr w:rsidR="00F928DF" w14:paraId="21BBED46" w14:textId="533EB527" w:rsidTr="00A53DEF">
        <w:tc>
          <w:tcPr>
            <w:tcW w:w="2441" w:type="dxa"/>
            <w:vMerge/>
          </w:tcPr>
          <w:p w14:paraId="16C5AF31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38DEB056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21F9C4C" w14:textId="29975BA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27B8770E" w14:textId="6C2B2649" w:rsidR="00F928D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50.06021</w:t>
            </w:r>
          </w:p>
        </w:tc>
      </w:tr>
      <w:tr w:rsidR="00F928DF" w14:paraId="4796127A" w14:textId="6ABC1E6A" w:rsidTr="00A53DEF">
        <w:tc>
          <w:tcPr>
            <w:tcW w:w="2441" w:type="dxa"/>
            <w:vMerge/>
          </w:tcPr>
          <w:p w14:paraId="418A4BDB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18CD797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3379D30" w14:textId="715F10A9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4DE7A98A" w14:textId="725A4BA0" w:rsidR="00F928D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53.64017</w:t>
            </w:r>
          </w:p>
        </w:tc>
      </w:tr>
      <w:tr w:rsidR="00A53DEF" w14:paraId="294F3CCF" w14:textId="4B5FF597" w:rsidTr="00A53DEF">
        <w:tc>
          <w:tcPr>
            <w:tcW w:w="2441" w:type="dxa"/>
            <w:vMerge/>
          </w:tcPr>
          <w:p w14:paraId="634FBC91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0501F63F" w14:textId="711A897D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dinamic</w:t>
            </w:r>
          </w:p>
        </w:tc>
        <w:tc>
          <w:tcPr>
            <w:tcW w:w="2237" w:type="dxa"/>
          </w:tcPr>
          <w:p w14:paraId="3750941F" w14:textId="670F0DCA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3B5D6F42" w14:textId="267B073F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56.25396</w:t>
            </w:r>
          </w:p>
        </w:tc>
      </w:tr>
      <w:tr w:rsidR="00A53DEF" w14:paraId="7182E1ED" w14:textId="0A8202CF" w:rsidTr="00A53DEF">
        <w:tc>
          <w:tcPr>
            <w:tcW w:w="2441" w:type="dxa"/>
            <w:vMerge/>
          </w:tcPr>
          <w:p w14:paraId="5FDC98F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CE5AF7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02898A14" w14:textId="4790FBE3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38B26BC8" w14:textId="61FCD00A" w:rsidR="00A53DEF" w:rsidRPr="006E27FA" w:rsidRDefault="00235645" w:rsidP="00F928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52.53376</w:t>
            </w:r>
          </w:p>
        </w:tc>
      </w:tr>
      <w:tr w:rsidR="00A53DEF" w14:paraId="71C7E714" w14:textId="2FDDB46B" w:rsidTr="00A53DEF">
        <w:tc>
          <w:tcPr>
            <w:tcW w:w="2441" w:type="dxa"/>
            <w:vMerge/>
          </w:tcPr>
          <w:p w14:paraId="452237F0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CC8BFE3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C764F2A" w14:textId="201C16D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675F41C3" w14:textId="6177B38A" w:rsidR="00A53DEF" w:rsidRPr="006E27FA" w:rsidRDefault="00235645" w:rsidP="00235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50.75353</w:t>
            </w:r>
          </w:p>
        </w:tc>
      </w:tr>
      <w:tr w:rsidR="00A53DEF" w14:paraId="5E42DFB0" w14:textId="4C6ACE53" w:rsidTr="00A53DEF">
        <w:tc>
          <w:tcPr>
            <w:tcW w:w="2441" w:type="dxa"/>
            <w:vMerge/>
          </w:tcPr>
          <w:p w14:paraId="1CF8EEE4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4F167C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0C276463" w14:textId="70A44A95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387A22FD" w14:textId="7861294C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50.4967</w:t>
            </w:r>
          </w:p>
        </w:tc>
      </w:tr>
      <w:tr w:rsidR="00A53DEF" w14:paraId="417CCC06" w14:textId="409D1FC6" w:rsidTr="00A53DEF">
        <w:tc>
          <w:tcPr>
            <w:tcW w:w="2441" w:type="dxa"/>
            <w:vMerge/>
          </w:tcPr>
          <w:p w14:paraId="468C45D8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E60405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D903CE5" w14:textId="234437E1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66D8BCEE" w14:textId="5794032B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50.64713</w:t>
            </w:r>
          </w:p>
        </w:tc>
      </w:tr>
      <w:tr w:rsidR="00A53DEF" w14:paraId="271E2E4C" w14:textId="23D4D3AC" w:rsidTr="00A53DEF">
        <w:tc>
          <w:tcPr>
            <w:tcW w:w="2441" w:type="dxa"/>
            <w:vMerge w:val="restart"/>
          </w:tcPr>
          <w:p w14:paraId="448A3A3A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  <w:p w14:paraId="05E8ACF3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M = 10</w:t>
            </w:r>
          </w:p>
          <w:p w14:paraId="6BABC9CF" w14:textId="4A3F8CA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3869FCEA" w14:textId="3CD7FAC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55187A71" w14:textId="0B20653E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36C945D3" w14:textId="7033A7D3" w:rsidR="00A53DEF" w:rsidRPr="00235645" w:rsidRDefault="00235645" w:rsidP="00A53DEF">
            <w:pPr>
              <w:rPr>
                <w:rFonts w:ascii="Calibri" w:hAnsi="Calibri" w:cs="Calibri"/>
                <w:color w:val="000000"/>
              </w:rPr>
            </w:pPr>
            <w:r w:rsidRPr="00BA6772">
              <w:rPr>
                <w:rFonts w:ascii="Calibri" w:hAnsi="Calibri" w:cs="Calibri"/>
                <w:color w:val="000000"/>
                <w:highlight w:val="yellow"/>
              </w:rPr>
              <w:t>48.11447</w:t>
            </w:r>
          </w:p>
        </w:tc>
      </w:tr>
      <w:tr w:rsidR="00A53DEF" w14:paraId="0FF3E369" w14:textId="62888F69" w:rsidTr="00A53DEF">
        <w:tc>
          <w:tcPr>
            <w:tcW w:w="2441" w:type="dxa"/>
            <w:vMerge/>
          </w:tcPr>
          <w:p w14:paraId="4BE2ED01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BAB1F9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EE70692" w14:textId="74D8BF55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2BF28E3B" w14:textId="4A4A95F3" w:rsidR="00A53DEF" w:rsidRPr="006E27FA" w:rsidRDefault="00235645" w:rsidP="00AD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54.90315</w:t>
            </w:r>
          </w:p>
        </w:tc>
      </w:tr>
      <w:tr w:rsidR="00A53DEF" w14:paraId="09EA8B75" w14:textId="1347342B" w:rsidTr="00A53DEF">
        <w:tc>
          <w:tcPr>
            <w:tcW w:w="2441" w:type="dxa"/>
            <w:vMerge/>
          </w:tcPr>
          <w:p w14:paraId="1A67FAD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20F5085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090B131" w14:textId="3A31087B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2DA91B15" w14:textId="780BB1EE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50.80695</w:t>
            </w:r>
          </w:p>
        </w:tc>
      </w:tr>
      <w:tr w:rsidR="00A53DEF" w14:paraId="05A98AB1" w14:textId="4B80B6B7" w:rsidTr="00A53DEF">
        <w:tc>
          <w:tcPr>
            <w:tcW w:w="2441" w:type="dxa"/>
            <w:vMerge/>
          </w:tcPr>
          <w:p w14:paraId="05F4B524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7D5CAF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FD76779" w14:textId="061F200B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23EE6C44" w14:textId="2A85BAAF" w:rsidR="00AD239E" w:rsidRPr="006E27FA" w:rsidRDefault="00235645" w:rsidP="00235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50.56927</w:t>
            </w:r>
          </w:p>
        </w:tc>
      </w:tr>
      <w:tr w:rsidR="00A53DEF" w14:paraId="3508E966" w14:textId="0CBC21C1" w:rsidTr="00A53DEF">
        <w:tc>
          <w:tcPr>
            <w:tcW w:w="2441" w:type="dxa"/>
            <w:vMerge/>
          </w:tcPr>
          <w:p w14:paraId="543A53FC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CB4C06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D46827E" w14:textId="389B942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2867B3AB" w14:textId="37B991E3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50.56041</w:t>
            </w:r>
          </w:p>
        </w:tc>
      </w:tr>
      <w:tr w:rsidR="00A53DEF" w14:paraId="092DDDBB" w14:textId="2D6476B2" w:rsidTr="00A53DEF">
        <w:tc>
          <w:tcPr>
            <w:tcW w:w="2441" w:type="dxa"/>
            <w:vMerge/>
          </w:tcPr>
          <w:p w14:paraId="31EECEC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317FE1F7" w14:textId="22197633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dinamic</w:t>
            </w:r>
          </w:p>
        </w:tc>
        <w:tc>
          <w:tcPr>
            <w:tcW w:w="2237" w:type="dxa"/>
          </w:tcPr>
          <w:p w14:paraId="120C9E9E" w14:textId="438EF1AF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022A60C3" w14:textId="1FCB1999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54.54655</w:t>
            </w:r>
          </w:p>
        </w:tc>
      </w:tr>
      <w:tr w:rsidR="00A53DEF" w14:paraId="3B586331" w14:textId="2ECEC101" w:rsidTr="00A53DEF">
        <w:tc>
          <w:tcPr>
            <w:tcW w:w="2441" w:type="dxa"/>
            <w:vMerge/>
          </w:tcPr>
          <w:p w14:paraId="3FA0099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99D3B66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FFCABD2" w14:textId="5DDAA0C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4CCF04A1" w14:textId="43F3BF89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53.22703</w:t>
            </w:r>
          </w:p>
        </w:tc>
      </w:tr>
      <w:tr w:rsidR="00A53DEF" w14:paraId="24D07702" w14:textId="3CF166FC" w:rsidTr="00A53DEF">
        <w:tc>
          <w:tcPr>
            <w:tcW w:w="2441" w:type="dxa"/>
            <w:vMerge/>
          </w:tcPr>
          <w:p w14:paraId="48E228B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740CD1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C09F387" w14:textId="2757338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1408AADD" w14:textId="24827193" w:rsidR="00A53DEF" w:rsidRPr="006E27FA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51.66837</w:t>
            </w:r>
          </w:p>
        </w:tc>
      </w:tr>
      <w:tr w:rsidR="00A53DEF" w14:paraId="03641C10" w14:textId="2B8FA78B" w:rsidTr="00A53DEF">
        <w:tc>
          <w:tcPr>
            <w:tcW w:w="2441" w:type="dxa"/>
            <w:vMerge/>
          </w:tcPr>
          <w:p w14:paraId="6C725008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875279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17D6A4E" w14:textId="5760D38D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411B4F5F" w14:textId="1D199F2B" w:rsidR="00A53DEF" w:rsidRPr="00235645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53.00789</w:t>
            </w:r>
          </w:p>
        </w:tc>
      </w:tr>
      <w:tr w:rsidR="00A53DEF" w14:paraId="773AB4A9" w14:textId="4FC0BB1D" w:rsidTr="00A53DEF">
        <w:tc>
          <w:tcPr>
            <w:tcW w:w="2441" w:type="dxa"/>
            <w:vMerge/>
          </w:tcPr>
          <w:p w14:paraId="3295509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542060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0EE0B76" w14:textId="09C02016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2FD72BF1" w14:textId="09A0A91C" w:rsidR="00A53DEF" w:rsidRPr="00FC2DE6" w:rsidRDefault="00235645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51.85359</w:t>
            </w:r>
          </w:p>
        </w:tc>
      </w:tr>
    </w:tbl>
    <w:p w14:paraId="21AEA373" w14:textId="69AE1392" w:rsidR="00CD01C0" w:rsidRDefault="00CD01C0" w:rsidP="0032164B">
      <w:pPr>
        <w:rPr>
          <w:lang w:val="en-US"/>
        </w:rPr>
      </w:pPr>
    </w:p>
    <w:p w14:paraId="5631C10C" w14:textId="75910BD9" w:rsidR="001A3676" w:rsidRDefault="001A3676" w:rsidP="001A3676">
      <w:pPr>
        <w:pStyle w:val="Subtitle"/>
        <w:rPr>
          <w:lang w:val="en-US"/>
        </w:rPr>
      </w:pPr>
      <w:r>
        <w:rPr>
          <w:lang w:val="en-US"/>
        </w:rPr>
        <w:t>Concluzii</w:t>
      </w:r>
    </w:p>
    <w:p w14:paraId="58807E1D" w14:textId="046232A8" w:rsidR="001A3676" w:rsidRDefault="001A3676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poate observa că implementarea în C++ este mult mai rapidă</w:t>
      </w:r>
    </w:p>
    <w:p w14:paraId="463E0DA7" w14:textId="4A747843" w:rsidR="001A3676" w:rsidRDefault="001A3676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 Java nu putem construi o opinie solidă: așteptările mele au fost ca în fiecare caz de testare, cel mai bun timp să fie la 8 thread-uri, dar se observă ca în fiecare caz, tot alt număr este ideal</w:t>
      </w:r>
    </w:p>
    <w:p w14:paraId="72098BA3" w14:textId="77777777" w:rsidR="001A3676" w:rsidRDefault="001A3676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 C++, total contrar așteptărilor, în abordarea secvențială și cu alocare statică a fost cel mai bun timp, indiferent de dimensiunea datelor</w:t>
      </w:r>
    </w:p>
    <w:p w14:paraId="71368E89" w14:textId="10DB2072" w:rsidR="001A3676" w:rsidRPr="001A3676" w:rsidRDefault="001A3676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 menționat, la C++ cazul cu alocare dinamică pe 8 thread-uri se apropie de minumul obținut de mine </w:t>
      </w:r>
    </w:p>
    <w:sectPr w:rsidR="001A3676" w:rsidRPr="001A3676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ADC"/>
    <w:multiLevelType w:val="hybridMultilevel"/>
    <w:tmpl w:val="97FC3A02"/>
    <w:lvl w:ilvl="0" w:tplc="74BE3A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3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42"/>
    <w:rsid w:val="00122ECA"/>
    <w:rsid w:val="00131601"/>
    <w:rsid w:val="001A3676"/>
    <w:rsid w:val="00216E42"/>
    <w:rsid w:val="00235645"/>
    <w:rsid w:val="0032164B"/>
    <w:rsid w:val="003920ED"/>
    <w:rsid w:val="003D1C57"/>
    <w:rsid w:val="00583E74"/>
    <w:rsid w:val="006D0C19"/>
    <w:rsid w:val="006E27FA"/>
    <w:rsid w:val="007B1741"/>
    <w:rsid w:val="007E6E2F"/>
    <w:rsid w:val="009C60B3"/>
    <w:rsid w:val="00A107EE"/>
    <w:rsid w:val="00A53DEF"/>
    <w:rsid w:val="00AD239E"/>
    <w:rsid w:val="00AE27B4"/>
    <w:rsid w:val="00B51868"/>
    <w:rsid w:val="00BA6772"/>
    <w:rsid w:val="00C50AA4"/>
    <w:rsid w:val="00CD01C0"/>
    <w:rsid w:val="00D05745"/>
    <w:rsid w:val="00D172A5"/>
    <w:rsid w:val="00D31B6A"/>
    <w:rsid w:val="00D3310B"/>
    <w:rsid w:val="00D94287"/>
    <w:rsid w:val="00DC7B93"/>
    <w:rsid w:val="00DF4B81"/>
    <w:rsid w:val="00ED51A9"/>
    <w:rsid w:val="00F870DE"/>
    <w:rsid w:val="00F928DF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F66"/>
  <w15:chartTrackingRefBased/>
  <w15:docId w15:val="{8AEDFDD4-BBD6-48D6-BB3A-402501A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7"/>
  </w:style>
  <w:style w:type="paragraph" w:styleId="Heading1">
    <w:name w:val="heading 1"/>
    <w:basedOn w:val="Normal"/>
    <w:next w:val="Normal"/>
    <w:link w:val="Heading1Char"/>
    <w:uiPriority w:val="9"/>
    <w:qFormat/>
    <w:rsid w:val="0021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E4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1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D9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726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31</cp:revision>
  <dcterms:created xsi:type="dcterms:W3CDTF">2022-10-16T17:55:00Z</dcterms:created>
  <dcterms:modified xsi:type="dcterms:W3CDTF">2022-10-25T14:26:00Z</dcterms:modified>
</cp:coreProperties>
</file>