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0857" w14:textId="0C5D4E32" w:rsidR="00F870DE" w:rsidRDefault="00216E42" w:rsidP="00216E42">
      <w:pPr>
        <w:pStyle w:val="Heading1"/>
        <w:rPr>
          <w:lang w:val="en-US"/>
        </w:rPr>
      </w:pP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r w:rsidR="00DF40E3">
        <w:rPr>
          <w:lang w:val="en-US"/>
        </w:rPr>
        <w:t>tema2</w:t>
      </w:r>
    </w:p>
    <w:p w14:paraId="70768320" w14:textId="0D9147DB" w:rsidR="00BA6772" w:rsidRDefault="00BA6772" w:rsidP="00BA6772">
      <w:pPr>
        <w:rPr>
          <w:lang w:val="en-US"/>
        </w:rPr>
      </w:pPr>
    </w:p>
    <w:p w14:paraId="197E5F53" w14:textId="68AD96C7" w:rsidR="00BA6772" w:rsidRDefault="00BA6772" w:rsidP="00BA6772">
      <w:pPr>
        <w:pStyle w:val="Subtitle"/>
      </w:pPr>
      <w:proofErr w:type="spellStart"/>
      <w:r>
        <w:rPr>
          <w:lang w:val="en-US"/>
        </w:rPr>
        <w:t>Enun</w:t>
      </w:r>
      <w:proofErr w:type="spellEnd"/>
      <w:r>
        <w:t>ț</w:t>
      </w:r>
    </w:p>
    <w:p w14:paraId="6AA6404A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Se considera o imagine reprezentata printr-o matrice de pixeli, F , de dimensiune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MxN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06FD42B5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Se cere transformarea ei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aplicand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o filtrare cu o fereastra definita de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multimea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indici</w:t>
      </w:r>
    </w:p>
    <w:p w14:paraId="3CF4DBD7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n,m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 = {(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k,l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 | -n/2&lt;=k&lt;=n/2, -m/2&lt;=l&lt;=m/2}</w:t>
      </w:r>
    </w:p>
    <w:p w14:paraId="18A2A8E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si de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coeficientii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wkl</w:t>
      </w:r>
      <w:proofErr w:type="spellEnd"/>
    </w:p>
    <w:p w14:paraId="3335E7E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n,m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impare si n&lt;N, m&lt;M.</w:t>
      </w:r>
    </w:p>
    <w:p w14:paraId="360D6D4B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Transformarea unui pixel:</w:t>
      </w:r>
    </w:p>
    <w:p w14:paraId="3C26A5D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V[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i,j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 = {+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k,l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): -n/2&lt;=k&lt;=n/2, -m/2&lt;=l&lt;=m/2: w[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k,l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 * F[i-k ,j-l] }</w:t>
      </w:r>
    </w:p>
    <w:p w14:paraId="31B43F6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unde</w:t>
      </w:r>
    </w:p>
    <w:p w14:paraId="6AF0612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De exemplu:</w:t>
      </w:r>
    </w:p>
    <w:p w14:paraId="22CAF04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multimea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indici este</w:t>
      </w:r>
    </w:p>
    <w:p w14:paraId="5E6FA92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[3,3] ={ (-1,-1), (-1,0), (-1,1), (0,-1), (0,0), (-0,1), (1,-1), (1,0), (1,1)}</w:t>
      </w:r>
    </w:p>
    <w:p w14:paraId="7CBA330F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Si ponderile asociate</w:t>
      </w:r>
    </w:p>
    <w:p w14:paraId="0E45AF2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Actualizarea unui pixel de pe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pozitia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i,j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9B66BDA" w14:textId="3FB08F12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v[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i,j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 =f[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i,j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 *1/9+f[i-1,j]* 1/9+f[i,j-1]* 1/9+f[i-1,j-1]* 1/9+f[i+1,j]* 1/9+f[i,j+1]* 1/9+f[i+1,j+1]* 1/9</w:t>
      </w:r>
    </w:p>
    <w:p w14:paraId="665494BC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Pentru frontiere se considera ca un element este egal cu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elemental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din celula vecina din matrice f[-1,-1]= f[0,0]; f[-1,j]= f[0,j]; f[i,-1]=f[i,0]; f[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M,j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]= f[M-1,j]; f[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i,N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]=f[i,N-1];</w:t>
      </w:r>
    </w:p>
    <w:p w14:paraId="55DAEAF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Exemplificare -&gt; https://de.wikipedia.org/wiki/Datei:2D_Convolution_Animation.gif</w:t>
      </w:r>
    </w:p>
    <w:p w14:paraId="4A7479B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Se cere asigurarea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urmatoarei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postconditii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16F457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Postconditie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: Matricea rezultat V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contine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imaginea filtrata a imaginii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initiale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F (unde V != F)</w:t>
      </w:r>
    </w:p>
    <w:p w14:paraId="54C8BF1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A) Program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secvential</w:t>
      </w:r>
      <w:proofErr w:type="spellEnd"/>
    </w:p>
    <w:p w14:paraId="3457E60B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B) Program paralel: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folositi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p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threaduri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pentru calcul.</w:t>
      </w:r>
    </w:p>
    <w:p w14:paraId="2B21042C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Obiectiv: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Impartire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cat mai echilibrata si eficienta a calculul pe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threaduri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!</w:t>
      </w:r>
    </w:p>
    <w:p w14:paraId="2CA9CD19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Pentru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impartirea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sarcinilor de calcul (taskuri) se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foloseste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descompunere geometrica care poate fi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puteti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alege o varianta sau sa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incercati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mai multe si sa o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identificati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pe cea mai buna):</w:t>
      </w:r>
    </w:p>
    <w:p w14:paraId="092E0C0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Pe orizontala (mai multe linii alocate unui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68F469F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Pe verticala (mai multe coloane alocate unui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1952DD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Bloc –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submatrici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alocate unui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</w:t>
      </w:r>
      <w:proofErr w:type="spellEnd"/>
    </w:p>
    <w:p w14:paraId="530B3531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bazat pe o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functie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distributie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prin care unui index al unui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i se distribuie o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submultime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indecsi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din matrice;</w:t>
      </w:r>
    </w:p>
    <w:p w14:paraId="70046E3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distributia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se poate face prin:</w:t>
      </w:r>
    </w:p>
    <w:p w14:paraId="75054257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distributie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liniara (indici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alaturati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la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acelasi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) sau</w:t>
      </w:r>
    </w:p>
    <w:p w14:paraId="65CF084D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distributie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ciclica( cu pas egal cu p).</w:t>
      </w:r>
    </w:p>
    <w:p w14:paraId="527E663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Datele de intrare se citesc dintr-un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fisier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intrare “date.txt”.</w:t>
      </w:r>
    </w:p>
    <w:p w14:paraId="56230EB6" w14:textId="5BE334AC" w:rsid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Fisierul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trebuie creat anterior prin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adaugare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de numere generate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aleator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. Toate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rularile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trebuie executate cu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acelasi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fisier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.)</w:t>
      </w:r>
    </w:p>
    <w:p w14:paraId="36688141" w14:textId="412A2101" w:rsidR="00A954E7" w:rsidRPr="00A954E7" w:rsidRDefault="00A954E7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Constrangere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nu se va aloca o matrice separata pentru rezultat. Calculele 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efectueaza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matrica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initiala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9F83CB4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Implementare:</w:t>
      </w:r>
    </w:p>
    <w:p w14:paraId="633D7E09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a) Java</w:t>
      </w:r>
    </w:p>
    <w:p w14:paraId="4919056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b) C++ ( cel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putin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C++11 )</w:t>
      </w:r>
    </w:p>
    <w:p w14:paraId="5FF0E3A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i.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matricile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sunt alocate static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f[MAX][MAX] )</w:t>
      </w:r>
    </w:p>
    <w:p w14:paraId="3759A5EE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ii.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matricile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sunt alocate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dynamic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new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>…)</w:t>
      </w:r>
    </w:p>
    <w:p w14:paraId="053F5A6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Folosire directa a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threadurilor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(creare explicita) =&gt; nu se permite folosirea executorilor.</w:t>
      </w:r>
    </w:p>
    <w:p w14:paraId="6A7BEB12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Testare: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masurati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timpul de </w:t>
      </w:r>
      <w:proofErr w:type="spellStart"/>
      <w:r w:rsidRPr="00BA6772">
        <w:rPr>
          <w:rFonts w:asciiTheme="minorHAnsi" w:hAnsiTheme="minorHAnsi" w:cstheme="minorHAnsi"/>
          <w:color w:val="000000"/>
          <w:sz w:val="22"/>
          <w:szCs w:val="22"/>
        </w:rPr>
        <w:t>executie</w:t>
      </w:r>
      <w:proofErr w:type="spellEnd"/>
      <w:r w:rsidRPr="00BA6772">
        <w:rPr>
          <w:rFonts w:asciiTheme="minorHAnsi" w:hAnsiTheme="minorHAnsi" w:cstheme="minorHAnsi"/>
          <w:color w:val="000000"/>
          <w:sz w:val="22"/>
          <w:szCs w:val="22"/>
        </w:rPr>
        <w:t xml:space="preserve"> pentru</w:t>
      </w:r>
    </w:p>
    <w:p w14:paraId="2EF60096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1) N=M=10 si n=m=3; p=4;</w:t>
      </w:r>
    </w:p>
    <w:p w14:paraId="2E813550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2) N=M=1000 si n=m=5; p=2,4,8,16</w:t>
      </w:r>
    </w:p>
    <w:p w14:paraId="2DE70818" w14:textId="77777777" w:rsidR="00BA6772" w:rsidRP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t>3) N=10 M=10000 si n=m=5; p=2,4,8,16</w:t>
      </w:r>
    </w:p>
    <w:p w14:paraId="132E45E1" w14:textId="736D7A21" w:rsidR="00BA6772" w:rsidRDefault="00BA6772" w:rsidP="00BA677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A6772">
        <w:rPr>
          <w:rFonts w:asciiTheme="minorHAnsi" w:hAnsiTheme="minorHAnsi" w:cstheme="minorHAnsi"/>
          <w:color w:val="000000"/>
          <w:sz w:val="22"/>
          <w:szCs w:val="22"/>
        </w:rPr>
        <w:lastRenderedPageBreak/>
        <w:t>4) N=10000 M=10 si n=m=5; p=2,4,8,16</w:t>
      </w:r>
    </w:p>
    <w:p w14:paraId="49F346F6" w14:textId="3ABBBDE8" w:rsidR="00BA6772" w:rsidRDefault="00BA6772" w:rsidP="00BA6772">
      <w:pPr>
        <w:pStyle w:val="Subtitle"/>
      </w:pPr>
      <w:r>
        <w:t>Java</w:t>
      </w:r>
    </w:p>
    <w:p w14:paraId="4F7146BF" w14:textId="0EBD7182" w:rsidR="00BA6772" w:rsidRDefault="00BA6772" w:rsidP="00BA6772">
      <w:r>
        <w:rPr>
          <w:noProof/>
        </w:rPr>
        <w:drawing>
          <wp:inline distT="0" distB="0" distL="0" distR="0" wp14:anchorId="53F2786F" wp14:editId="2629054F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387C" w14:textId="7A5B9F9F" w:rsidR="00BA6772" w:rsidRDefault="00BA6772" w:rsidP="00BA6772"/>
    <w:p w14:paraId="280787E8" w14:textId="2CA87451" w:rsidR="00BA6772" w:rsidRDefault="00BA6772" w:rsidP="00BA6772">
      <w:pPr>
        <w:pStyle w:val="Subtitle"/>
      </w:pPr>
      <w: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6772" w14:paraId="03A24FFF" w14:textId="77777777" w:rsidTr="00BA6772">
        <w:tc>
          <w:tcPr>
            <w:tcW w:w="9350" w:type="dxa"/>
          </w:tcPr>
          <w:p w14:paraId="6FA76388" w14:textId="7A3AA94A" w:rsidR="00BA6772" w:rsidRDefault="00BA6772" w:rsidP="00BA6772">
            <w:pPr>
              <w:jc w:val="center"/>
            </w:pPr>
            <w:r>
              <w:t>Program</w:t>
            </w:r>
          </w:p>
        </w:tc>
      </w:tr>
      <w:tr w:rsidR="00BA6772" w14:paraId="2A79B9EF" w14:textId="77777777" w:rsidTr="00BA6772">
        <w:tc>
          <w:tcPr>
            <w:tcW w:w="9350" w:type="dxa"/>
          </w:tcPr>
          <w:p w14:paraId="4BAEE998" w14:textId="77777777" w:rsidR="00BA6772" w:rsidRDefault="00BA6772" w:rsidP="00BA6772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: Int</w:t>
            </w:r>
          </w:p>
          <w:p w14:paraId="3B5FF5A5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M: Int</w:t>
            </w:r>
          </w:p>
          <w:p w14:paraId="1F50E77F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n: Int</w:t>
            </w:r>
          </w:p>
          <w:p w14:paraId="15A4B8D5" w14:textId="77777777" w:rsidR="00BA6772" w:rsidRDefault="00BA6772" w:rsidP="00BA6772">
            <w:pPr>
              <w:rPr>
                <w:lang w:val="en-US"/>
              </w:rPr>
            </w:pPr>
            <w:r>
              <w:rPr>
                <w:lang w:val="en-US"/>
              </w:rPr>
              <w:t>p: Int</w:t>
            </w:r>
          </w:p>
          <w:p w14:paraId="5B3A6727" w14:textId="337F03DC" w:rsidR="00BA6772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mat: Int</w:t>
            </w:r>
            <w:r w:rsidR="008E047D">
              <w:rPr>
                <w:lang w:val="en-US"/>
              </w:rPr>
              <w:t>**</w:t>
            </w:r>
          </w:p>
          <w:p w14:paraId="04E39938" w14:textId="6232C67E" w:rsidR="00D94287" w:rsidRPr="00BA6772" w:rsidRDefault="00D94287" w:rsidP="00BA6772">
            <w:pPr>
              <w:rPr>
                <w:lang w:val="en-US"/>
              </w:rPr>
            </w:pPr>
            <w:r>
              <w:rPr>
                <w:lang w:val="en-US"/>
              </w:rPr>
              <w:t>filter: Int</w:t>
            </w:r>
            <w:r w:rsidR="008E047D">
              <w:rPr>
                <w:lang w:val="en-US"/>
              </w:rPr>
              <w:t>**</w:t>
            </w:r>
          </w:p>
        </w:tc>
      </w:tr>
      <w:tr w:rsidR="00BA6772" w14:paraId="07862C60" w14:textId="77777777" w:rsidTr="00BA6772">
        <w:tc>
          <w:tcPr>
            <w:tcW w:w="9350" w:type="dxa"/>
          </w:tcPr>
          <w:p w14:paraId="543217DC" w14:textId="64070062" w:rsidR="00BA6772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runSequentially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</w:p>
          <w:p w14:paraId="67F25BCF" w14:textId="629E0A88" w:rsidR="00D94287" w:rsidRDefault="00D94287" w:rsidP="00BA677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runParallel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</w:p>
          <w:p w14:paraId="700EEC25" w14:textId="2B33D7BB" w:rsidR="00D94287" w:rsidRPr="00D94287" w:rsidRDefault="00D94287" w:rsidP="001A367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worker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E047D"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void</w:t>
            </w:r>
            <w:proofErr w:type="spellEnd"/>
          </w:p>
        </w:tc>
      </w:tr>
    </w:tbl>
    <w:p w14:paraId="55831DD1" w14:textId="77777777" w:rsidR="00BA6772" w:rsidRPr="00BA6772" w:rsidRDefault="00BA6772" w:rsidP="00BA6772"/>
    <w:p w14:paraId="61B87627" w14:textId="77777777" w:rsidR="00D94287" w:rsidRDefault="00D94287" w:rsidP="00BA6772"/>
    <w:p w14:paraId="27E393A5" w14:textId="5C9AA4F1" w:rsidR="00D94287" w:rsidRDefault="00D94287" w:rsidP="00D94287">
      <w:pPr>
        <w:pStyle w:val="Subtitle"/>
      </w:pPr>
      <w:r>
        <w:t>Partiționarea datelor</w:t>
      </w:r>
    </w:p>
    <w:p w14:paraId="7E78B6EE" w14:textId="77777777" w:rsidR="008E047D" w:rsidRDefault="00D94287" w:rsidP="00D94287">
      <w:pPr>
        <w:pStyle w:val="ListParagraph"/>
        <w:numPr>
          <w:ilvl w:val="0"/>
          <w:numId w:val="1"/>
        </w:numPr>
      </w:pPr>
      <w:r>
        <w:t xml:space="preserve">Matricea rămâne cum este citită din fișier si fiecare </w:t>
      </w:r>
      <w:proofErr w:type="spellStart"/>
      <w:r>
        <w:t>thread</w:t>
      </w:r>
      <w:proofErr w:type="spellEnd"/>
      <w:r>
        <w:t xml:space="preserve"> primește un </w:t>
      </w:r>
      <w:proofErr w:type="spellStart"/>
      <w:r>
        <w:t>iStart</w:t>
      </w:r>
      <w:proofErr w:type="spellEnd"/>
      <w:r>
        <w:t xml:space="preserve">, </w:t>
      </w:r>
      <w:proofErr w:type="spellStart"/>
      <w:r>
        <w:t>jStart</w:t>
      </w:r>
      <w:proofErr w:type="spellEnd"/>
      <w:r>
        <w:t xml:space="preserve"> și </w:t>
      </w:r>
      <w:proofErr w:type="spellStart"/>
      <w:r w:rsidR="008E047D">
        <w:t>count</w:t>
      </w:r>
      <w:proofErr w:type="spellEnd"/>
      <w:r>
        <w:t xml:space="preserve"> (</w:t>
      </w:r>
      <w:r w:rsidR="008E047D">
        <w:t xml:space="preserve">cate elemente pornind de pe </w:t>
      </w:r>
      <w:proofErr w:type="spellStart"/>
      <w:r w:rsidR="008E047D">
        <w:t>pozitia</w:t>
      </w:r>
      <w:proofErr w:type="spellEnd"/>
      <w:r w:rsidR="008E047D">
        <w:t xml:space="preserve"> [</w:t>
      </w:r>
      <w:proofErr w:type="spellStart"/>
      <w:r w:rsidR="008E047D">
        <w:t>iStart</w:t>
      </w:r>
      <w:proofErr w:type="spellEnd"/>
      <w:r w:rsidR="008E047D">
        <w:t>][</w:t>
      </w:r>
      <w:proofErr w:type="spellStart"/>
      <w:r w:rsidR="008E047D">
        <w:t>jStart</w:t>
      </w:r>
      <w:proofErr w:type="spellEnd"/>
      <w:r w:rsidR="008E047D">
        <w:t xml:space="preserve">] trebuie sa calculeze; </w:t>
      </w:r>
    </w:p>
    <w:p w14:paraId="33B696C8" w14:textId="2FE85103" w:rsidR="00D94287" w:rsidRDefault="008E047D" w:rsidP="008E047D">
      <w:pPr>
        <w:pStyle w:val="ListParagraph"/>
      </w:pPr>
      <w:proofErr w:type="spellStart"/>
      <w:r>
        <w:t>count</w:t>
      </w:r>
      <w:proofErr w:type="spellEnd"/>
      <w:r>
        <w:t xml:space="preserve"> = (N * M) / p +- 1</w:t>
      </w:r>
      <w:r w:rsidR="00D94287">
        <w:t>)</w:t>
      </w:r>
    </w:p>
    <w:p w14:paraId="33F37033" w14:textId="7B1007F3" w:rsidR="008E047D" w:rsidRDefault="008E047D" w:rsidP="00D94287">
      <w:pPr>
        <w:pStyle w:val="ListParagraph"/>
        <w:numPr>
          <w:ilvl w:val="0"/>
          <w:numId w:val="1"/>
        </w:numPr>
      </w:pPr>
      <w:proofErr w:type="spellStart"/>
      <w:r>
        <w:t>Thread-ul</w:t>
      </w:r>
      <w:proofErr w:type="spellEnd"/>
      <w:r>
        <w:t xml:space="preserve"> </w:t>
      </w:r>
      <w:proofErr w:type="spellStart"/>
      <w:r>
        <w:t>copiaza</w:t>
      </w:r>
      <w:proofErr w:type="spellEnd"/>
      <w:r>
        <w:t xml:space="preserve"> mai </w:t>
      </w:r>
      <w:proofErr w:type="spellStart"/>
      <w:r>
        <w:t>intai</w:t>
      </w:r>
      <w:proofErr w:type="spellEnd"/>
      <w:r>
        <w:t xml:space="preserve"> toate elementele de care va avea nevoie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array</w:t>
      </w:r>
      <w:proofErr w:type="spellEnd"/>
      <w:r>
        <w:t xml:space="preserve"> temporar, iar apoi </w:t>
      </w:r>
      <w:proofErr w:type="spellStart"/>
      <w:r>
        <w:t>asteapta</w:t>
      </w:r>
      <w:proofErr w:type="spellEnd"/>
      <w:r>
        <w:t xml:space="preserve"> la bariera</w:t>
      </w:r>
    </w:p>
    <w:p w14:paraId="310DDFD4" w14:textId="148F77A0" w:rsidR="008E047D" w:rsidRDefault="008E047D" w:rsidP="00D94287">
      <w:pPr>
        <w:pStyle w:val="ListParagraph"/>
        <w:numPr>
          <w:ilvl w:val="0"/>
          <w:numId w:val="1"/>
        </w:numPr>
      </w:pPr>
      <w:proofErr w:type="spellStart"/>
      <w:r>
        <w:lastRenderedPageBreak/>
        <w:t>Dupa</w:t>
      </w:r>
      <w:proofErr w:type="spellEnd"/>
      <w:r>
        <w:t xml:space="preserve"> ce toate </w:t>
      </w:r>
      <w:proofErr w:type="spellStart"/>
      <w:r>
        <w:t>thread</w:t>
      </w:r>
      <w:proofErr w:type="spellEnd"/>
      <w:r>
        <w:t xml:space="preserve">-urile ajung la bariera, fiecare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portiunea</w:t>
      </w:r>
      <w:proofErr w:type="spellEnd"/>
      <w:r>
        <w:t xml:space="preserve"> lui, folosind datele din </w:t>
      </w:r>
      <w:proofErr w:type="spellStart"/>
      <w:r>
        <w:t>tmp</w:t>
      </w:r>
      <w:proofErr w:type="spellEnd"/>
    </w:p>
    <w:p w14:paraId="619721BD" w14:textId="0698515A" w:rsidR="00D94287" w:rsidRDefault="00D94287" w:rsidP="008E047D">
      <w:pPr>
        <w:pStyle w:val="ListParagraph"/>
        <w:numPr>
          <w:ilvl w:val="0"/>
          <w:numId w:val="1"/>
        </w:numPr>
      </w:pPr>
      <w:proofErr w:type="spellStart"/>
      <w:r>
        <w:t>Thread-ul</w:t>
      </w:r>
      <w:proofErr w:type="spellEnd"/>
      <w:r>
        <w:t xml:space="preserve"> calculează valoarea elementului de pe poziția </w:t>
      </w:r>
      <w:proofErr w:type="spellStart"/>
      <w:r>
        <w:t>iStart</w:t>
      </w:r>
      <w:proofErr w:type="spellEnd"/>
      <w:r>
        <w:t xml:space="preserve"> </w:t>
      </w:r>
      <w:proofErr w:type="spellStart"/>
      <w:r>
        <w:t>jStart</w:t>
      </w:r>
      <w:proofErr w:type="spellEnd"/>
      <w:r>
        <w:t xml:space="preserve"> și </w:t>
      </w:r>
      <w:r w:rsidR="008E047D">
        <w:t>d</w:t>
      </w:r>
      <w:r w:rsidR="001A3676">
        <w:t xml:space="preserve">upă  </w:t>
      </w:r>
      <w:r w:rsidR="008E047D">
        <w:t xml:space="preserve">trece la </w:t>
      </w:r>
      <w:proofErr w:type="spellStart"/>
      <w:r w:rsidR="008E047D">
        <w:t>urmatorul</w:t>
      </w:r>
      <w:proofErr w:type="spellEnd"/>
      <w:r w:rsidR="008E047D">
        <w:t xml:space="preserve"> (</w:t>
      </w:r>
      <w:proofErr w:type="spellStart"/>
      <w:r w:rsidR="008E047D">
        <w:t>jStart</w:t>
      </w:r>
      <w:proofErr w:type="spellEnd"/>
      <w:r w:rsidR="008E047D">
        <w:t xml:space="preserve">++); </w:t>
      </w:r>
      <w:r w:rsidR="001A3676">
        <w:t xml:space="preserve">dacă </w:t>
      </w:r>
      <w:proofErr w:type="spellStart"/>
      <w:r w:rsidR="001A3676">
        <w:t>jStart</w:t>
      </w:r>
      <w:proofErr w:type="spellEnd"/>
      <w:r w:rsidR="001A3676">
        <w:t xml:space="preserve"> depășește numărul de coloane, </w:t>
      </w:r>
      <w:proofErr w:type="spellStart"/>
      <w:r w:rsidR="001A3676">
        <w:t>iStart</w:t>
      </w:r>
      <w:proofErr w:type="spellEnd"/>
      <w:r w:rsidR="001A3676">
        <w:t xml:space="preserve"> crește cu o unitate iar </w:t>
      </w:r>
      <w:proofErr w:type="spellStart"/>
      <w:r w:rsidR="001A3676">
        <w:t>jStart</w:t>
      </w:r>
      <w:proofErr w:type="spellEnd"/>
      <w:r w:rsidR="001A3676">
        <w:t xml:space="preserve"> scade cu M(numărul de coloane)</w:t>
      </w:r>
    </w:p>
    <w:p w14:paraId="569FB2BA" w14:textId="77777777" w:rsid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574C0" w14:textId="49FD9281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>j = j</w:t>
      </w:r>
      <w:r w:rsidR="008E047D">
        <w:rPr>
          <w:rFonts w:ascii="Cascadia Mono" w:hAnsi="Cascadia Mono" w:cs="Cascadia Mono"/>
          <w:color w:val="000000"/>
          <w:sz w:val="19"/>
          <w:szCs w:val="19"/>
        </w:rPr>
        <w:t>++</w:t>
      </w:r>
      <w:r w:rsidRPr="001A36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0D803" w14:textId="6348AAFC" w:rsidR="001A3676" w:rsidRDefault="008E047D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1A3676" w:rsidRPr="001A3676">
        <w:rPr>
          <w:rFonts w:ascii="Cascadia Mono" w:hAnsi="Cascadia Mono" w:cs="Cascadia Mono"/>
          <w:color w:val="000000"/>
          <w:sz w:val="19"/>
          <w:szCs w:val="19"/>
        </w:rPr>
        <w:t xml:space="preserve"> (j &gt;= M) {</w:t>
      </w:r>
    </w:p>
    <w:p w14:paraId="31C34862" w14:textId="3EC55E3B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ab/>
        <w:t>j = j - M;</w:t>
      </w:r>
    </w:p>
    <w:p w14:paraId="2BBC9292" w14:textId="49E0BE04" w:rsidR="001A3676" w:rsidRPr="001A3676" w:rsidRDefault="001A3676" w:rsidP="001A36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3676"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706D999C" w14:textId="68566937" w:rsidR="001A3676" w:rsidRDefault="001A3676" w:rsidP="001A3676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62CD02" w14:textId="77777777" w:rsidR="001A3676" w:rsidRDefault="001A3676" w:rsidP="001A3676">
      <w:pPr>
        <w:pStyle w:val="ListParagraph"/>
      </w:pPr>
    </w:p>
    <w:p w14:paraId="444A7EB3" w14:textId="565B78A2" w:rsidR="001A3676" w:rsidRDefault="001A3676" w:rsidP="00D94287">
      <w:pPr>
        <w:pStyle w:val="ListParagraph"/>
        <w:numPr>
          <w:ilvl w:val="0"/>
          <w:numId w:val="1"/>
        </w:numPr>
      </w:pPr>
      <w:r>
        <w:t xml:space="preserve">Astfel, fiecare </w:t>
      </w:r>
      <w:proofErr w:type="spellStart"/>
      <w:r>
        <w:t>thread</w:t>
      </w:r>
      <w:proofErr w:type="spellEnd"/>
      <w:r>
        <w:t xml:space="preserve"> </w:t>
      </w:r>
      <w:proofErr w:type="spellStart"/>
      <w:r w:rsidR="008E047D">
        <w:t>calculeaza</w:t>
      </w:r>
      <w:proofErr w:type="spellEnd"/>
      <w:r w:rsidR="008E047D">
        <w:t xml:space="preserve"> o zonă continuă</w:t>
      </w:r>
    </w:p>
    <w:p w14:paraId="3D6A1BC9" w14:textId="70A4B07B" w:rsidR="00F928DF" w:rsidRPr="008E047D" w:rsidRDefault="001A3676" w:rsidP="00F928DF">
      <w:pPr>
        <w:pStyle w:val="ListParagraph"/>
        <w:numPr>
          <w:ilvl w:val="0"/>
          <w:numId w:val="1"/>
        </w:numPr>
      </w:pPr>
      <w:r>
        <w:t>Implementările în Java și C++ folosesc aceeași idee, structurată diferit</w:t>
      </w:r>
    </w:p>
    <w:p w14:paraId="504AEFDA" w14:textId="0CC42103" w:rsidR="00216E42" w:rsidRDefault="00216E42" w:rsidP="00216E42">
      <w:pPr>
        <w:pStyle w:val="Subtitle"/>
        <w:rPr>
          <w:lang w:val="en-US"/>
        </w:rPr>
      </w:pPr>
      <w:r>
        <w:rPr>
          <w:lang w:val="en-US"/>
        </w:rPr>
        <w:t>Jav</w:t>
      </w:r>
      <w:r w:rsidR="00F928DF">
        <w:rPr>
          <w:lang w:val="en-US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E42" w14:paraId="45680532" w14:textId="77777777" w:rsidTr="00216E42">
        <w:tc>
          <w:tcPr>
            <w:tcW w:w="3116" w:type="dxa"/>
          </w:tcPr>
          <w:p w14:paraId="2E4CCDD1" w14:textId="06BB3E7B" w:rsidR="00216E42" w:rsidRPr="00216E42" w:rsidRDefault="00216E42" w:rsidP="00216E42">
            <w:pPr>
              <w:rPr>
                <w:b/>
                <w:bCs/>
                <w:lang w:val="en-US"/>
              </w:rPr>
            </w:pPr>
            <w:r w:rsidRPr="00216E42">
              <w:rPr>
                <w:b/>
                <w:bCs/>
                <w:lang w:val="en-US"/>
              </w:rPr>
              <w:t xml:space="preserve">Tip </w:t>
            </w:r>
            <w:proofErr w:type="spellStart"/>
            <w:r w:rsidRPr="00216E42">
              <w:rPr>
                <w:b/>
                <w:bCs/>
                <w:lang w:val="en-US"/>
              </w:rPr>
              <w:t>matrice</w:t>
            </w:r>
            <w:proofErr w:type="spellEnd"/>
          </w:p>
        </w:tc>
        <w:tc>
          <w:tcPr>
            <w:tcW w:w="3117" w:type="dxa"/>
          </w:tcPr>
          <w:p w14:paraId="53809AE0" w14:textId="395EB297" w:rsidR="00216E42" w:rsidRPr="00216E42" w:rsidRDefault="00216E42" w:rsidP="00216E42">
            <w:pPr>
              <w:rPr>
                <w:b/>
                <w:bCs/>
                <w:lang w:val="en-US"/>
              </w:rPr>
            </w:pPr>
            <w:r w:rsidRPr="00216E42">
              <w:rPr>
                <w:b/>
                <w:bCs/>
                <w:lang w:val="en-US"/>
              </w:rPr>
              <w:t>Nr threads</w:t>
            </w:r>
          </w:p>
        </w:tc>
        <w:tc>
          <w:tcPr>
            <w:tcW w:w="3117" w:type="dxa"/>
          </w:tcPr>
          <w:p w14:paraId="07C255F3" w14:textId="50597260" w:rsidR="00216E42" w:rsidRPr="00216E42" w:rsidRDefault="00216E42" w:rsidP="00216E42">
            <w:pPr>
              <w:rPr>
                <w:b/>
                <w:bCs/>
                <w:lang w:val="en-US"/>
              </w:rPr>
            </w:pPr>
            <w:proofErr w:type="spellStart"/>
            <w:r w:rsidRPr="00216E42">
              <w:rPr>
                <w:b/>
                <w:bCs/>
                <w:lang w:val="en-US"/>
              </w:rPr>
              <w:t>Timp</w:t>
            </w:r>
            <w:proofErr w:type="spellEnd"/>
            <w:r w:rsidRPr="00216E4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16E42">
              <w:rPr>
                <w:b/>
                <w:bCs/>
                <w:lang w:val="en-US"/>
              </w:rPr>
              <w:t>executie</w:t>
            </w:r>
            <w:proofErr w:type="spellEnd"/>
          </w:p>
        </w:tc>
      </w:tr>
      <w:tr w:rsidR="00216E42" w14:paraId="2C634B26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44891CA2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10</w:t>
            </w:r>
          </w:p>
          <w:p w14:paraId="429C38AA" w14:textId="3FD979B3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3</w:t>
            </w:r>
          </w:p>
        </w:tc>
        <w:tc>
          <w:tcPr>
            <w:tcW w:w="3117" w:type="dxa"/>
          </w:tcPr>
          <w:p w14:paraId="7E36A201" w14:textId="5DE286EB" w:rsidR="00216E42" w:rsidRDefault="00216E42" w:rsidP="00216E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secvential</w:t>
            </w:r>
            <w:proofErr w:type="spellEnd"/>
          </w:p>
        </w:tc>
        <w:tc>
          <w:tcPr>
            <w:tcW w:w="3117" w:type="dxa"/>
          </w:tcPr>
          <w:p w14:paraId="10F1EED0" w14:textId="0255A3D2" w:rsidR="00216E42" w:rsidRDefault="00983624" w:rsidP="00216E42">
            <w:pPr>
              <w:rPr>
                <w:lang w:val="en-US"/>
              </w:rPr>
            </w:pPr>
            <w:r w:rsidRPr="00DF40E3">
              <w:rPr>
                <w:highlight w:val="yellow"/>
                <w:lang w:val="en-US"/>
              </w:rPr>
              <w:t>42.84411</w:t>
            </w:r>
          </w:p>
        </w:tc>
      </w:tr>
      <w:tr w:rsidR="00216E42" w14:paraId="7FF79506" w14:textId="77777777" w:rsidTr="00216E42">
        <w:trPr>
          <w:trHeight w:val="432"/>
        </w:trPr>
        <w:tc>
          <w:tcPr>
            <w:tcW w:w="3116" w:type="dxa"/>
            <w:vMerge/>
          </w:tcPr>
          <w:p w14:paraId="7846C35F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DC21A28" w14:textId="717A290E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2A725A1B" w14:textId="25EF7599" w:rsidR="00216E42" w:rsidRPr="00A107EE" w:rsidRDefault="00983624" w:rsidP="008E047D">
            <w:pPr>
              <w:tabs>
                <w:tab w:val="center" w:pos="1450"/>
              </w:tabs>
              <w:rPr>
                <w:rFonts w:ascii="Calibri" w:hAnsi="Calibri" w:cs="Calibri"/>
                <w:color w:val="000000"/>
              </w:rPr>
            </w:pPr>
            <w:r w:rsidRPr="00983624">
              <w:rPr>
                <w:rFonts w:ascii="Calibri" w:hAnsi="Calibri" w:cs="Calibri"/>
                <w:color w:val="000000"/>
              </w:rPr>
              <w:t>47.07114</w:t>
            </w:r>
          </w:p>
        </w:tc>
      </w:tr>
      <w:tr w:rsidR="00216E42" w14:paraId="1583DF33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2542C370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=1000</w:t>
            </w:r>
          </w:p>
          <w:p w14:paraId="581CF180" w14:textId="541A88F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6969B21C" w14:textId="0D5B7AF6" w:rsidR="00216E42" w:rsidRDefault="00216E42" w:rsidP="00216E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secvential</w:t>
            </w:r>
            <w:proofErr w:type="spellEnd"/>
          </w:p>
        </w:tc>
        <w:tc>
          <w:tcPr>
            <w:tcW w:w="3117" w:type="dxa"/>
          </w:tcPr>
          <w:p w14:paraId="16E2CA9E" w14:textId="07D3C331" w:rsidR="00216E42" w:rsidRPr="00A107EE" w:rsidRDefault="009D1777" w:rsidP="00216E42">
            <w:pPr>
              <w:rPr>
                <w:rFonts w:ascii="Calibri" w:hAnsi="Calibri" w:cs="Calibri"/>
                <w:color w:val="000000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622.83517</w:t>
            </w:r>
          </w:p>
        </w:tc>
      </w:tr>
      <w:tr w:rsidR="00216E42" w14:paraId="49CF68EC" w14:textId="77777777" w:rsidTr="00216E42">
        <w:trPr>
          <w:trHeight w:val="432"/>
        </w:trPr>
        <w:tc>
          <w:tcPr>
            <w:tcW w:w="3116" w:type="dxa"/>
            <w:vMerge/>
          </w:tcPr>
          <w:p w14:paraId="7F166C2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A40496C" w14:textId="405B742E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F4D76B2" w14:textId="606F0225" w:rsidR="00216E42" w:rsidRPr="00A107EE" w:rsidRDefault="009D1777" w:rsidP="00216E42">
            <w:pPr>
              <w:rPr>
                <w:rFonts w:ascii="Calibri" w:hAnsi="Calibri" w:cs="Calibri"/>
                <w:color w:val="000000"/>
              </w:rPr>
            </w:pPr>
            <w:r w:rsidRPr="009D1777">
              <w:rPr>
                <w:rFonts w:ascii="Calibri" w:hAnsi="Calibri" w:cs="Calibri"/>
                <w:color w:val="000000"/>
              </w:rPr>
              <w:t>655.99512</w:t>
            </w:r>
          </w:p>
        </w:tc>
      </w:tr>
      <w:tr w:rsidR="00216E42" w14:paraId="43C6E5C9" w14:textId="77777777" w:rsidTr="00216E42">
        <w:trPr>
          <w:trHeight w:val="432"/>
        </w:trPr>
        <w:tc>
          <w:tcPr>
            <w:tcW w:w="3116" w:type="dxa"/>
            <w:vMerge/>
          </w:tcPr>
          <w:p w14:paraId="34F912E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2571AB5" w14:textId="0600AF4B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72A87615" w14:textId="5EA579EF" w:rsidR="00216E42" w:rsidRPr="00A107EE" w:rsidRDefault="009D1777" w:rsidP="00216E42">
            <w:pPr>
              <w:rPr>
                <w:rFonts w:ascii="Calibri" w:hAnsi="Calibri" w:cs="Calibri"/>
                <w:color w:val="000000"/>
              </w:rPr>
            </w:pPr>
            <w:r w:rsidRPr="009D1777">
              <w:rPr>
                <w:rFonts w:ascii="Calibri" w:hAnsi="Calibri" w:cs="Calibri"/>
                <w:color w:val="000000"/>
              </w:rPr>
              <w:t>664.28031</w:t>
            </w:r>
          </w:p>
        </w:tc>
      </w:tr>
      <w:tr w:rsidR="00216E42" w14:paraId="0A206809" w14:textId="77777777" w:rsidTr="00216E42">
        <w:trPr>
          <w:trHeight w:val="432"/>
        </w:trPr>
        <w:tc>
          <w:tcPr>
            <w:tcW w:w="3116" w:type="dxa"/>
            <w:vMerge/>
          </w:tcPr>
          <w:p w14:paraId="406A2810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38FB1B3" w14:textId="635171BD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7AA0E93B" w14:textId="3F9421F9" w:rsidR="00216E42" w:rsidRPr="00A107EE" w:rsidRDefault="009D1777" w:rsidP="00216E42">
            <w:pPr>
              <w:rPr>
                <w:rFonts w:ascii="Calibri" w:hAnsi="Calibri" w:cs="Calibri"/>
                <w:color w:val="000000"/>
              </w:rPr>
            </w:pPr>
            <w:r w:rsidRPr="009D1777">
              <w:rPr>
                <w:rFonts w:ascii="Calibri" w:hAnsi="Calibri" w:cs="Calibri"/>
                <w:color w:val="000000"/>
              </w:rPr>
              <w:t>634.66826</w:t>
            </w:r>
          </w:p>
        </w:tc>
      </w:tr>
      <w:tr w:rsidR="00216E42" w14:paraId="06184A61" w14:textId="77777777" w:rsidTr="00216E42">
        <w:trPr>
          <w:trHeight w:val="432"/>
        </w:trPr>
        <w:tc>
          <w:tcPr>
            <w:tcW w:w="3116" w:type="dxa"/>
            <w:vMerge/>
          </w:tcPr>
          <w:p w14:paraId="1843CE74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C53FFEB" w14:textId="0118485F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3D8DDB06" w14:textId="28689F8A" w:rsidR="00216E42" w:rsidRPr="00A107EE" w:rsidRDefault="009D1777" w:rsidP="00216E42">
            <w:pPr>
              <w:rPr>
                <w:rFonts w:ascii="Calibri" w:hAnsi="Calibri" w:cs="Calibri"/>
                <w:color w:val="000000"/>
              </w:rPr>
            </w:pPr>
            <w:r w:rsidRPr="009D1777">
              <w:rPr>
                <w:rFonts w:ascii="Calibri" w:hAnsi="Calibri" w:cs="Calibri"/>
                <w:color w:val="000000"/>
              </w:rPr>
              <w:t>669.3908</w:t>
            </w:r>
          </w:p>
        </w:tc>
      </w:tr>
      <w:tr w:rsidR="00216E42" w14:paraId="54DC1727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3F68F22B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  <w:p w14:paraId="080EE529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M = 10000</w:t>
            </w:r>
          </w:p>
          <w:p w14:paraId="13314C6E" w14:textId="39E94903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654DE330" w14:textId="66DD22D3" w:rsidR="00216E42" w:rsidRDefault="00216E42" w:rsidP="00216E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secvential</w:t>
            </w:r>
            <w:proofErr w:type="spellEnd"/>
          </w:p>
        </w:tc>
        <w:tc>
          <w:tcPr>
            <w:tcW w:w="3117" w:type="dxa"/>
          </w:tcPr>
          <w:p w14:paraId="7811905C" w14:textId="762E5705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186.69734</w:t>
            </w:r>
          </w:p>
        </w:tc>
      </w:tr>
      <w:tr w:rsidR="00216E42" w14:paraId="7A1069C3" w14:textId="77777777" w:rsidTr="00216E42">
        <w:trPr>
          <w:trHeight w:val="432"/>
        </w:trPr>
        <w:tc>
          <w:tcPr>
            <w:tcW w:w="3116" w:type="dxa"/>
            <w:vMerge/>
          </w:tcPr>
          <w:p w14:paraId="263177A1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2C71CD3" w14:textId="5859FEC6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3BA9BEFB" w14:textId="5AC6F3BE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230.30273</w:t>
            </w:r>
          </w:p>
        </w:tc>
      </w:tr>
      <w:tr w:rsidR="00216E42" w14:paraId="5A88F291" w14:textId="77777777" w:rsidTr="00216E42">
        <w:trPr>
          <w:trHeight w:val="432"/>
        </w:trPr>
        <w:tc>
          <w:tcPr>
            <w:tcW w:w="3116" w:type="dxa"/>
            <w:vMerge/>
          </w:tcPr>
          <w:p w14:paraId="64A5FEA7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F2740CE" w14:textId="0F8FC9F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2FEE0D82" w14:textId="5C414933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240.88178</w:t>
            </w:r>
          </w:p>
        </w:tc>
      </w:tr>
      <w:tr w:rsidR="00216E42" w14:paraId="388CAD06" w14:textId="77777777" w:rsidTr="00216E42">
        <w:trPr>
          <w:trHeight w:val="432"/>
        </w:trPr>
        <w:tc>
          <w:tcPr>
            <w:tcW w:w="3116" w:type="dxa"/>
            <w:vMerge/>
          </w:tcPr>
          <w:p w14:paraId="10ECE129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A868C14" w14:textId="1A441958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46B8BF38" w14:textId="535AAFDB" w:rsidR="00216E42" w:rsidRPr="006E27FA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254.49794</w:t>
            </w:r>
          </w:p>
        </w:tc>
      </w:tr>
      <w:tr w:rsidR="00216E42" w14:paraId="5563A11C" w14:textId="77777777" w:rsidTr="00216E42">
        <w:trPr>
          <w:trHeight w:val="432"/>
        </w:trPr>
        <w:tc>
          <w:tcPr>
            <w:tcW w:w="3116" w:type="dxa"/>
            <w:vMerge/>
          </w:tcPr>
          <w:p w14:paraId="1CA2BB5F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9FAFCBC" w14:textId="5B659994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1CBE8E3E" w14:textId="0E816740" w:rsidR="00216E42" w:rsidRPr="006E27FA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270.14039</w:t>
            </w:r>
          </w:p>
        </w:tc>
      </w:tr>
      <w:tr w:rsidR="00216E42" w14:paraId="658166D1" w14:textId="77777777" w:rsidTr="00216E42">
        <w:trPr>
          <w:trHeight w:val="432"/>
        </w:trPr>
        <w:tc>
          <w:tcPr>
            <w:tcW w:w="3116" w:type="dxa"/>
            <w:vMerge w:val="restart"/>
          </w:tcPr>
          <w:p w14:paraId="7908A76F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  <w:p w14:paraId="12A445E7" w14:textId="77777777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M = 10</w:t>
            </w:r>
          </w:p>
          <w:p w14:paraId="6F1F5C45" w14:textId="2B9E05AD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3117" w:type="dxa"/>
          </w:tcPr>
          <w:p w14:paraId="2123B5A2" w14:textId="79B9A775" w:rsidR="00216E42" w:rsidRDefault="00216E42" w:rsidP="00216E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secvential</w:t>
            </w:r>
            <w:proofErr w:type="spellEnd"/>
          </w:p>
        </w:tc>
        <w:tc>
          <w:tcPr>
            <w:tcW w:w="3117" w:type="dxa"/>
          </w:tcPr>
          <w:p w14:paraId="71FBD759" w14:textId="4E43967F" w:rsidR="00216E42" w:rsidRPr="00DF40E3" w:rsidRDefault="00704C04" w:rsidP="00216E42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181.0287</w:t>
            </w:r>
          </w:p>
        </w:tc>
      </w:tr>
      <w:tr w:rsidR="00216E42" w14:paraId="67562CA3" w14:textId="77777777" w:rsidTr="00216E42">
        <w:trPr>
          <w:trHeight w:val="432"/>
        </w:trPr>
        <w:tc>
          <w:tcPr>
            <w:tcW w:w="3116" w:type="dxa"/>
            <w:vMerge/>
          </w:tcPr>
          <w:p w14:paraId="2D77D0C8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8914D37" w14:textId="49D949C9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294C188A" w14:textId="165E42A8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195.265223</w:t>
            </w:r>
          </w:p>
        </w:tc>
      </w:tr>
      <w:tr w:rsidR="00216E42" w14:paraId="3015D50B" w14:textId="77777777" w:rsidTr="00216E42">
        <w:trPr>
          <w:trHeight w:val="432"/>
        </w:trPr>
        <w:tc>
          <w:tcPr>
            <w:tcW w:w="3116" w:type="dxa"/>
            <w:vMerge/>
          </w:tcPr>
          <w:p w14:paraId="57058AA7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AA5068F" w14:textId="2FF07EFC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77F93FE9" w14:textId="4965C52F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188.85799</w:t>
            </w:r>
          </w:p>
        </w:tc>
      </w:tr>
      <w:tr w:rsidR="00216E42" w14:paraId="54B59FFA" w14:textId="77777777" w:rsidTr="00216E42">
        <w:trPr>
          <w:trHeight w:val="432"/>
        </w:trPr>
        <w:tc>
          <w:tcPr>
            <w:tcW w:w="3116" w:type="dxa"/>
            <w:vMerge/>
          </w:tcPr>
          <w:p w14:paraId="2730BF7C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42ED14A" w14:textId="384450A8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7" w:type="dxa"/>
          </w:tcPr>
          <w:p w14:paraId="631FC42B" w14:textId="0FC3CF27" w:rsidR="00216E42" w:rsidRPr="00A107EE" w:rsidRDefault="00704C04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213.20127</w:t>
            </w:r>
          </w:p>
        </w:tc>
      </w:tr>
      <w:tr w:rsidR="00216E42" w14:paraId="1F029E9B" w14:textId="77777777" w:rsidTr="00216E42">
        <w:trPr>
          <w:trHeight w:val="432"/>
        </w:trPr>
        <w:tc>
          <w:tcPr>
            <w:tcW w:w="3116" w:type="dxa"/>
            <w:vMerge/>
          </w:tcPr>
          <w:p w14:paraId="4536F62E" w14:textId="77777777" w:rsidR="00216E42" w:rsidRDefault="00216E42" w:rsidP="00216E4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88F0AB7" w14:textId="660043F0" w:rsidR="00216E42" w:rsidRDefault="00216E42" w:rsidP="00216E4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7" w:type="dxa"/>
          </w:tcPr>
          <w:p w14:paraId="529AFDAC" w14:textId="7E68044A" w:rsidR="00216E42" w:rsidRPr="00A107EE" w:rsidRDefault="001101F9" w:rsidP="00216E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249.64197</w:t>
            </w:r>
          </w:p>
        </w:tc>
      </w:tr>
    </w:tbl>
    <w:p w14:paraId="7E1C3F50" w14:textId="77777777" w:rsidR="008E047D" w:rsidRDefault="008E047D" w:rsidP="001A3676">
      <w:pPr>
        <w:pStyle w:val="Subtitle"/>
        <w:rPr>
          <w:lang w:val="en-US"/>
        </w:rPr>
      </w:pPr>
    </w:p>
    <w:p w14:paraId="06F0D352" w14:textId="77777777" w:rsidR="008E047D" w:rsidRDefault="008E047D" w:rsidP="001A3676">
      <w:pPr>
        <w:pStyle w:val="Subtitle"/>
        <w:rPr>
          <w:lang w:val="en-US"/>
        </w:rPr>
      </w:pPr>
    </w:p>
    <w:p w14:paraId="54EEB25D" w14:textId="77777777" w:rsidR="008E047D" w:rsidRDefault="008E047D" w:rsidP="001A3676">
      <w:pPr>
        <w:pStyle w:val="Subtitle"/>
        <w:rPr>
          <w:lang w:val="en-US"/>
        </w:rPr>
      </w:pPr>
    </w:p>
    <w:p w14:paraId="2AA1A2A1" w14:textId="5FE7A696" w:rsidR="0032164B" w:rsidRDefault="0032164B" w:rsidP="001A3676">
      <w:pPr>
        <w:pStyle w:val="Subtitle"/>
        <w:rPr>
          <w:lang w:val="en-US"/>
        </w:rPr>
      </w:pPr>
      <w:r>
        <w:rPr>
          <w:lang w:val="en-US"/>
        </w:rP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35"/>
        <w:gridCol w:w="2237"/>
        <w:gridCol w:w="2237"/>
      </w:tblGrid>
      <w:tr w:rsidR="00A53DEF" w14:paraId="74E1924A" w14:textId="6731E609" w:rsidTr="00A53DEF">
        <w:tc>
          <w:tcPr>
            <w:tcW w:w="2441" w:type="dxa"/>
          </w:tcPr>
          <w:p w14:paraId="08A5AEC4" w14:textId="4F9CBD75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 xml:space="preserve">Tip </w:t>
            </w:r>
            <w:proofErr w:type="spellStart"/>
            <w:r w:rsidRPr="00A53DEF">
              <w:rPr>
                <w:b/>
                <w:bCs/>
                <w:lang w:val="en-US"/>
              </w:rPr>
              <w:t>matrice</w:t>
            </w:r>
            <w:proofErr w:type="spellEnd"/>
          </w:p>
        </w:tc>
        <w:tc>
          <w:tcPr>
            <w:tcW w:w="2435" w:type="dxa"/>
          </w:tcPr>
          <w:p w14:paraId="572E5318" w14:textId="65068685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 xml:space="preserve">Tip </w:t>
            </w:r>
            <w:proofErr w:type="spellStart"/>
            <w:r w:rsidRPr="00A53DEF">
              <w:rPr>
                <w:b/>
                <w:bCs/>
                <w:lang w:val="en-US"/>
              </w:rPr>
              <w:t>alocare</w:t>
            </w:r>
            <w:proofErr w:type="spellEnd"/>
          </w:p>
        </w:tc>
        <w:tc>
          <w:tcPr>
            <w:tcW w:w="2237" w:type="dxa"/>
          </w:tcPr>
          <w:p w14:paraId="27369AE9" w14:textId="4EF57AEC" w:rsidR="00A53DEF" w:rsidRPr="00A53DEF" w:rsidRDefault="00A53DEF" w:rsidP="0032164B">
            <w:pPr>
              <w:rPr>
                <w:b/>
                <w:bCs/>
                <w:lang w:val="en-US"/>
              </w:rPr>
            </w:pPr>
            <w:r w:rsidRPr="00A53DEF">
              <w:rPr>
                <w:b/>
                <w:bCs/>
                <w:lang w:val="en-US"/>
              </w:rPr>
              <w:t>Nr threads</w:t>
            </w:r>
          </w:p>
        </w:tc>
        <w:tc>
          <w:tcPr>
            <w:tcW w:w="2237" w:type="dxa"/>
          </w:tcPr>
          <w:p w14:paraId="0052DA5D" w14:textId="74559515" w:rsidR="00A53DEF" w:rsidRPr="00A53DEF" w:rsidRDefault="00A53DEF" w:rsidP="0032164B">
            <w:pPr>
              <w:rPr>
                <w:b/>
                <w:bCs/>
                <w:lang w:val="en-US"/>
              </w:rPr>
            </w:pPr>
            <w:proofErr w:type="spellStart"/>
            <w:r w:rsidRPr="00A53DEF">
              <w:rPr>
                <w:b/>
                <w:bCs/>
                <w:lang w:val="en-US"/>
              </w:rPr>
              <w:t>Timp</w:t>
            </w:r>
            <w:proofErr w:type="spellEnd"/>
            <w:r w:rsidRPr="00A53DE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53DEF">
              <w:rPr>
                <w:b/>
                <w:bCs/>
                <w:lang w:val="en-US"/>
              </w:rPr>
              <w:t>executie</w:t>
            </w:r>
            <w:proofErr w:type="spellEnd"/>
          </w:p>
        </w:tc>
      </w:tr>
      <w:tr w:rsidR="00A53DEF" w14:paraId="77564098" w14:textId="058FD544" w:rsidTr="00A53DEF">
        <w:tc>
          <w:tcPr>
            <w:tcW w:w="2441" w:type="dxa"/>
            <w:vMerge w:val="restart"/>
          </w:tcPr>
          <w:p w14:paraId="6DF0EF45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10</w:t>
            </w:r>
          </w:p>
          <w:p w14:paraId="0CB62330" w14:textId="4F180A5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3</w:t>
            </w:r>
          </w:p>
        </w:tc>
        <w:tc>
          <w:tcPr>
            <w:tcW w:w="2435" w:type="dxa"/>
            <w:vMerge w:val="restart"/>
          </w:tcPr>
          <w:p w14:paraId="4270971E" w14:textId="5C41A93C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746239F4" w14:textId="12452A10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79F53D03" w14:textId="41000F1E" w:rsidR="00A53DEF" w:rsidRPr="00235645" w:rsidRDefault="00C05089" w:rsidP="0032164B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F40E3">
              <w:rPr>
                <w:rFonts w:ascii="Calibri" w:hAnsi="Calibri" w:cs="Calibri"/>
                <w:color w:val="000000"/>
              </w:rPr>
              <w:t>0.13078</w:t>
            </w:r>
          </w:p>
        </w:tc>
      </w:tr>
      <w:tr w:rsidR="00A53DEF" w14:paraId="4C75124E" w14:textId="503283DA" w:rsidTr="00A53DEF">
        <w:tc>
          <w:tcPr>
            <w:tcW w:w="2441" w:type="dxa"/>
            <w:vMerge/>
          </w:tcPr>
          <w:p w14:paraId="42F90A45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670BC711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9E0B463" w14:textId="026B5CCA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3CF91B23" w14:textId="5FF4C27D" w:rsidR="00A53DEF" w:rsidRPr="00F928DF" w:rsidRDefault="00C05089" w:rsidP="00321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1.02616</w:t>
            </w:r>
          </w:p>
        </w:tc>
      </w:tr>
      <w:tr w:rsidR="00A53DEF" w14:paraId="5310887F" w14:textId="3B92D87E" w:rsidTr="00A53DEF">
        <w:tc>
          <w:tcPr>
            <w:tcW w:w="2441" w:type="dxa"/>
            <w:vMerge/>
          </w:tcPr>
          <w:p w14:paraId="424C1A18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7C91E9CD" w14:textId="2903C827" w:rsidR="00A53DEF" w:rsidRDefault="00A53DEF" w:rsidP="003216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dinamic</w:t>
            </w:r>
            <w:proofErr w:type="spellEnd"/>
          </w:p>
        </w:tc>
        <w:tc>
          <w:tcPr>
            <w:tcW w:w="2237" w:type="dxa"/>
          </w:tcPr>
          <w:p w14:paraId="04C34A92" w14:textId="6BD374F7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0B883E41" w14:textId="74A93700" w:rsidR="00A53DEF" w:rsidRPr="00F928DF" w:rsidRDefault="00983624" w:rsidP="009D1777">
            <w:pPr>
              <w:rPr>
                <w:rFonts w:ascii="Calibri" w:hAnsi="Calibri" w:cs="Calibri"/>
                <w:color w:val="000000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0.12777</w:t>
            </w:r>
          </w:p>
        </w:tc>
      </w:tr>
      <w:tr w:rsidR="00A53DEF" w14:paraId="39BE1506" w14:textId="04C90D59" w:rsidTr="00D172A5">
        <w:trPr>
          <w:trHeight w:val="323"/>
        </w:trPr>
        <w:tc>
          <w:tcPr>
            <w:tcW w:w="2441" w:type="dxa"/>
            <w:vMerge/>
          </w:tcPr>
          <w:p w14:paraId="3C515896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7C05447" w14:textId="77777777" w:rsidR="00A53DEF" w:rsidRDefault="00A53DEF" w:rsidP="0032164B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86DDCD8" w14:textId="2A3B21CB" w:rsidR="00A53DEF" w:rsidRDefault="00A53DEF" w:rsidP="003216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3011B89E" w14:textId="74AC58AB" w:rsidR="00A53DEF" w:rsidRPr="00F928DF" w:rsidRDefault="00983624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1.14534</w:t>
            </w:r>
          </w:p>
        </w:tc>
      </w:tr>
      <w:tr w:rsidR="00F928DF" w14:paraId="16601CEC" w14:textId="32E46276" w:rsidTr="00A53DEF">
        <w:tc>
          <w:tcPr>
            <w:tcW w:w="2441" w:type="dxa"/>
            <w:vMerge w:val="restart"/>
          </w:tcPr>
          <w:p w14:paraId="005439E4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=1000</w:t>
            </w:r>
          </w:p>
          <w:p w14:paraId="4C3956C1" w14:textId="3A3D967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4EC20035" w14:textId="344D7CF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038EBFC8" w14:textId="398C2F1B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7EA21344" w14:textId="79838898" w:rsidR="00F928DF" w:rsidRPr="00235645" w:rsidRDefault="009D1777" w:rsidP="00A53D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F40E3">
              <w:rPr>
                <w:rFonts w:ascii="Calibri" w:hAnsi="Calibri" w:cs="Calibri"/>
                <w:color w:val="000000"/>
              </w:rPr>
              <w:t>521.2619</w:t>
            </w:r>
          </w:p>
        </w:tc>
      </w:tr>
      <w:tr w:rsidR="00F928DF" w14:paraId="73B231BA" w14:textId="2ACA2612" w:rsidTr="00A53DEF">
        <w:tc>
          <w:tcPr>
            <w:tcW w:w="2441" w:type="dxa"/>
            <w:vMerge/>
          </w:tcPr>
          <w:p w14:paraId="0042453B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966A47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1BFBC93" w14:textId="51F7E7C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28233883" w14:textId="4EDC6569" w:rsidR="00F928DF" w:rsidRPr="006E27FA" w:rsidRDefault="009D1777" w:rsidP="00A53DEF">
            <w:pPr>
              <w:rPr>
                <w:rFonts w:ascii="Calibri" w:hAnsi="Calibri" w:cs="Calibri"/>
                <w:color w:val="000000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484.8437</w:t>
            </w:r>
          </w:p>
        </w:tc>
      </w:tr>
      <w:tr w:rsidR="00F928DF" w14:paraId="73EDC563" w14:textId="6A3BC75D" w:rsidTr="00A53DEF">
        <w:tc>
          <w:tcPr>
            <w:tcW w:w="2441" w:type="dxa"/>
            <w:vMerge/>
          </w:tcPr>
          <w:p w14:paraId="162A916D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A19C8F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A3F27FC" w14:textId="2E84071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125C2975" w14:textId="2ED0DA0C" w:rsidR="00F928DF" w:rsidRPr="006E27FA" w:rsidRDefault="009D1777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486.5957</w:t>
            </w:r>
          </w:p>
        </w:tc>
      </w:tr>
      <w:tr w:rsidR="00F928DF" w14:paraId="4A5FE98B" w14:textId="74AF2BD7" w:rsidTr="00A53DEF">
        <w:tc>
          <w:tcPr>
            <w:tcW w:w="2441" w:type="dxa"/>
            <w:vMerge/>
          </w:tcPr>
          <w:p w14:paraId="03BA54D0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E546E21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811B52B" w14:textId="1A1043D0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7F31DC1A" w14:textId="56607C17" w:rsidR="00F928DF" w:rsidRPr="006E27FA" w:rsidRDefault="009D1777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486.393</w:t>
            </w:r>
          </w:p>
        </w:tc>
      </w:tr>
      <w:tr w:rsidR="00F928DF" w14:paraId="46B9EB16" w14:textId="36D5BB2C" w:rsidTr="00A53DEF">
        <w:tc>
          <w:tcPr>
            <w:tcW w:w="2441" w:type="dxa"/>
            <w:vMerge/>
          </w:tcPr>
          <w:p w14:paraId="5C8F58CE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24EB27A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021AB6B" w14:textId="7533CE32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407A45D9" w14:textId="6F6E772A" w:rsidR="00F928DF" w:rsidRPr="006E27FA" w:rsidRDefault="00704C04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498.7358</w:t>
            </w:r>
          </w:p>
        </w:tc>
      </w:tr>
      <w:tr w:rsidR="00A53DEF" w14:paraId="79660B2B" w14:textId="2DD67EE2" w:rsidTr="00A53DEF">
        <w:tc>
          <w:tcPr>
            <w:tcW w:w="2441" w:type="dxa"/>
            <w:vMerge/>
          </w:tcPr>
          <w:p w14:paraId="657C72D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724ED016" w14:textId="139909D2" w:rsidR="00A53DEF" w:rsidRDefault="00A53DEF" w:rsidP="00A53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dinamic</w:t>
            </w:r>
            <w:proofErr w:type="spellEnd"/>
          </w:p>
        </w:tc>
        <w:tc>
          <w:tcPr>
            <w:tcW w:w="2237" w:type="dxa"/>
          </w:tcPr>
          <w:p w14:paraId="5491D35A" w14:textId="5F7A40E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18CE70E8" w14:textId="3EEF8B70" w:rsidR="00A53DEF" w:rsidRPr="00F928DF" w:rsidRDefault="009D1777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507.7722</w:t>
            </w:r>
          </w:p>
        </w:tc>
      </w:tr>
      <w:tr w:rsidR="00A53DEF" w14:paraId="499387B4" w14:textId="42CE2EBA" w:rsidTr="00A53DEF">
        <w:tc>
          <w:tcPr>
            <w:tcW w:w="2441" w:type="dxa"/>
            <w:vMerge/>
          </w:tcPr>
          <w:p w14:paraId="5AC76AE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F5D0A8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F6A3C2F" w14:textId="70180D8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7AE3631E" w14:textId="24018D1E" w:rsidR="00A53DEF" w:rsidRPr="00F928DF" w:rsidRDefault="009D1777" w:rsidP="00D057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529.9027</w:t>
            </w:r>
          </w:p>
        </w:tc>
      </w:tr>
      <w:tr w:rsidR="00A53DEF" w14:paraId="62C72ECA" w14:textId="005E7608" w:rsidTr="00A53DEF">
        <w:tc>
          <w:tcPr>
            <w:tcW w:w="2441" w:type="dxa"/>
            <w:vMerge/>
          </w:tcPr>
          <w:p w14:paraId="3BC9D9C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9B5B6BC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B3030A6" w14:textId="65CB84FA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42E2B565" w14:textId="022BE531" w:rsidR="00A53DEF" w:rsidRPr="00F928DF" w:rsidRDefault="009D1777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516.1243</w:t>
            </w:r>
          </w:p>
        </w:tc>
      </w:tr>
      <w:tr w:rsidR="00A53DEF" w14:paraId="50F6C2C8" w14:textId="0E55CF25" w:rsidTr="00A53DEF">
        <w:tc>
          <w:tcPr>
            <w:tcW w:w="2441" w:type="dxa"/>
            <w:vMerge/>
          </w:tcPr>
          <w:p w14:paraId="0E5AD71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DFA9A25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21F862E5" w14:textId="4BB946C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0CF86C14" w14:textId="5A3176C3" w:rsidR="00A53DEF" w:rsidRPr="00F928DF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504.913</w:t>
            </w:r>
          </w:p>
        </w:tc>
      </w:tr>
      <w:tr w:rsidR="00A53DEF" w14:paraId="21382529" w14:textId="3156E022" w:rsidTr="00235645">
        <w:trPr>
          <w:trHeight w:val="269"/>
        </w:trPr>
        <w:tc>
          <w:tcPr>
            <w:tcW w:w="2441" w:type="dxa"/>
            <w:vMerge/>
          </w:tcPr>
          <w:p w14:paraId="259B5976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3C3BF6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793EEAD" w14:textId="786CEA00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6CE139E9" w14:textId="1E44984D" w:rsidR="00A53DEF" w:rsidRPr="00F928DF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501.9867</w:t>
            </w:r>
          </w:p>
        </w:tc>
      </w:tr>
      <w:tr w:rsidR="00F928DF" w14:paraId="2C609786" w14:textId="17779D61" w:rsidTr="00A53DEF">
        <w:tc>
          <w:tcPr>
            <w:tcW w:w="2441" w:type="dxa"/>
            <w:vMerge w:val="restart"/>
          </w:tcPr>
          <w:p w14:paraId="1ED0B3E3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  <w:p w14:paraId="4791BD38" w14:textId="77777777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M = 10000</w:t>
            </w:r>
          </w:p>
          <w:p w14:paraId="01F66639" w14:textId="3D14D833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64BC4164" w14:textId="1BC0570B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25258B60" w14:textId="45D329E1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62DD3DEB" w14:textId="14A4F9D1" w:rsidR="00F928DF" w:rsidRPr="00235645" w:rsidRDefault="00704C04" w:rsidP="00A53D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F40E3">
              <w:rPr>
                <w:rFonts w:ascii="Calibri" w:hAnsi="Calibri" w:cs="Calibri"/>
                <w:color w:val="000000"/>
              </w:rPr>
              <w:t>52.74223</w:t>
            </w:r>
          </w:p>
        </w:tc>
      </w:tr>
      <w:tr w:rsidR="00F928DF" w14:paraId="3FBDD8E0" w14:textId="5C9D5C9A" w:rsidTr="00A53DEF">
        <w:tc>
          <w:tcPr>
            <w:tcW w:w="2441" w:type="dxa"/>
            <w:vMerge/>
          </w:tcPr>
          <w:p w14:paraId="10A1CB9F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A0D415E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9918C3D" w14:textId="50FA6724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1BF65FEE" w14:textId="3CBD3199" w:rsidR="00F928DF" w:rsidRPr="006E27FA" w:rsidRDefault="00704C04" w:rsidP="00D05745">
            <w:pPr>
              <w:rPr>
                <w:rFonts w:ascii="Calibri" w:hAnsi="Calibri" w:cs="Calibri"/>
                <w:color w:val="000000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48.72486</w:t>
            </w:r>
          </w:p>
        </w:tc>
      </w:tr>
      <w:tr w:rsidR="00F928DF" w14:paraId="69A269E7" w14:textId="55CAFB16" w:rsidTr="00A53DEF">
        <w:tc>
          <w:tcPr>
            <w:tcW w:w="2441" w:type="dxa"/>
            <w:vMerge/>
          </w:tcPr>
          <w:p w14:paraId="7135E59C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3BB68284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63B9CAB5" w14:textId="1C48A2B9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670F5BB9" w14:textId="0BF1FF80" w:rsidR="00F928D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49.15213</w:t>
            </w:r>
          </w:p>
        </w:tc>
      </w:tr>
      <w:tr w:rsidR="00F928DF" w14:paraId="21BBED46" w14:textId="533EB527" w:rsidTr="00A53DEF">
        <w:tc>
          <w:tcPr>
            <w:tcW w:w="2441" w:type="dxa"/>
            <w:vMerge/>
          </w:tcPr>
          <w:p w14:paraId="16C5AF31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38DEB056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521F9C4C" w14:textId="29975BAA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27B8770E" w14:textId="7324FF1C" w:rsidR="00F928D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49.23801</w:t>
            </w:r>
          </w:p>
        </w:tc>
      </w:tr>
      <w:tr w:rsidR="00F928DF" w14:paraId="4796127A" w14:textId="6ABC1E6A" w:rsidTr="00A53DEF">
        <w:tc>
          <w:tcPr>
            <w:tcW w:w="2441" w:type="dxa"/>
            <w:vMerge/>
          </w:tcPr>
          <w:p w14:paraId="418A4BDB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18CD797" w14:textId="77777777" w:rsidR="00F928DF" w:rsidRDefault="00F928D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3379D30" w14:textId="715F10A9" w:rsidR="00F928DF" w:rsidRDefault="00F928D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4DE7A98A" w14:textId="2304B8B7" w:rsidR="00F928D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50.10617</w:t>
            </w:r>
          </w:p>
        </w:tc>
      </w:tr>
      <w:tr w:rsidR="00A53DEF" w14:paraId="294F3CCF" w14:textId="4B5FF597" w:rsidTr="00A53DEF">
        <w:tc>
          <w:tcPr>
            <w:tcW w:w="2441" w:type="dxa"/>
            <w:vMerge/>
          </w:tcPr>
          <w:p w14:paraId="634FBC91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0501F63F" w14:textId="711A897D" w:rsidR="00A53DEF" w:rsidRDefault="00A53DEF" w:rsidP="00A53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dinamic</w:t>
            </w:r>
            <w:proofErr w:type="spellEnd"/>
          </w:p>
        </w:tc>
        <w:tc>
          <w:tcPr>
            <w:tcW w:w="2237" w:type="dxa"/>
          </w:tcPr>
          <w:p w14:paraId="3750941F" w14:textId="670F0DCA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3B5D6F42" w14:textId="098B53F7" w:rsidR="00A53DE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51.53995</w:t>
            </w:r>
          </w:p>
        </w:tc>
      </w:tr>
      <w:tr w:rsidR="00A53DEF" w14:paraId="7182E1ED" w14:textId="0A8202CF" w:rsidTr="00A53DEF">
        <w:tc>
          <w:tcPr>
            <w:tcW w:w="2441" w:type="dxa"/>
            <w:vMerge/>
          </w:tcPr>
          <w:p w14:paraId="5FDC98F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CE5AF79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02898A14" w14:textId="4790FBE3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38B26BC8" w14:textId="7A125C32" w:rsidR="00A53DEF" w:rsidRPr="006E27FA" w:rsidRDefault="00704C04" w:rsidP="00F928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55.4827</w:t>
            </w:r>
          </w:p>
        </w:tc>
      </w:tr>
      <w:tr w:rsidR="00A53DEF" w14:paraId="71C7E714" w14:textId="2FDDB46B" w:rsidTr="00A53DEF">
        <w:tc>
          <w:tcPr>
            <w:tcW w:w="2441" w:type="dxa"/>
            <w:vMerge/>
          </w:tcPr>
          <w:p w14:paraId="452237F0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4CC8BFE3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C764F2A" w14:textId="201C16D2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675F41C3" w14:textId="650BE022" w:rsidR="00A53DEF" w:rsidRPr="006E27FA" w:rsidRDefault="00704C04" w:rsidP="00235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54.01011</w:t>
            </w:r>
          </w:p>
        </w:tc>
      </w:tr>
      <w:tr w:rsidR="00A53DEF" w14:paraId="5E42DFB0" w14:textId="4C6ACE53" w:rsidTr="00A53DEF">
        <w:tc>
          <w:tcPr>
            <w:tcW w:w="2441" w:type="dxa"/>
            <w:vMerge/>
          </w:tcPr>
          <w:p w14:paraId="1CF8EEE4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4F167C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0C276463" w14:textId="70A44A95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387A22FD" w14:textId="724DC1D1" w:rsidR="00A53DE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53.02424</w:t>
            </w:r>
          </w:p>
        </w:tc>
      </w:tr>
      <w:tr w:rsidR="00A53DEF" w14:paraId="417CCC06" w14:textId="409D1FC6" w:rsidTr="00A53DEF">
        <w:tc>
          <w:tcPr>
            <w:tcW w:w="2441" w:type="dxa"/>
            <w:vMerge/>
          </w:tcPr>
          <w:p w14:paraId="468C45D8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0E60405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D903CE5" w14:textId="234437E1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66D8BCEE" w14:textId="5991806A" w:rsidR="00A53DEF" w:rsidRPr="006E27FA" w:rsidRDefault="00704C04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53.41939</w:t>
            </w:r>
          </w:p>
        </w:tc>
      </w:tr>
      <w:tr w:rsidR="00A53DEF" w14:paraId="271E2E4C" w14:textId="23D4D3AC" w:rsidTr="00A53DEF">
        <w:tc>
          <w:tcPr>
            <w:tcW w:w="2441" w:type="dxa"/>
            <w:vMerge w:val="restart"/>
          </w:tcPr>
          <w:p w14:paraId="448A3A3A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10000</w:t>
            </w:r>
          </w:p>
          <w:p w14:paraId="05E8ACF3" w14:textId="77777777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M = 10</w:t>
            </w:r>
          </w:p>
          <w:p w14:paraId="6BABC9CF" w14:textId="4A3F8CA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n = m = 5</w:t>
            </w:r>
          </w:p>
        </w:tc>
        <w:tc>
          <w:tcPr>
            <w:tcW w:w="2435" w:type="dxa"/>
            <w:vMerge w:val="restart"/>
          </w:tcPr>
          <w:p w14:paraId="3869FCEA" w14:textId="3CD7FAC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237" w:type="dxa"/>
          </w:tcPr>
          <w:p w14:paraId="55187A71" w14:textId="0B20653E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36C945D3" w14:textId="1068F480" w:rsidR="00A53DEF" w:rsidRPr="00235645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55.55428</w:t>
            </w:r>
          </w:p>
        </w:tc>
      </w:tr>
      <w:tr w:rsidR="00A53DEF" w14:paraId="0FF3E369" w14:textId="62888F69" w:rsidTr="00A53DEF">
        <w:tc>
          <w:tcPr>
            <w:tcW w:w="2441" w:type="dxa"/>
            <w:vMerge/>
          </w:tcPr>
          <w:p w14:paraId="4BE2ED01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BAB1F9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EE70692" w14:textId="74D8BF55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2BF28E3B" w14:textId="679DF0FB" w:rsidR="00A53DEF" w:rsidRPr="006E27FA" w:rsidRDefault="001101F9" w:rsidP="00AD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50.42991</w:t>
            </w:r>
          </w:p>
        </w:tc>
      </w:tr>
      <w:tr w:rsidR="00A53DEF" w14:paraId="09EA8B75" w14:textId="1347342B" w:rsidTr="00A53DEF">
        <w:tc>
          <w:tcPr>
            <w:tcW w:w="2441" w:type="dxa"/>
            <w:vMerge/>
          </w:tcPr>
          <w:p w14:paraId="1A67FAD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20F5085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090B131" w14:textId="3A31087B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2DA91B15" w14:textId="48351A9F" w:rsidR="00A53DEF" w:rsidRPr="00DF40E3" w:rsidRDefault="001101F9" w:rsidP="00A53DEF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F40E3">
              <w:rPr>
                <w:rFonts w:ascii="Calibri" w:hAnsi="Calibri" w:cs="Calibri"/>
                <w:color w:val="000000"/>
                <w:highlight w:val="yellow"/>
              </w:rPr>
              <w:t>50.19962</w:t>
            </w:r>
          </w:p>
        </w:tc>
      </w:tr>
      <w:tr w:rsidR="00A53DEF" w14:paraId="05A98AB1" w14:textId="4B80B6B7" w:rsidTr="00A53DEF">
        <w:tc>
          <w:tcPr>
            <w:tcW w:w="2441" w:type="dxa"/>
            <w:vMerge/>
          </w:tcPr>
          <w:p w14:paraId="05F4B524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17D5CAF2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FD76779" w14:textId="061F200B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23EE6C44" w14:textId="5F5D87F8" w:rsidR="00AD239E" w:rsidRPr="006E27FA" w:rsidRDefault="001101F9" w:rsidP="00235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51.36288</w:t>
            </w:r>
          </w:p>
        </w:tc>
      </w:tr>
      <w:tr w:rsidR="00A53DEF" w14:paraId="3508E966" w14:textId="0CBC21C1" w:rsidTr="00A53DEF">
        <w:tc>
          <w:tcPr>
            <w:tcW w:w="2441" w:type="dxa"/>
            <w:vMerge/>
          </w:tcPr>
          <w:p w14:paraId="543A53FC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5CB4C06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D46827E" w14:textId="389B9424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2867B3AB" w14:textId="45D3E357" w:rsidR="00A53DEF" w:rsidRPr="006E27FA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51.35965</w:t>
            </w:r>
          </w:p>
        </w:tc>
      </w:tr>
      <w:tr w:rsidR="00A53DEF" w14:paraId="092DDDBB" w14:textId="2D6476B2" w:rsidTr="00A53DEF">
        <w:tc>
          <w:tcPr>
            <w:tcW w:w="2441" w:type="dxa"/>
            <w:vMerge/>
          </w:tcPr>
          <w:p w14:paraId="31EECEC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 w:val="restart"/>
          </w:tcPr>
          <w:p w14:paraId="317FE1F7" w14:textId="7791B5C6" w:rsidR="00A53DEF" w:rsidRDefault="00DF40E3" w:rsidP="00A53D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dinamic</w:t>
            </w:r>
            <w:proofErr w:type="spellEnd"/>
          </w:p>
        </w:tc>
        <w:tc>
          <w:tcPr>
            <w:tcW w:w="2237" w:type="dxa"/>
          </w:tcPr>
          <w:p w14:paraId="120C9E9E" w14:textId="438EF1AF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7" w:type="dxa"/>
          </w:tcPr>
          <w:p w14:paraId="022A60C3" w14:textId="4089A7D6" w:rsidR="00A53DEF" w:rsidRPr="006E27FA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53.71191</w:t>
            </w:r>
          </w:p>
        </w:tc>
      </w:tr>
      <w:tr w:rsidR="00A53DEF" w14:paraId="3B586331" w14:textId="2ECEC101" w:rsidTr="00A53DEF">
        <w:tc>
          <w:tcPr>
            <w:tcW w:w="2441" w:type="dxa"/>
            <w:vMerge/>
          </w:tcPr>
          <w:p w14:paraId="3FA0099A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99D3B66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1FFCABD2" w14:textId="5DDAA0C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7" w:type="dxa"/>
          </w:tcPr>
          <w:p w14:paraId="4CCF04A1" w14:textId="09B2DEC5" w:rsidR="00A53DEF" w:rsidRPr="006E27FA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55.50094</w:t>
            </w:r>
          </w:p>
        </w:tc>
      </w:tr>
      <w:tr w:rsidR="00A53DEF" w14:paraId="24D07702" w14:textId="3CF166FC" w:rsidTr="00A53DEF">
        <w:tc>
          <w:tcPr>
            <w:tcW w:w="2441" w:type="dxa"/>
            <w:vMerge/>
          </w:tcPr>
          <w:p w14:paraId="48E228B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740CD1F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C09F387" w14:textId="27573389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7" w:type="dxa"/>
          </w:tcPr>
          <w:p w14:paraId="1408AADD" w14:textId="0C700CDF" w:rsidR="00A53DEF" w:rsidRPr="006E27FA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53.35682</w:t>
            </w:r>
          </w:p>
        </w:tc>
      </w:tr>
      <w:tr w:rsidR="00A53DEF" w14:paraId="03641C10" w14:textId="2B8FA78B" w:rsidTr="00A53DEF">
        <w:tc>
          <w:tcPr>
            <w:tcW w:w="2441" w:type="dxa"/>
            <w:vMerge/>
          </w:tcPr>
          <w:p w14:paraId="6C725008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7875279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417D6A4E" w14:textId="5760D38D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7" w:type="dxa"/>
          </w:tcPr>
          <w:p w14:paraId="411B4F5F" w14:textId="302D7806" w:rsidR="00A53DEF" w:rsidRPr="00235645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54.90689</w:t>
            </w:r>
          </w:p>
        </w:tc>
      </w:tr>
      <w:tr w:rsidR="00A53DEF" w14:paraId="773AB4A9" w14:textId="4FC0BB1D" w:rsidTr="00A53DEF">
        <w:tc>
          <w:tcPr>
            <w:tcW w:w="2441" w:type="dxa"/>
            <w:vMerge/>
          </w:tcPr>
          <w:p w14:paraId="3295509B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435" w:type="dxa"/>
            <w:vMerge/>
          </w:tcPr>
          <w:p w14:paraId="25420607" w14:textId="77777777" w:rsidR="00A53DEF" w:rsidRDefault="00A53DEF" w:rsidP="00A53DEF">
            <w:pPr>
              <w:rPr>
                <w:lang w:val="en-US"/>
              </w:rPr>
            </w:pPr>
          </w:p>
        </w:tc>
        <w:tc>
          <w:tcPr>
            <w:tcW w:w="2237" w:type="dxa"/>
          </w:tcPr>
          <w:p w14:paraId="70EE0B76" w14:textId="09C02016" w:rsidR="00A53DEF" w:rsidRDefault="00A53DEF" w:rsidP="00A53DE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37" w:type="dxa"/>
          </w:tcPr>
          <w:p w14:paraId="2FD72BF1" w14:textId="07F6AE6F" w:rsidR="00A53DEF" w:rsidRPr="00FC2DE6" w:rsidRDefault="001101F9" w:rsidP="00A53D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54.77289</w:t>
            </w:r>
          </w:p>
        </w:tc>
      </w:tr>
    </w:tbl>
    <w:p w14:paraId="21AEA373" w14:textId="69AE1392" w:rsidR="00CD01C0" w:rsidRDefault="00CD01C0" w:rsidP="0032164B">
      <w:pPr>
        <w:rPr>
          <w:lang w:val="en-US"/>
        </w:rPr>
      </w:pPr>
    </w:p>
    <w:p w14:paraId="5631C10C" w14:textId="75910BD9" w:rsidR="001A3676" w:rsidRDefault="001A3676" w:rsidP="001A3676">
      <w:pPr>
        <w:pStyle w:val="Subtitle"/>
        <w:rPr>
          <w:lang w:val="en-US"/>
        </w:rPr>
      </w:pPr>
      <w:proofErr w:type="spellStart"/>
      <w:r>
        <w:rPr>
          <w:lang w:val="en-US"/>
        </w:rPr>
        <w:t>Concluzii</w:t>
      </w:r>
      <w:proofErr w:type="spellEnd"/>
    </w:p>
    <w:p w14:paraId="71368E89" w14:textId="0C38A4A1" w:rsidR="001A3676" w:rsidRDefault="001A3676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DF40E3">
        <w:rPr>
          <w:lang w:val="en-US"/>
        </w:rPr>
        <w:t>Implementarea</w:t>
      </w:r>
      <w:proofErr w:type="spellEnd"/>
      <w:r w:rsidR="00DF40E3">
        <w:rPr>
          <w:lang w:val="en-US"/>
        </w:rPr>
        <w:t xml:space="preserve"> in C++ </w:t>
      </w:r>
      <w:proofErr w:type="spellStart"/>
      <w:r w:rsidR="00DF40E3">
        <w:rPr>
          <w:lang w:val="en-US"/>
        </w:rPr>
        <w:t>este</w:t>
      </w:r>
      <w:proofErr w:type="spellEnd"/>
      <w:r w:rsidR="00DF40E3">
        <w:rPr>
          <w:lang w:val="en-US"/>
        </w:rPr>
        <w:t xml:space="preserve"> </w:t>
      </w:r>
      <w:proofErr w:type="spellStart"/>
      <w:r w:rsidR="00DF40E3">
        <w:rPr>
          <w:lang w:val="en-US"/>
        </w:rPr>
        <w:t>mult</w:t>
      </w:r>
      <w:proofErr w:type="spellEnd"/>
      <w:r w:rsidR="00DF40E3">
        <w:rPr>
          <w:lang w:val="en-US"/>
        </w:rPr>
        <w:t xml:space="preserve"> </w:t>
      </w:r>
      <w:proofErr w:type="spellStart"/>
      <w:r w:rsidR="00DF40E3">
        <w:rPr>
          <w:lang w:val="en-US"/>
        </w:rPr>
        <w:t>mai</w:t>
      </w:r>
      <w:proofErr w:type="spellEnd"/>
      <w:r w:rsidR="00DF40E3">
        <w:rPr>
          <w:lang w:val="en-US"/>
        </w:rPr>
        <w:t xml:space="preserve"> </w:t>
      </w:r>
      <w:proofErr w:type="spellStart"/>
      <w:r w:rsidR="00DF40E3">
        <w:rPr>
          <w:lang w:val="en-US"/>
        </w:rPr>
        <w:t>rapida</w:t>
      </w:r>
      <w:proofErr w:type="spellEnd"/>
      <w:r w:rsidR="00DF40E3">
        <w:rPr>
          <w:lang w:val="en-US"/>
        </w:rPr>
        <w:t xml:space="preserve"> </w:t>
      </w:r>
      <w:proofErr w:type="spellStart"/>
      <w:r w:rsidR="00DF40E3">
        <w:rPr>
          <w:lang w:val="en-US"/>
        </w:rPr>
        <w:t>decat</w:t>
      </w:r>
      <w:proofErr w:type="spellEnd"/>
      <w:r w:rsidR="00DF40E3">
        <w:rPr>
          <w:lang w:val="en-US"/>
        </w:rPr>
        <w:t xml:space="preserve"> </w:t>
      </w:r>
      <w:proofErr w:type="spellStart"/>
      <w:r w:rsidR="00DF40E3">
        <w:rPr>
          <w:lang w:val="en-US"/>
        </w:rPr>
        <w:t>cea</w:t>
      </w:r>
      <w:proofErr w:type="spellEnd"/>
      <w:r w:rsidR="00DF40E3">
        <w:rPr>
          <w:lang w:val="en-US"/>
        </w:rPr>
        <w:t xml:space="preserve"> in java</w:t>
      </w:r>
    </w:p>
    <w:p w14:paraId="74107C31" w14:textId="4890C4A8" w:rsidR="00DF40E3" w:rsidRDefault="00DF40E3" w:rsidP="001A367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Surprinzator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s-au </w:t>
      </w:r>
      <w:proofErr w:type="spellStart"/>
      <w:r>
        <w:rPr>
          <w:lang w:val="en-US"/>
        </w:rPr>
        <w:t>obtinut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alocare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cu date </w:t>
      </w:r>
      <w:proofErr w:type="spellStart"/>
      <w:r>
        <w:rPr>
          <w:lang w:val="en-US"/>
        </w:rPr>
        <w:t>putine</w:t>
      </w:r>
      <w:proofErr w:type="spellEnd"/>
    </w:p>
    <w:p w14:paraId="74D5310D" w14:textId="1F642380" w:rsidR="00DF40E3" w:rsidRPr="001A3676" w:rsidRDefault="00DF40E3" w:rsidP="001A3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in java, se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</w:t>
      </w: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secvential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indiferent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dimensiunea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</w:p>
    <w:sectPr w:rsidR="00DF40E3" w:rsidRPr="001A3676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ADC"/>
    <w:multiLevelType w:val="hybridMultilevel"/>
    <w:tmpl w:val="97FC3A02"/>
    <w:lvl w:ilvl="0" w:tplc="74BE3A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3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42"/>
    <w:rsid w:val="001101F9"/>
    <w:rsid w:val="00122ECA"/>
    <w:rsid w:val="00131601"/>
    <w:rsid w:val="001A3676"/>
    <w:rsid w:val="00216E42"/>
    <w:rsid w:val="00235645"/>
    <w:rsid w:val="0032164B"/>
    <w:rsid w:val="003920ED"/>
    <w:rsid w:val="003D1C57"/>
    <w:rsid w:val="00583E74"/>
    <w:rsid w:val="006D0C19"/>
    <w:rsid w:val="006E27FA"/>
    <w:rsid w:val="00704C04"/>
    <w:rsid w:val="007B1741"/>
    <w:rsid w:val="007E6E2F"/>
    <w:rsid w:val="008E047D"/>
    <w:rsid w:val="00983624"/>
    <w:rsid w:val="009C60B3"/>
    <w:rsid w:val="009D1777"/>
    <w:rsid w:val="00A107EE"/>
    <w:rsid w:val="00A53DEF"/>
    <w:rsid w:val="00A954E7"/>
    <w:rsid w:val="00AD239E"/>
    <w:rsid w:val="00AE27B4"/>
    <w:rsid w:val="00B51868"/>
    <w:rsid w:val="00BA6772"/>
    <w:rsid w:val="00C05089"/>
    <w:rsid w:val="00C50AA4"/>
    <w:rsid w:val="00CD01C0"/>
    <w:rsid w:val="00D05745"/>
    <w:rsid w:val="00D172A5"/>
    <w:rsid w:val="00D31B6A"/>
    <w:rsid w:val="00D3310B"/>
    <w:rsid w:val="00D94287"/>
    <w:rsid w:val="00DC7B93"/>
    <w:rsid w:val="00DF40E3"/>
    <w:rsid w:val="00DF4B81"/>
    <w:rsid w:val="00ED51A9"/>
    <w:rsid w:val="00F870DE"/>
    <w:rsid w:val="00F928DF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F66"/>
  <w15:chartTrackingRefBased/>
  <w15:docId w15:val="{8AEDFDD4-BBD6-48D6-BB3A-402501A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7"/>
  </w:style>
  <w:style w:type="paragraph" w:styleId="Heading1">
    <w:name w:val="heading 1"/>
    <w:basedOn w:val="Normal"/>
    <w:next w:val="Normal"/>
    <w:link w:val="Heading1Char"/>
    <w:uiPriority w:val="9"/>
    <w:qFormat/>
    <w:rsid w:val="0021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E4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1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D9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730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33</cp:revision>
  <dcterms:created xsi:type="dcterms:W3CDTF">2022-10-16T17:55:00Z</dcterms:created>
  <dcterms:modified xsi:type="dcterms:W3CDTF">2022-10-31T00:07:00Z</dcterms:modified>
</cp:coreProperties>
</file>