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51B5" w14:textId="2CB906DE" w:rsidR="003C7393" w:rsidRDefault="003C7393">
      <w:r>
        <w:t>SELECT ___ FROM ___</w:t>
      </w:r>
    </w:p>
    <w:p w14:paraId="796062F3" w14:textId="556D6B18" w:rsidR="003C7393" w:rsidRDefault="003C7393">
      <w:r>
        <w:t xml:space="preserve">LIKE </w:t>
      </w:r>
    </w:p>
    <w:p w14:paraId="19DF06B9" w14:textId="77777777" w:rsidR="003C7393" w:rsidRDefault="003C7393"/>
    <w:p w14:paraId="6CA123A3" w14:textId="29340977" w:rsidR="003C7393" w:rsidRDefault="003C7393">
      <w:r>
        <w:t xml:space="preserve">ORDER BY   ___   ASC or </w:t>
      </w:r>
      <w:proofErr w:type="gramStart"/>
      <w:r>
        <w:t>DESC;</w:t>
      </w:r>
      <w:proofErr w:type="gramEnd"/>
    </w:p>
    <w:p w14:paraId="64625227" w14:textId="77777777" w:rsidR="003C7393" w:rsidRDefault="003C7393"/>
    <w:p w14:paraId="7D9574E2" w14:textId="65E43E20" w:rsidR="003C7393" w:rsidRDefault="003C7393">
      <w:proofErr w:type="gramStart"/>
      <w:r>
        <w:t>WHERE  _</w:t>
      </w:r>
      <w:proofErr w:type="gramEnd"/>
      <w:r>
        <w:t>__ = ____</w:t>
      </w:r>
    </w:p>
    <w:p w14:paraId="58ABE497" w14:textId="77777777" w:rsidR="003C7393" w:rsidRDefault="003C7393"/>
    <w:p w14:paraId="033372A8" w14:textId="45325483" w:rsidR="003C7393" w:rsidRDefault="003C7393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1617FF"/>
          <w:kern w:val="0"/>
        </w:rPr>
        <w:t>SELECT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</w:rPr>
        <w:t>COUNT(</w:t>
      </w:r>
      <w:proofErr w:type="gramEnd"/>
      <w:r>
        <w:rPr>
          <w:rFonts w:ascii="Menlo" w:hAnsi="Menlo" w:cs="Menlo"/>
          <w:color w:val="000000"/>
          <w:kern w:val="0"/>
        </w:rPr>
        <w:t xml:space="preserve">*) </w:t>
      </w:r>
      <w:r>
        <w:rPr>
          <w:rFonts w:ascii="Menlo" w:hAnsi="Menlo" w:cs="Menlo"/>
          <w:color w:val="1617FF"/>
          <w:kern w:val="0"/>
        </w:rPr>
        <w:t>FROM</w:t>
      </w:r>
      <w:r>
        <w:rPr>
          <w:rFonts w:ascii="Menlo" w:hAnsi="Menlo" w:cs="Menlo"/>
          <w:color w:val="000000"/>
          <w:kern w:val="0"/>
        </w:rPr>
        <w:t xml:space="preserve"> movies</w:t>
      </w:r>
      <w:r>
        <w:rPr>
          <w:rFonts w:ascii="Menlo" w:hAnsi="Menlo" w:cs="Menlo"/>
          <w:color w:val="000000"/>
          <w:kern w:val="0"/>
        </w:rPr>
        <w:t xml:space="preserve"> (counts the total number of rows in ‘movies’ table</w:t>
      </w:r>
    </w:p>
    <w:p w14:paraId="49EB1591" w14:textId="77777777" w:rsidR="00D7715B" w:rsidRDefault="00D7715B">
      <w:pPr>
        <w:rPr>
          <w:rFonts w:ascii="Menlo" w:hAnsi="Menlo" w:cs="Menlo"/>
          <w:color w:val="000000"/>
          <w:kern w:val="0"/>
        </w:rPr>
      </w:pPr>
    </w:p>
    <w:p w14:paraId="5E5D7C5C" w14:textId="77777777" w:rsidR="00D7715B" w:rsidRDefault="00D7715B">
      <w:pPr>
        <w:rPr>
          <w:rFonts w:ascii="Menlo" w:hAnsi="Menlo" w:cs="Menlo"/>
          <w:color w:val="000000"/>
          <w:kern w:val="0"/>
        </w:rPr>
      </w:pPr>
    </w:p>
    <w:p w14:paraId="0CCDB6A1" w14:textId="6228D921" w:rsidR="00D7715B" w:rsidRDefault="00D7715B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1617FF"/>
          <w:kern w:val="0"/>
        </w:rPr>
        <w:t>SELECT</w:t>
      </w:r>
      <w:r>
        <w:rPr>
          <w:rFonts w:ascii="Menlo" w:hAnsi="Menlo" w:cs="Menlo"/>
          <w:color w:val="000000"/>
          <w:kern w:val="0"/>
        </w:rPr>
        <w:t xml:space="preserve"> rating, </w:t>
      </w:r>
      <w:proofErr w:type="gramStart"/>
      <w:r>
        <w:rPr>
          <w:rFonts w:ascii="Menlo" w:hAnsi="Menlo" w:cs="Menlo"/>
          <w:color w:val="000000"/>
          <w:kern w:val="0"/>
        </w:rPr>
        <w:t>COUNT(</w:t>
      </w:r>
      <w:proofErr w:type="gramEnd"/>
      <w:r>
        <w:rPr>
          <w:rFonts w:ascii="Menlo" w:hAnsi="Menlo" w:cs="Menlo"/>
          <w:color w:val="000000"/>
          <w:kern w:val="0"/>
        </w:rPr>
        <w:t xml:space="preserve">*), AVG(duration) </w:t>
      </w:r>
      <w:r>
        <w:rPr>
          <w:rFonts w:ascii="Menlo" w:hAnsi="Menlo" w:cs="Menlo"/>
          <w:color w:val="1617FF"/>
          <w:kern w:val="0"/>
        </w:rPr>
        <w:t>FROM</w:t>
      </w:r>
      <w:r>
        <w:rPr>
          <w:rFonts w:ascii="Menlo" w:hAnsi="Menlo" w:cs="Menlo"/>
          <w:color w:val="000000"/>
          <w:kern w:val="0"/>
        </w:rPr>
        <w:t xml:space="preserve"> movies </w:t>
      </w:r>
      <w:r>
        <w:rPr>
          <w:rFonts w:ascii="Menlo" w:hAnsi="Menlo" w:cs="Menlo"/>
          <w:color w:val="1617FF"/>
          <w:kern w:val="0"/>
        </w:rPr>
        <w:t>GROUP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00AA"/>
          <w:kern w:val="0"/>
        </w:rPr>
        <w:t>BY</w:t>
      </w:r>
      <w:r>
        <w:rPr>
          <w:rFonts w:ascii="Menlo" w:hAnsi="Menlo" w:cs="Menlo"/>
          <w:color w:val="000000"/>
          <w:kern w:val="0"/>
        </w:rPr>
        <w:t xml:space="preserve"> rating;</w:t>
      </w:r>
      <w:r>
        <w:rPr>
          <w:rFonts w:ascii="Menlo" w:hAnsi="Menlo" w:cs="Menlo"/>
          <w:color w:val="000000"/>
          <w:kern w:val="0"/>
        </w:rPr>
        <w:t xml:space="preserve"> </w:t>
      </w:r>
    </w:p>
    <w:p w14:paraId="24AEFC0E" w14:textId="77777777" w:rsidR="00653780" w:rsidRDefault="00653780"/>
    <w:p w14:paraId="247D3A25" w14:textId="77777777" w:rsidR="00E46F52" w:rsidRDefault="00E46F52" w:rsidP="00E46F52">
      <w:pPr>
        <w:rPr>
          <w:rFonts w:ascii="Menlo" w:hAnsi="Menlo" w:cs="Menlo"/>
          <w:color w:val="000000"/>
          <w:kern w:val="0"/>
        </w:rPr>
      </w:pPr>
    </w:p>
    <w:p w14:paraId="732C5CFA" w14:textId="7DF4B8B4" w:rsidR="00E46F52" w:rsidRDefault="00E46F52" w:rsidP="00E46F52">
      <w:r>
        <w:rPr>
          <w:rFonts w:ascii="Menlo" w:hAnsi="Menlo" w:cs="Menlo"/>
          <w:color w:val="000000"/>
          <w:kern w:val="0"/>
        </w:rPr>
        <w:t>Command shift P (That</w:t>
      </w:r>
    </w:p>
    <w:p w14:paraId="3C97BEBD" w14:textId="77777777" w:rsidR="00E46F52" w:rsidRDefault="00E46F52"/>
    <w:p w14:paraId="3B35AEEB" w14:textId="77777777" w:rsidR="009228B0" w:rsidRDefault="009228B0"/>
    <w:p w14:paraId="0C3FD03A" w14:textId="4FB81900" w:rsidR="009228B0" w:rsidRDefault="009228B0">
      <w:r>
        <w:t>UNION</w:t>
      </w:r>
    </w:p>
    <w:p w14:paraId="7FCC62C0" w14:textId="77777777" w:rsidR="009228B0" w:rsidRDefault="009228B0"/>
    <w:p w14:paraId="0352A924" w14:textId="77777777" w:rsidR="009228B0" w:rsidRDefault="009228B0"/>
    <w:sectPr w:rsidR="0092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93"/>
    <w:rsid w:val="001039BF"/>
    <w:rsid w:val="00375162"/>
    <w:rsid w:val="003C7393"/>
    <w:rsid w:val="00653780"/>
    <w:rsid w:val="006E7E8D"/>
    <w:rsid w:val="007B6F71"/>
    <w:rsid w:val="009228B0"/>
    <w:rsid w:val="00A02A80"/>
    <w:rsid w:val="00C230CB"/>
    <w:rsid w:val="00D7715B"/>
    <w:rsid w:val="00E46F52"/>
    <w:rsid w:val="00E9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BF46B"/>
  <w15:chartTrackingRefBased/>
  <w15:docId w15:val="{6A3DE0D4-C33A-C54B-A49E-258B81D9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3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3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Sharif</dc:creator>
  <cp:keywords/>
  <dc:description/>
  <cp:lastModifiedBy>Maria Sharif</cp:lastModifiedBy>
  <cp:revision>1</cp:revision>
  <dcterms:created xsi:type="dcterms:W3CDTF">2024-05-22T13:01:00Z</dcterms:created>
  <dcterms:modified xsi:type="dcterms:W3CDTF">2024-05-22T17:41:00Z</dcterms:modified>
</cp:coreProperties>
</file>