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DFDE8" w14:textId="175F5E87" w:rsidR="00375FA6" w:rsidRDefault="00E038EC">
      <w:r>
        <w:t>Análisis de Regresión con R libro:</w:t>
      </w:r>
    </w:p>
    <w:p w14:paraId="40BA1771" w14:textId="3E221EF2" w:rsidR="00E038EC" w:rsidRDefault="00E038EC"/>
    <w:p w14:paraId="3E09FC09" w14:textId="7445C34C" w:rsidR="00E038EC" w:rsidRDefault="00E038EC">
      <w:hyperlink r:id="rId4" w:history="1">
        <w:r w:rsidRPr="001C4539">
          <w:rPr>
            <w:rStyle w:val="Hipervnculo"/>
          </w:rPr>
          <w:t>https://fhernanb.github.io/libro_regresion/</w:t>
        </w:r>
      </w:hyperlink>
    </w:p>
    <w:p w14:paraId="17C5E630" w14:textId="77777777" w:rsidR="00E038EC" w:rsidRPr="00E038EC" w:rsidRDefault="00E038EC">
      <w:pPr>
        <w:rPr>
          <w:u w:val="single"/>
        </w:rPr>
      </w:pPr>
    </w:p>
    <w:sectPr w:rsidR="00E038EC" w:rsidRPr="00E038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EC"/>
    <w:rsid w:val="00375FA6"/>
    <w:rsid w:val="00B72F16"/>
    <w:rsid w:val="00E0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A9079"/>
  <w15:chartTrackingRefBased/>
  <w15:docId w15:val="{39A9FC46-6F48-4A40-8207-33B464C3D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038E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38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hernanb.github.io/libro_regresio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Sánchez</dc:creator>
  <cp:keywords/>
  <dc:description/>
  <cp:lastModifiedBy>María Sánchez</cp:lastModifiedBy>
  <cp:revision>1</cp:revision>
  <dcterms:created xsi:type="dcterms:W3CDTF">2024-04-27T18:17:00Z</dcterms:created>
  <dcterms:modified xsi:type="dcterms:W3CDTF">2024-04-27T18:40:00Z</dcterms:modified>
</cp:coreProperties>
</file>