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2357" w14:textId="77777777" w:rsidR="00D20D14" w:rsidRDefault="00026FF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20D14" w14:paraId="571EE5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B112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1F208" w14:textId="7237CCD6" w:rsidR="00D20D14" w:rsidRDefault="009C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 September 2026</w:t>
            </w:r>
          </w:p>
        </w:tc>
      </w:tr>
      <w:tr w:rsidR="00D20D14" w14:paraId="10D1964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1ED10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05534" w14:textId="7279B383" w:rsidR="00D20D14" w:rsidRDefault="009C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48F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SWTID-2026-8724</w:t>
            </w:r>
          </w:p>
        </w:tc>
      </w:tr>
      <w:tr w:rsidR="00D20D14" w14:paraId="30C12D1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F6C06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00589" w14:textId="3A155E0D" w:rsidR="00D20D14" w:rsidRDefault="009C64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Weather Wise</w:t>
            </w:r>
          </w:p>
        </w:tc>
      </w:tr>
      <w:tr w:rsidR="00D20D14" w14:paraId="4C01E9B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AA5E9" w14:textId="77777777" w:rsidR="00D20D14" w:rsidRDefault="00026F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BD973" w14:textId="77777777" w:rsidR="00D20D14" w:rsidRDefault="00D20D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7002A0" w14:textId="77777777" w:rsidR="00D20D14" w:rsidRDefault="00D20D14">
      <w:pPr>
        <w:rPr>
          <w:b/>
          <w:bCs/>
          <w:sz w:val="36"/>
          <w:szCs w:val="36"/>
        </w:rPr>
      </w:pPr>
    </w:p>
    <w:p w14:paraId="6421723D" w14:textId="77777777" w:rsidR="00D20D14" w:rsidRDefault="00026FF9">
      <w:pPr>
        <w:rPr>
          <w:b/>
          <w:bCs/>
        </w:rPr>
      </w:pPr>
      <w:r>
        <w:rPr>
          <w:b/>
          <w:bCs/>
        </w:rPr>
        <w:t>Project Overview:</w:t>
      </w:r>
    </w:p>
    <w:p w14:paraId="72287E40" w14:textId="15D7D411" w:rsidR="00D20D14" w:rsidRDefault="00026FF9">
      <w:r>
        <w:t xml:space="preserve">Project Name: </w:t>
      </w:r>
      <w:r w:rsidR="000247E5">
        <w:t>We</w:t>
      </w:r>
      <w:r w:rsidR="00BF4A0D">
        <w:t>a</w:t>
      </w:r>
      <w:r w:rsidR="000247E5">
        <w:t>ther</w:t>
      </w:r>
      <w:r w:rsidR="00BF4A0D">
        <w:t xml:space="preserve"> Wise</w:t>
      </w:r>
    </w:p>
    <w:p w14:paraId="16805EBB" w14:textId="2E9B98E9" w:rsidR="00D20D14" w:rsidRDefault="00026FF9">
      <w:r>
        <w:t xml:space="preserve">Project Description: </w:t>
      </w:r>
      <w:r w:rsidR="00A50EB3" w:rsidRPr="00A50EB3">
        <w:t>A real-time weather forecasting application that provides users with current weather conditions, 7-day forecasts, and severe weather alerts based on location.</w:t>
      </w:r>
    </w:p>
    <w:p w14:paraId="55BEDA9D" w14:textId="7E0B99CA" w:rsidR="00D20D14" w:rsidRDefault="00026FF9">
      <w:r>
        <w:t xml:space="preserve">Project Version: </w:t>
      </w:r>
      <w:r w:rsidR="00D73C56">
        <w:t>1.0.0</w:t>
      </w:r>
    </w:p>
    <w:p w14:paraId="15D59919" w14:textId="6C7C5ED3" w:rsidR="00D20D14" w:rsidRDefault="00026FF9">
      <w:r>
        <w:t xml:space="preserve">Testing Period: </w:t>
      </w:r>
      <w:r w:rsidR="00E1622A">
        <w:t>24 September 2026</w:t>
      </w:r>
      <w:r>
        <w:t xml:space="preserve"> to </w:t>
      </w:r>
      <w:r w:rsidR="00E1622A">
        <w:t>27 Sep</w:t>
      </w:r>
      <w:r w:rsidR="00CE45CA">
        <w:t>tember 2026</w:t>
      </w:r>
    </w:p>
    <w:p w14:paraId="3E5F0250" w14:textId="77777777" w:rsidR="00D20D14" w:rsidRDefault="00026FF9">
      <w:pPr>
        <w:rPr>
          <w:b/>
          <w:bCs/>
        </w:rPr>
      </w:pPr>
      <w:r>
        <w:rPr>
          <w:b/>
          <w:bCs/>
        </w:rPr>
        <w:t>Testing Scope:</w:t>
      </w:r>
    </w:p>
    <w:p w14:paraId="6901D831" w14:textId="6F510EC0" w:rsidR="000A6E9D" w:rsidRPr="000A6E9D" w:rsidRDefault="000A6E9D" w:rsidP="000A6E9D">
      <w:pPr>
        <w:rPr>
          <w:b/>
          <w:bCs/>
        </w:rPr>
      </w:pPr>
      <w:r w:rsidRPr="000A6E9D">
        <w:rPr>
          <w:b/>
          <w:bCs/>
        </w:rPr>
        <w:t>List of Features and Functionalities to be Tested:</w:t>
      </w:r>
    </w:p>
    <w:p w14:paraId="68A8BEDE" w14:textId="44F3A963" w:rsidR="000A6E9D" w:rsidRDefault="000A6E9D" w:rsidP="00DE6A44">
      <w:pPr>
        <w:pStyle w:val="ListParagraph"/>
        <w:numPr>
          <w:ilvl w:val="0"/>
          <w:numId w:val="2"/>
        </w:numPr>
      </w:pPr>
      <w:r>
        <w:t>Search location functionality (by city, ZIP code, or GPS).</w:t>
      </w:r>
    </w:p>
    <w:p w14:paraId="592B3DA5" w14:textId="1D9CB20E" w:rsidR="000A6E9D" w:rsidRDefault="000A6E9D" w:rsidP="00DE6A44">
      <w:pPr>
        <w:pStyle w:val="ListParagraph"/>
        <w:numPr>
          <w:ilvl w:val="0"/>
          <w:numId w:val="2"/>
        </w:numPr>
      </w:pPr>
      <w:r>
        <w:t>Current weather display (temperature, humidity, wind speed, precipitation).</w:t>
      </w:r>
    </w:p>
    <w:p w14:paraId="00CF719B" w14:textId="5EF5A3D0" w:rsidR="000A6E9D" w:rsidRDefault="000A6E9D" w:rsidP="00DE6A44">
      <w:pPr>
        <w:pStyle w:val="ListParagraph"/>
        <w:numPr>
          <w:ilvl w:val="0"/>
          <w:numId w:val="2"/>
        </w:numPr>
      </w:pPr>
      <w:r>
        <w:t>7-day weather forecast accuracy and UI rendering.</w:t>
      </w:r>
    </w:p>
    <w:p w14:paraId="445A0755" w14:textId="77777777" w:rsidR="00DE6A44" w:rsidRDefault="000A6E9D" w:rsidP="00DE6A44">
      <w:pPr>
        <w:pStyle w:val="ListParagraph"/>
        <w:numPr>
          <w:ilvl w:val="0"/>
          <w:numId w:val="2"/>
        </w:numPr>
      </w:pPr>
      <w:r>
        <w:t>Temperature unit toggle (Celsius / Fahrenheit)</w:t>
      </w:r>
      <w:r w:rsidR="00DE6A44">
        <w:t>.</w:t>
      </w:r>
    </w:p>
    <w:p w14:paraId="48604DA0" w14:textId="1CA54E36" w:rsidR="00280063" w:rsidRPr="0013232C" w:rsidRDefault="00280063" w:rsidP="00280063">
      <w:pPr>
        <w:rPr>
          <w:b/>
          <w:bCs/>
        </w:rPr>
      </w:pPr>
      <w:r w:rsidRPr="0013232C">
        <w:rPr>
          <w:b/>
          <w:bCs/>
        </w:rPr>
        <w:t>List of User Stories or Requirements to be Tested:</w:t>
      </w:r>
    </w:p>
    <w:p w14:paraId="515C4EBE" w14:textId="6304B8C7" w:rsidR="00280063" w:rsidRDefault="00280063" w:rsidP="0013232C">
      <w:pPr>
        <w:pStyle w:val="ListParagraph"/>
        <w:numPr>
          <w:ilvl w:val="0"/>
          <w:numId w:val="3"/>
        </w:numPr>
      </w:pPr>
      <w:r>
        <w:t>User can search for any city and view real-time weather details.</w:t>
      </w:r>
    </w:p>
    <w:p w14:paraId="55912AC4" w14:textId="4A9115AC" w:rsidR="00280063" w:rsidRDefault="00280063" w:rsidP="0013232C">
      <w:pPr>
        <w:pStyle w:val="ListParagraph"/>
        <w:numPr>
          <w:ilvl w:val="0"/>
          <w:numId w:val="3"/>
        </w:numPr>
      </w:pPr>
      <w:r>
        <w:t>User can switch between Celsius and Fahrenheit.</w:t>
      </w:r>
    </w:p>
    <w:p w14:paraId="0F405ADE" w14:textId="4125ADBC" w:rsidR="001E0DDF" w:rsidRPr="001E0DDF" w:rsidRDefault="00280063" w:rsidP="001E0DDF">
      <w:pPr>
        <w:pStyle w:val="ListParagraph"/>
        <w:numPr>
          <w:ilvl w:val="0"/>
          <w:numId w:val="3"/>
        </w:numPr>
        <w:rPr>
          <w:b/>
          <w:bCs/>
        </w:rPr>
      </w:pPr>
      <w:r>
        <w:t>Application displays proper error messages for invalid search queries.</w:t>
      </w:r>
    </w:p>
    <w:p w14:paraId="53EF2B33" w14:textId="551E877B" w:rsidR="00D20D14" w:rsidRPr="001E0DDF" w:rsidRDefault="00026FF9" w:rsidP="001E0DDF">
      <w:pPr>
        <w:rPr>
          <w:b/>
          <w:bCs/>
        </w:rPr>
      </w:pPr>
      <w:r w:rsidRPr="001E0DDF">
        <w:rPr>
          <w:b/>
          <w:bCs/>
        </w:rPr>
        <w:t>Testing Environment:</w:t>
      </w:r>
    </w:p>
    <w:p w14:paraId="19591F9E" w14:textId="4A8E3FC7" w:rsidR="00D20D14" w:rsidRDefault="00026FF9">
      <w:r>
        <w:t xml:space="preserve">URL/Location: </w:t>
      </w:r>
      <w:r w:rsidR="000376BD">
        <w:t>[</w:t>
      </w:r>
      <w:r w:rsidR="000D4036" w:rsidRPr="000D4036">
        <w:t>https://staging.weatherwise.app</w:t>
      </w:r>
      <w:r w:rsidR="000376BD">
        <w:t>]</w:t>
      </w:r>
      <w:r w:rsidR="000376BD" w:rsidRPr="000376BD">
        <w:t xml:space="preserve"> </w:t>
      </w:r>
      <w:r w:rsidR="006E0595">
        <w:t>/</w:t>
      </w:r>
      <w:r w:rsidR="00AC142F">
        <w:t>(</w:t>
      </w:r>
      <w:r w:rsidR="000376BD" w:rsidRPr="000376BD">
        <w:t>https://staging.weatherwise.app</w:t>
      </w:r>
      <w:r w:rsidR="00AC142F">
        <w:t>)</w:t>
      </w:r>
    </w:p>
    <w:p w14:paraId="0B1EACF2" w14:textId="6BA6EC33" w:rsidR="00D20D14" w:rsidRDefault="00026FF9">
      <w:r>
        <w:t xml:space="preserve">Credentials (if required): </w:t>
      </w:r>
      <w:r w:rsidR="00561C88">
        <w:t>[</w:t>
      </w:r>
      <w:r>
        <w:t>Username</w:t>
      </w:r>
      <w:r w:rsidR="00B904E3">
        <w:t>/</w:t>
      </w:r>
      <w:r>
        <w:t>Password</w:t>
      </w:r>
      <w:r w:rsidR="00B904E3">
        <w:t>]</w:t>
      </w:r>
    </w:p>
    <w:p w14:paraId="5B958DE6" w14:textId="77777777" w:rsidR="00C93285" w:rsidRDefault="00C93285">
      <w:pPr>
        <w:rPr>
          <w:b/>
          <w:bCs/>
        </w:rPr>
      </w:pPr>
    </w:p>
    <w:p w14:paraId="08AB75C7" w14:textId="77777777" w:rsidR="00C93285" w:rsidRDefault="00C93285">
      <w:pPr>
        <w:rPr>
          <w:b/>
          <w:bCs/>
        </w:rPr>
      </w:pPr>
    </w:p>
    <w:p w14:paraId="77E1CAAB" w14:textId="77777777" w:rsidR="00C93285" w:rsidRDefault="00C93285">
      <w:pPr>
        <w:rPr>
          <w:b/>
          <w:bCs/>
        </w:rPr>
      </w:pPr>
    </w:p>
    <w:p w14:paraId="396B1D02" w14:textId="77777777" w:rsidR="00C93285" w:rsidRDefault="00C93285">
      <w:pPr>
        <w:rPr>
          <w:b/>
          <w:bCs/>
        </w:rPr>
      </w:pPr>
    </w:p>
    <w:p w14:paraId="2D2A5535" w14:textId="77777777" w:rsidR="00C93285" w:rsidRDefault="00C93285">
      <w:pPr>
        <w:rPr>
          <w:b/>
          <w:bCs/>
        </w:rPr>
      </w:pPr>
    </w:p>
    <w:p w14:paraId="24CFFF2B" w14:textId="77777777" w:rsidR="00C93285" w:rsidRDefault="00C93285">
      <w:pPr>
        <w:rPr>
          <w:b/>
          <w:bCs/>
        </w:rPr>
      </w:pPr>
    </w:p>
    <w:p w14:paraId="00ECCF0F" w14:textId="77777777" w:rsidR="00C93285" w:rsidRDefault="00C93285">
      <w:pPr>
        <w:rPr>
          <w:b/>
          <w:bCs/>
        </w:rPr>
      </w:pPr>
    </w:p>
    <w:p w14:paraId="26E72B4D" w14:textId="77777777" w:rsidR="00C93285" w:rsidRDefault="00C93285">
      <w:pPr>
        <w:rPr>
          <w:b/>
          <w:bCs/>
        </w:rPr>
      </w:pPr>
    </w:p>
    <w:p w14:paraId="57806648" w14:textId="77777777" w:rsidR="00C93285" w:rsidRDefault="00C93285">
      <w:pPr>
        <w:rPr>
          <w:b/>
          <w:bCs/>
        </w:rPr>
      </w:pPr>
    </w:p>
    <w:p w14:paraId="32DD6A66" w14:textId="0D74DE4A" w:rsidR="00D20D14" w:rsidRDefault="00026FF9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20D14" w14:paraId="69FE4934" w14:textId="77777777">
        <w:tc>
          <w:tcPr>
            <w:tcW w:w="1285" w:type="dxa"/>
          </w:tcPr>
          <w:p w14:paraId="7347A484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1E7F5783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64D044D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3AAAAE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56C45B3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05BACAA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D20D14" w14:paraId="265DDEC2" w14:textId="77777777">
        <w:tc>
          <w:tcPr>
            <w:tcW w:w="1285" w:type="dxa"/>
          </w:tcPr>
          <w:p w14:paraId="5B4B417B" w14:textId="77777777" w:rsidR="00D20D14" w:rsidRDefault="00026FF9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11BF39B" w14:textId="35C295DA" w:rsidR="00D20D14" w:rsidRDefault="00EC0F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C0F80">
              <w:rPr>
                <w:rFonts w:ascii="Calibri" w:eastAsia="Calibri" w:hAnsi="Calibri" w:cs="Calibri"/>
              </w:rPr>
              <w:t>Verify weather fetch for a valid city</w:t>
            </w:r>
          </w:p>
        </w:tc>
        <w:tc>
          <w:tcPr>
            <w:tcW w:w="2245" w:type="dxa"/>
          </w:tcPr>
          <w:p w14:paraId="6951DB86" w14:textId="77777777" w:rsidR="00EA3434" w:rsidRPr="00EA3434" w:rsidRDefault="00D02226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1</w:t>
            </w:r>
            <w:r w:rsidR="00EA3434" w:rsidRPr="00EA3434">
              <w:rPr>
                <w:rFonts w:ascii="Calibri" w:hAnsi="Calibri" w:cs="Calibri"/>
              </w:rPr>
              <w:t>. Navigate to login page</w:t>
            </w:r>
          </w:p>
          <w:p w14:paraId="045FA349" w14:textId="77777777" w:rsidR="00EA3434" w:rsidRPr="00EA3434" w:rsidRDefault="00EA3434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2. Enter valid email and password</w:t>
            </w:r>
          </w:p>
          <w:p w14:paraId="6407E7CE" w14:textId="77777777" w:rsidR="00EA3434" w:rsidRPr="00EA3434" w:rsidRDefault="00EA3434" w:rsidP="00EA3434">
            <w:pPr>
              <w:rPr>
                <w:rFonts w:ascii="Calibri" w:hAnsi="Calibri" w:cs="Calibri"/>
              </w:rPr>
            </w:pPr>
            <w:r w:rsidRPr="00EA3434">
              <w:rPr>
                <w:rFonts w:ascii="Calibri" w:hAnsi="Calibri" w:cs="Calibri"/>
              </w:rPr>
              <w:t>3. Click "Login" button</w:t>
            </w:r>
          </w:p>
          <w:p w14:paraId="388C0D14" w14:textId="1E54C432" w:rsidR="00D20D14" w:rsidRDefault="00D20D14" w:rsidP="00EA343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6FDE983F" w14:textId="75E3494E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41424">
              <w:rPr>
                <w:rFonts w:ascii="Calibri" w:eastAsia="Calibri" w:hAnsi="Calibri" w:cs="Calibri"/>
              </w:rPr>
              <w:t>User is redirected to the dashboard and welcome message is displayed</w:t>
            </w:r>
          </w:p>
        </w:tc>
        <w:tc>
          <w:tcPr>
            <w:tcW w:w="1275" w:type="dxa"/>
          </w:tcPr>
          <w:p w14:paraId="49839CE0" w14:textId="6D578FA1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F41424">
              <w:rPr>
                <w:rFonts w:ascii="Calibri" w:eastAsia="Calibri" w:hAnsi="Calibri" w:cs="Calibri"/>
              </w:rPr>
              <w:t>User redirected to dashboard with welcome message</w:t>
            </w:r>
          </w:p>
        </w:tc>
        <w:tc>
          <w:tcPr>
            <w:tcW w:w="1276" w:type="dxa"/>
          </w:tcPr>
          <w:p w14:paraId="59261E1B" w14:textId="72F1B88D" w:rsidR="00D20D14" w:rsidRDefault="00F4142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</w:t>
            </w:r>
            <w:r w:rsidR="00026FF9">
              <w:rPr>
                <w:rFonts w:ascii="Calibri" w:eastAsia="Calibri" w:hAnsi="Calibri" w:cs="Calibri"/>
              </w:rPr>
              <w:t>Pass</w:t>
            </w:r>
          </w:p>
        </w:tc>
      </w:tr>
      <w:tr w:rsidR="00D20D14" w14:paraId="1F175B6B" w14:textId="77777777" w:rsidTr="00174481">
        <w:trPr>
          <w:trHeight w:val="536"/>
        </w:trPr>
        <w:tc>
          <w:tcPr>
            <w:tcW w:w="1285" w:type="dxa"/>
          </w:tcPr>
          <w:p w14:paraId="7A376FFF" w14:textId="27FD4D94" w:rsidR="00D20D14" w:rsidRPr="0067163E" w:rsidRDefault="00174481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3BD07A54" w14:textId="0CC9048D" w:rsidR="00D20D14" w:rsidRPr="0067163E" w:rsidRDefault="0056267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Verify login attempt with invalid password</w:t>
            </w:r>
          </w:p>
        </w:tc>
        <w:tc>
          <w:tcPr>
            <w:tcW w:w="2245" w:type="dxa"/>
          </w:tcPr>
          <w:p w14:paraId="5ABF5786" w14:textId="10F59104" w:rsidR="0067163E" w:rsidRP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1. Navigate to login page</w:t>
            </w:r>
          </w:p>
          <w:p w14:paraId="506DE1D5" w14:textId="77777777" w:rsid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2. Enter valid email and incorrect password</w:t>
            </w:r>
          </w:p>
          <w:p w14:paraId="0913F618" w14:textId="58D3CD0A" w:rsidR="0067163E" w:rsidRPr="0067163E" w:rsidRDefault="0067163E" w:rsidP="0067163E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7163E">
              <w:rPr>
                <w:rFonts w:ascii="Calibri" w:hAnsi="Calibri" w:cs="Calibri"/>
                <w:color w:val="1F1F1F"/>
              </w:rPr>
              <w:t>3. Click "Login" button</w:t>
            </w:r>
          </w:p>
          <w:p w14:paraId="47F1C98C" w14:textId="245EAAA7" w:rsidR="00D20D14" w:rsidRPr="0067163E" w:rsidRDefault="00D20D14">
            <w:pPr>
              <w:spacing w:before="240" w:after="240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1276" w:type="dxa"/>
          </w:tcPr>
          <w:p w14:paraId="21CDE251" w14:textId="3830DF62" w:rsidR="00D20D14" w:rsidRPr="00AB337D" w:rsidRDefault="009D7030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>Error message "Invalid email or password" is displayed</w:t>
            </w:r>
          </w:p>
        </w:tc>
        <w:tc>
          <w:tcPr>
            <w:tcW w:w="1275" w:type="dxa"/>
          </w:tcPr>
          <w:p w14:paraId="72700AD3" w14:textId="2BCC2DE2" w:rsidR="00D20D14" w:rsidRPr="00AB337D" w:rsidRDefault="00AB337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>Error message "Invalid email or password" displayed</w:t>
            </w:r>
          </w:p>
        </w:tc>
        <w:tc>
          <w:tcPr>
            <w:tcW w:w="1276" w:type="dxa"/>
          </w:tcPr>
          <w:p w14:paraId="4F5C32D8" w14:textId="34A093FA" w:rsidR="00D20D14" w:rsidRPr="00AB337D" w:rsidRDefault="00AB337D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B337D">
              <w:rPr>
                <w:rFonts w:asciiTheme="majorHAnsi" w:hAnsiTheme="majorHAnsi" w:cstheme="majorHAnsi"/>
                <w:color w:val="1F1F1F"/>
              </w:rPr>
              <w:t xml:space="preserve">  Pass</w:t>
            </w:r>
          </w:p>
        </w:tc>
      </w:tr>
      <w:tr w:rsidR="00562678" w14:paraId="1F2886D3" w14:textId="77777777" w:rsidTr="00174481">
        <w:trPr>
          <w:trHeight w:val="536"/>
        </w:trPr>
        <w:tc>
          <w:tcPr>
            <w:tcW w:w="1285" w:type="dxa"/>
          </w:tcPr>
          <w:p w14:paraId="3BF7FEAF" w14:textId="564B10EF" w:rsidR="00562678" w:rsidRPr="006C1D05" w:rsidRDefault="00C320B5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33F253DF" w14:textId="662DE5CC" w:rsidR="00562678" w:rsidRPr="006C1D05" w:rsidRDefault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Verify login attempt with blank fields</w:t>
            </w:r>
          </w:p>
        </w:tc>
        <w:tc>
          <w:tcPr>
            <w:tcW w:w="2245" w:type="dxa"/>
          </w:tcPr>
          <w:p w14:paraId="72129523" w14:textId="08BE196A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1. Navigate to login page</w:t>
            </w:r>
          </w:p>
          <w:p w14:paraId="1A62E31F" w14:textId="263196C1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2. Leave email and password fields empty</w:t>
            </w:r>
          </w:p>
          <w:p w14:paraId="5EAFE5D7" w14:textId="77777777" w:rsidR="003A0794" w:rsidRPr="006C1D05" w:rsidRDefault="003A0794" w:rsidP="003A0794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3. Click "Login" button</w:t>
            </w:r>
          </w:p>
          <w:p w14:paraId="728852BF" w14:textId="77777777" w:rsidR="00562678" w:rsidRPr="006C1D05" w:rsidRDefault="00562678">
            <w:pPr>
              <w:spacing w:before="240" w:after="240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1276" w:type="dxa"/>
          </w:tcPr>
          <w:p w14:paraId="72DB6730" w14:textId="62118FAB" w:rsidR="00562678" w:rsidRPr="006C1D05" w:rsidRDefault="00FC40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Field validation errors prompt user to fill required fields</w:t>
            </w:r>
          </w:p>
        </w:tc>
        <w:tc>
          <w:tcPr>
            <w:tcW w:w="1275" w:type="dxa"/>
          </w:tcPr>
          <w:p w14:paraId="66129BBD" w14:textId="77BDB598" w:rsidR="00562678" w:rsidRPr="006C1D05" w:rsidRDefault="00FC4077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>Field validation errors prompted as expected</w:t>
            </w:r>
          </w:p>
        </w:tc>
        <w:tc>
          <w:tcPr>
            <w:tcW w:w="1276" w:type="dxa"/>
          </w:tcPr>
          <w:p w14:paraId="72ED92E0" w14:textId="27FA97F0" w:rsidR="00562678" w:rsidRPr="006C1D05" w:rsidRDefault="006C1D05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6C1D05">
              <w:rPr>
                <w:rFonts w:ascii="Calibri" w:hAnsi="Calibri" w:cs="Calibri"/>
                <w:color w:val="1F1F1F"/>
              </w:rPr>
              <w:t xml:space="preserve"> Pass</w:t>
            </w:r>
          </w:p>
        </w:tc>
      </w:tr>
    </w:tbl>
    <w:p w14:paraId="5E1ACE44" w14:textId="77777777" w:rsidR="00D20D14" w:rsidRDefault="00D20D14">
      <w:pPr>
        <w:rPr>
          <w:b/>
          <w:bCs/>
        </w:rPr>
      </w:pPr>
    </w:p>
    <w:p w14:paraId="5EC8DBCE" w14:textId="77777777" w:rsidR="005F17FA" w:rsidRDefault="005F17FA">
      <w:pPr>
        <w:rPr>
          <w:b/>
          <w:bCs/>
        </w:rPr>
      </w:pPr>
    </w:p>
    <w:p w14:paraId="143F6C8E" w14:textId="77777777" w:rsidR="005F17FA" w:rsidRDefault="005F17FA">
      <w:pPr>
        <w:rPr>
          <w:b/>
          <w:bCs/>
        </w:rPr>
      </w:pPr>
    </w:p>
    <w:p w14:paraId="4DC3F766" w14:textId="77777777" w:rsidR="005F17FA" w:rsidRDefault="005F17FA">
      <w:pPr>
        <w:rPr>
          <w:b/>
          <w:bCs/>
        </w:rPr>
      </w:pPr>
    </w:p>
    <w:p w14:paraId="2712E736" w14:textId="77777777" w:rsidR="005F17FA" w:rsidRDefault="005F17FA">
      <w:pPr>
        <w:rPr>
          <w:b/>
          <w:bCs/>
        </w:rPr>
      </w:pPr>
    </w:p>
    <w:p w14:paraId="03DA801E" w14:textId="77777777" w:rsidR="005F17FA" w:rsidRDefault="005F17FA">
      <w:pPr>
        <w:rPr>
          <w:b/>
          <w:bCs/>
        </w:rPr>
      </w:pPr>
    </w:p>
    <w:p w14:paraId="557B970C" w14:textId="77777777" w:rsidR="005F17FA" w:rsidRDefault="005F17FA">
      <w:pPr>
        <w:rPr>
          <w:b/>
          <w:bCs/>
        </w:rPr>
      </w:pPr>
    </w:p>
    <w:p w14:paraId="202AE33D" w14:textId="77777777" w:rsidR="005F17FA" w:rsidRDefault="005F17FA">
      <w:pPr>
        <w:rPr>
          <w:b/>
          <w:bCs/>
        </w:rPr>
      </w:pPr>
    </w:p>
    <w:p w14:paraId="456801F6" w14:textId="015E77E9" w:rsidR="00D20D14" w:rsidRDefault="00026FF9">
      <w:pPr>
        <w:rPr>
          <w:b/>
          <w:bCs/>
        </w:rPr>
      </w:pPr>
      <w:r>
        <w:rPr>
          <w:b/>
          <w:bCs/>
        </w:rPr>
        <w:lastRenderedPageBreak/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20D14" w14:paraId="678FCD20" w14:textId="77777777">
        <w:trPr>
          <w:trHeight w:val="841"/>
        </w:trPr>
        <w:tc>
          <w:tcPr>
            <w:tcW w:w="1125" w:type="dxa"/>
          </w:tcPr>
          <w:p w14:paraId="42200C7D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628BF43F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2E25F0C0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0091C3C1" w14:textId="1EBDD3B5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730F79F5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33C6AAB6" w14:textId="77777777" w:rsidR="00D20D14" w:rsidRDefault="00026FF9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D20D14" w14:paraId="1B043FCD" w14:textId="77777777">
        <w:tc>
          <w:tcPr>
            <w:tcW w:w="1125" w:type="dxa"/>
          </w:tcPr>
          <w:p w14:paraId="12BD29A2" w14:textId="77777777" w:rsidR="00D20D14" w:rsidRPr="00C02394" w:rsidRDefault="00026FF9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BG-001</w:t>
            </w:r>
          </w:p>
        </w:tc>
        <w:tc>
          <w:tcPr>
            <w:tcW w:w="1485" w:type="dxa"/>
          </w:tcPr>
          <w:p w14:paraId="6893F504" w14:textId="50F261ED" w:rsidR="00D20D14" w:rsidRPr="00C02394" w:rsidRDefault="00AD49E0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App crashes on payment submission with expired credit card details</w:t>
            </w:r>
          </w:p>
        </w:tc>
        <w:tc>
          <w:tcPr>
            <w:tcW w:w="2205" w:type="dxa"/>
          </w:tcPr>
          <w:p w14:paraId="62CEE7BC" w14:textId="5D4478F6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1. Add any item to shopping cart</w:t>
            </w:r>
          </w:p>
          <w:p w14:paraId="42FA626A" w14:textId="1C25A1A7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2. Proceed to checkout</w:t>
            </w:r>
          </w:p>
          <w:p w14:paraId="1A9E5680" w14:textId="77777777" w:rsidR="00DD5EE2" w:rsidRPr="00C02394" w:rsidRDefault="00DD5EE2" w:rsidP="00DD5EE2">
            <w:pPr>
              <w:spacing w:after="160" w:line="259" w:lineRule="auto"/>
              <w:rPr>
                <w:rFonts w:asciiTheme="majorHAns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3. Enter an expired credit card and tap "Pay Now"</w:t>
            </w:r>
          </w:p>
          <w:p w14:paraId="04C45204" w14:textId="15D592EE" w:rsidR="00D20D14" w:rsidRPr="00C02394" w:rsidRDefault="00D20D14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1275" w:type="dxa"/>
          </w:tcPr>
          <w:p w14:paraId="7A8B2948" w14:textId="21AD72CD" w:rsidR="00D20D14" w:rsidRPr="00C02394" w:rsidRDefault="00DD5EE2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High</w:t>
            </w:r>
          </w:p>
        </w:tc>
        <w:tc>
          <w:tcPr>
            <w:tcW w:w="1140" w:type="dxa"/>
          </w:tcPr>
          <w:p w14:paraId="47BBBA73" w14:textId="39CCD55F" w:rsidR="00D20D14" w:rsidRPr="00C02394" w:rsidRDefault="00B52388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eastAsia="Calibri" w:hAnsiTheme="majorHAnsi" w:cstheme="majorHAnsi"/>
              </w:rPr>
              <w:t>Open</w:t>
            </w:r>
          </w:p>
        </w:tc>
        <w:tc>
          <w:tcPr>
            <w:tcW w:w="1410" w:type="dxa"/>
          </w:tcPr>
          <w:p w14:paraId="07EC9B08" w14:textId="1F08A9C4" w:rsidR="00D20D14" w:rsidRPr="00C02394" w:rsidRDefault="00C63C5B">
            <w:pPr>
              <w:widowControl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C02394">
              <w:rPr>
                <w:rFonts w:asciiTheme="majorHAnsi" w:hAnsiTheme="majorHAnsi" w:cstheme="majorHAnsi"/>
              </w:rPr>
              <w:t>Reproducible on iOS 18 and Android 15. Unhandled exception thrown in API call.</w:t>
            </w:r>
          </w:p>
        </w:tc>
      </w:tr>
      <w:tr w:rsidR="00D20D14" w14:paraId="0244B0C3" w14:textId="77777777">
        <w:tc>
          <w:tcPr>
            <w:tcW w:w="1125" w:type="dxa"/>
          </w:tcPr>
          <w:p w14:paraId="0D10504D" w14:textId="01AE789E" w:rsidR="00D20D14" w:rsidRPr="00C02394" w:rsidRDefault="00662316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BG-002</w:t>
            </w:r>
          </w:p>
        </w:tc>
        <w:tc>
          <w:tcPr>
            <w:tcW w:w="1485" w:type="dxa"/>
          </w:tcPr>
          <w:p w14:paraId="45E54F9F" w14:textId="417A0AC3" w:rsidR="00D20D14" w:rsidRPr="00C02394" w:rsidRDefault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Apply Discount button remains disabled after entering a valid code</w:t>
            </w:r>
          </w:p>
        </w:tc>
        <w:tc>
          <w:tcPr>
            <w:tcW w:w="2205" w:type="dxa"/>
          </w:tcPr>
          <w:p w14:paraId="1ACEA9DA" w14:textId="632116EE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1. Add item to cart</w:t>
            </w:r>
          </w:p>
          <w:p w14:paraId="6D3B880A" w14:textId="36FDBB5E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2. Paste discount code into field</w:t>
            </w:r>
          </w:p>
          <w:p w14:paraId="1FDEEAE9" w14:textId="77777777" w:rsidR="00044C89" w:rsidRPr="00C02394" w:rsidRDefault="00044C89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3. Observe button state</w:t>
            </w:r>
          </w:p>
          <w:p w14:paraId="092C62B4" w14:textId="71451549" w:rsidR="00D20D14" w:rsidRPr="00C02394" w:rsidRDefault="00D20D1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275" w:type="dxa"/>
          </w:tcPr>
          <w:p w14:paraId="06D34200" w14:textId="7C208FCC" w:rsidR="00D20D14" w:rsidRPr="00C02394" w:rsidRDefault="00527FFB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Medium</w:t>
            </w:r>
          </w:p>
        </w:tc>
        <w:tc>
          <w:tcPr>
            <w:tcW w:w="1140" w:type="dxa"/>
          </w:tcPr>
          <w:p w14:paraId="7197ACB9" w14:textId="23606F02" w:rsidR="00D20D14" w:rsidRPr="00C02394" w:rsidRDefault="00527FFB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In Progress</w:t>
            </w:r>
          </w:p>
        </w:tc>
        <w:tc>
          <w:tcPr>
            <w:tcW w:w="1410" w:type="dxa"/>
          </w:tcPr>
          <w:p w14:paraId="62CA3449" w14:textId="60635F0C" w:rsidR="00D20D14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Workaround: Typing a space manually enables the button event listener.</w:t>
            </w:r>
          </w:p>
        </w:tc>
      </w:tr>
      <w:tr w:rsidR="009739CF" w14:paraId="452BE7E1" w14:textId="77777777">
        <w:tc>
          <w:tcPr>
            <w:tcW w:w="1125" w:type="dxa"/>
          </w:tcPr>
          <w:p w14:paraId="5054F431" w14:textId="7FC73F18" w:rsidR="009739CF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BG-003</w:t>
            </w:r>
          </w:p>
        </w:tc>
        <w:tc>
          <w:tcPr>
            <w:tcW w:w="1485" w:type="dxa"/>
          </w:tcPr>
          <w:p w14:paraId="6628D231" w14:textId="7EBBCE6D" w:rsidR="009739CF" w:rsidRPr="00C02394" w:rsidRDefault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Typo in error message when shipping address zip code is left blank</w:t>
            </w:r>
          </w:p>
        </w:tc>
        <w:tc>
          <w:tcPr>
            <w:tcW w:w="2205" w:type="dxa"/>
          </w:tcPr>
          <w:p w14:paraId="713E9ADC" w14:textId="329A7810" w:rsidR="00A33B24" w:rsidRPr="00C02394" w:rsidRDefault="00A33B24" w:rsidP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1. Clear zip code field on shipping form</w:t>
            </w:r>
          </w:p>
          <w:p w14:paraId="09C7DE70" w14:textId="77777777" w:rsidR="00A33B24" w:rsidRPr="00C02394" w:rsidRDefault="00A33B24" w:rsidP="00A33B2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2. Click "Next"</w:t>
            </w:r>
          </w:p>
          <w:p w14:paraId="47148C33" w14:textId="77777777" w:rsidR="009739CF" w:rsidRPr="00C02394" w:rsidRDefault="009739CF" w:rsidP="00044C89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  <w:tc>
          <w:tcPr>
            <w:tcW w:w="1275" w:type="dxa"/>
          </w:tcPr>
          <w:p w14:paraId="7A5357AA" w14:textId="63F1311D" w:rsidR="009739CF" w:rsidRPr="00C02394" w:rsidRDefault="0005054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Low</w:t>
            </w:r>
          </w:p>
        </w:tc>
        <w:tc>
          <w:tcPr>
            <w:tcW w:w="1140" w:type="dxa"/>
          </w:tcPr>
          <w:p w14:paraId="6A571E79" w14:textId="2E8AACF9" w:rsidR="009739CF" w:rsidRPr="00C02394" w:rsidRDefault="0005054E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>Closed</w:t>
            </w:r>
          </w:p>
        </w:tc>
        <w:tc>
          <w:tcPr>
            <w:tcW w:w="1410" w:type="dxa"/>
          </w:tcPr>
          <w:p w14:paraId="2CC4B762" w14:textId="77777777" w:rsidR="00C02394" w:rsidRPr="00C02394" w:rsidRDefault="00C02394" w:rsidP="00C02394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C02394">
              <w:rPr>
                <w:rFonts w:asciiTheme="majorHAnsi" w:hAnsiTheme="majorHAnsi" w:cstheme="majorHAnsi"/>
                <w:color w:val="1F1F1F"/>
              </w:rPr>
              <w:t xml:space="preserve">Error reads "Zip code is </w:t>
            </w:r>
            <w:proofErr w:type="spellStart"/>
            <w:r w:rsidRPr="00C02394">
              <w:rPr>
                <w:rFonts w:asciiTheme="majorHAnsi" w:hAnsiTheme="majorHAnsi" w:cstheme="majorHAnsi"/>
                <w:color w:val="1F1F1F"/>
              </w:rPr>
              <w:t>requred</w:t>
            </w:r>
            <w:proofErr w:type="spellEnd"/>
            <w:r w:rsidRPr="00C02394">
              <w:rPr>
                <w:rFonts w:asciiTheme="majorHAnsi" w:hAnsiTheme="majorHAnsi" w:cstheme="majorHAnsi"/>
                <w:color w:val="1F1F1F"/>
              </w:rPr>
              <w:t xml:space="preserve">". Fixed in build v2.4.1. </w:t>
            </w:r>
          </w:p>
          <w:p w14:paraId="2B3902C4" w14:textId="77777777" w:rsidR="009739CF" w:rsidRPr="00C02394" w:rsidRDefault="009739CF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</w:p>
        </w:tc>
      </w:tr>
    </w:tbl>
    <w:p w14:paraId="203DCCF5" w14:textId="77777777" w:rsidR="00D20D14" w:rsidRDefault="00D20D14"/>
    <w:p w14:paraId="7DEC9B9C" w14:textId="77777777" w:rsidR="00D20D14" w:rsidRDefault="00026FF9">
      <w:pPr>
        <w:rPr>
          <w:b/>
          <w:bCs/>
        </w:rPr>
      </w:pPr>
      <w:r>
        <w:rPr>
          <w:b/>
          <w:bCs/>
        </w:rPr>
        <w:t>Sign-off:</w:t>
      </w:r>
    </w:p>
    <w:p w14:paraId="791AA0E3" w14:textId="37388675" w:rsidR="00D20D14" w:rsidRDefault="00026FF9">
      <w:r>
        <w:t>Tester Name:</w:t>
      </w:r>
      <w:r w:rsidR="001343B7">
        <w:t xml:space="preserve"> </w:t>
      </w:r>
      <w:r w:rsidR="00AD2A85">
        <w:t>MARIA SELI SANTRA.R</w:t>
      </w:r>
    </w:p>
    <w:p w14:paraId="0D9B0FFE" w14:textId="26B8B615" w:rsidR="00D20D14" w:rsidRDefault="00026FF9">
      <w:r>
        <w:t xml:space="preserve">Date: </w:t>
      </w:r>
      <w:r w:rsidR="008F18E1">
        <w:t>24/06/2026</w:t>
      </w:r>
    </w:p>
    <w:p w14:paraId="10C12991" w14:textId="0D1E7B9A" w:rsidR="00D20D14" w:rsidRDefault="00026FF9">
      <w:r>
        <w:t xml:space="preserve">Signature: </w:t>
      </w:r>
      <w:r w:rsidR="00AD2A85">
        <w:t xml:space="preserve">maria </w:t>
      </w:r>
      <w:proofErr w:type="spellStart"/>
      <w:r w:rsidR="00AD2A85">
        <w:t>se</w:t>
      </w:r>
      <w:r w:rsidR="008F18E1">
        <w:t>li</w:t>
      </w:r>
      <w:proofErr w:type="spellEnd"/>
      <w:r w:rsidR="008F18E1">
        <w:t xml:space="preserve"> </w:t>
      </w:r>
      <w:proofErr w:type="spellStart"/>
      <w:r w:rsidR="008F18E1">
        <w:t>sant</w:t>
      </w:r>
      <w:r w:rsidR="00B44797">
        <w:t>r</w:t>
      </w:r>
      <w:r w:rsidR="008F18E1">
        <w:t>a</w:t>
      </w:r>
      <w:proofErr w:type="spellEnd"/>
    </w:p>
    <w:p w14:paraId="5D644C2F" w14:textId="77777777" w:rsidR="00D20D14" w:rsidRDefault="00026FF9">
      <w:pPr>
        <w:rPr>
          <w:b/>
          <w:bCs/>
        </w:rPr>
      </w:pPr>
      <w:r>
        <w:rPr>
          <w:b/>
          <w:bCs/>
        </w:rPr>
        <w:t>Notes:</w:t>
      </w:r>
    </w:p>
    <w:p w14:paraId="6BCB7CDD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788229A9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4853081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4A2A54B" w14:textId="77777777" w:rsidR="00D20D14" w:rsidRDefault="00026F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Obtain sign-off from both the project manager and product owner before proceeding with deployment.</w:t>
      </w:r>
    </w:p>
    <w:p w14:paraId="1EAC25AF" w14:textId="77777777" w:rsidR="00D20D14" w:rsidRDefault="00D20D14"/>
    <w:sectPr w:rsidR="00D20D1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97EF1922-CB8C-4E31-A518-9654C432CB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01A481-F662-4403-9E26-892F1036382B}"/>
    <w:embedBold r:id="rId3" w:fontKey="{3AA158E8-11E9-42B8-A1B4-EDAE14C01A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53EB744-39A4-4056-913A-150E937A858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1AD99F7-0FD3-4FD0-839D-DDEF44B4AA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4FD4"/>
    <w:multiLevelType w:val="hybridMultilevel"/>
    <w:tmpl w:val="7C508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34E16"/>
    <w:multiLevelType w:val="hybridMultilevel"/>
    <w:tmpl w:val="EA2C4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A3089F"/>
    <w:multiLevelType w:val="multilevel"/>
    <w:tmpl w:val="D190FC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7136232">
    <w:abstractNumId w:val="2"/>
  </w:num>
  <w:num w:numId="2" w16cid:durableId="1269242815">
    <w:abstractNumId w:val="1"/>
  </w:num>
  <w:num w:numId="3" w16cid:durableId="85545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14"/>
    <w:rsid w:val="00016282"/>
    <w:rsid w:val="000247E5"/>
    <w:rsid w:val="00026FF9"/>
    <w:rsid w:val="000376BD"/>
    <w:rsid w:val="00044C89"/>
    <w:rsid w:val="0005054E"/>
    <w:rsid w:val="000A6E9D"/>
    <w:rsid w:val="000D4036"/>
    <w:rsid w:val="0013232C"/>
    <w:rsid w:val="001343B7"/>
    <w:rsid w:val="00174481"/>
    <w:rsid w:val="001E0DDF"/>
    <w:rsid w:val="00280063"/>
    <w:rsid w:val="0036089A"/>
    <w:rsid w:val="003A0794"/>
    <w:rsid w:val="003C6E4F"/>
    <w:rsid w:val="00527FFB"/>
    <w:rsid w:val="00561C88"/>
    <w:rsid w:val="00562678"/>
    <w:rsid w:val="00577A21"/>
    <w:rsid w:val="005F17FA"/>
    <w:rsid w:val="00662316"/>
    <w:rsid w:val="0067163E"/>
    <w:rsid w:val="006C1D05"/>
    <w:rsid w:val="006E0595"/>
    <w:rsid w:val="007D5DD6"/>
    <w:rsid w:val="008F18E1"/>
    <w:rsid w:val="009205F7"/>
    <w:rsid w:val="009739CF"/>
    <w:rsid w:val="009C648F"/>
    <w:rsid w:val="009D7030"/>
    <w:rsid w:val="00A33B24"/>
    <w:rsid w:val="00A50EB3"/>
    <w:rsid w:val="00A82A9C"/>
    <w:rsid w:val="00AB2E8C"/>
    <w:rsid w:val="00AB337D"/>
    <w:rsid w:val="00AB48D6"/>
    <w:rsid w:val="00AC142F"/>
    <w:rsid w:val="00AD2A85"/>
    <w:rsid w:val="00AD49E0"/>
    <w:rsid w:val="00B44797"/>
    <w:rsid w:val="00B52388"/>
    <w:rsid w:val="00B61FD5"/>
    <w:rsid w:val="00B904E3"/>
    <w:rsid w:val="00BF4A0D"/>
    <w:rsid w:val="00BF4B25"/>
    <w:rsid w:val="00C02394"/>
    <w:rsid w:val="00C320B5"/>
    <w:rsid w:val="00C63C5B"/>
    <w:rsid w:val="00C93285"/>
    <w:rsid w:val="00CD1DF7"/>
    <w:rsid w:val="00CE45CA"/>
    <w:rsid w:val="00CF617E"/>
    <w:rsid w:val="00D02226"/>
    <w:rsid w:val="00D20D14"/>
    <w:rsid w:val="00D41051"/>
    <w:rsid w:val="00D73C56"/>
    <w:rsid w:val="00DD5EE2"/>
    <w:rsid w:val="00DE6A44"/>
    <w:rsid w:val="00E1622A"/>
    <w:rsid w:val="00E54BA3"/>
    <w:rsid w:val="00EA3434"/>
    <w:rsid w:val="00EC0F80"/>
    <w:rsid w:val="00F41424"/>
    <w:rsid w:val="00FC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0B538"/>
  <w15:docId w15:val="{0234F76F-3175-4957-AFDF-C485A16F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E6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2C3D4D-AB34-4A30-8210-C4CD75E12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KP ENGINEERING Solutions</cp:lastModifiedBy>
  <cp:revision>78</cp:revision>
  <dcterms:created xsi:type="dcterms:W3CDTF">2026-09-27T09:36:00Z</dcterms:created>
  <dcterms:modified xsi:type="dcterms:W3CDTF">2026-09-27T14:33:00Z</dcterms:modified>
</cp:coreProperties>
</file>