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FDD6" w14:textId="77777777" w:rsidR="00E86012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4718FA32" w14:textId="77777777" w:rsidR="00E86012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44328F5" w14:textId="77777777" w:rsidR="00E86012" w:rsidRDefault="00E86012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86012" w14:paraId="00F472C9" w14:textId="77777777">
        <w:trPr>
          <w:tblHeader/>
          <w:jc w:val="center"/>
        </w:trPr>
        <w:tc>
          <w:tcPr>
            <w:tcW w:w="4508" w:type="dxa"/>
          </w:tcPr>
          <w:p w14:paraId="3F86FBD9" w14:textId="77777777" w:rsidR="00E8601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8787A31" w14:textId="6F97617E" w:rsidR="00E86012" w:rsidRDefault="00720B5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 September 2026</w:t>
            </w:r>
          </w:p>
        </w:tc>
      </w:tr>
      <w:tr w:rsidR="00E86012" w14:paraId="2BE57BA5" w14:textId="77777777">
        <w:trPr>
          <w:tblHeader/>
          <w:jc w:val="center"/>
        </w:trPr>
        <w:tc>
          <w:tcPr>
            <w:tcW w:w="4508" w:type="dxa"/>
          </w:tcPr>
          <w:p w14:paraId="3CE43959" w14:textId="77777777" w:rsidR="00E8601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A78EB3E" w14:textId="5AD0E231" w:rsidR="00E86012" w:rsidRDefault="00720B5E">
            <w:pPr>
              <w:rPr>
                <w:rFonts w:ascii="Arial" w:eastAsia="Arial" w:hAnsi="Arial" w:cs="Arial"/>
              </w:rPr>
            </w:pPr>
            <w:r w:rsidRPr="00720B5E">
              <w:rPr>
                <w:rFonts w:ascii="Arial" w:eastAsia="Arial" w:hAnsi="Arial" w:cs="Arial"/>
              </w:rPr>
              <w:t>SWTID-2026-8724</w:t>
            </w:r>
          </w:p>
        </w:tc>
      </w:tr>
      <w:tr w:rsidR="00E86012" w14:paraId="4E3C2F88" w14:textId="77777777">
        <w:trPr>
          <w:tblHeader/>
          <w:jc w:val="center"/>
        </w:trPr>
        <w:tc>
          <w:tcPr>
            <w:tcW w:w="4508" w:type="dxa"/>
          </w:tcPr>
          <w:p w14:paraId="1DC545C8" w14:textId="77777777" w:rsidR="00E8601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412BF28" w14:textId="66326A96" w:rsidR="00E86012" w:rsidRDefault="00720B5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Weather Wise</w:t>
            </w:r>
          </w:p>
        </w:tc>
      </w:tr>
      <w:tr w:rsidR="00E86012" w14:paraId="45F01C7E" w14:textId="77777777">
        <w:trPr>
          <w:jc w:val="center"/>
        </w:trPr>
        <w:tc>
          <w:tcPr>
            <w:tcW w:w="4508" w:type="dxa"/>
          </w:tcPr>
          <w:p w14:paraId="75F8519D" w14:textId="77777777" w:rsidR="00E8601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25FF2BD" w14:textId="77777777" w:rsidR="00E8601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781F3D4" w14:textId="77777777" w:rsidR="00E86012" w:rsidRDefault="00E86012">
      <w:pPr>
        <w:rPr>
          <w:rFonts w:ascii="Arial" w:eastAsia="Arial" w:hAnsi="Arial" w:cs="Arial"/>
          <w:b/>
          <w:bCs/>
        </w:rPr>
      </w:pPr>
    </w:p>
    <w:p w14:paraId="3F73CEA1" w14:textId="77777777" w:rsidR="00E8601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58CABC52" w14:textId="77777777" w:rsidR="00E8601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4A77AB7" w14:textId="77777777" w:rsidR="00E8601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581BB205" w14:textId="77777777" w:rsidR="00E8601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39894741" w14:textId="77777777" w:rsidR="00E86012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16A10D0" wp14:editId="7D13D04E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2EE645" w14:textId="77777777" w:rsidR="00E86012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3449B2A" w14:textId="77777777" w:rsidR="00E86012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A0179A4" w14:textId="77777777" w:rsidR="00E86012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5A46B2F" w14:textId="77777777" w:rsidR="00E86012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6FB0C569" w14:textId="77777777" w:rsidR="00E86012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B923717" w14:textId="77777777" w:rsidR="00E86012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27F4F7E" w14:textId="77777777" w:rsidR="00E86012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C2B2AE1" wp14:editId="1F190555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198E88" w14:textId="77777777" w:rsidR="00E86012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747DD79C" w14:textId="77777777" w:rsidR="00E86012" w:rsidRDefault="00E8601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AC58492" w14:textId="77777777" w:rsidR="00E86012" w:rsidRDefault="00E8601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67B831F" w14:textId="77777777" w:rsidR="00E86012" w:rsidRDefault="00E8601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B620AEF" w14:textId="77777777" w:rsidR="00E86012" w:rsidRDefault="00E8601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B4A6863" w14:textId="77777777" w:rsidR="00E86012" w:rsidRDefault="00E8601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09377A7" w14:textId="77777777" w:rsidR="00E86012" w:rsidRDefault="00E8601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4622BC5" w14:textId="77777777" w:rsidR="00E86012" w:rsidRDefault="00E8601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535DFD6" w14:textId="77777777" w:rsidR="00E86012" w:rsidRDefault="00E8601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ED8E238" w14:textId="77777777" w:rsidR="00E86012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E86012" w14:paraId="7FC32161" w14:textId="77777777">
        <w:trPr>
          <w:trHeight w:val="398"/>
        </w:trPr>
        <w:tc>
          <w:tcPr>
            <w:tcW w:w="930" w:type="dxa"/>
          </w:tcPr>
          <w:p w14:paraId="716B5123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3D14A0E7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5B6D9B0D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16E23976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E86012" w14:paraId="59B8B4BD" w14:textId="77777777">
        <w:trPr>
          <w:trHeight w:val="489"/>
        </w:trPr>
        <w:tc>
          <w:tcPr>
            <w:tcW w:w="930" w:type="dxa"/>
          </w:tcPr>
          <w:p w14:paraId="7BE48B4F" w14:textId="77777777" w:rsidR="00E86012" w:rsidRDefault="00E860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9C14652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6B36B90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3C3260DC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3BAA0D3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E86012" w14:paraId="3F7A3162" w14:textId="77777777">
        <w:trPr>
          <w:trHeight w:val="470"/>
        </w:trPr>
        <w:tc>
          <w:tcPr>
            <w:tcW w:w="930" w:type="dxa"/>
          </w:tcPr>
          <w:p w14:paraId="1DFA9AB1" w14:textId="77777777" w:rsidR="00E86012" w:rsidRDefault="00E860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20D3E96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126C281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700A9AE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E86012" w14:paraId="398783D5" w14:textId="77777777">
        <w:trPr>
          <w:trHeight w:val="470"/>
        </w:trPr>
        <w:tc>
          <w:tcPr>
            <w:tcW w:w="930" w:type="dxa"/>
          </w:tcPr>
          <w:p w14:paraId="4DC546C8" w14:textId="77777777" w:rsidR="00E86012" w:rsidRDefault="00E860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43939C1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2696573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065B96D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E86012" w14:paraId="40F5B27E" w14:textId="77777777">
        <w:trPr>
          <w:trHeight w:val="470"/>
        </w:trPr>
        <w:tc>
          <w:tcPr>
            <w:tcW w:w="930" w:type="dxa"/>
          </w:tcPr>
          <w:p w14:paraId="1ED9582D" w14:textId="77777777" w:rsidR="00E86012" w:rsidRDefault="00E860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3186901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A80F6C0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086DDBF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E86012" w14:paraId="550C7A59" w14:textId="77777777">
        <w:trPr>
          <w:trHeight w:val="489"/>
        </w:trPr>
        <w:tc>
          <w:tcPr>
            <w:tcW w:w="930" w:type="dxa"/>
          </w:tcPr>
          <w:p w14:paraId="2CCD57E7" w14:textId="77777777" w:rsidR="00E86012" w:rsidRDefault="00E860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CB2015F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3EB8C27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6E6C8A8F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E86012" w14:paraId="691DFF55" w14:textId="77777777">
        <w:trPr>
          <w:trHeight w:val="489"/>
        </w:trPr>
        <w:tc>
          <w:tcPr>
            <w:tcW w:w="930" w:type="dxa"/>
          </w:tcPr>
          <w:p w14:paraId="5ABE7F79" w14:textId="77777777" w:rsidR="00E86012" w:rsidRDefault="00E860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92D2850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470595C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5520DF29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E86012" w14:paraId="1469430C" w14:textId="77777777">
        <w:trPr>
          <w:trHeight w:val="489"/>
        </w:trPr>
        <w:tc>
          <w:tcPr>
            <w:tcW w:w="930" w:type="dxa"/>
          </w:tcPr>
          <w:p w14:paraId="3ED95F1C" w14:textId="77777777" w:rsidR="00E86012" w:rsidRDefault="00E860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42278FC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9881DC9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65EB715F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E86012" w14:paraId="7ACC54BF" w14:textId="77777777">
        <w:trPr>
          <w:trHeight w:val="489"/>
        </w:trPr>
        <w:tc>
          <w:tcPr>
            <w:tcW w:w="930" w:type="dxa"/>
          </w:tcPr>
          <w:p w14:paraId="253DEEAA" w14:textId="77777777" w:rsidR="00E86012" w:rsidRDefault="00E860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3F9B84A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2E1FC221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3673E43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E86012" w14:paraId="21994A6D" w14:textId="77777777">
        <w:trPr>
          <w:trHeight w:val="489"/>
        </w:trPr>
        <w:tc>
          <w:tcPr>
            <w:tcW w:w="930" w:type="dxa"/>
          </w:tcPr>
          <w:p w14:paraId="0BDC1D60" w14:textId="77777777" w:rsidR="00E86012" w:rsidRDefault="00E860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65F9444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BC7A481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4FEE4B8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E86012" w14:paraId="2D9D54DB" w14:textId="77777777">
        <w:trPr>
          <w:trHeight w:val="489"/>
        </w:trPr>
        <w:tc>
          <w:tcPr>
            <w:tcW w:w="930" w:type="dxa"/>
          </w:tcPr>
          <w:p w14:paraId="10C8FA70" w14:textId="77777777" w:rsidR="00E86012" w:rsidRDefault="00E860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93C4F11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9B1F160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6A85E489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E86012" w14:paraId="29E96423" w14:textId="77777777">
        <w:trPr>
          <w:trHeight w:val="489"/>
        </w:trPr>
        <w:tc>
          <w:tcPr>
            <w:tcW w:w="930" w:type="dxa"/>
          </w:tcPr>
          <w:p w14:paraId="07CD1D6B" w14:textId="77777777" w:rsidR="00E86012" w:rsidRDefault="00E860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2EE4CC3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B03CC33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0BBDA7EF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05E0226B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029504E5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9B36D3A" w14:textId="77777777" w:rsidR="00E86012" w:rsidRDefault="00E8601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3724B18" w14:textId="77777777" w:rsidR="00E86012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E86012" w14:paraId="1EAF7705" w14:textId="77777777">
        <w:trPr>
          <w:trHeight w:val="539"/>
          <w:tblHeader/>
        </w:trPr>
        <w:tc>
          <w:tcPr>
            <w:tcW w:w="826" w:type="dxa"/>
          </w:tcPr>
          <w:p w14:paraId="02B7CFD5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60ACD872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61F884DA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160D7E35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E86012" w14:paraId="7FBFF4C7" w14:textId="77777777">
        <w:trPr>
          <w:trHeight w:val="229"/>
        </w:trPr>
        <w:tc>
          <w:tcPr>
            <w:tcW w:w="826" w:type="dxa"/>
          </w:tcPr>
          <w:p w14:paraId="4C75C465" w14:textId="77777777" w:rsidR="00E86012" w:rsidRDefault="00E860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CFC3EC4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400CA81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D65A6E2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E86012" w14:paraId="2491600B" w14:textId="77777777">
        <w:trPr>
          <w:trHeight w:val="229"/>
        </w:trPr>
        <w:tc>
          <w:tcPr>
            <w:tcW w:w="826" w:type="dxa"/>
          </w:tcPr>
          <w:p w14:paraId="021E7DD8" w14:textId="77777777" w:rsidR="00E86012" w:rsidRDefault="00E860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6CE6B35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7F3C2C0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7D82F8D8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E86012" w14:paraId="7E130BDC" w14:textId="77777777">
        <w:trPr>
          <w:trHeight w:val="229"/>
        </w:trPr>
        <w:tc>
          <w:tcPr>
            <w:tcW w:w="826" w:type="dxa"/>
          </w:tcPr>
          <w:p w14:paraId="781E5D49" w14:textId="77777777" w:rsidR="00E86012" w:rsidRDefault="00E860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FEDAAD0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BBEB99E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7EE3A3E2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86012" w14:paraId="49482F93" w14:textId="77777777">
        <w:trPr>
          <w:trHeight w:val="229"/>
        </w:trPr>
        <w:tc>
          <w:tcPr>
            <w:tcW w:w="826" w:type="dxa"/>
          </w:tcPr>
          <w:p w14:paraId="3BBAF361" w14:textId="77777777" w:rsidR="00E86012" w:rsidRDefault="00E860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E179ED7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B356656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AA3CEFB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86012" w14:paraId="08F2F57B" w14:textId="77777777">
        <w:trPr>
          <w:trHeight w:val="229"/>
        </w:trPr>
        <w:tc>
          <w:tcPr>
            <w:tcW w:w="826" w:type="dxa"/>
          </w:tcPr>
          <w:p w14:paraId="715603AD" w14:textId="77777777" w:rsidR="00E86012" w:rsidRDefault="00E860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BD7E58F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48E4D07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22DFA96" w14:textId="77777777" w:rsidR="00E860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6BC030DE" w14:textId="77777777" w:rsidR="00E86012" w:rsidRDefault="00E8601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71FB5E6" w14:textId="77777777" w:rsidR="00E86012" w:rsidRDefault="00E86012">
      <w:pPr>
        <w:rPr>
          <w:rFonts w:ascii="Arial" w:eastAsia="Arial" w:hAnsi="Arial" w:cs="Arial"/>
          <w:b/>
          <w:bCs/>
        </w:rPr>
      </w:pPr>
    </w:p>
    <w:p w14:paraId="26921F22" w14:textId="77777777" w:rsidR="00E8601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4EC12861" w14:textId="77777777" w:rsidR="00E86012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6336E096" w14:textId="77777777" w:rsidR="00E86012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4B52C20B" w14:textId="77777777" w:rsidR="00E86012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40EAFAE2" w14:textId="77777777" w:rsidR="00E86012" w:rsidRDefault="00000000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11A7969B" w14:textId="77777777" w:rsidR="00E86012" w:rsidRDefault="00000000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5497E5D" w14:textId="77777777" w:rsidR="00E86012" w:rsidRDefault="00E86012">
      <w:pPr>
        <w:rPr>
          <w:rFonts w:ascii="Arial" w:eastAsia="Arial" w:hAnsi="Arial" w:cs="Arial"/>
          <w:b/>
          <w:bCs/>
        </w:rPr>
      </w:pPr>
    </w:p>
    <w:p w14:paraId="4F81AF9E" w14:textId="77777777" w:rsidR="00E86012" w:rsidRDefault="00E86012">
      <w:pPr>
        <w:rPr>
          <w:rFonts w:ascii="Arial" w:eastAsia="Arial" w:hAnsi="Arial" w:cs="Arial"/>
          <w:b/>
          <w:bCs/>
        </w:rPr>
      </w:pPr>
    </w:p>
    <w:p w14:paraId="3D3B2793" w14:textId="77777777" w:rsidR="00E86012" w:rsidRDefault="00E86012">
      <w:pPr>
        <w:rPr>
          <w:rFonts w:ascii="Arial" w:eastAsia="Arial" w:hAnsi="Arial" w:cs="Arial"/>
          <w:b/>
          <w:bCs/>
        </w:rPr>
      </w:pPr>
    </w:p>
    <w:sectPr w:rsidR="00E8601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7FD717-14C6-42C0-882C-4C1141CDE9EB}"/>
    <w:embedBold r:id="rId2" w:fontKey="{43B2E9DA-2FB2-4924-BBF7-40CBCC6D75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2633EB6F-5A90-4E21-9153-824C288A5DF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528FDF5-67EE-4762-AD3C-82814F1CD6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A49BA"/>
    <w:multiLevelType w:val="multilevel"/>
    <w:tmpl w:val="8F66E4B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4602CD0"/>
    <w:multiLevelType w:val="multilevel"/>
    <w:tmpl w:val="E7867E9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64252699">
    <w:abstractNumId w:val="0"/>
  </w:num>
  <w:num w:numId="2" w16cid:durableId="1434015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012"/>
    <w:rsid w:val="001E3565"/>
    <w:rsid w:val="00720B5E"/>
    <w:rsid w:val="00E8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97110"/>
  <w15:docId w15:val="{7DEC8A9C-FC06-4478-AAC8-90923F5A3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KP ENGINEERING Solutions</cp:lastModifiedBy>
  <cp:revision>2</cp:revision>
  <dcterms:created xsi:type="dcterms:W3CDTF">2026-09-27T09:38:00Z</dcterms:created>
  <dcterms:modified xsi:type="dcterms:W3CDTF">2026-09-27T09:39:00Z</dcterms:modified>
</cp:coreProperties>
</file>