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0889A533" wp14:paraId="1F48B918" wp14:textId="5263EEB8">
      <w:pPr>
        <w:pStyle w:val="Normal"/>
      </w:pPr>
      <w:r w:rsidR="1CCF1F4B">
        <w:rPr/>
        <w:t>HTML:</w:t>
      </w:r>
    </w:p>
    <w:p xmlns:wp14="http://schemas.microsoft.com/office/word/2010/wordml" w:rsidP="0889A533" wp14:paraId="1E207724" wp14:textId="42A2B0C1">
      <w:pPr>
        <w:pStyle w:val="Normal"/>
      </w:pPr>
      <w:r w:rsidR="33F31E23">
        <w:drawing>
          <wp:inline xmlns:wp14="http://schemas.microsoft.com/office/word/2010/wordprocessingDrawing" wp14:editId="37E9EA00" wp14:anchorId="13A832AD">
            <wp:extent cx="5724524" cy="3829050"/>
            <wp:effectExtent l="0" t="0" r="0" b="0"/>
            <wp:docPr id="19621207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53426ee2c9440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FA784B3">
        <w:drawing>
          <wp:inline xmlns:wp14="http://schemas.microsoft.com/office/word/2010/wordprocessingDrawing" wp14:editId="147EA41F" wp14:anchorId="59A181BD">
            <wp:extent cx="5724524" cy="2514600"/>
            <wp:effectExtent l="0" t="0" r="0" b="0"/>
            <wp:docPr id="8735212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5d7c7aba0c46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F4204C" w:rsidP="0889A533" w:rsidRDefault="47F4204C" w14:paraId="54BC4E64" w14:textId="01785553">
      <w:pPr>
        <w:pStyle w:val="Normal"/>
      </w:pPr>
      <w:r w:rsidR="47F4204C">
        <w:rPr/>
        <w:t>CSS:</w:t>
      </w:r>
    </w:p>
    <w:p w:rsidR="47F4204C" w:rsidP="0889A533" w:rsidRDefault="47F4204C" w14:paraId="081CD4F5" w14:textId="3E32C123">
      <w:pPr>
        <w:pStyle w:val="Normal"/>
      </w:pPr>
      <w:r w:rsidR="47F4204C">
        <w:drawing>
          <wp:inline wp14:editId="6B163A83" wp14:anchorId="0475DEE3">
            <wp:extent cx="3191320" cy="5268060"/>
            <wp:effectExtent l="0" t="0" r="0" b="0"/>
            <wp:docPr id="19682971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a15f72fe5645e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526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7F4204C">
        <w:drawing>
          <wp:inline wp14:editId="60A5A249" wp14:anchorId="327A10F6">
            <wp:extent cx="3867690" cy="5229956"/>
            <wp:effectExtent l="0" t="0" r="0" b="0"/>
            <wp:docPr id="18767846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883d2e6d4441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5229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D5CA6E6">
        <w:drawing>
          <wp:inline wp14:editId="59E83D82" wp14:anchorId="68E9862F">
            <wp:extent cx="3934374" cy="2896004"/>
            <wp:effectExtent l="0" t="0" r="0" b="0"/>
            <wp:docPr id="15342188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46453d24784a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B34BCFC"/>
    <w:rsid w:val="0889A533"/>
    <w:rsid w:val="143B6A81"/>
    <w:rsid w:val="1CCF1F4B"/>
    <w:rsid w:val="1FA784B3"/>
    <w:rsid w:val="20D55131"/>
    <w:rsid w:val="33F31E23"/>
    <w:rsid w:val="3D5CA6E6"/>
    <w:rsid w:val="47F4204C"/>
    <w:rsid w:val="4AD9FA60"/>
    <w:rsid w:val="5B34BCFC"/>
    <w:rsid w:val="6725F8B2"/>
    <w:rsid w:val="79B8C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4BCFC"/>
  <w15:chartTrackingRefBased/>
  <w15:docId w15:val="{B3022C0E-57DA-4AEB-8EFA-8C728478FAD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453426ee2c94405" /><Relationship Type="http://schemas.openxmlformats.org/officeDocument/2006/relationships/image" Target="/media/image2.png" Id="R3d5d7c7aba0c46cd" /><Relationship Type="http://schemas.openxmlformats.org/officeDocument/2006/relationships/image" Target="/media/image3.png" Id="Rfea15f72fe5645ec" /><Relationship Type="http://schemas.openxmlformats.org/officeDocument/2006/relationships/image" Target="/media/image4.png" Id="R6d883d2e6d444187" /><Relationship Type="http://schemas.openxmlformats.org/officeDocument/2006/relationships/image" Target="/media/image5.png" Id="Rc646453d24784ac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2024-08-28T11:53:38.1924669Z</dcterms:created>
  <dcterms:modified xsi:type="dcterms:W3CDTF">2024-08-28T11:58:44.7151417Z</dcterms:modified>
  <dc:creator>MARIA CLARA GARATINI</dc:creator>
  <lastModifiedBy>MARIA CLARA GARATINI</lastModifiedBy>
</coreProperties>
</file>