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A508B" w14:textId="04308E5B" w:rsidR="0037146E" w:rsidRDefault="0037146E" w:rsidP="0037146E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3C3B6D">
        <w:rPr>
          <w:b/>
          <w:bCs/>
          <w:sz w:val="20"/>
          <w:szCs w:val="20"/>
        </w:rPr>
        <w:t>Before training – collision behaviour – straight road</w:t>
      </w:r>
    </w:p>
    <w:p w14:paraId="52F01671" w14:textId="55D1F24E" w:rsidR="003C3B6D" w:rsidRPr="003C3B6D" w:rsidRDefault="003C3B6D" w:rsidP="003C3B6D">
      <w:pPr>
        <w:pStyle w:val="ListParagraph"/>
        <w:rPr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BE92CD" wp14:editId="550E37BD">
                <wp:simplePos x="0" y="0"/>
                <wp:positionH relativeFrom="margin">
                  <wp:posOffset>3742365</wp:posOffset>
                </wp:positionH>
                <wp:positionV relativeFrom="paragraph">
                  <wp:posOffset>224111</wp:posOffset>
                </wp:positionV>
                <wp:extent cx="1403350" cy="264795"/>
                <wp:effectExtent l="0" t="0" r="0" b="1905"/>
                <wp:wrapNone/>
                <wp:docPr id="104230396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0" cy="26479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6FD98F" w14:textId="77777777" w:rsidR="003C3B6D" w:rsidRPr="003C3B6D" w:rsidRDefault="003C3B6D" w:rsidP="003C3B6D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C3B6D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Frame at 6 seconds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E92CD" id="Rectangle 15" o:spid="_x0000_s1026" style="position:absolute;left:0;text-align:left;margin-left:294.65pt;margin-top:17.65pt;width:110.5pt;height:20.8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GhdRgIAAIQEAAAOAAAAZHJzL2Uyb0RvYy54bWysVEtv2zAMvg/YfxB0X+2k6SuoUwQtOgwo&#10;2gLtsDMjS7EASdQkJXb360fJbht0Ow3zQSZFmo+PH315NVjD9jJEja7hs6OaM+kEttptG/79+fbL&#10;OWcxgWvBoJMNf5GRX60+f7rs/VLOsUPTysAoiIvL3je8S8kvqyqKTlqIR+ilI6PCYCGRGrZVG6Cn&#10;6NZU87o+rXoMrQ8oZIx0ezMa+arEV0qK9KBUlImZhlNtqZyhnJt8VqtLWG4D+E6LqQz4hyosaEdJ&#10;30LdQAK2C/qPUFaLgBFVOhJoK1RKC1l6oG5m9YdunjrwsvRC4ET/BlP8f2HF/f7JPwaCofdxGUnM&#10;XQwq2Pym+thQwHp5A0sOiQm6nC3q4+MTwlSQbX66OLs4yWhW71/7ENNXiZZloeGBhlEwgv1dTKPr&#10;q0tO5vBWG1MGYhzrKcP8rM7xgXihDCQSrW8bHt2WMzBbIpxIoYQ8+DaHvIHYsT3QzCMa3Y5TtjoR&#10;1Yy2DT+v8zOVa1zOLgtZpsLeschSGjbDBNAG25fHwAKORIpe3GrKdwcxPUIg5lC9tA3pgQ5lkJrA&#10;SeKsw/Drb/fZnwZKVs56YiIV/XMHQXJmvjka9cVsscjULcri5GxOSji0bA4tbmevkRqf0d55UcTs&#10;n8yrqALaH7Q065yVTOAE5R6hnJTrNG4IrZ2Q63VxI7p6SHfuyYscPEOWkX4efkDw04QTceMeX1kL&#10;yw+DHn3HUa93CZUuLMgQj7gSe7JCVC88mtYy79KhXrzefx6r3wAAAP//AwBQSwMEFAAGAAgAAAAh&#10;ALc96TfeAAAACQEAAA8AAABkcnMvZG93bnJldi54bWxMj01PwzAMhu9I/IfISNxYMqaxrms6ARJC&#10;aIeJAfc0ydqKxqmS9GP/HnOCk2350evHxX52HRttiK1HCcuFAGZRe9NiLeHz4+UuAxaTQqM6j1bC&#10;xUbYl9dXhcqNn/DdjqdUMwrBmCsJTUp9znnUjXUqLnxvkXZnH5xKNIaam6AmCncdvxfigTvVIl1o&#10;VG+fG6u/T4OT8OXPT5PTFb6Nl2M7vB6C1tlBytub+XEHLNk5/cHwq0/qUJJT5Qc0kXUS1tl2RaiE&#10;1ZoqAdlSUFNJ2GwE8LLg/z8ofwAAAP//AwBQSwECLQAUAAYACAAAACEAtoM4kv4AAADhAQAAEwAA&#10;AAAAAAAAAAAAAAAAAAAAW0NvbnRlbnRfVHlwZXNdLnhtbFBLAQItABQABgAIAAAAIQA4/SH/1gAA&#10;AJQBAAALAAAAAAAAAAAAAAAAAC8BAABfcmVscy8ucmVsc1BLAQItABQABgAIAAAAIQC1YGhdRgIA&#10;AIQEAAAOAAAAAAAAAAAAAAAAAC4CAABkcnMvZTJvRG9jLnhtbFBLAQItABQABgAIAAAAIQC3Pek3&#10;3gAAAAkBAAAPAAAAAAAAAAAAAAAAAKAEAABkcnMvZG93bnJldi54bWxQSwUGAAAAAAQABADzAAAA&#10;qwUAAAAA&#10;" filled="f" stroked="f" strokeweight="1pt">
                <v:textbox>
                  <w:txbxContent>
                    <w:p w14:paraId="316FD98F" w14:textId="77777777" w:rsidR="003C3B6D" w:rsidRPr="003C3B6D" w:rsidRDefault="003C3B6D" w:rsidP="003C3B6D">
                      <w:pPr>
                        <w:jc w:val="center"/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3C3B6D"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Frame at 6 seconds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E600FE2" w14:textId="43294DFF" w:rsidR="00D74555" w:rsidRDefault="003C3B6D" w:rsidP="00D74555">
      <w:bookmarkStart w:id="0" w:name="_Hlk209372177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ED7EFE" wp14:editId="662DAC84">
                <wp:simplePos x="0" y="0"/>
                <wp:positionH relativeFrom="column">
                  <wp:posOffset>1892595</wp:posOffset>
                </wp:positionH>
                <wp:positionV relativeFrom="paragraph">
                  <wp:posOffset>-4858</wp:posOffset>
                </wp:positionV>
                <wp:extent cx="1934845" cy="265814"/>
                <wp:effectExtent l="0" t="0" r="0" b="1270"/>
                <wp:wrapNone/>
                <wp:docPr id="38847613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4845" cy="265814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E2C82E4" w14:textId="77777777" w:rsidR="003C3B6D" w:rsidRPr="003C3B6D" w:rsidRDefault="003C3B6D" w:rsidP="003C3B6D">
                            <w:pP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C3B6D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Frame at 4 seconds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D7EFE" id="Rectangle 5" o:spid="_x0000_s1027" style="position:absolute;margin-left:149pt;margin-top:-.4pt;width:152.35pt;height:20.9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HzZSgIAAIsEAAAOAAAAZHJzL2Uyb0RvYy54bWysVE1vGjEQvVfqf7B8L8tSSAhiiVAQVaUo&#10;iUSqnI3XZi3ZHtc27Ka/vmPvJqC0p6oczIxnPB9v3uzytjOanIQPCmxFy9GYEmE51MoeKvrjeftl&#10;TkmIzNZMgxUVfRWB3q4+f1q2biEm0ICuhScYxIZF6yraxOgWRRF4IwwLI3DColGCNyyi6g9F7VmL&#10;0Y0uJuPxVdGCr50HLkLA201vpKscX0rB46OUQUSiK4q1xXz6fO7TWayWbHHwzDWKD2Wwf6jCMGUx&#10;6XuoDYuMHL36I5RR3EMAGUccTAFSKi5yD9hNOf7Qza5hTuReEJzg3mEK/y8sfzjt3JNHGFoXFgHF&#10;1EUnvUn/WB/pMliv72CJLhKOl+XN1+l8OqOEo21yNZuX04RmcX7tfIjfBBiShIp6HEbGiJ3uQ+xd&#10;31xSMgtbpXUeiLakxQyT6zHOjDPkhdQsomhcXdFgD5QwfUDC8ehzyIu3KeSGhYacGM48gFZ1P2Wj&#10;IlJNK1PR+Tj9hnK1TdlFJstQ2BmLJMVu3xGFicv0It3soX598sRDz6fg+FZh2nsW4hPzSCAsG5ci&#10;PuIhNWAvMEiUNOB//e0++eNc0UpJi4TE2n8emReU6O8WJ35TTqeJwVmZzq4nqPhLy/7SYo/mDrD/&#10;EtfP8Swm/6jfROnBvODurFNWNDHLMXeP6KDcxX5RcPu4WK+zG7LWsXhvd46n4Am5BPhz98K8GwYd&#10;kSIP8EZetvgw7963n/j6GEGqTIYzrkiipCDjM52G7Uwrdalnr/M3ZPUbAAD//wMAUEsDBBQABgAI&#10;AAAAIQCDnPun3AAAAAgBAAAPAAAAZHJzL2Rvd25yZXYueG1sTI9NS8QwEIbvgv8hjODNTVtkrbXT&#10;RQUR2YO46j1NZttiMylN+rH/3uxJj8M7vO/zlLvV9mKm0XeOEdJNAoJYO9Nxg/D1+XKTg/BBsVG9&#10;Y0I4kYdddXlRqsK4hT9oPoRGxBL2hUJoQxgKKb1uySq/cQNxzI5utCrEc2ykGdUSy20vsyTZSqs6&#10;jgutGui5Jf1zmCzCtzs+LVbX/Daf3rvpdT9qne8Rr6/WxwcQgdbw9wxn/IgOVWSq3cTGix4hu8+j&#10;S0A4G8R8m2R3IGqE2zQFWZXyv0D1CwAA//8DAFBLAQItABQABgAIAAAAIQC2gziS/gAAAOEBAAAT&#10;AAAAAAAAAAAAAAAAAAAAAABbQ29udGVudF9UeXBlc10ueG1sUEsBAi0AFAAGAAgAAAAhADj9If/W&#10;AAAAlAEAAAsAAAAAAAAAAAAAAAAALwEAAF9yZWxzLy5yZWxzUEsBAi0AFAAGAAgAAAAhAM/cfNlK&#10;AgAAiwQAAA4AAAAAAAAAAAAAAAAALgIAAGRycy9lMm9Eb2MueG1sUEsBAi0AFAAGAAgAAAAhAIOc&#10;+6fcAAAACAEAAA8AAAAAAAAAAAAAAAAApAQAAGRycy9kb3ducmV2LnhtbFBLBQYAAAAABAAEAPMA&#10;AACtBQAAAAA=&#10;" filled="f" stroked="f" strokeweight="1pt">
                <v:textbox>
                  <w:txbxContent>
                    <w:p w14:paraId="4E2C82E4" w14:textId="77777777" w:rsidR="003C3B6D" w:rsidRPr="003C3B6D" w:rsidRDefault="003C3B6D" w:rsidP="003C3B6D">
                      <w:pP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3C3B6D"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Frame at 4 seconds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A6B106" wp14:editId="6CE219C1">
                <wp:simplePos x="0" y="0"/>
                <wp:positionH relativeFrom="column">
                  <wp:posOffset>0</wp:posOffset>
                </wp:positionH>
                <wp:positionV relativeFrom="paragraph">
                  <wp:posOffset>16407</wp:posOffset>
                </wp:positionV>
                <wp:extent cx="1679723" cy="318430"/>
                <wp:effectExtent l="0" t="0" r="0" b="0"/>
                <wp:wrapNone/>
                <wp:docPr id="34876168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9723" cy="3184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397B417" w14:textId="77777777" w:rsidR="003C3B6D" w:rsidRPr="003C3B6D" w:rsidRDefault="003C3B6D" w:rsidP="003C3B6D">
                            <w:pP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C3B6D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Frame at 2 seconds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A6B106" id="Rectangle 6" o:spid="_x0000_s1028" style="position:absolute;margin-left:0;margin-top:1.3pt;width:132.25pt;height:25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eruTAIAAIsEAAAOAAAAZHJzL2Uyb0RvYy54bWysVEtPGzEQvlfqf7B8L5tXCURsUEREVQkB&#10;ElScJ147a8n2uLaTXfrrO/YGEtGequbgzHjG8/jmm7267q1hexmiRlfz8dmIM+kENtpta/7j+fbL&#10;BWcxgWvAoJM1f5WRXy8/f7rq/EJOsEXTyMAoiIuLzte8TckvqiqKVlqIZ+ilI6PCYCGRGrZVE6Cj&#10;6NZUk9HovOowND6gkDHS7Xow8mWJr5QU6UGpKBMzNafaUjlDOTf5rJZXsNgG8K0WhzLgH6qwoB0l&#10;fQ+1hgRsF/QfoawWASOqdCbQVqiUFrL0QN2MRx+6eWrBy9ILgRP9O0zx/4UV9/sn/xgIhs7HRSQx&#10;d9GrYPM/1cf6AtbrO1iyT0zQ5fh8fjmfTDkTZJuOL2bTgmZ1fO1DTN8kWpaFmgcaRsEI9ncxUUZy&#10;fXPJyRzeamPKQIxjHWWYzEc0MwHEC2UgkWh9U/PotpyB2RLhRAol5MnbHHINsWV7oJlHNLoZpmx1&#10;IqoZbWt+Mcq/fE01GJezy0KWQ2FHLLKU+k3PNCWe5Bf5ZoPN62NgAQc+RS9uNaW9g5geIRCBqGxa&#10;ivRAhzJIveBB4qzF8Otv99mf5kpWzjoiJNX+cwdBcma+O5r45Xg2ywwuyuzrfEJKOLVsTi1uZ2+Q&#10;+h/T+nlRxOyfzJuoAtoX2p1VzkomcIJyD4gelJs0LAptn5CrVXEj1npId+7Jixw8I5cBf+5fIPjD&#10;oBNR5B7fyAuLD/MefIeJr3YJlS5kOOJKU8kKMb7M57CdeaVO9eJ1/IYsfwMAAP//AwBQSwMEFAAG&#10;AAgAAAAhAAbOdCjbAAAABQEAAA8AAABkcnMvZG93bnJldi54bWxMj81OwzAQhO9IvIO1SNyoQ0RD&#10;lWZTARJCqAfUAnfH3iZR43UUOz99e8wJjqMZzXxT7BbbiYkG3zpGuF8lIIi1My3XCF+fr3cbED4o&#10;NqpzTAgX8rArr68KlRs384GmY6hFLGGfK4QmhD6X0uuGrPIr1xNH7+QGq0KUQy3NoOZYbjuZJkkm&#10;rWo5LjSqp5eG9Pk4WoRvd3qera74fbp8tOPbftB6s0e8vVmetiACLeEvDL/4ER3KyFS5kY0XHUI8&#10;EhDSDEQ00+xhDaJCWKePIMtC/qcvfwAAAP//AwBQSwECLQAUAAYACAAAACEAtoM4kv4AAADhAQAA&#10;EwAAAAAAAAAAAAAAAAAAAAAAW0NvbnRlbnRfVHlwZXNdLnhtbFBLAQItABQABgAIAAAAIQA4/SH/&#10;1gAAAJQBAAALAAAAAAAAAAAAAAAAAC8BAABfcmVscy8ucmVsc1BLAQItABQABgAIAAAAIQA4Aeru&#10;TAIAAIsEAAAOAAAAAAAAAAAAAAAAAC4CAABkcnMvZTJvRG9jLnhtbFBLAQItABQABgAIAAAAIQAG&#10;znQo2wAAAAUBAAAPAAAAAAAAAAAAAAAAAKYEAABkcnMvZG93bnJldi54bWxQSwUGAAAAAAQABADz&#10;AAAArgUAAAAA&#10;" filled="f" stroked="f" strokeweight="1pt">
                <v:textbox>
                  <w:txbxContent>
                    <w:p w14:paraId="6397B417" w14:textId="77777777" w:rsidR="003C3B6D" w:rsidRPr="003C3B6D" w:rsidRDefault="003C3B6D" w:rsidP="003C3B6D">
                      <w:pP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3C3B6D"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Frame at 2 seconds</w:t>
                      </w:r>
                    </w:p>
                  </w:txbxContent>
                </v:textbox>
              </v:rect>
            </w:pict>
          </mc:Fallback>
        </mc:AlternateContent>
      </w:r>
      <w:r w:rsidR="0037146E">
        <w:rPr>
          <w:noProof/>
        </w:rPr>
        <w:drawing>
          <wp:inline distT="0" distB="0" distL="0" distR="0" wp14:anchorId="09C5BD82" wp14:editId="13B505F7">
            <wp:extent cx="1620000" cy="1576800"/>
            <wp:effectExtent l="0" t="0" r="0" b="4445"/>
            <wp:docPr id="15022317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31707" name="Picture 15022317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5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4530">
        <w:t xml:space="preserve">        </w:t>
      </w:r>
      <w:r w:rsidR="0037146E">
        <w:rPr>
          <w:noProof/>
        </w:rPr>
        <w:drawing>
          <wp:inline distT="0" distB="0" distL="0" distR="0" wp14:anchorId="00059829" wp14:editId="3A897437">
            <wp:extent cx="1620000" cy="1602000"/>
            <wp:effectExtent l="0" t="0" r="0" b="0"/>
            <wp:docPr id="10123664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66466" name="Picture 10123664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4530">
        <w:t xml:space="preserve">      </w:t>
      </w:r>
      <w:r w:rsidR="0037146E">
        <w:rPr>
          <w:noProof/>
        </w:rPr>
        <w:drawing>
          <wp:inline distT="0" distB="0" distL="0" distR="0" wp14:anchorId="50E6B8DA" wp14:editId="384E50AB">
            <wp:extent cx="1620000" cy="1533600"/>
            <wp:effectExtent l="0" t="0" r="0" b="0"/>
            <wp:docPr id="3994436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43614" name="Picture 3994436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5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67CC" w14:textId="02231511" w:rsidR="000A32ED" w:rsidRPr="003C3B6D" w:rsidRDefault="003C3B6D" w:rsidP="00D74555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3C3B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6110D0" wp14:editId="56600E28">
                <wp:simplePos x="0" y="0"/>
                <wp:positionH relativeFrom="column">
                  <wp:posOffset>42530</wp:posOffset>
                </wp:positionH>
                <wp:positionV relativeFrom="paragraph">
                  <wp:posOffset>283048</wp:posOffset>
                </wp:positionV>
                <wp:extent cx="1679723" cy="318430"/>
                <wp:effectExtent l="0" t="0" r="0" b="0"/>
                <wp:wrapNone/>
                <wp:docPr id="155160869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9723" cy="31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C2E34E" w14:textId="6A71CD50" w:rsidR="003C3B6D" w:rsidRPr="003C3B6D" w:rsidRDefault="003C3B6D" w:rsidP="003C3B6D">
                            <w:pP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C3B6D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Frame at 2 seconds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6110D0" id="_x0000_s1029" style="position:absolute;left:0;text-align:left;margin-left:3.35pt;margin-top:22.3pt;width:132.25pt;height:25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VHidgIAAEgFAAAOAAAAZHJzL2Uyb0RvYy54bWysVEtv2zAMvg/YfxB0X22n6SuoUwQtOgwo&#10;2mDt0LMiS7UBWdQoJU7260fJjtO1xQ7DLrbEx0fyI6nLq21r2Eahb8CWvDjKOVNWQtXYl5L/eLr9&#10;cs6ZD8JWwoBVJd8pz6/mnz9ddm6mJlCDqRQyArF+1rmS1yG4WZZ5WatW+CNwypJSA7Yi0BVfsgpF&#10;R+itySZ5fpp1gJVDkMp7kt70Sj5P+ForGR609iowU3LKLaQvpu8qfrP5pZi9oHB1I4c0xD9k0YrG&#10;UtAR6kYEwdbYvINqG4ngQYcjCW0GWjdSpRqomiJ/U81jLZxKtRA53o00+f8HK+83j26JREPn/MzT&#10;MVax1djGP+XHtoms3UiW2gYmSVicnl2cTY45k6Q7Ls6nx4nN7ODt0IevCloWDyVHakbiSGzufKCI&#10;ZLo3icEs3DbGpIYY+4eADKMkO6SYTmFnVLQz9rvSrKkoqUkKkKZHXRtkG0F9F1IqG4peVYtK9eLi&#10;JM/3KY8eKasEGJE1JTRiDwBxMt9j9+UM9tFVpeEbnfO/JdY7jx4pMtgwOreNBfwIwFBVQ+Tefk9S&#10;T01kKWxXW+KGWhQto2QF1W6JDKFfBu/kbUMNuhM+LAXS9NOe0EaHB/poA13JYThxVgP++kge7Wko&#10;SctZR9tUcv9zLVBxZr5ZGteLYjqN65cu05OzCV3wtWb1WmPX7TVQ4wp6O5xMx2gfzP6oEdpnWvxF&#10;jEoqYSXFLrkMuL9ch37L6emQarFIZrRyToQ7++hkBI88xwF82j4LdMOUBprve9hvnpi9GdbeNnpa&#10;WKwD6CZN8oHXoQO0rmmUhqclvgev78nq8ADOfwMAAP//AwBQSwMEFAAGAAgAAAAhAAU9mRXcAAAA&#10;BwEAAA8AAABkcnMvZG93bnJldi54bWxMjk1LxDAURfeC/yE8wZ2TTintWJsOKojILMRR92nypi02&#10;LyVJP+bfG1fO8nIv555qv5qBzeh8b0nAdpMAQ1JW99QK+Pp8udsB80GSloMlFHBGD/v6+qqSpbYL&#10;feB8DC2LEPKlFNCFMJace9WhkX5jR6TYnawzMsToWq6dXCLcDDxNkpwb2VN86OSIzx2qn+NkBHzb&#10;09NiVENv8/m9n14PTqndQYjbm/XxAVjANfyP4U8/qkMdnRo7kfZsEJAXcSggy3JgsU6LbQqsEXCf&#10;FcDril/6178AAAD//wMAUEsBAi0AFAAGAAgAAAAhALaDOJL+AAAA4QEAABMAAAAAAAAAAAAAAAAA&#10;AAAAAFtDb250ZW50X1R5cGVzXS54bWxQSwECLQAUAAYACAAAACEAOP0h/9YAAACUAQAACwAAAAAA&#10;AAAAAAAAAAAvAQAAX3JlbHMvLnJlbHNQSwECLQAUAAYACAAAACEAqIFR4nYCAABIBQAADgAAAAAA&#10;AAAAAAAAAAAuAgAAZHJzL2Uyb0RvYy54bWxQSwECLQAUAAYACAAAACEABT2ZFdwAAAAHAQAADwAA&#10;AAAAAAAAAAAAAADQBAAAZHJzL2Rvd25yZXYueG1sUEsFBgAAAAAEAAQA8wAAANkFAAAAAA==&#10;" filled="f" stroked="f" strokeweight="1pt">
                <v:textbox>
                  <w:txbxContent>
                    <w:p w14:paraId="21C2E34E" w14:textId="6A71CD50" w:rsidR="003C3B6D" w:rsidRPr="003C3B6D" w:rsidRDefault="003C3B6D" w:rsidP="003C3B6D">
                      <w:pP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3C3B6D"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Frame at 2 seconds</w:t>
                      </w:r>
                    </w:p>
                  </w:txbxContent>
                </v:textbox>
              </v:rect>
            </w:pict>
          </mc:Fallback>
        </mc:AlternateContent>
      </w:r>
      <w:r w:rsidR="0037146E" w:rsidRPr="003C3B6D">
        <w:rPr>
          <w:b/>
          <w:bCs/>
          <w:sz w:val="20"/>
          <w:szCs w:val="20"/>
        </w:rPr>
        <w:t>After</w:t>
      </w:r>
      <w:r w:rsidR="0037146E" w:rsidRPr="00B8017F">
        <w:rPr>
          <w:sz w:val="20"/>
          <w:szCs w:val="20"/>
        </w:rPr>
        <w:t xml:space="preserve"> </w:t>
      </w:r>
      <w:r w:rsidR="0037146E" w:rsidRPr="003C3B6D">
        <w:rPr>
          <w:b/>
          <w:bCs/>
          <w:sz w:val="20"/>
          <w:szCs w:val="20"/>
        </w:rPr>
        <w:t>training – collision behaviour -straight road</w:t>
      </w:r>
    </w:p>
    <w:p w14:paraId="1BAA108F" w14:textId="77260405" w:rsidR="00D74555" w:rsidRDefault="003C3B6D" w:rsidP="000A32E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9DF64B" wp14:editId="77FA0F23">
                <wp:simplePos x="0" y="0"/>
                <wp:positionH relativeFrom="margin">
                  <wp:align>left</wp:align>
                </wp:positionH>
                <wp:positionV relativeFrom="paragraph">
                  <wp:posOffset>1585595</wp:posOffset>
                </wp:positionV>
                <wp:extent cx="1934845" cy="265814"/>
                <wp:effectExtent l="0" t="0" r="0" b="1270"/>
                <wp:wrapNone/>
                <wp:docPr id="209844282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4845" cy="2658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ABADA2" w14:textId="59F7E5B6" w:rsidR="003C3B6D" w:rsidRPr="003C3B6D" w:rsidRDefault="003C3B6D" w:rsidP="003C3B6D">
                            <w:pP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C3B6D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Frame at 4 seconds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DF64B" id="_x0000_s1030" style="position:absolute;margin-left:0;margin-top:124.85pt;width:152.35pt;height:20.95pt;z-index:25166233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W+RdwIAAEgFAAAOAAAAZHJzL2Uyb0RvYy54bWysVE1v2zAMvQ/YfxB0X21nSdcGdYqgRYcB&#10;RRusHXpWZKk2IIsapcTJfv0o2XG6tthh2MWW+PFIPpK6uNy1hm0V+gZsyYuTnDNlJVSNfS75j8eb&#10;T2ec+SBsJQxYVfK98vxy8fHDRefmagI1mEohIxDr550reR2Cm2eZl7VqhT8BpywpNWArAl3xOatQ&#10;dITemmyS56dZB1g5BKm8J+l1r+SLhK+1kuFea68CMyWn3EL6Yvqu4zdbXIj5MwpXN3JIQ/xDFq1o&#10;LAUdoa5FEGyDzRuotpEIHnQ4kdBmoHUjVaqBqinyV9U81MKpVAuR491Ik/9/sPJu++BWSDR0zs89&#10;HWMVO41t/FN+bJfI2o9kqV1gkoTF+efp2XTGmSTd5HR2Vkwjm9nR26EPXxW0LB5KjtSMxJHY3vrQ&#10;mx5MYjALN40xqSHG/iEgzCjJjimmU9gbFe2M/a40aypKapICpOlRVwbZVlDfhZTKhqJX1aJSvbiY&#10;5XkaAIIfPVIBCTAia0poxB4A4mS+xe7LGeyjq0rDNzrnf0usdx49UmSwYXRuGwv4HoChqobIvf2B&#10;pJ6ayFLYrXfETclTd6JkDdV+hQyhXwbv5E1DDboVPqwE0vTTntBGh3v6aANdyWE4cVYD/npPHu1p&#10;KEnLWUfbVHL/cyNQcWa+WRrX82I6jeuXLtPZlwld8KVm/VJjN+0VUOMKejucTMdoH8zhqBHaJ1r8&#10;ZYxKKmElxS65DHi4XIV+y+npkGq5TGa0ck6EW/vgZASPPMcBfNw9CXTDlAaa7zs4bJ6YvxrW3jZ6&#10;WlhuAugmTfKR16EDtK5plIanJb4HL+/J6vgALn4DAAD//wMAUEsDBBQABgAIAAAAIQCBE2b83QAA&#10;AAgBAAAPAAAAZHJzL2Rvd25yZXYueG1sTI/NTsMwEITvSLyDtUjcqNNSlTbEqQAJIdQDosDdsbdJ&#10;RLyObOenb89ygtvuzmj2m2I/u06MGGLrScFykYFAMt62VCv4/Hi+2YKISZPVnSdUcMYI+/LyotC5&#10;9RO943hMteAQirlW0KTU51JG06DTceF7JNZOPjideA21tEFPHO46ucqyjXS6Jf7Q6B6fGjTfx8Ep&#10;+PKnx8mZil7H81s7vByCMduDUtdX88M9iIRz+jPDLz6jQ8lMlR/IRtEp4CJJwWq9uwPB8m225qHi&#10;y265AVkW8n+B8gcAAP//AwBQSwECLQAUAAYACAAAACEAtoM4kv4AAADhAQAAEwAAAAAAAAAAAAAA&#10;AAAAAAAAW0NvbnRlbnRfVHlwZXNdLnhtbFBLAQItABQABgAIAAAAIQA4/SH/1gAAAJQBAAALAAAA&#10;AAAAAAAAAAAAAC8BAABfcmVscy8ucmVsc1BLAQItABQABgAIAAAAIQDxiW+RdwIAAEgFAAAOAAAA&#10;AAAAAAAAAAAAAC4CAABkcnMvZTJvRG9jLnhtbFBLAQItABQABgAIAAAAIQCBE2b83QAAAAgBAAAP&#10;AAAAAAAAAAAAAAAAANEEAABkcnMvZG93bnJldi54bWxQSwUGAAAAAAQABADzAAAA2wUAAAAA&#10;" filled="f" stroked="f" strokeweight="1pt">
                <v:textbox>
                  <w:txbxContent>
                    <w:p w14:paraId="1CABADA2" w14:textId="59F7E5B6" w:rsidR="003C3B6D" w:rsidRPr="003C3B6D" w:rsidRDefault="003C3B6D" w:rsidP="003C3B6D">
                      <w:pP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3C3B6D"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Frame at 4 seconds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9F959B" wp14:editId="51CD2698">
                <wp:simplePos x="0" y="0"/>
                <wp:positionH relativeFrom="margin">
                  <wp:align>left</wp:align>
                </wp:positionH>
                <wp:positionV relativeFrom="paragraph">
                  <wp:posOffset>3669975</wp:posOffset>
                </wp:positionV>
                <wp:extent cx="1403350" cy="265253"/>
                <wp:effectExtent l="0" t="0" r="0" b="1905"/>
                <wp:wrapNone/>
                <wp:docPr id="110472248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0" cy="265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425332" w14:textId="4BD937F3" w:rsidR="0037146E" w:rsidRPr="003C3B6D" w:rsidRDefault="0037146E" w:rsidP="0037146E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C3B6D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Frame at 6 seconds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F959B" id="_x0000_s1031" style="position:absolute;margin-left:0;margin-top:288.95pt;width:110.5pt;height:20.9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WY5dwIAAEgFAAAOAAAAZHJzL2Uyb0RvYy54bWysVE1v2zAMvQ/YfxB0X22nSbcFdYqgRYcB&#10;RVesHXpWZKk2IIsapcTOfv0o2XG6tthh2MWW+PFIPpI6v+hbw3YKfQO25MVJzpmyEqrGPpX8x8P1&#10;h0+c+SBsJQxYVfK98vxi9f7deeeWagY1mEohIxDrl50reR2CW2aZl7VqhT8BpywpNWArAl3xKatQ&#10;dITemmyW52dZB1g5BKm8J+nVoOSrhK+1kuGb1l4FZkpOuYX0xfTdxG+2OhfLJxSubuSYhviHLFrR&#10;WAo6QV2JINgWm1dQbSMRPOhwIqHNQOtGqlQDVVPkL6q5r4VTqRYix7uJJv//YOXt7t7dIdHQOb/0&#10;dIxV9Brb+Kf8WJ/I2k9kqT4wScJinp+eLohTSbrZ2WK2OI1sZkdvhz58UdCyeCg5UjMSR2J348Ng&#10;ejCJwSxcN8akhhj7h4AwoyQ7pphOYW9UtDP2u9KsqSipWQqQpkddGmQ7QX0XUiobikFVi0oN4mKR&#10;52kACH7ySAUkwIisKaEJewSIk/kaeyhntI+uKg3f5Jz/LbHBefJIkcGGybltLOBbAIaqGiMP9geS&#10;BmoiS6Hf9MRNyRfRMko2UO3vkCEMy+CdvG6oQTfChzuBNP3UU9ro8I0+2kBXchhPnNWAv96SR3sa&#10;StJy1tE2ldz/3ApUnJmvlsb1czGfx/VLl/ni44wu+Fyzea6x2/YSqHEFvR1OpmO0D+Zw1AjtIy3+&#10;OkYllbCSYpdcBjxcLsOw5fR0SLVeJzNaOSfCjb13MoJHnuMAPvSPAt04pYHm+xYOmyeWL4Z1sI2e&#10;FtbbALpJk3zkdewArWsapfFpie/B83uyOj6Aq98AAAD//wMAUEsDBBQABgAIAAAAIQAwfznk3gAA&#10;AAgBAAAPAAAAZHJzL2Rvd25yZXYueG1sTI/NTsMwEITvSLyDtUjcqJNING2aTQVICKEeEAXuju0m&#10;UeN1ZDs/fXvMiR5nZzXzTblfTM8m7XxnCSFdJcA0Sas6ahC+v14fNsB8EKREb0kjXLSHfXV7U4pC&#10;2Zk+9XQMDYsh5AuB0IYwFJx72Woj/MoOmqJ3ss6IEKVruHJijuGm51mSrLkRHcWGVgz6pdXyfBwN&#10;wo89Pc9G1vQ+XT668e3gpNwcEO/vlqcdsKCX8P8Mf/gRHarIVNuRlGc9QhwSEB7zfAss2lmWxkuN&#10;sE63OfCq5NcDql8AAAD//wMAUEsBAi0AFAAGAAgAAAAhALaDOJL+AAAA4QEAABMAAAAAAAAAAAAA&#10;AAAAAAAAAFtDb250ZW50X1R5cGVzXS54bWxQSwECLQAUAAYACAAAACEAOP0h/9YAAACUAQAACwAA&#10;AAAAAAAAAAAAAAAvAQAAX3JlbHMvLnJlbHNQSwECLQAUAAYACAAAACEAHMlmOXcCAABIBQAADgAA&#10;AAAAAAAAAAAAAAAuAgAAZHJzL2Uyb0RvYy54bWxQSwECLQAUAAYACAAAACEAMH855N4AAAAIAQAA&#10;DwAAAAAAAAAAAAAAAADRBAAAZHJzL2Rvd25yZXYueG1sUEsFBgAAAAAEAAQA8wAAANwFAAAAAA==&#10;" filled="f" stroked="f" strokeweight="1pt">
                <v:textbox>
                  <w:txbxContent>
                    <w:p w14:paraId="07425332" w14:textId="4BD937F3" w:rsidR="0037146E" w:rsidRPr="003C3B6D" w:rsidRDefault="0037146E" w:rsidP="0037146E">
                      <w:pPr>
                        <w:jc w:val="center"/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3C3B6D"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Frame at 6 seconds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7146E">
        <w:rPr>
          <w:noProof/>
        </w:rPr>
        <w:drawing>
          <wp:inline distT="0" distB="0" distL="0" distR="0" wp14:anchorId="1998E5E9" wp14:editId="4B9641CF">
            <wp:extent cx="3866400" cy="1800000"/>
            <wp:effectExtent l="0" t="0" r="1270" b="0"/>
            <wp:docPr id="7090232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23216" name="Picture 70902321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8" t="33192" r="12128" b="28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400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7146E">
        <w:rPr>
          <w:noProof/>
        </w:rPr>
        <w:drawing>
          <wp:inline distT="0" distB="0" distL="0" distR="0" wp14:anchorId="13F9A0C8" wp14:editId="4C2AE9CF">
            <wp:extent cx="3934047" cy="1810132"/>
            <wp:effectExtent l="0" t="0" r="0" b="0"/>
            <wp:docPr id="10658223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22352" name="Picture 106582235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90" r="21848" b="31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500" cy="181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7146E">
        <w:rPr>
          <w:noProof/>
        </w:rPr>
        <w:drawing>
          <wp:inline distT="0" distB="0" distL="0" distR="0" wp14:anchorId="3337EF0E" wp14:editId="3C949391">
            <wp:extent cx="4051005" cy="1788795"/>
            <wp:effectExtent l="0" t="0" r="6985" b="1905"/>
            <wp:docPr id="7980194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19424" name="Picture 798019424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53" r="-283" b="31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922" cy="178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74555">
        <w:t xml:space="preserve"> </w:t>
      </w:r>
    </w:p>
    <w:p w14:paraId="69227482" w14:textId="77777777" w:rsidR="003C3B6D" w:rsidRDefault="003C3B6D" w:rsidP="000A32ED">
      <w:pPr>
        <w:rPr>
          <w:sz w:val="20"/>
          <w:szCs w:val="20"/>
        </w:rPr>
      </w:pPr>
    </w:p>
    <w:p w14:paraId="50306CE2" w14:textId="77777777" w:rsidR="003C3B6D" w:rsidRDefault="003C3B6D" w:rsidP="000A32ED">
      <w:pPr>
        <w:rPr>
          <w:sz w:val="20"/>
          <w:szCs w:val="20"/>
        </w:rPr>
      </w:pPr>
    </w:p>
    <w:p w14:paraId="33595EA1" w14:textId="77777777" w:rsidR="003C3B6D" w:rsidRDefault="003C3B6D" w:rsidP="000A32ED">
      <w:pPr>
        <w:rPr>
          <w:sz w:val="20"/>
          <w:szCs w:val="20"/>
        </w:rPr>
      </w:pPr>
    </w:p>
    <w:p w14:paraId="2117C35D" w14:textId="30DB9D00" w:rsidR="000A32ED" w:rsidRPr="00D2006D" w:rsidRDefault="00D74555" w:rsidP="003C3B6D">
      <w:pPr>
        <w:pStyle w:val="ListParagraph"/>
        <w:numPr>
          <w:ilvl w:val="0"/>
          <w:numId w:val="1"/>
        </w:numPr>
        <w:rPr>
          <w:b/>
          <w:bCs/>
        </w:rPr>
      </w:pPr>
      <w:r w:rsidRPr="00D2006D">
        <w:rPr>
          <w:b/>
          <w:bCs/>
        </w:rPr>
        <w:lastRenderedPageBreak/>
        <w:t>Before</w:t>
      </w:r>
      <w:r w:rsidR="0037146E" w:rsidRPr="00D2006D">
        <w:rPr>
          <w:b/>
          <w:bCs/>
        </w:rPr>
        <w:t xml:space="preserve"> training – collision behaviour – Roundabout</w:t>
      </w:r>
    </w:p>
    <w:p w14:paraId="5F64F0A3" w14:textId="5D397407" w:rsidR="003C3B6D" w:rsidRPr="003C3B6D" w:rsidRDefault="00D2006D" w:rsidP="003C3B6D">
      <w:pPr>
        <w:pStyle w:val="ListParagraph"/>
        <w:rPr>
          <w:b/>
          <w:bCs/>
          <w:sz w:val="20"/>
          <w:szCs w:val="20"/>
        </w:rPr>
      </w:pPr>
      <w:r w:rsidRPr="003C3B6D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98F369" wp14:editId="041860C6">
                <wp:simplePos x="0" y="0"/>
                <wp:positionH relativeFrom="column">
                  <wp:posOffset>5082200</wp:posOffset>
                </wp:positionH>
                <wp:positionV relativeFrom="paragraph">
                  <wp:posOffset>230682</wp:posOffset>
                </wp:positionV>
                <wp:extent cx="1254641" cy="221128"/>
                <wp:effectExtent l="0" t="0" r="0" b="0"/>
                <wp:wrapNone/>
                <wp:docPr id="119083164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4641" cy="221128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826CD24" w14:textId="77777777" w:rsidR="00D2006D" w:rsidRPr="003C3B6D" w:rsidRDefault="00D2006D" w:rsidP="00D2006D">
                            <w:pP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C3B6D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Frame at 6 seconds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8F369" id="Rectangle 21" o:spid="_x0000_s1032" style="position:absolute;left:0;text-align:left;margin-left:400.15pt;margin-top:18.15pt;width:98.8pt;height:17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FM1SAIAAIsEAAAOAAAAZHJzL2Uyb0RvYy54bWysVEtv2zAMvg/YfxB0Xx0b6WNBnCJokGFA&#10;0BZIh54ZWYoF6DVJiZ39+lGy2wTdTsNyUEiR4uPjR8/ve63IkfsgralpeTWhhBtmG2n2Nf3xsv5y&#10;R0mIYBpQ1vCannig94vPn+adm/HKtlY13BMMYsKsczVtY3Szogis5RrClXXcoFFYryGi6vdF46HD&#10;6FoV1WRyU3TWN85bxkPA29VgpIscXwjO4pMQgUeiaoq1xXz6fO7SWSzmMNt7cK1kYxnwD1VokAaT&#10;vodaQQRy8PKPUFoyb4MV8YpZXVghJOO5B+ymnHzoZtuC47kXBCe4d5jC/wvLHo9b9+wRhs6FWUAx&#10;ddELr9M/1kf6DNbpHSzeR8LwsqyupzfTkhKGtqoqy+ouoVmcXzsf4jduNUlCTT0OI2MEx02Ig+ub&#10;S0pm7FoqlQeiDOlShtsJzowB8kIoiChq19Q0mD0loPZIOBZ9DnnxNoVcQWjJEXDmwSrZDFPWMiLV&#10;lNQ1vZuk31iuMik7z2QZCztjkaTY73oiMfFNepFudrY5PXvi7cCn4NhaYtoNhPgMHgmEZeNSxCc8&#10;hLLYix0lSlrrf/3tPvnjXNFKSYeExNp/HsBzStR3gxP/Wk6nicFZmV7fVqj4S8vu0mIO+sFi/zgf&#10;rC6LyT+qN1F4q19xd5YpK5rAMMw9IDoqD3FYFNw+xpfL7IasdRA3ZutYCp6QS4C/9K/g3TjoiBR5&#10;tG/khdmHeQ++w8SXh2iFzGQ444okSgoyPtNp3M60Upd69jp/Qxa/AQAA//8DAFBLAwQUAAYACAAA&#10;ACEAQPR+qt8AAAAJAQAADwAAAGRycy9kb3ducmV2LnhtbEyPy07DMBBF90j8gzVI7KgdKrVJmkkF&#10;SAihLhAF9o7tJlHjcRQ7j/49ZkVXo9Ec3Tm32C+2Y5MZfOsIIVkJYIaU0y3VCN9frw8pMB8kadk5&#10;MggX42Ff3t4UMtdupk8zHUPNYgj5XCI0IfQ55141xkq/cr2heDu5wcoQ16HmepBzDLcdfxRiw61s&#10;KX5oZG9eGqPOx9Ei/LjT82xVRe/T5aMd3w6DUukB8f5uedoBC2YJ/zD86Ud1KKNT5UbSnnUIqRDr&#10;iCKsN3FGIMu2GbAKYZskwMuCXzcofwEAAP//AwBQSwECLQAUAAYACAAAACEAtoM4kv4AAADhAQAA&#10;EwAAAAAAAAAAAAAAAAAAAAAAW0NvbnRlbnRfVHlwZXNdLnhtbFBLAQItABQABgAIAAAAIQA4/SH/&#10;1gAAAJQBAAALAAAAAAAAAAAAAAAAAC8BAABfcmVscy8ucmVsc1BLAQItABQABgAIAAAAIQC5zFM1&#10;SAIAAIsEAAAOAAAAAAAAAAAAAAAAAC4CAABkcnMvZTJvRG9jLnhtbFBLAQItABQABgAIAAAAIQBA&#10;9H6q3wAAAAkBAAAPAAAAAAAAAAAAAAAAAKIEAABkcnMvZG93bnJldi54bWxQSwUGAAAAAAQABADz&#10;AAAArgUAAAAA&#10;" filled="f" stroked="f" strokeweight="1pt">
                <v:textbox>
                  <w:txbxContent>
                    <w:p w14:paraId="4826CD24" w14:textId="77777777" w:rsidR="00D2006D" w:rsidRPr="003C3B6D" w:rsidRDefault="00D2006D" w:rsidP="00D2006D">
                      <w:pP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3C3B6D"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Frame at 6 seconds</w:t>
                      </w:r>
                    </w:p>
                  </w:txbxContent>
                </v:textbox>
              </v:rect>
            </w:pict>
          </mc:Fallback>
        </mc:AlternateContent>
      </w:r>
      <w:r w:rsidRPr="00B8017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6ACBBD" wp14:editId="07FCF496">
                <wp:simplePos x="0" y="0"/>
                <wp:positionH relativeFrom="column">
                  <wp:posOffset>1796149</wp:posOffset>
                </wp:positionH>
                <wp:positionV relativeFrom="paragraph">
                  <wp:posOffset>96240</wp:posOffset>
                </wp:positionV>
                <wp:extent cx="1207699" cy="318976"/>
                <wp:effectExtent l="0" t="0" r="0" b="0"/>
                <wp:wrapNone/>
                <wp:docPr id="1519943871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699" cy="31897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5D3B7D9" w14:textId="77777777" w:rsidR="00D2006D" w:rsidRPr="003C3B6D" w:rsidRDefault="00D2006D" w:rsidP="00D2006D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C3B6D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Frame at 4 seconds</w:t>
                            </w:r>
                          </w:p>
                          <w:p w14:paraId="4640D3AD" w14:textId="77777777" w:rsidR="00D2006D" w:rsidRDefault="00D2006D" w:rsidP="00D2006D">
                            <w:pPr>
                              <w:jc w:val="center"/>
                            </w:pPr>
                            <w:r w:rsidRPr="00B36118">
                              <w:rPr>
                                <w:color w:val="000000"/>
                                <w:sz w:val="14"/>
                                <w:szCs w:val="14"/>
                              </w:rPr>
                              <w:t>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6ACBBD" id="Rectangle 22" o:spid="_x0000_s1033" style="position:absolute;left:0;text-align:left;margin-left:141.45pt;margin-top:7.6pt;width:95.1pt;height:25.1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DBHSgIAAIsEAAAOAAAAZHJzL2Uyb0RvYy54bWysVE1vGjEQvVfqf7B8L7vQFAJiiVAQVaUo&#10;iZREORuvzVqyPa5t2KW/vmPvJqC0p6oczIxnPB9v3uzypjOaHIUPCmxFx6OSEmE51MruK/ryvP1y&#10;TUmIzNZMgxUVPYlAb1afPy1btxATaEDXwhMMYsOidRVtYnSLogi8EYaFEThh0SjBGxZR9fui9qzF&#10;6EYXk7KcFi342nngIgS83fRGusrxpRQ8PkgZRCS6olhbzKfP5y6dxWrJFnvPXKP4UAb7hyoMUxaT&#10;vofasMjIwas/QhnFPQSQccTBFCCl4iL3gN2Myw/dPDXMidwLghPcO0zh/4Xl98cn9+gRhtaFRUAx&#10;ddFJb9I/1ke6DNbpHSzRRcLxcjwpZ9P5nBKOtq/j6/lsmtAszq+dD/G7AEOSUFGPw8gYseNdiL3r&#10;m0tKZmGrtM4D0Za0KcOsxJlxhryQmkUUjasrGuyeEqb3SDgefQ558TaF3LDQkCPDmQfQqu6nbFRE&#10;qmllKnpdpt9QrrYpu8hkGQo7Y5Gk2O06ojDxLL1INzuoT4+eeOj5FBzfKkx7x0J8ZB4JhGXjUsQH&#10;PKQG7AUGiZIG/K+/3Sd/nCtaKWmRkFj7zwPzghL9w+LE5+Orq8TgrFx9m01Q8ZeW3aXFHswtYP9j&#10;XD/Hs5j8o34TpQfziruzTlnRxCzH3D2ig3Ib+0XB7eNivc5uyFrH4p19cjwFT8glwJ+7V+bdMOiI&#10;FLmHN/KyxYd59779xNeHCFJlMpxxRRIlBRmf6TRsZ1qpSz17nb8hq98AAAD//wMAUEsDBBQABgAI&#10;AAAAIQCXM4Rh3wAAAAkBAAAPAAAAZHJzL2Rvd25yZXYueG1sTI/LTsMwEEX3SPyDNUjsqNPQlhDi&#10;VICEEOoC0Za9Y7tJRDyObOfRv2dYleXoHt17ptjOtmOj8aF1KGC5SIAZVE63WAs4Ht7uMmAhStSy&#10;c2gEnE2AbXl9Vchcuwm/zLiPNaMSDLkU0MTY55wH1Rgrw8L1Bik7OW9lpNPXXHs5UbnteJokG25l&#10;i7TQyN68Nkb97Acr4NudXiarKvwYz5/t8L7zSmU7IW5v5ucnYNHM8QLDnz6pQ0lOlRtQB9YJSLP0&#10;kVAK1ikwAlYP90tglYDNegW8LPj/D8pfAAAA//8DAFBLAQItABQABgAIAAAAIQC2gziS/gAAAOEB&#10;AAATAAAAAAAAAAAAAAAAAAAAAABbQ29udGVudF9UeXBlc10ueG1sUEsBAi0AFAAGAAgAAAAhADj9&#10;If/WAAAAlAEAAAsAAAAAAAAAAAAAAAAALwEAAF9yZWxzLy5yZWxzUEsBAi0AFAAGAAgAAAAhAJ08&#10;MEdKAgAAiwQAAA4AAAAAAAAAAAAAAAAALgIAAGRycy9lMm9Eb2MueG1sUEsBAi0AFAAGAAgAAAAh&#10;AJczhGHfAAAACQEAAA8AAAAAAAAAAAAAAAAApAQAAGRycy9kb3ducmV2LnhtbFBLBQYAAAAABAAE&#10;APMAAACwBQAAAAA=&#10;" filled="f" stroked="f" strokeweight="1pt">
                <v:textbox>
                  <w:txbxContent>
                    <w:p w14:paraId="25D3B7D9" w14:textId="77777777" w:rsidR="00D2006D" w:rsidRPr="003C3B6D" w:rsidRDefault="00D2006D" w:rsidP="00D2006D">
                      <w:pPr>
                        <w:jc w:val="center"/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3C3B6D"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Frame at 4 seconds</w:t>
                      </w:r>
                    </w:p>
                    <w:p w14:paraId="4640D3AD" w14:textId="77777777" w:rsidR="00D2006D" w:rsidRDefault="00D2006D" w:rsidP="00D2006D">
                      <w:pPr>
                        <w:jc w:val="center"/>
                      </w:pPr>
                      <w:r w:rsidRPr="00B36118">
                        <w:rPr>
                          <w:color w:val="000000"/>
                          <w:sz w:val="14"/>
                          <w:szCs w:val="14"/>
                        </w:rPr>
                        <w:t>ds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36FE1EC" wp14:editId="0C8E7438">
                <wp:simplePos x="0" y="0"/>
                <wp:positionH relativeFrom="column">
                  <wp:posOffset>-297712</wp:posOffset>
                </wp:positionH>
                <wp:positionV relativeFrom="paragraph">
                  <wp:posOffset>96743</wp:posOffset>
                </wp:positionV>
                <wp:extent cx="1456660" cy="244548"/>
                <wp:effectExtent l="0" t="0" r="0" b="3175"/>
                <wp:wrapNone/>
                <wp:docPr id="79813150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660" cy="244548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52ABEA" w14:textId="77777777" w:rsidR="00D2006D" w:rsidRPr="00D2006D" w:rsidRDefault="00D2006D" w:rsidP="00D2006D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2006D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Frame at 2 seconds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6FE1EC" id="Rectangle 7" o:spid="_x0000_s1034" style="position:absolute;left:0;text-align:left;margin-left:-23.45pt;margin-top:7.6pt;width:114.7pt;height:19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irOSAIAAIsEAAAOAAAAZHJzL2Uyb0RvYy54bWysVN9v2jAQfp+0/8Hy+xpAKe0QoUJFTJNQ&#10;W4lOfTaOTSzZPs82JOyv39kJBXV7mpYH5853uR/ffZf5Q2c0OQofFNiKjm9GlAjLoVZ2X9Efr+sv&#10;95SEyGzNNFhR0ZMI9GHx+dO8dTMxgQZ0LTzBIDbMWlfRJkY3K4rAG2FYuAEnLBoleMMiqn5f1J61&#10;GN3oYjIaTYsWfO08cBEC3q56I13k+FIKHp+lDCISXVGsLebT53OXzmIxZ7O9Z65RfCiD/UMVhimL&#10;Sd9DrVhk5ODVH6GM4h4CyHjDwRQgpeIi94DdjEcfutk2zIncC4IT3DtM4f+F5U/HrXvxCEPrwiyg&#10;mLropDfpjfWRLoN1egdLdJFwvByXt9PpFDHlaJuU5W15n9AsLl87H+I3AYYkoaIeh5ExYsdNiL3r&#10;2SUls7BWWueBaEtazDC5G6X4DHkhNYsoGldXNNg9JUzvkXA8+hzy6tsUcsVCQ44MZx5Aq7qfslER&#10;qaaVqej9KD1Dudqm7CKTZSjsgkWSYrfriMLEucF0s4P69OKJh55PwfG1wrQbFuIL80ggLBuXIj7j&#10;ITVgLzBIlDTgf/3tPvnjXNFKSYuExNp/HpgXlOjvFif+dVyWicFZKW/vJqj4a8vu2mIP5hGw/zGu&#10;n+NZTP5Rn0Xpwbzh7ixTVjQxyzF3j+igPMZ+UXD7uFgusxuy1rG4sVvHU/CEXAL8tXtj3g2DjkiR&#10;JziTl80+zLv37Se+PESQKpPhgiuSKCnI+EynYTvTSl3r2evyD1n8BgAA//8DAFBLAwQUAAYACAAA&#10;ACEARkRhWt4AAAAJAQAADwAAAGRycy9kb3ducmV2LnhtbEyPy07DMBBF90j8gzVI7FqHQEoIcSpA&#10;Qgh1gSiwd+xpEhGPI9t59O9xV2U5ukf3nim3i+nZhM53lgTcrBNgSMrqjhoB31+vqxyYD5K07C2h&#10;gCN62FaXF6UstJ3pE6d9aFgsIV9IAW0IQ8G5Vy0a6dd2QIrZwTojQzxdw7WTcyw3PU+TZMON7Cgu&#10;tHLAlxbV7340An7s4Xk2qqb36fjRjW87p1S+E+L6anl6BBZwCWcYTvpRHaroVNuRtGe9gNXd5iGi&#10;MchSYCcgTzNgtYDs9h54VfL/H1R/AAAA//8DAFBLAQItABQABgAIAAAAIQC2gziS/gAAAOEBAAAT&#10;AAAAAAAAAAAAAAAAAAAAAABbQ29udGVudF9UeXBlc10ueG1sUEsBAi0AFAAGAAgAAAAhADj9If/W&#10;AAAAlAEAAAsAAAAAAAAAAAAAAAAALwEAAF9yZWxzLy5yZWxzUEsBAi0AFAAGAAgAAAAhAGWqKs5I&#10;AgAAiwQAAA4AAAAAAAAAAAAAAAAALgIAAGRycy9lMm9Eb2MueG1sUEsBAi0AFAAGAAgAAAAhAEZE&#10;YVreAAAACQEAAA8AAAAAAAAAAAAAAAAAogQAAGRycy9kb3ducmV2LnhtbFBLBQYAAAAABAAEAPMA&#10;AACtBQAAAAA=&#10;" filled="f" stroked="f" strokeweight="1pt">
                <v:textbox>
                  <w:txbxContent>
                    <w:p w14:paraId="1952ABEA" w14:textId="77777777" w:rsidR="00D2006D" w:rsidRPr="00D2006D" w:rsidRDefault="00D2006D" w:rsidP="00D2006D">
                      <w:pPr>
                        <w:jc w:val="center"/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D2006D"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Frame at 2 seconds</w:t>
                      </w:r>
                    </w:p>
                  </w:txbxContent>
                </v:textbox>
              </v:rect>
            </w:pict>
          </mc:Fallback>
        </mc:AlternateContent>
      </w:r>
    </w:p>
    <w:p w14:paraId="1CDC2BD1" w14:textId="1842FEE6" w:rsidR="00D74555" w:rsidRDefault="006F4915" w:rsidP="00D74555">
      <w:r>
        <w:rPr>
          <w:noProof/>
        </w:rPr>
        <w:drawing>
          <wp:inline distT="0" distB="0" distL="0" distR="0" wp14:anchorId="3B16BED8" wp14:editId="348AC215">
            <wp:extent cx="1620000" cy="1598400"/>
            <wp:effectExtent l="0" t="0" r="0" b="1905"/>
            <wp:docPr id="76158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81942" name="Picture 761581942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159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C3B6D">
        <w:t xml:space="preserve">               </w:t>
      </w:r>
      <w:r w:rsidR="00184420">
        <w:rPr>
          <w:noProof/>
        </w:rPr>
        <w:drawing>
          <wp:inline distT="0" distB="0" distL="0" distR="0" wp14:anchorId="29FE33C0" wp14:editId="18140EB1">
            <wp:extent cx="1620000" cy="1627200"/>
            <wp:effectExtent l="0" t="0" r="0" b="0"/>
            <wp:docPr id="17850892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89245" name="Picture 178508924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B6D">
        <w:t xml:space="preserve">          </w:t>
      </w:r>
      <w:r>
        <w:rPr>
          <w:noProof/>
        </w:rPr>
        <w:drawing>
          <wp:inline distT="0" distB="0" distL="0" distR="0" wp14:anchorId="0165D1A8" wp14:editId="742FABC8">
            <wp:extent cx="1620000" cy="1616400"/>
            <wp:effectExtent l="0" t="0" r="0" b="3175"/>
            <wp:docPr id="406576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76569" name="Picture 40657656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1311" w14:textId="66D5B1B3" w:rsidR="006F4915" w:rsidRPr="001F15E2" w:rsidRDefault="00D74555" w:rsidP="00D74555">
      <w:pPr>
        <w:rPr>
          <w:b/>
          <w:bCs/>
        </w:rPr>
      </w:pPr>
      <w:r w:rsidRPr="003C3B6D">
        <w:rPr>
          <w:b/>
          <w:bCs/>
          <w:sz w:val="20"/>
          <w:szCs w:val="20"/>
        </w:rPr>
        <w:t xml:space="preserve">D. </w:t>
      </w:r>
      <w:r w:rsidR="006F4915" w:rsidRPr="001F15E2">
        <w:rPr>
          <w:b/>
          <w:bCs/>
        </w:rPr>
        <w:t>After training – collision behaviour – Roundabout</w:t>
      </w:r>
    </w:p>
    <w:p w14:paraId="436C0682" w14:textId="04DB6CD1" w:rsidR="003C3B6D" w:rsidRDefault="00D2006D" w:rsidP="00B8017F">
      <w:pPr>
        <w:ind w:left="360"/>
        <w:rPr>
          <w:noProof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EA3928" wp14:editId="3EDDB7EE">
                <wp:simplePos x="0" y="0"/>
                <wp:positionH relativeFrom="column">
                  <wp:posOffset>-85060</wp:posOffset>
                </wp:positionH>
                <wp:positionV relativeFrom="paragraph">
                  <wp:posOffset>253838</wp:posOffset>
                </wp:positionV>
                <wp:extent cx="1456660" cy="542260"/>
                <wp:effectExtent l="0" t="0" r="0" b="0"/>
                <wp:wrapNone/>
                <wp:docPr id="95723775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660" cy="54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F8A51" w14:textId="2782E16D" w:rsidR="00D2006D" w:rsidRPr="00D2006D" w:rsidRDefault="00D2006D" w:rsidP="00D2006D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2006D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Frame at 2 seconds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EA3928" id="_x0000_s1035" style="position:absolute;left:0;text-align:left;margin-left:-6.7pt;margin-top:20pt;width:114.7pt;height:42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gDgdAIAAEgFAAAOAAAAZHJzL2Uyb0RvYy54bWysVE1v2zAMvQ/YfxB0X20HSbYGdYqgRYcB&#10;RVssHXpWZKk2IIsapSTOfv0o2XG6tthh2MWW+PFIPpK6uOxaw3YKfQO25MVZzpmyEqrGPpf8x+PN&#10;py+c+SBsJQxYVfKD8vxy+fHDxd4t1ARqMJVCRiDWL/au5HUIbpFlXtaqFf4MnLKk1ICtCHTF56xC&#10;sSf01mSTPJ9ne8DKIUjlPUmveyVfJnytlQz3WnsVmCk55RbSF9N3E7/Z8kIsnlG4upFDGuIfsmhF&#10;YynoCHUtgmBbbN5AtY1E8KDDmYQ2A60bqVINVE2Rv6pmXQunUi1EjncjTf7/wcq73do9INGwd37h&#10;6Rir6DS28U/5sS6RdRjJUl1gkoTFdDafz4lTSbrZdDKhM8FkJ2+HPnxV0LJ4KDlSMxJHYnfrQ296&#10;NInBLNw0xqSGGPuHgDCjJDulmE7hYFS0M/a70qypKKlJCpCmR10ZZDtBfRdSKhuKXlWLSvXiYpbn&#10;x5RHj1RAAozImhIasQeAOJlvsftyBvvoqtLwjc753xLrnUePFBlsGJ3bxgK+B2CoqiFyb38kqacm&#10;shS6TUfclPw8WkbJBqrDAzKEfhm8kzcNNehW+PAgkKafekobHe7pow3sSw7DibMa8Nd78mhPQ0la&#10;zva0TSX3P7cCFWfmm6VxPS+m07h+6TKdfZ7QBV9qNi81dtteATWuoLfDyXSM9sEcjxqhfaLFX8Wo&#10;pBJWUuySy4DHy1Xot5yeDqlWq2RGK+dEuLVrJyN45DkO4GP3JNANUxpovu/guHli8WpYe9voaWG1&#10;DaCbNMknXocO0LqmURqelvgevLwnq9MDuPwNAAD//wMAUEsDBBQABgAIAAAAIQD9uemT3wAAAAoB&#10;AAAPAAAAZHJzL2Rvd25yZXYueG1sTI/LTsMwEEX3SPyDNUjsWichVFUapwIkhFAXiAJ7x3aTqPE4&#10;sp1H/55hRXczmqM755b7xfZsMj50DgWk6wSYQeV0h42A76/X1RZYiBK17B0aARcTYF/d3pSy0G7G&#10;TzMdY8MoBEMhBbQxDgXnQbXGyrB2g0G6nZy3MtLqG669nCnc9jxLkg23skP60MrBvLRGnY+jFfDj&#10;Ts+zVTW+T5ePbnw7eKW2ByHu75anHbBolvgPw58+qUNFTrUbUQfWC1ilDzmhAvKEOhGQpRsaaiKz&#10;xxx4VfLrCtUvAAAA//8DAFBLAQItABQABgAIAAAAIQC2gziS/gAAAOEBAAATAAAAAAAAAAAAAAAA&#10;AAAAAABbQ29udGVudF9UeXBlc10ueG1sUEsBAi0AFAAGAAgAAAAhADj9If/WAAAAlAEAAAsAAAAA&#10;AAAAAAAAAAAALwEAAF9yZWxzLy5yZWxzUEsBAi0AFAAGAAgAAAAhAKM2AOB0AgAASAUAAA4AAAAA&#10;AAAAAAAAAAAALgIAAGRycy9lMm9Eb2MueG1sUEsBAi0AFAAGAAgAAAAhAP256ZPfAAAACgEAAA8A&#10;AAAAAAAAAAAAAAAAzgQAAGRycy9kb3ducmV2LnhtbFBLBQYAAAAABAAEAPMAAADaBQAAAAA=&#10;" filled="f" stroked="f" strokeweight="1pt">
                <v:textbox>
                  <w:txbxContent>
                    <w:p w14:paraId="336F8A51" w14:textId="2782E16D" w:rsidR="00D2006D" w:rsidRPr="00D2006D" w:rsidRDefault="00D2006D" w:rsidP="00D2006D">
                      <w:pPr>
                        <w:jc w:val="center"/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D2006D"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Frame at 2 seconds</w:t>
                      </w:r>
                    </w:p>
                  </w:txbxContent>
                </v:textbox>
              </v:rect>
            </w:pict>
          </mc:Fallback>
        </mc:AlternateContent>
      </w:r>
      <w:r w:rsidRPr="00B8017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61C99C" wp14:editId="0A0D0DB9">
                <wp:simplePos x="0" y="0"/>
                <wp:positionH relativeFrom="column">
                  <wp:posOffset>4741486</wp:posOffset>
                </wp:positionH>
                <wp:positionV relativeFrom="paragraph">
                  <wp:posOffset>295939</wp:posOffset>
                </wp:positionV>
                <wp:extent cx="1207699" cy="318976"/>
                <wp:effectExtent l="0" t="0" r="0" b="0"/>
                <wp:wrapNone/>
                <wp:docPr id="335646140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699" cy="3189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D2AD7D" w14:textId="2191CE29" w:rsidR="00184420" w:rsidRPr="003C3B6D" w:rsidRDefault="00B36118" w:rsidP="00184420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C3B6D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Frame at 4 secon</w:t>
                            </w:r>
                            <w:r w:rsidR="00184420" w:rsidRPr="003C3B6D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ds</w:t>
                            </w:r>
                          </w:p>
                          <w:p w14:paraId="580CEE11" w14:textId="26566FAD" w:rsidR="00184420" w:rsidRDefault="00B36118" w:rsidP="00184420">
                            <w:pPr>
                              <w:jc w:val="center"/>
                            </w:pPr>
                            <w:r w:rsidRPr="00B36118">
                              <w:rPr>
                                <w:color w:val="000000"/>
                                <w:sz w:val="14"/>
                                <w:szCs w:val="14"/>
                              </w:rPr>
                              <w:t>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1C99C" id="_x0000_s1036" style="position:absolute;left:0;text-align:left;margin-left:373.35pt;margin-top:23.3pt;width:95.1pt;height:25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v2GdwIAAEkFAAAOAAAAZHJzL2Uyb0RvYy54bWysVEtv2zAMvg/YfxB0X21nfSWoUwQtOgwo&#10;umLt0LMiS7UBWdQoJXb260fJjtO1xQ7DLrbEx0fyI6mLy741bKvQN2BLXhzlnCkroWrsc8l/PN58&#10;OufMB2ErYcCqku+U55fLjx8uOrdQM6jBVAoZgVi/6FzJ6xDcIsu8rFUr/BE4ZUmpAVsR6IrPWYWi&#10;I/TWZLM8P806wMohSOU9Sa8HJV8mfK2VDN+09iowU3LKLaQvpu86frPlhVg8o3B1I8c0xD9k0YrG&#10;UtAJ6loEwTbYvIFqG4ngQYcjCW0GWjdSpRqomiJ/Vc1DLZxKtRA53k00+f8HK++2D+4eiYbO+YWn&#10;Y6yi19jGP+XH+kTWbiJL9YFJEhaz/Ox0PudMku5zcT4/O41sZgdvhz58UdCyeCg5UjMSR2J768Ng&#10;ujeJwSzcNMakhhj7h4AwoyQ7pJhOYWdUtDP2u9KsqSipWQqQpkddGWRbQX0XUiobikFVi0oN4uIk&#10;z9MAEPzkkQpIgBFZU0IT9ggQJ/Mt9lDOaB9dVRq+yTn/W2KD8+SRIoMNk3PbWMD3AAxVNUYe7Pck&#10;DdRElkK/7okb6leqNYrWUO3ukSEM2+CdvGmoQ7fCh3uBNP60KLTS4Rt9tIGu5DCeOKsBf70nj/Y0&#10;laTlrKN1Krn/uRGoODNfLc3rvDg+jvuXLscnZzO64EvN+qXGbtoroM4V9Hg4mY7RPpj9USO0T7T5&#10;qxiVVMJKil1yGXB/uQrDmtPbIdVqlcxo55wIt/bByQgeiY4T+Ng/CXTjmAYa8DvYr55YvJrWwTZ6&#10;WlhtAugmjfKB17EFtK9plsa3JT4IL+/J6vACLn8DAAD//wMAUEsDBBQABgAIAAAAIQAYLf1f3gAA&#10;AAkBAAAPAAAAZHJzL2Rvd25yZXYueG1sTI/LTsMwEEX3SPyDNUjsqANUbhriVICEEOqiosDesadJ&#10;RDyObOfRv8esYDejObpzbrlbbM8m9KFzJOF2lQFD0s501Ej4/Hi5yYGFqMio3hFKOGOAXXV5UarC&#10;uJnecTrGhqUQCoWS0MY4FJwH3aJVYeUGpHQ7OW9VTKtvuPFqTuG253dZJrhVHaUPrRrwuUX9fRyt&#10;hC93epqtrultOh+68XXvtc73Ul5fLY8PwCIu8Q+GX/2kDlVyqt1IJrBewmYtNgmVsBYCWAK292IL&#10;rE6DyIFXJf/foPoBAAD//wMAUEsBAi0AFAAGAAgAAAAhALaDOJL+AAAA4QEAABMAAAAAAAAAAAAA&#10;AAAAAAAAAFtDb250ZW50X1R5cGVzXS54bWxQSwECLQAUAAYACAAAACEAOP0h/9YAAACUAQAACwAA&#10;AAAAAAAAAAAAAAAvAQAAX3JlbHMvLnJlbHNQSwECLQAUAAYACAAAACEAFeL9hncCAABJBQAADgAA&#10;AAAAAAAAAAAAAAAuAgAAZHJzL2Uyb0RvYy54bWxQSwECLQAUAAYACAAAACEAGC39X94AAAAJAQAA&#10;DwAAAAAAAAAAAAAAAADRBAAAZHJzL2Rvd25yZXYueG1sUEsFBgAAAAAEAAQA8wAAANwFAAAAAA==&#10;" filled="f" stroked="f" strokeweight="1pt">
                <v:textbox>
                  <w:txbxContent>
                    <w:p w14:paraId="4DD2AD7D" w14:textId="2191CE29" w:rsidR="00184420" w:rsidRPr="003C3B6D" w:rsidRDefault="00B36118" w:rsidP="00184420">
                      <w:pPr>
                        <w:jc w:val="center"/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3C3B6D"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Frame at 4 secon</w:t>
                      </w:r>
                      <w:r w:rsidR="00184420" w:rsidRPr="003C3B6D"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ds</w:t>
                      </w:r>
                    </w:p>
                    <w:p w14:paraId="580CEE11" w14:textId="26566FAD" w:rsidR="00184420" w:rsidRDefault="00B36118" w:rsidP="00184420">
                      <w:pPr>
                        <w:jc w:val="center"/>
                      </w:pPr>
                      <w:r w:rsidRPr="00B36118">
                        <w:rPr>
                          <w:color w:val="000000"/>
                          <w:sz w:val="14"/>
                          <w:szCs w:val="14"/>
                        </w:rPr>
                        <w:t>ds</w:t>
                      </w:r>
                    </w:p>
                  </w:txbxContent>
                </v:textbox>
              </v:rect>
            </w:pict>
          </mc:Fallback>
        </mc:AlternateContent>
      </w:r>
    </w:p>
    <w:p w14:paraId="4A7B8DF5" w14:textId="76457D70" w:rsidR="003C3B6D" w:rsidRDefault="000A32ED" w:rsidP="00B8017F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2955F031" wp14:editId="3D51F25B">
            <wp:extent cx="2131200" cy="2160000"/>
            <wp:effectExtent l="0" t="0" r="2540" b="0"/>
            <wp:docPr id="17736856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85651" name="Picture 1773685651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8" r="9631" b="6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2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C3B6D">
        <w:rPr>
          <w:noProof/>
        </w:rPr>
        <w:t xml:space="preserve">                  </w:t>
      </w:r>
      <w:r>
        <w:rPr>
          <w:noProof/>
        </w:rPr>
        <w:drawing>
          <wp:inline distT="0" distB="0" distL="0" distR="0" wp14:anchorId="7CF002AA" wp14:editId="07578A81">
            <wp:extent cx="2296633" cy="2285596"/>
            <wp:effectExtent l="0" t="0" r="8890" b="635"/>
            <wp:docPr id="10663808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80870" name="Picture 1066380870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413" b="9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330" cy="2286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60037" w14:textId="03E017E1" w:rsidR="003C3B6D" w:rsidRDefault="003C3B6D" w:rsidP="00B8017F">
      <w:pPr>
        <w:ind w:left="360"/>
        <w:rPr>
          <w:noProof/>
        </w:rPr>
      </w:pPr>
      <w:r w:rsidRPr="003C3B6D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E994F3" wp14:editId="3A043608">
                <wp:simplePos x="0" y="0"/>
                <wp:positionH relativeFrom="column">
                  <wp:posOffset>886135</wp:posOffset>
                </wp:positionH>
                <wp:positionV relativeFrom="paragraph">
                  <wp:posOffset>96534</wp:posOffset>
                </wp:positionV>
                <wp:extent cx="1254641" cy="221128"/>
                <wp:effectExtent l="0" t="0" r="0" b="0"/>
                <wp:wrapNone/>
                <wp:docPr id="72585973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4641" cy="2211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A674B4" w14:textId="00534D3B" w:rsidR="000A32ED" w:rsidRPr="003C3B6D" w:rsidRDefault="00B36118" w:rsidP="00B36118">
                            <w:pP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C3B6D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Frame at 6 seconds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E994F3" id="_x0000_s1037" style="position:absolute;left:0;text-align:left;margin-left:69.75pt;margin-top:7.6pt;width:98.8pt;height:17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F+sdAIAAEkFAAAOAAAAZHJzL2Uyb0RvYy54bWysVFtP2zAUfp+0/2D5feSiwlhFiioQ0yQE&#10;aGXi2XVsEsnx8Y7dpt2v37GTpgzQHqa9JPa5fOf2HV9c7jrDtgp9C7bixUnOmbIS6tY+V/zH482n&#10;c858ELYWBqyq+F55frn4+OGid3NVQgOmVsgIxPp57yrehODmWeZlozrhT8ApS0oN2IlAV3zOahQ9&#10;oXcmK/P8LOsBa4cglfckvR6UfJHwtVYy3GvtVWCm4pRbSF9M33X8ZosLMX9G4ZpWjmmIf8iiE62l&#10;oBPUtQiCbbB9A9W1EsGDDicSugy0bqVKNVA1Rf6qmlUjnEq1UHO8m9rk/x+svNuu3ANSG3rn556O&#10;sYqdxi7+KT+2S83aT81Su8AkCYvydHY2KziTpCvLoijPYzezo7dDH74q6Fg8VBxpGKlHYnvrw2B6&#10;MInBLNy0xqSBGPuHgDCjJDummE5hb1S0M/a70qytKakyBUjsUVcG2VbQ3IWUyoZiUDWiVoO4OM3z&#10;RACCnzxSAQkwImtKaMIeASIz32IP5Yz20VUl8k3O+d8SG5wnjxQZbJicu9YCvgdgqKox8mB/aNLQ&#10;mtilsFvvqDc0r2QaRWuo9w/IEIZt8E7etDShW+HDg0CiPy0KrXS4p4820FccxhNnDeCv9+TRnlhJ&#10;Ws56WqeK+58bgYoz880SX78Us1ncv3SZnX4u6YIvNeuXGrvproAmR+yi7NIx2gdzOGqE7ok2fxmj&#10;kkpYSbErLgMeLldhWHN6O6RaLpMZ7ZwT4daunIzgsdGRgY+7J4FupGkggt/BYfXE/BVbB9voaWG5&#10;CaDbROVjX8cR0L4mLo1vS3wQXt6T1fEFXPwGAAD//wMAUEsDBBQABgAIAAAAIQD/OSFO3gAAAAkB&#10;AAAPAAAAZHJzL2Rvd25yZXYueG1sTI/LTsMwEEX3SPyDNUjsqN1GgRLiVICEEOqiosDesd0kIh5H&#10;tvPo3zOsYDdXc3TnTLlbXM8mG2LnUcJ6JYBZ1N502Ej4/Hi52QKLSaFRvUcr4Wwj7KrLi1IVxs/4&#10;bqdjahiVYCyUhDaloeA86tY6FVd+sEi7kw9OJYqh4SaomcpdzzdC3HKnOqQLrRrsc2v193F0Er78&#10;6Wl2usa36Xzoxtd90Hq7l/L6anl8AJbskv5g+NUndajIqfYjmsh6ytl9TigN+QYYAVl2twZWS8iF&#10;AF6V/P8H1Q8AAAD//wMAUEsBAi0AFAAGAAgAAAAhALaDOJL+AAAA4QEAABMAAAAAAAAAAAAAAAAA&#10;AAAAAFtDb250ZW50X1R5cGVzXS54bWxQSwECLQAUAAYACAAAACEAOP0h/9YAAACUAQAACwAAAAAA&#10;AAAAAAAAAAAvAQAAX3JlbHMvLnJlbHNQSwECLQAUAAYACAAAACEAYhBfrHQCAABJBQAADgAAAAAA&#10;AAAAAAAAAAAuAgAAZHJzL2Uyb0RvYy54bWxQSwECLQAUAAYACAAAACEA/zkhTt4AAAAJAQAADwAA&#10;AAAAAAAAAAAAAADOBAAAZHJzL2Rvd25yZXYueG1sUEsFBgAAAAAEAAQA8wAAANkFAAAAAA==&#10;" filled="f" stroked="f" strokeweight="1pt">
                <v:textbox>
                  <w:txbxContent>
                    <w:p w14:paraId="06A674B4" w14:textId="00534D3B" w:rsidR="000A32ED" w:rsidRPr="003C3B6D" w:rsidRDefault="00B36118" w:rsidP="00B36118">
                      <w:pP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3C3B6D"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Frame at 6 seconds</w:t>
                      </w:r>
                    </w:p>
                  </w:txbxContent>
                </v:textbox>
              </v:rect>
            </w:pict>
          </mc:Fallback>
        </mc:AlternateContent>
      </w:r>
    </w:p>
    <w:p w14:paraId="69848013" w14:textId="485EC3B0" w:rsidR="0037146E" w:rsidRDefault="000A32ED" w:rsidP="00B8017F">
      <w:pPr>
        <w:ind w:left="360"/>
      </w:pPr>
      <w:r>
        <w:rPr>
          <w:noProof/>
        </w:rPr>
        <w:drawing>
          <wp:inline distT="0" distB="0" distL="0" distR="0" wp14:anchorId="7BFE2056" wp14:editId="015662AE">
            <wp:extent cx="2361600" cy="2520000"/>
            <wp:effectExtent l="0" t="0" r="635" b="0"/>
            <wp:docPr id="13898041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04127" name="Picture 1389804127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90" b="9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600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71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708EA" w14:textId="77777777" w:rsidR="00FE666D" w:rsidRDefault="00FE666D" w:rsidP="000A32ED">
      <w:pPr>
        <w:spacing w:after="0" w:line="240" w:lineRule="auto"/>
      </w:pPr>
      <w:r>
        <w:separator/>
      </w:r>
    </w:p>
  </w:endnote>
  <w:endnote w:type="continuationSeparator" w:id="0">
    <w:p w14:paraId="666F7A0D" w14:textId="77777777" w:rsidR="00FE666D" w:rsidRDefault="00FE666D" w:rsidP="000A3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25C4C" w14:textId="77777777" w:rsidR="00FE666D" w:rsidRDefault="00FE666D" w:rsidP="000A32ED">
      <w:pPr>
        <w:spacing w:after="0" w:line="240" w:lineRule="auto"/>
      </w:pPr>
      <w:r>
        <w:separator/>
      </w:r>
    </w:p>
  </w:footnote>
  <w:footnote w:type="continuationSeparator" w:id="0">
    <w:p w14:paraId="702398C9" w14:textId="77777777" w:rsidR="00FE666D" w:rsidRDefault="00FE666D" w:rsidP="000A32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A10CB"/>
    <w:multiLevelType w:val="hybridMultilevel"/>
    <w:tmpl w:val="3ED60BC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1014DD"/>
    <w:multiLevelType w:val="hybridMultilevel"/>
    <w:tmpl w:val="F7FE795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AD1277"/>
    <w:multiLevelType w:val="hybridMultilevel"/>
    <w:tmpl w:val="3ED60BC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41722C"/>
    <w:multiLevelType w:val="hybridMultilevel"/>
    <w:tmpl w:val="D504BA94"/>
    <w:lvl w:ilvl="0" w:tplc="40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0236596">
    <w:abstractNumId w:val="0"/>
  </w:num>
  <w:num w:numId="2" w16cid:durableId="17049470">
    <w:abstractNumId w:val="2"/>
  </w:num>
  <w:num w:numId="3" w16cid:durableId="266931770">
    <w:abstractNumId w:val="3"/>
  </w:num>
  <w:num w:numId="4" w16cid:durableId="1922988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5D5"/>
    <w:rsid w:val="000A32ED"/>
    <w:rsid w:val="00184420"/>
    <w:rsid w:val="001A7495"/>
    <w:rsid w:val="001F15E2"/>
    <w:rsid w:val="002F5D10"/>
    <w:rsid w:val="0037146E"/>
    <w:rsid w:val="003C3B6D"/>
    <w:rsid w:val="005C5BA3"/>
    <w:rsid w:val="006F4915"/>
    <w:rsid w:val="009955D5"/>
    <w:rsid w:val="00B36118"/>
    <w:rsid w:val="00B8017F"/>
    <w:rsid w:val="00D2006D"/>
    <w:rsid w:val="00D74555"/>
    <w:rsid w:val="00EA4530"/>
    <w:rsid w:val="00FE666D"/>
    <w:rsid w:val="00FF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C78F93"/>
  <w15:chartTrackingRefBased/>
  <w15:docId w15:val="{8E3BB59C-6A2F-4789-9B99-686E4A35C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5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5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5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5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5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5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5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5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5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5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5D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32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2ED"/>
  </w:style>
  <w:style w:type="paragraph" w:styleId="Footer">
    <w:name w:val="footer"/>
    <w:basedOn w:val="Normal"/>
    <w:link w:val="FooterChar"/>
    <w:uiPriority w:val="99"/>
    <w:unhideWhenUsed/>
    <w:rsid w:val="000A32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32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26</Words>
  <Characters>186</Characters>
  <Application>Microsoft Office Word</Application>
  <DocSecurity>0</DocSecurity>
  <Lines>18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SHAIMA JOY</dc:creator>
  <cp:keywords/>
  <dc:description/>
  <cp:lastModifiedBy>MARIA SHAIMA JOY</cp:lastModifiedBy>
  <cp:revision>8</cp:revision>
  <dcterms:created xsi:type="dcterms:W3CDTF">2025-09-21T15:50:00Z</dcterms:created>
  <dcterms:modified xsi:type="dcterms:W3CDTF">2025-09-21T20:07:00Z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f07ff127-b639-453d-adbf-8d45edfd041c</vt:lpwstr>
  </property>
</Properties>
</file>