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ED" w:rsidRPr="00B832CD" w:rsidRDefault="009055B5" w:rsidP="00AA34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32CD">
        <w:rPr>
          <w:rFonts w:ascii="Arial" w:hAnsi="Arial" w:cs="Arial"/>
          <w:b/>
          <w:bCs/>
          <w:sz w:val="32"/>
          <w:szCs w:val="24"/>
        </w:rPr>
        <w:t>Maria Shirley</w:t>
      </w:r>
      <w:r w:rsidR="00E6139B">
        <w:rPr>
          <w:rFonts w:ascii="Arial" w:hAnsi="Arial" w:cs="Arial"/>
          <w:b/>
          <w:bCs/>
          <w:sz w:val="32"/>
          <w:szCs w:val="24"/>
        </w:rPr>
        <w:t xml:space="preserve"> Jerome Stanley</w:t>
      </w:r>
    </w:p>
    <w:p w:rsidR="001548F6" w:rsidRPr="00B832CD" w:rsidRDefault="00312F7A" w:rsidP="00AA346B">
      <w:pPr>
        <w:spacing w:line="240" w:lineRule="auto"/>
        <w:jc w:val="center"/>
        <w:rPr>
          <w:rFonts w:ascii="Arial" w:hAnsi="Arial" w:cs="Arial"/>
          <w:bCs/>
        </w:rPr>
      </w:pPr>
      <w:r w:rsidRPr="00B832CD">
        <w:rPr>
          <w:rFonts w:ascii="Arial" w:hAnsi="Arial" w:cs="Arial"/>
          <w:bCs/>
        </w:rPr>
        <w:t>503-</w:t>
      </w:r>
      <w:r w:rsidR="00B97D08" w:rsidRPr="00B832CD">
        <w:rPr>
          <w:rFonts w:ascii="Arial" w:hAnsi="Arial" w:cs="Arial"/>
          <w:bCs/>
        </w:rPr>
        <w:t>3045 Queen Frederica Drive, Mississauga, Ontario L4Y 3A2</w:t>
      </w:r>
      <w:r w:rsidR="001548F6" w:rsidRPr="00B832CD">
        <w:rPr>
          <w:rFonts w:ascii="Arial" w:hAnsi="Arial" w:cs="Arial"/>
          <w:bCs/>
        </w:rPr>
        <w:t xml:space="preserve">      </w:t>
      </w:r>
    </w:p>
    <w:p w:rsidR="00AA346B" w:rsidRDefault="001548F6" w:rsidP="009055B5">
      <w:pPr>
        <w:pBdr>
          <w:bottom w:val="thinThickSmallGap" w:sz="24" w:space="1" w:color="auto"/>
        </w:pBdr>
        <w:spacing w:line="240" w:lineRule="auto"/>
        <w:jc w:val="center"/>
        <w:rPr>
          <w:rStyle w:val="Hyperlink"/>
          <w:rFonts w:ascii="Arial" w:hAnsi="Arial" w:cs="Arial"/>
          <w:bCs/>
          <w:color w:val="auto"/>
          <w:u w:val="none"/>
        </w:rPr>
      </w:pPr>
      <w:r w:rsidRPr="00B832CD">
        <w:rPr>
          <w:rFonts w:ascii="Arial" w:hAnsi="Arial" w:cs="Arial"/>
          <w:bCs/>
        </w:rPr>
        <w:t>Phone</w:t>
      </w:r>
      <w:r w:rsidR="009055B5" w:rsidRPr="00B832CD">
        <w:rPr>
          <w:rFonts w:ascii="Arial" w:hAnsi="Arial" w:cs="Arial"/>
          <w:bCs/>
        </w:rPr>
        <w:t xml:space="preserve">: </w:t>
      </w:r>
      <w:r w:rsidR="00E94797">
        <w:rPr>
          <w:rFonts w:ascii="Arial" w:hAnsi="Arial" w:cs="Arial"/>
          <w:bCs/>
        </w:rPr>
        <w:t>+1-</w:t>
      </w:r>
      <w:r w:rsidR="009055B5" w:rsidRPr="00B832CD">
        <w:rPr>
          <w:rFonts w:ascii="Arial" w:hAnsi="Arial" w:cs="Arial"/>
          <w:bCs/>
        </w:rPr>
        <w:t>647</w:t>
      </w:r>
      <w:r w:rsidR="00E16739" w:rsidRPr="00B832CD">
        <w:rPr>
          <w:rFonts w:ascii="Arial" w:hAnsi="Arial" w:cs="Arial"/>
          <w:bCs/>
        </w:rPr>
        <w:t>-</w:t>
      </w:r>
      <w:r w:rsidR="00AA346B" w:rsidRPr="00B832CD">
        <w:rPr>
          <w:rFonts w:ascii="Arial" w:hAnsi="Arial" w:cs="Arial"/>
          <w:bCs/>
        </w:rPr>
        <w:t>884</w:t>
      </w:r>
      <w:r w:rsidR="00E16739" w:rsidRPr="00B832CD">
        <w:rPr>
          <w:rFonts w:ascii="Arial" w:hAnsi="Arial" w:cs="Arial"/>
          <w:bCs/>
        </w:rPr>
        <w:t>-</w:t>
      </w:r>
      <w:r w:rsidR="00AA346B" w:rsidRPr="00B832CD">
        <w:rPr>
          <w:rFonts w:ascii="Arial" w:hAnsi="Arial" w:cs="Arial"/>
          <w:bCs/>
        </w:rPr>
        <w:t>0114</w:t>
      </w:r>
      <w:r w:rsidRPr="00B832CD">
        <w:rPr>
          <w:rFonts w:ascii="Arial" w:hAnsi="Arial" w:cs="Arial"/>
          <w:bCs/>
        </w:rPr>
        <w:t xml:space="preserve">        |      </w:t>
      </w:r>
      <w:r w:rsidR="00AA346B" w:rsidRPr="00B832CD">
        <w:rPr>
          <w:rFonts w:ascii="Arial" w:hAnsi="Arial" w:cs="Arial"/>
          <w:bCs/>
        </w:rPr>
        <w:t>Email: mariashirl.ms@gmail.com</w:t>
      </w:r>
      <w:r w:rsidR="00AA346B" w:rsidRPr="00B832CD">
        <w:rPr>
          <w:rStyle w:val="Hyperlink"/>
          <w:rFonts w:ascii="Arial" w:hAnsi="Arial" w:cs="Arial"/>
          <w:bCs/>
          <w:color w:val="auto"/>
          <w:u w:val="none"/>
        </w:rPr>
        <w:t xml:space="preserve">   </w:t>
      </w:r>
    </w:p>
    <w:p w:rsidR="002D4361" w:rsidRPr="00B832CD" w:rsidRDefault="002D4361" w:rsidP="009055B5">
      <w:pPr>
        <w:pBdr>
          <w:bottom w:val="thinThickSmallGap" w:sz="24" w:space="1" w:color="auto"/>
        </w:pBdr>
        <w:spacing w:line="240" w:lineRule="auto"/>
        <w:jc w:val="center"/>
        <w:rPr>
          <w:rStyle w:val="Hyperlink"/>
          <w:rFonts w:ascii="Arial" w:hAnsi="Arial" w:cs="Arial"/>
          <w:bCs/>
          <w:color w:val="auto"/>
          <w:u w:val="none"/>
        </w:rPr>
      </w:pPr>
    </w:p>
    <w:p w:rsidR="00B97D08" w:rsidRPr="00B832CD" w:rsidRDefault="003A5E35" w:rsidP="00127843">
      <w:pPr>
        <w:spacing w:line="240" w:lineRule="auto"/>
        <w:jc w:val="center"/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B832CD">
        <w:rPr>
          <w:rStyle w:val="Hyperlink"/>
          <w:rFonts w:ascii="Arial" w:hAnsi="Arial" w:cs="Arial"/>
          <w:bCs/>
          <w:color w:val="auto"/>
          <w:u w:val="none"/>
        </w:rPr>
        <w:t xml:space="preserve">To secure a challenging position which will enable me to use my strong technical and functional skills </w:t>
      </w:r>
      <w:r w:rsidR="00DE7932" w:rsidRPr="00B832CD">
        <w:rPr>
          <w:rStyle w:val="Hyperlink"/>
          <w:rFonts w:ascii="Arial" w:hAnsi="Arial" w:cs="Arial"/>
          <w:bCs/>
          <w:color w:val="auto"/>
          <w:u w:val="none"/>
        </w:rPr>
        <w:t>as a</w:t>
      </w:r>
      <w:r w:rsidR="00B97D08" w:rsidRPr="00B832CD">
        <w:rPr>
          <w:rStyle w:val="Hyperlink"/>
          <w:rFonts w:ascii="Arial" w:hAnsi="Arial" w:cs="Arial"/>
          <w:bCs/>
          <w:color w:val="auto"/>
          <w:u w:val="none"/>
        </w:rPr>
        <w:t xml:space="preserve"> </w:t>
      </w:r>
      <w:r w:rsidR="00771088">
        <w:rPr>
          <w:rStyle w:val="Hyperlink"/>
          <w:rFonts w:ascii="Arial" w:hAnsi="Arial" w:cs="Arial"/>
          <w:bCs/>
          <w:color w:val="auto"/>
          <w:u w:val="none"/>
        </w:rPr>
        <w:t>Python</w:t>
      </w:r>
      <w:r w:rsidR="0074018F">
        <w:rPr>
          <w:rStyle w:val="Hyperlink"/>
          <w:rFonts w:ascii="Arial" w:hAnsi="Arial" w:cs="Arial"/>
          <w:bCs/>
          <w:color w:val="auto"/>
          <w:u w:val="none"/>
        </w:rPr>
        <w:t xml:space="preserve"> Developer</w:t>
      </w:r>
    </w:p>
    <w:p w:rsidR="009055B5" w:rsidRPr="00B832CD" w:rsidRDefault="00566C94" w:rsidP="00566C94">
      <w:pPr>
        <w:pBdr>
          <w:bottom w:val="single" w:sz="6" w:space="1" w:color="auto"/>
        </w:pBdr>
        <w:tabs>
          <w:tab w:val="left" w:pos="5925"/>
        </w:tabs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B832CD">
        <w:rPr>
          <w:rStyle w:val="Hyperlink"/>
          <w:rFonts w:ascii="Arial" w:hAnsi="Arial" w:cs="Arial"/>
          <w:b/>
          <w:bCs/>
          <w:color w:val="auto"/>
          <w:u w:val="none"/>
        </w:rPr>
        <w:tab/>
      </w:r>
    </w:p>
    <w:p w:rsidR="002B4185" w:rsidRPr="00B832CD" w:rsidRDefault="009055B5" w:rsidP="009055B5">
      <w:pPr>
        <w:pBdr>
          <w:bottom w:val="single" w:sz="6" w:space="1" w:color="auto"/>
        </w:pBdr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B832CD">
        <w:rPr>
          <w:rStyle w:val="Hyperlink"/>
          <w:rFonts w:ascii="Arial" w:hAnsi="Arial" w:cs="Arial"/>
          <w:b/>
          <w:bCs/>
          <w:color w:val="auto"/>
          <w:u w:val="none"/>
        </w:rPr>
        <w:t>PROFESSIONAL PROFILE</w:t>
      </w:r>
    </w:p>
    <w:p w:rsidR="00DC4A15" w:rsidRPr="00DC4A15" w:rsidRDefault="00DC4A15" w:rsidP="00DC4A1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DC4A15">
        <w:rPr>
          <w:rFonts w:ascii="Arial" w:eastAsia="Times New Roman" w:hAnsi="Arial" w:cs="Arial"/>
        </w:rPr>
        <w:t>Experience in Analysis, Design, Development, Implementation and Testing of various stand-alone and client-server architecture based enterprise application software in Python on various domains.</w:t>
      </w:r>
    </w:p>
    <w:p w:rsidR="008F2C88" w:rsidRPr="008F2C88" w:rsidRDefault="008F2C88" w:rsidP="008F2C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</w:rPr>
        <w:t xml:space="preserve">Developed customized, interactive user interfaces using JavaScript, HTML and CSS using </w:t>
      </w:r>
      <w:r>
        <w:rPr>
          <w:rFonts w:ascii="Arial" w:hAnsi="Arial" w:cs="Arial"/>
          <w:color w:val="auto"/>
          <w:shd w:val="clear" w:color="auto" w:fill="FFFFFF"/>
        </w:rPr>
        <w:t>Visual Studio and strong understanding of</w:t>
      </w:r>
      <w:r w:rsidRPr="00B832CD">
        <w:rPr>
          <w:rFonts w:ascii="Arial" w:hAnsi="Arial" w:cs="Arial"/>
          <w:color w:val="auto"/>
          <w:shd w:val="clear" w:color="auto" w:fill="FFFFFF"/>
        </w:rPr>
        <w:t xml:space="preserve"> design and architectural patterns, and window services</w:t>
      </w:r>
      <w:r w:rsidRPr="00B832CD">
        <w:rPr>
          <w:rFonts w:ascii="Arial" w:hAnsi="Arial" w:cs="Arial"/>
          <w:color w:val="auto"/>
        </w:rPr>
        <w:t xml:space="preserve"> </w:t>
      </w:r>
    </w:p>
    <w:p w:rsidR="00DC4A15" w:rsidRPr="00DC4A15" w:rsidRDefault="00DC4A15" w:rsidP="00DC4A1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DC4A15">
        <w:rPr>
          <w:rFonts w:ascii="Arial" w:eastAsia="Times New Roman" w:hAnsi="Arial" w:cs="Arial"/>
        </w:rPr>
        <w:t>Hands-on experience to design and code in various technologies such as Python and SQL.</w:t>
      </w:r>
    </w:p>
    <w:p w:rsidR="00DC4A15" w:rsidRPr="00DC4A15" w:rsidRDefault="00DC4A15" w:rsidP="00DC4A15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DC4A15">
        <w:rPr>
          <w:rFonts w:ascii="Arial" w:eastAsia="Times New Roman" w:hAnsi="Arial" w:cs="Arial"/>
        </w:rPr>
        <w:t>Strong experience wi</w:t>
      </w:r>
      <w:r>
        <w:rPr>
          <w:rFonts w:ascii="Arial" w:eastAsia="Times New Roman" w:hAnsi="Arial" w:cs="Arial"/>
        </w:rPr>
        <w:t>th Core Python, NumPy and</w:t>
      </w:r>
      <w:r w:rsidRPr="00DC4A15">
        <w:rPr>
          <w:rFonts w:ascii="Arial" w:eastAsia="Times New Roman" w:hAnsi="Arial" w:cs="Arial"/>
        </w:rPr>
        <w:t xml:space="preserve"> Panda</w:t>
      </w:r>
      <w:r>
        <w:rPr>
          <w:rFonts w:ascii="Arial" w:eastAsia="Times New Roman" w:hAnsi="Arial" w:cs="Arial"/>
        </w:rPr>
        <w:t>s</w:t>
      </w:r>
      <w:r w:rsidRPr="00DC4A15">
        <w:rPr>
          <w:rFonts w:ascii="Arial" w:eastAsia="Times New Roman" w:hAnsi="Arial" w:cs="Arial"/>
        </w:rPr>
        <w:t xml:space="preserve"> </w:t>
      </w:r>
    </w:p>
    <w:p w:rsidR="004F410A" w:rsidRPr="00B832CD" w:rsidRDefault="00566C94" w:rsidP="00B832CD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832CD">
        <w:rPr>
          <w:rFonts w:ascii="Arial" w:hAnsi="Arial" w:cs="Arial"/>
          <w:shd w:val="clear" w:color="auto" w:fill="FFFFFF"/>
        </w:rPr>
        <w:t>Proficient in Object oriented programming such as C, C++, C# as well as experience with MS SQL Server, ASP. NET</w:t>
      </w:r>
      <w:r w:rsidR="00D86C53" w:rsidRPr="00B832CD">
        <w:rPr>
          <w:rFonts w:ascii="Arial" w:hAnsi="Arial" w:cs="Arial"/>
        </w:rPr>
        <w:t xml:space="preserve"> </w:t>
      </w:r>
      <w:r w:rsidR="004F410A" w:rsidRPr="00B832CD">
        <w:rPr>
          <w:rFonts w:ascii="Arial" w:eastAsia="Times New Roman" w:hAnsi="Arial" w:cs="Arial"/>
        </w:rPr>
        <w:t>wi</w:t>
      </w:r>
      <w:r w:rsidR="00D86C53" w:rsidRPr="00B832CD">
        <w:rPr>
          <w:rFonts w:ascii="Arial" w:hAnsi="Arial" w:cs="Arial"/>
          <w:shd w:val="clear" w:color="auto" w:fill="FFFFFF"/>
        </w:rPr>
        <w:t>th a fast learning ability and commitment to inculcate more knowledge in depth.</w:t>
      </w:r>
    </w:p>
    <w:p w:rsidR="00E6139B" w:rsidRPr="00E6139B" w:rsidRDefault="00E6139B" w:rsidP="00E613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B832CD">
        <w:rPr>
          <w:rFonts w:ascii="Arial" w:hAnsi="Arial" w:cs="Arial"/>
          <w:shd w:val="clear" w:color="auto" w:fill="FFFFFF"/>
        </w:rPr>
        <w:t>Implemented and managed SQL database for use in background for security and internal proprietary processes.</w:t>
      </w:r>
    </w:p>
    <w:p w:rsidR="00B832CD" w:rsidRPr="00B832CD" w:rsidRDefault="00566C94" w:rsidP="00B832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auto"/>
        </w:rPr>
      </w:pPr>
      <w:r w:rsidRPr="00B832CD">
        <w:rPr>
          <w:rFonts w:ascii="Arial" w:hAnsi="Arial" w:cs="Arial"/>
          <w:color w:val="auto"/>
          <w:shd w:val="clear" w:color="auto" w:fill="FFFFFF"/>
        </w:rPr>
        <w:t>Ability to analyze and understand complex problems, and generate appropriate technical solutions independently</w:t>
      </w:r>
    </w:p>
    <w:p w:rsidR="00566C94" w:rsidRPr="00566C94" w:rsidRDefault="00566C94" w:rsidP="00B83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566C94">
        <w:rPr>
          <w:rFonts w:ascii="Arial" w:eastAsia="Times New Roman" w:hAnsi="Arial" w:cs="Arial"/>
        </w:rPr>
        <w:t>Effective communication and interpersonal skills with the ability to maintain good relations and share technical ideas with users or clients, technical and management staff</w:t>
      </w:r>
    </w:p>
    <w:p w:rsidR="00566C94" w:rsidRPr="00566C94" w:rsidRDefault="00566C94" w:rsidP="00B832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566C94">
        <w:rPr>
          <w:rFonts w:ascii="Arial" w:eastAsia="Times New Roman" w:hAnsi="Arial" w:cs="Arial"/>
        </w:rPr>
        <w:t>Strong organizational skills along with the ability to accomplish multiple tasks under extreme pressure, and meet specific deadlines</w:t>
      </w:r>
    </w:p>
    <w:p w:rsidR="00DE7932" w:rsidRPr="008F2C88" w:rsidRDefault="00566C94" w:rsidP="00B832CD">
      <w:pPr>
        <w:numPr>
          <w:ilvl w:val="0"/>
          <w:numId w:val="4"/>
        </w:numPr>
        <w:shd w:val="clear" w:color="auto" w:fill="FFFFFF"/>
        <w:autoSpaceDE w:val="0"/>
        <w:autoSpaceDN w:val="0"/>
        <w:spacing w:before="100" w:beforeAutospacing="1" w:after="0" w:afterAutospacing="1" w:line="360" w:lineRule="auto"/>
        <w:jc w:val="both"/>
        <w:rPr>
          <w:rFonts w:ascii="Arial" w:hAnsi="Arial" w:cs="Arial"/>
        </w:rPr>
      </w:pPr>
      <w:r w:rsidRPr="00566C94">
        <w:rPr>
          <w:rFonts w:ascii="Arial" w:eastAsia="Times New Roman" w:hAnsi="Arial" w:cs="Arial"/>
        </w:rPr>
        <w:t>Ability to grasp and apply new concepts quickly and stay updated with latest t</w:t>
      </w:r>
      <w:r w:rsidR="00B832CD" w:rsidRPr="00B832CD">
        <w:rPr>
          <w:rFonts w:ascii="Arial" w:eastAsia="Times New Roman" w:hAnsi="Arial" w:cs="Arial"/>
        </w:rPr>
        <w:t>rends and technical advancements.</w:t>
      </w:r>
    </w:p>
    <w:p w:rsidR="008F2C88" w:rsidRPr="00E6139B" w:rsidRDefault="008F2C88" w:rsidP="00B832CD">
      <w:pPr>
        <w:numPr>
          <w:ilvl w:val="0"/>
          <w:numId w:val="4"/>
        </w:numPr>
        <w:shd w:val="clear" w:color="auto" w:fill="FFFFFF"/>
        <w:autoSpaceDE w:val="0"/>
        <w:autoSpaceDN w:val="0"/>
        <w:spacing w:before="100" w:beforeAutospacing="1" w:after="0" w:afterAutospacing="1" w:line="36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Worked in a team of web developers, designers and other IT personnel to meet team goals and improve business outcomes.</w:t>
      </w:r>
    </w:p>
    <w:p w:rsidR="009055B5" w:rsidRPr="00B832CD" w:rsidRDefault="009055B5" w:rsidP="00753232">
      <w:pPr>
        <w:pStyle w:val="Default"/>
        <w:pBdr>
          <w:bottom w:val="single" w:sz="6" w:space="1" w:color="auto"/>
        </w:pBdr>
        <w:tabs>
          <w:tab w:val="left" w:pos="5550"/>
        </w:tabs>
        <w:spacing w:after="38"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B832CD">
        <w:rPr>
          <w:rFonts w:ascii="Arial" w:eastAsiaTheme="minorHAnsi" w:hAnsi="Arial" w:cs="Arial"/>
          <w:b/>
          <w:bCs/>
          <w:color w:val="auto"/>
          <w:sz w:val="22"/>
          <w:szCs w:val="22"/>
        </w:rPr>
        <w:lastRenderedPageBreak/>
        <w:t>PROFESSIONAL</w:t>
      </w:r>
      <w:r w:rsidRPr="00B832CD">
        <w:rPr>
          <w:rFonts w:ascii="Arial" w:eastAsiaTheme="minorHAnsi" w:hAnsi="Arial" w:cs="Arial"/>
          <w:bCs/>
          <w:color w:val="auto"/>
          <w:sz w:val="22"/>
          <w:szCs w:val="22"/>
        </w:rPr>
        <w:t xml:space="preserve"> </w:t>
      </w:r>
      <w:r w:rsidRPr="00B832CD">
        <w:rPr>
          <w:rFonts w:ascii="Arial" w:hAnsi="Arial" w:cs="Arial"/>
          <w:b/>
          <w:bCs/>
          <w:color w:val="auto"/>
          <w:sz w:val="22"/>
          <w:szCs w:val="22"/>
        </w:rPr>
        <w:t>SKILLS AND EXPERIENCE</w:t>
      </w:r>
      <w:r w:rsidRPr="00B832CD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:rsidR="002D4361" w:rsidRPr="00B832CD" w:rsidRDefault="002D4361" w:rsidP="002D4361">
      <w:pPr>
        <w:pStyle w:val="Default"/>
        <w:spacing w:after="38"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Client</w:t>
      </w:r>
      <w:r w:rsidRPr="00B832CD">
        <w:rPr>
          <w:rFonts w:ascii="Arial" w:hAnsi="Arial" w:cs="Arial"/>
          <w:b/>
          <w:color w:val="auto"/>
          <w:sz w:val="22"/>
          <w:szCs w:val="22"/>
        </w:rPr>
        <w:t xml:space="preserve"> Support Analyst</w:t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  <w:t xml:space="preserve">           </w:t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</w:r>
      <w:r w:rsidRPr="00B832CD"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b/>
          <w:color w:val="auto"/>
          <w:sz w:val="22"/>
          <w:szCs w:val="22"/>
        </w:rPr>
        <w:t xml:space="preserve">       </w:t>
      </w:r>
    </w:p>
    <w:p w:rsidR="002D4361" w:rsidRPr="00B832CD" w:rsidRDefault="002D4361" w:rsidP="002D4361">
      <w:pPr>
        <w:pStyle w:val="Default"/>
        <w:spacing w:after="38"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B832CD">
        <w:rPr>
          <w:rFonts w:ascii="Arial" w:hAnsi="Arial" w:cs="Arial"/>
          <w:b/>
          <w:color w:val="auto"/>
          <w:sz w:val="22"/>
          <w:szCs w:val="22"/>
        </w:rPr>
        <w:t>Concentrix, Mississauga, Canada</w:t>
      </w:r>
      <w:r w:rsidRPr="00B832CD">
        <w:rPr>
          <w:rFonts w:ascii="Arial" w:hAnsi="Arial" w:cs="Arial"/>
          <w:bCs/>
          <w:color w:val="auto"/>
          <w:sz w:val="22"/>
          <w:szCs w:val="22"/>
        </w:rPr>
        <w:tab/>
      </w:r>
      <w:r w:rsidRPr="00B832CD">
        <w:rPr>
          <w:rFonts w:ascii="Arial" w:hAnsi="Arial" w:cs="Arial"/>
          <w:bCs/>
          <w:color w:val="auto"/>
          <w:sz w:val="22"/>
          <w:szCs w:val="22"/>
        </w:rPr>
        <w:tab/>
      </w:r>
      <w:r w:rsidRPr="00B832CD">
        <w:rPr>
          <w:rFonts w:ascii="Arial" w:hAnsi="Arial" w:cs="Arial"/>
          <w:bCs/>
          <w:color w:val="auto"/>
          <w:sz w:val="22"/>
          <w:szCs w:val="22"/>
        </w:rPr>
        <w:tab/>
      </w:r>
      <w:r w:rsidRPr="00B832CD">
        <w:rPr>
          <w:rFonts w:ascii="Arial" w:hAnsi="Arial" w:cs="Arial"/>
          <w:bCs/>
          <w:color w:val="auto"/>
          <w:sz w:val="22"/>
          <w:szCs w:val="22"/>
        </w:rPr>
        <w:tab/>
      </w:r>
      <w:r w:rsidRPr="00B832CD">
        <w:rPr>
          <w:rFonts w:ascii="Arial" w:hAnsi="Arial" w:cs="Arial"/>
          <w:bCs/>
          <w:color w:val="auto"/>
          <w:sz w:val="22"/>
          <w:szCs w:val="22"/>
        </w:rPr>
        <w:tab/>
      </w:r>
      <w:r>
        <w:rPr>
          <w:rFonts w:ascii="Arial" w:hAnsi="Arial" w:cs="Arial"/>
          <w:bCs/>
          <w:color w:val="auto"/>
          <w:sz w:val="22"/>
          <w:szCs w:val="22"/>
        </w:rPr>
        <w:tab/>
        <w:t xml:space="preserve">        </w:t>
      </w:r>
      <w:r w:rsidRPr="00B832CD">
        <w:rPr>
          <w:rFonts w:ascii="Arial" w:hAnsi="Arial" w:cs="Arial"/>
          <w:b/>
          <w:color w:val="auto"/>
          <w:sz w:val="22"/>
          <w:szCs w:val="22"/>
        </w:rPr>
        <w:t>2019 – Till date</w:t>
      </w:r>
    </w:p>
    <w:p w:rsidR="002D4361" w:rsidRPr="00B832CD" w:rsidRDefault="002D4361" w:rsidP="002D4361">
      <w:pPr>
        <w:pStyle w:val="ListParagraph"/>
        <w:numPr>
          <w:ilvl w:val="0"/>
          <w:numId w:val="12"/>
        </w:numPr>
        <w:tabs>
          <w:tab w:val="left" w:pos="885"/>
        </w:tabs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Assisted a number</w:t>
      </w:r>
      <w:r w:rsidRPr="00B832CD">
        <w:rPr>
          <w:rFonts w:ascii="Arial" w:hAnsi="Arial" w:cs="Arial"/>
          <w:shd w:val="clear" w:color="auto" w:fill="FFFFFF"/>
        </w:rPr>
        <w:t xml:space="preserve"> of clients in any given week and consistently met performance benchmarks in all areas. </w:t>
      </w:r>
    </w:p>
    <w:p w:rsidR="002D4361" w:rsidRPr="00B832CD" w:rsidRDefault="002D4361" w:rsidP="002D4361">
      <w:pPr>
        <w:pStyle w:val="ListParagraph"/>
        <w:numPr>
          <w:ilvl w:val="0"/>
          <w:numId w:val="12"/>
        </w:numPr>
        <w:tabs>
          <w:tab w:val="left" w:pos="885"/>
        </w:tabs>
        <w:jc w:val="both"/>
        <w:rPr>
          <w:rFonts w:ascii="Arial" w:hAnsi="Arial" w:cs="Arial"/>
          <w:bCs/>
          <w:u w:val="single"/>
        </w:rPr>
      </w:pPr>
      <w:r w:rsidRPr="00B832CD">
        <w:rPr>
          <w:rFonts w:ascii="Arial" w:hAnsi="Arial" w:cs="Arial"/>
          <w:shd w:val="clear" w:color="auto" w:fill="FFFFFF"/>
        </w:rPr>
        <w:t>Ability to analyze complex claims and determine action needed to correct or continue processing</w:t>
      </w:r>
    </w:p>
    <w:p w:rsidR="002D4361" w:rsidRDefault="002D4361" w:rsidP="003120E8">
      <w:pPr>
        <w:pStyle w:val="Default"/>
        <w:spacing w:after="38" w:line="36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0663EA" w:rsidRPr="00B832CD" w:rsidRDefault="004374AE" w:rsidP="003120E8">
      <w:pPr>
        <w:pStyle w:val="Default"/>
        <w:spacing w:after="38" w:line="36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B832CD">
        <w:rPr>
          <w:rFonts w:ascii="Arial" w:hAnsi="Arial" w:cs="Arial"/>
          <w:b/>
          <w:bCs/>
          <w:color w:val="auto"/>
          <w:sz w:val="22"/>
          <w:szCs w:val="22"/>
        </w:rPr>
        <w:t>NeuMo InfoTech</w:t>
      </w:r>
      <w:r w:rsidR="00126FFC" w:rsidRPr="00B832CD">
        <w:rPr>
          <w:rFonts w:ascii="Arial" w:hAnsi="Arial" w:cs="Arial"/>
          <w:b/>
          <w:bCs/>
          <w:color w:val="auto"/>
          <w:sz w:val="22"/>
          <w:szCs w:val="22"/>
        </w:rPr>
        <w:t xml:space="preserve"> Pvt Ltd</w:t>
      </w:r>
      <w:r w:rsidR="000663EA" w:rsidRPr="00B832CD">
        <w:rPr>
          <w:rFonts w:ascii="Arial" w:hAnsi="Arial" w:cs="Arial"/>
          <w:b/>
          <w:bCs/>
          <w:color w:val="auto"/>
          <w:sz w:val="22"/>
          <w:szCs w:val="22"/>
        </w:rPr>
        <w:t xml:space="preserve">.  </w:t>
      </w:r>
      <w:r w:rsidR="00126FFC" w:rsidRPr="00B832CD">
        <w:rPr>
          <w:rFonts w:ascii="Arial" w:hAnsi="Arial" w:cs="Arial"/>
          <w:b/>
          <w:bCs/>
          <w:color w:val="auto"/>
          <w:sz w:val="22"/>
          <w:szCs w:val="22"/>
        </w:rPr>
        <w:t>India</w:t>
      </w:r>
      <w:r w:rsidRPr="00B832CD">
        <w:rPr>
          <w:rFonts w:ascii="Arial" w:hAnsi="Arial" w:cs="Arial"/>
          <w:b/>
          <w:bCs/>
          <w:color w:val="auto"/>
          <w:sz w:val="22"/>
          <w:szCs w:val="22"/>
        </w:rPr>
        <w:t xml:space="preserve">. </w:t>
      </w:r>
      <w:r w:rsidR="001548F6" w:rsidRPr="00B832CD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1548F6" w:rsidRPr="00B832CD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1548F6" w:rsidRPr="00B832CD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1548F6" w:rsidRPr="00B832CD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</w:t>
      </w:r>
      <w:r w:rsidR="001548F6" w:rsidRPr="00B832CD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9055B5" w:rsidRPr="00B832CD">
        <w:rPr>
          <w:rFonts w:ascii="Arial" w:hAnsi="Arial" w:cs="Arial"/>
          <w:b/>
          <w:bCs/>
          <w:color w:val="auto"/>
          <w:sz w:val="22"/>
          <w:szCs w:val="22"/>
        </w:rPr>
        <w:t xml:space="preserve">                      </w:t>
      </w:r>
      <w:r w:rsidR="00312F7A" w:rsidRPr="00B832CD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 w:rsidR="001548F6" w:rsidRPr="00B832CD">
        <w:rPr>
          <w:rFonts w:ascii="Arial" w:hAnsi="Arial" w:cs="Arial"/>
          <w:b/>
          <w:bCs/>
          <w:color w:val="auto"/>
          <w:sz w:val="22"/>
          <w:szCs w:val="22"/>
        </w:rPr>
        <w:t xml:space="preserve">2015 </w:t>
      </w:r>
      <w:r w:rsidR="00312F7A" w:rsidRPr="00B832CD">
        <w:rPr>
          <w:rFonts w:ascii="Arial" w:hAnsi="Arial" w:cs="Arial"/>
          <w:b/>
          <w:bCs/>
          <w:color w:val="auto"/>
          <w:sz w:val="22"/>
          <w:szCs w:val="22"/>
        </w:rPr>
        <w:t>– 2019</w:t>
      </w:r>
    </w:p>
    <w:p w:rsidR="002C59BB" w:rsidRPr="002C59BB" w:rsidRDefault="002C59BB" w:rsidP="002C0B62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color w:val="auto"/>
        </w:rPr>
      </w:pPr>
      <w:r w:rsidRPr="002C59BB">
        <w:rPr>
          <w:rFonts w:ascii="Arial" w:hAnsi="Arial" w:cs="Arial"/>
          <w:color w:val="auto"/>
          <w:shd w:val="clear" w:color="auto" w:fill="FFFFFF"/>
        </w:rPr>
        <w:t>E</w:t>
      </w:r>
      <w:r w:rsidRPr="002C59BB">
        <w:rPr>
          <w:rFonts w:ascii="Arial" w:hAnsi="Arial" w:cs="Arial"/>
          <w:color w:val="auto"/>
          <w:shd w:val="clear" w:color="auto" w:fill="FFFFFF"/>
        </w:rPr>
        <w:t>xperience in performant, large-scale system development in an object-oriented or functional language such as Python, Java, C++ or C#</w:t>
      </w:r>
    </w:p>
    <w:p w:rsidR="002C0B62" w:rsidRPr="00B832CD" w:rsidRDefault="002C0B62" w:rsidP="002C0B62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color w:val="auto"/>
        </w:rPr>
      </w:pPr>
      <w:r w:rsidRPr="00B832CD">
        <w:rPr>
          <w:rFonts w:ascii="Arial" w:hAnsi="Arial" w:cs="Arial"/>
          <w:color w:val="auto"/>
        </w:rPr>
        <w:t xml:space="preserve">Experience as a Database Administrator with high level proficiency in SQL and Oracle EBS Application Developer in Implementation, Customization and Upgrade of Oracle EBS Applications (R12, 11i). </w:t>
      </w:r>
    </w:p>
    <w:p w:rsidR="00B832CD" w:rsidRPr="0087206F" w:rsidRDefault="00B832CD" w:rsidP="00B832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87206F">
        <w:rPr>
          <w:rFonts w:ascii="Arial" w:eastAsia="Times New Roman" w:hAnsi="Arial" w:cs="Arial"/>
        </w:rPr>
        <w:t>Developed software code using C# programming language to meet design specifications, and user requirements as well as delivered high-quality applications within specified deadlines</w:t>
      </w:r>
    </w:p>
    <w:p w:rsidR="00B832CD" w:rsidRDefault="00B832CD" w:rsidP="00B832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87206F">
        <w:rPr>
          <w:rFonts w:ascii="Arial" w:eastAsia="Times New Roman" w:hAnsi="Arial" w:cs="Arial"/>
        </w:rPr>
        <w:t>Contributed to overall project plans in compliance with established procedures and standards as well as provided support and error resolution for developed desktop and web applications</w:t>
      </w:r>
    </w:p>
    <w:p w:rsidR="002C59BB" w:rsidRPr="002C59BB" w:rsidRDefault="002C59BB" w:rsidP="00B832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</w:rPr>
      </w:pPr>
      <w:r w:rsidRPr="002C59BB">
        <w:rPr>
          <w:rFonts w:ascii="Arial" w:hAnsi="Arial" w:cs="Arial"/>
          <w:shd w:val="clear" w:color="auto" w:fill="FFFFFF"/>
        </w:rPr>
        <w:t>Strong development skills in Python / C++ / Java, Linux / UNIX, PL/SQL, Shell Scripting, Object Oriented programming concepts, proficiency in developing client/server applications</w:t>
      </w:r>
    </w:p>
    <w:p w:rsidR="00E02534" w:rsidRPr="00B832CD" w:rsidRDefault="00312F7A" w:rsidP="00312F7A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B832CD">
        <w:rPr>
          <w:rFonts w:ascii="Arial" w:hAnsi="Arial" w:cs="Arial"/>
          <w:b/>
          <w:bCs/>
        </w:rPr>
        <w:t>ACADEMIC QUALIFICATIONS</w:t>
      </w:r>
    </w:p>
    <w:p w:rsidR="00AF471E" w:rsidRPr="00B832CD" w:rsidRDefault="00AF471E" w:rsidP="00AF471E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jc w:val="both"/>
        <w:rPr>
          <w:rFonts w:ascii="Arial" w:hAnsi="Arial" w:cs="Arial"/>
          <w:bCs/>
          <w:color w:val="auto"/>
        </w:rPr>
      </w:pPr>
      <w:r w:rsidRPr="00B832CD">
        <w:rPr>
          <w:rFonts w:ascii="Arial" w:hAnsi="Arial" w:cs="Arial"/>
          <w:bCs/>
          <w:color w:val="auto"/>
        </w:rPr>
        <w:t xml:space="preserve">M.E - Computer Science Engineering (Networks), Anna University              </w:t>
      </w:r>
      <w:r w:rsidR="00127843" w:rsidRPr="00B832CD">
        <w:rPr>
          <w:rFonts w:ascii="Arial" w:hAnsi="Arial" w:cs="Arial"/>
          <w:bCs/>
          <w:color w:val="auto"/>
        </w:rPr>
        <w:tab/>
      </w:r>
      <w:r w:rsidRPr="00B832CD">
        <w:rPr>
          <w:rFonts w:ascii="Arial" w:hAnsi="Arial" w:cs="Arial"/>
          <w:bCs/>
          <w:color w:val="auto"/>
        </w:rPr>
        <w:t xml:space="preserve">  2015</w:t>
      </w:r>
    </w:p>
    <w:p w:rsidR="00AF471E" w:rsidRPr="00B832CD" w:rsidRDefault="00AF471E" w:rsidP="00AF471E">
      <w:pPr>
        <w:tabs>
          <w:tab w:val="left" w:pos="900"/>
        </w:tabs>
        <w:spacing w:after="0" w:line="240" w:lineRule="auto"/>
        <w:jc w:val="both"/>
        <w:rPr>
          <w:rFonts w:ascii="Arial" w:hAnsi="Arial" w:cs="Arial"/>
          <w:bCs/>
        </w:rPr>
      </w:pPr>
      <w:r w:rsidRPr="00B832CD">
        <w:rPr>
          <w:rFonts w:ascii="Arial" w:hAnsi="Arial" w:cs="Arial"/>
          <w:bCs/>
        </w:rPr>
        <w:t xml:space="preserve">           Evaluated as Two Year Master’s Degree by WES</w:t>
      </w:r>
    </w:p>
    <w:p w:rsidR="00AF471E" w:rsidRPr="00B832CD" w:rsidRDefault="00AF471E" w:rsidP="00AF471E">
      <w:pPr>
        <w:pStyle w:val="ListParagraph"/>
        <w:tabs>
          <w:tab w:val="left" w:pos="900"/>
        </w:tabs>
        <w:spacing w:after="0" w:line="240" w:lineRule="auto"/>
        <w:jc w:val="both"/>
        <w:rPr>
          <w:rFonts w:ascii="Arial" w:hAnsi="Arial" w:cs="Arial"/>
          <w:bCs/>
          <w:color w:val="auto"/>
        </w:rPr>
      </w:pPr>
    </w:p>
    <w:p w:rsidR="009055B5" w:rsidRPr="00B832CD" w:rsidRDefault="004374AE" w:rsidP="00BA46CB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jc w:val="both"/>
        <w:rPr>
          <w:rFonts w:ascii="Arial" w:hAnsi="Arial" w:cs="Arial"/>
          <w:bCs/>
          <w:color w:val="auto"/>
        </w:rPr>
      </w:pPr>
      <w:r w:rsidRPr="00B832CD">
        <w:rPr>
          <w:rFonts w:ascii="Arial" w:hAnsi="Arial" w:cs="Arial"/>
          <w:bCs/>
          <w:color w:val="auto"/>
        </w:rPr>
        <w:t>B.E</w:t>
      </w:r>
      <w:r w:rsidR="006E2555" w:rsidRPr="00B832CD">
        <w:rPr>
          <w:rFonts w:ascii="Arial" w:hAnsi="Arial" w:cs="Arial"/>
          <w:bCs/>
          <w:color w:val="auto"/>
        </w:rPr>
        <w:t xml:space="preserve"> </w:t>
      </w:r>
      <w:r w:rsidR="00AF471E" w:rsidRPr="00B832CD">
        <w:rPr>
          <w:rFonts w:ascii="Arial" w:hAnsi="Arial" w:cs="Arial"/>
          <w:bCs/>
          <w:color w:val="auto"/>
        </w:rPr>
        <w:t>–</w:t>
      </w:r>
      <w:r w:rsidR="006E2555" w:rsidRPr="00B832CD">
        <w:rPr>
          <w:rFonts w:ascii="Arial" w:hAnsi="Arial" w:cs="Arial"/>
          <w:bCs/>
          <w:color w:val="auto"/>
        </w:rPr>
        <w:t xml:space="preserve"> </w:t>
      </w:r>
      <w:r w:rsidRPr="00B832CD">
        <w:rPr>
          <w:rFonts w:ascii="Arial" w:hAnsi="Arial" w:cs="Arial"/>
          <w:bCs/>
          <w:color w:val="auto"/>
        </w:rPr>
        <w:t>E</w:t>
      </w:r>
      <w:r w:rsidR="00A512F2" w:rsidRPr="00B832CD">
        <w:rPr>
          <w:rFonts w:ascii="Arial" w:hAnsi="Arial" w:cs="Arial"/>
          <w:bCs/>
          <w:color w:val="auto"/>
        </w:rPr>
        <w:t>lectronic</w:t>
      </w:r>
      <w:r w:rsidR="00AF471E" w:rsidRPr="00B832CD">
        <w:rPr>
          <w:rFonts w:ascii="Arial" w:hAnsi="Arial" w:cs="Arial"/>
          <w:bCs/>
          <w:color w:val="auto"/>
        </w:rPr>
        <w:t>s and</w:t>
      </w:r>
      <w:r w:rsidR="00A512F2" w:rsidRPr="00B832CD">
        <w:rPr>
          <w:rFonts w:ascii="Arial" w:hAnsi="Arial" w:cs="Arial"/>
          <w:bCs/>
          <w:color w:val="auto"/>
        </w:rPr>
        <w:t xml:space="preserve"> </w:t>
      </w:r>
      <w:r w:rsidRPr="00B832CD">
        <w:rPr>
          <w:rFonts w:ascii="Arial" w:hAnsi="Arial" w:cs="Arial"/>
          <w:bCs/>
          <w:color w:val="auto"/>
        </w:rPr>
        <w:t>C</w:t>
      </w:r>
      <w:r w:rsidR="00A512F2" w:rsidRPr="00B832CD">
        <w:rPr>
          <w:rFonts w:ascii="Arial" w:hAnsi="Arial" w:cs="Arial"/>
          <w:bCs/>
          <w:color w:val="auto"/>
        </w:rPr>
        <w:t xml:space="preserve">ommunication </w:t>
      </w:r>
      <w:r w:rsidRPr="00B832CD">
        <w:rPr>
          <w:rFonts w:ascii="Arial" w:hAnsi="Arial" w:cs="Arial"/>
          <w:bCs/>
          <w:color w:val="auto"/>
        </w:rPr>
        <w:t>E</w:t>
      </w:r>
      <w:r w:rsidR="00A512F2" w:rsidRPr="00B832CD">
        <w:rPr>
          <w:rFonts w:ascii="Arial" w:hAnsi="Arial" w:cs="Arial"/>
          <w:bCs/>
          <w:color w:val="auto"/>
        </w:rPr>
        <w:t>ngineering</w:t>
      </w:r>
      <w:r w:rsidR="00AF471E" w:rsidRPr="00B832CD">
        <w:rPr>
          <w:rFonts w:ascii="Arial" w:hAnsi="Arial" w:cs="Arial"/>
          <w:bCs/>
          <w:color w:val="auto"/>
        </w:rPr>
        <w:t xml:space="preserve">, Anna University </w:t>
      </w:r>
      <w:r w:rsidR="00AF471E" w:rsidRPr="00B832CD">
        <w:rPr>
          <w:rFonts w:ascii="Arial" w:hAnsi="Arial" w:cs="Arial"/>
          <w:bCs/>
          <w:color w:val="auto"/>
        </w:rPr>
        <w:tab/>
        <w:t xml:space="preserve"> </w:t>
      </w:r>
      <w:r w:rsidR="00127843" w:rsidRPr="00B832CD">
        <w:rPr>
          <w:rFonts w:ascii="Arial" w:hAnsi="Arial" w:cs="Arial"/>
          <w:bCs/>
          <w:color w:val="auto"/>
        </w:rPr>
        <w:tab/>
      </w:r>
      <w:r w:rsidR="00AF471E" w:rsidRPr="00B832CD">
        <w:rPr>
          <w:rFonts w:ascii="Arial" w:hAnsi="Arial" w:cs="Arial"/>
          <w:bCs/>
          <w:color w:val="auto"/>
        </w:rPr>
        <w:t xml:space="preserve"> </w:t>
      </w:r>
      <w:r w:rsidR="009055B5" w:rsidRPr="00B832CD">
        <w:rPr>
          <w:rFonts w:ascii="Arial" w:hAnsi="Arial" w:cs="Arial"/>
          <w:bCs/>
          <w:color w:val="auto"/>
        </w:rPr>
        <w:t>2013</w:t>
      </w:r>
    </w:p>
    <w:p w:rsidR="00E16739" w:rsidRPr="00B832CD" w:rsidRDefault="009B699E" w:rsidP="00AF471E">
      <w:pPr>
        <w:pStyle w:val="ListParagraph"/>
        <w:tabs>
          <w:tab w:val="left" w:pos="900"/>
        </w:tabs>
        <w:spacing w:after="0" w:line="240" w:lineRule="auto"/>
        <w:jc w:val="both"/>
        <w:rPr>
          <w:rFonts w:ascii="Arial" w:hAnsi="Arial" w:cs="Arial"/>
          <w:bCs/>
          <w:color w:val="auto"/>
        </w:rPr>
      </w:pPr>
      <w:r w:rsidRPr="00B832CD">
        <w:rPr>
          <w:rFonts w:ascii="Arial" w:hAnsi="Arial" w:cs="Arial"/>
          <w:bCs/>
          <w:color w:val="auto"/>
        </w:rPr>
        <w:t xml:space="preserve">Evaluated </w:t>
      </w:r>
      <w:r w:rsidR="002219C5" w:rsidRPr="00B832CD">
        <w:rPr>
          <w:rFonts w:ascii="Arial" w:hAnsi="Arial" w:cs="Arial"/>
          <w:bCs/>
          <w:color w:val="auto"/>
        </w:rPr>
        <w:t xml:space="preserve">as Four year Bachelor’s Degree </w:t>
      </w:r>
      <w:r w:rsidRPr="00B832CD">
        <w:rPr>
          <w:rFonts w:ascii="Arial" w:hAnsi="Arial" w:cs="Arial"/>
          <w:bCs/>
          <w:color w:val="auto"/>
        </w:rPr>
        <w:t>by WES</w:t>
      </w:r>
    </w:p>
    <w:p w:rsidR="0083236B" w:rsidRPr="00B832CD" w:rsidRDefault="009055B5" w:rsidP="00A512F2">
      <w:pPr>
        <w:tabs>
          <w:tab w:val="left" w:pos="90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bookmarkEnd w:id="0"/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  <w:r w:rsidRPr="00B832CD">
        <w:rPr>
          <w:rFonts w:ascii="Arial" w:hAnsi="Arial" w:cs="Arial"/>
          <w:b/>
          <w:bCs/>
          <w:sz w:val="24"/>
          <w:szCs w:val="24"/>
        </w:rPr>
        <w:tab/>
      </w:r>
    </w:p>
    <w:sectPr w:rsidR="0083236B" w:rsidRPr="00B8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B4D" w:rsidRDefault="00464B4D" w:rsidP="002B1629">
      <w:pPr>
        <w:spacing w:after="0" w:line="240" w:lineRule="auto"/>
      </w:pPr>
      <w:r>
        <w:separator/>
      </w:r>
    </w:p>
  </w:endnote>
  <w:endnote w:type="continuationSeparator" w:id="0">
    <w:p w:rsidR="00464B4D" w:rsidRDefault="00464B4D" w:rsidP="002B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B4D" w:rsidRDefault="00464B4D" w:rsidP="002B1629">
      <w:pPr>
        <w:spacing w:after="0" w:line="240" w:lineRule="auto"/>
      </w:pPr>
      <w:r>
        <w:separator/>
      </w:r>
    </w:p>
  </w:footnote>
  <w:footnote w:type="continuationSeparator" w:id="0">
    <w:p w:rsidR="00464B4D" w:rsidRDefault="00464B4D" w:rsidP="002B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6C6"/>
    <w:multiLevelType w:val="hybridMultilevel"/>
    <w:tmpl w:val="60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CAB"/>
    <w:multiLevelType w:val="hybridMultilevel"/>
    <w:tmpl w:val="36165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0222"/>
    <w:multiLevelType w:val="hybridMultilevel"/>
    <w:tmpl w:val="09066C3C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67A55F0"/>
    <w:multiLevelType w:val="hybridMultilevel"/>
    <w:tmpl w:val="98A4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81482"/>
    <w:multiLevelType w:val="multilevel"/>
    <w:tmpl w:val="F85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C1629"/>
    <w:multiLevelType w:val="multilevel"/>
    <w:tmpl w:val="D53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80046F"/>
    <w:multiLevelType w:val="hybridMultilevel"/>
    <w:tmpl w:val="72406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E492A"/>
    <w:multiLevelType w:val="multilevel"/>
    <w:tmpl w:val="4BB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B0DC2"/>
    <w:multiLevelType w:val="multilevel"/>
    <w:tmpl w:val="F694489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D611D3"/>
    <w:multiLevelType w:val="hybridMultilevel"/>
    <w:tmpl w:val="22465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848D1"/>
    <w:multiLevelType w:val="multilevel"/>
    <w:tmpl w:val="5FE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44053"/>
    <w:multiLevelType w:val="hybridMultilevel"/>
    <w:tmpl w:val="F46EBA04"/>
    <w:lvl w:ilvl="0" w:tplc="4574ED5C">
      <w:start w:val="40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03ABF"/>
    <w:multiLevelType w:val="hybridMultilevel"/>
    <w:tmpl w:val="F51A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85"/>
    <w:rsid w:val="000017EB"/>
    <w:rsid w:val="00013B2E"/>
    <w:rsid w:val="00014A5B"/>
    <w:rsid w:val="000212AB"/>
    <w:rsid w:val="000338B4"/>
    <w:rsid w:val="00033FBC"/>
    <w:rsid w:val="000375CD"/>
    <w:rsid w:val="00040C85"/>
    <w:rsid w:val="00044883"/>
    <w:rsid w:val="00045CA2"/>
    <w:rsid w:val="00045CF1"/>
    <w:rsid w:val="00050F88"/>
    <w:rsid w:val="00054E4B"/>
    <w:rsid w:val="00060C76"/>
    <w:rsid w:val="00063A1F"/>
    <w:rsid w:val="000663EA"/>
    <w:rsid w:val="00075D5D"/>
    <w:rsid w:val="00081737"/>
    <w:rsid w:val="0008469F"/>
    <w:rsid w:val="00084F50"/>
    <w:rsid w:val="00086907"/>
    <w:rsid w:val="0009605C"/>
    <w:rsid w:val="000A6D57"/>
    <w:rsid w:val="000A76A1"/>
    <w:rsid w:val="000B4DA8"/>
    <w:rsid w:val="000B5CBA"/>
    <w:rsid w:val="000C05E5"/>
    <w:rsid w:val="000C4D65"/>
    <w:rsid w:val="000C4E82"/>
    <w:rsid w:val="000C5EB8"/>
    <w:rsid w:val="000D17BD"/>
    <w:rsid w:val="000F54B5"/>
    <w:rsid w:val="000F7734"/>
    <w:rsid w:val="0010452C"/>
    <w:rsid w:val="00105FC3"/>
    <w:rsid w:val="00112602"/>
    <w:rsid w:val="001145C0"/>
    <w:rsid w:val="001200BC"/>
    <w:rsid w:val="001260DF"/>
    <w:rsid w:val="00126FFC"/>
    <w:rsid w:val="00127843"/>
    <w:rsid w:val="00132B15"/>
    <w:rsid w:val="001336D2"/>
    <w:rsid w:val="00136A16"/>
    <w:rsid w:val="00136DE0"/>
    <w:rsid w:val="00137270"/>
    <w:rsid w:val="001548F6"/>
    <w:rsid w:val="00171CEB"/>
    <w:rsid w:val="00177CB7"/>
    <w:rsid w:val="00183A8B"/>
    <w:rsid w:val="001853CB"/>
    <w:rsid w:val="00186396"/>
    <w:rsid w:val="00192B94"/>
    <w:rsid w:val="00195385"/>
    <w:rsid w:val="001A1747"/>
    <w:rsid w:val="001A6AF0"/>
    <w:rsid w:val="001A7B43"/>
    <w:rsid w:val="001B05D5"/>
    <w:rsid w:val="001C092F"/>
    <w:rsid w:val="001C4C5B"/>
    <w:rsid w:val="001D738C"/>
    <w:rsid w:val="001D7BA0"/>
    <w:rsid w:val="001F547D"/>
    <w:rsid w:val="001F54A5"/>
    <w:rsid w:val="001F7378"/>
    <w:rsid w:val="001F7DC9"/>
    <w:rsid w:val="002013F6"/>
    <w:rsid w:val="00211A45"/>
    <w:rsid w:val="002143D1"/>
    <w:rsid w:val="00215E8F"/>
    <w:rsid w:val="002219C5"/>
    <w:rsid w:val="002237F0"/>
    <w:rsid w:val="00243C6E"/>
    <w:rsid w:val="00254048"/>
    <w:rsid w:val="0026037A"/>
    <w:rsid w:val="002647FB"/>
    <w:rsid w:val="00265AA3"/>
    <w:rsid w:val="00274CC4"/>
    <w:rsid w:val="00281354"/>
    <w:rsid w:val="00281492"/>
    <w:rsid w:val="002918FE"/>
    <w:rsid w:val="002A3BEE"/>
    <w:rsid w:val="002A3CC4"/>
    <w:rsid w:val="002B00CA"/>
    <w:rsid w:val="002B0FEC"/>
    <w:rsid w:val="002B11F8"/>
    <w:rsid w:val="002B1629"/>
    <w:rsid w:val="002B36CA"/>
    <w:rsid w:val="002B4185"/>
    <w:rsid w:val="002B4CEB"/>
    <w:rsid w:val="002C0B62"/>
    <w:rsid w:val="002C59BB"/>
    <w:rsid w:val="002D0E06"/>
    <w:rsid w:val="002D4361"/>
    <w:rsid w:val="002E3502"/>
    <w:rsid w:val="002E3EF6"/>
    <w:rsid w:val="002F1121"/>
    <w:rsid w:val="002F1F66"/>
    <w:rsid w:val="00300E6F"/>
    <w:rsid w:val="003023F4"/>
    <w:rsid w:val="003027AD"/>
    <w:rsid w:val="003036D4"/>
    <w:rsid w:val="00303E5F"/>
    <w:rsid w:val="003105FF"/>
    <w:rsid w:val="00311A7C"/>
    <w:rsid w:val="003120E8"/>
    <w:rsid w:val="00312F7A"/>
    <w:rsid w:val="00323B44"/>
    <w:rsid w:val="00325A6C"/>
    <w:rsid w:val="00330200"/>
    <w:rsid w:val="00335FCA"/>
    <w:rsid w:val="00337A62"/>
    <w:rsid w:val="003508FB"/>
    <w:rsid w:val="00357D2E"/>
    <w:rsid w:val="003668F5"/>
    <w:rsid w:val="00372591"/>
    <w:rsid w:val="00380F51"/>
    <w:rsid w:val="00382A29"/>
    <w:rsid w:val="00384341"/>
    <w:rsid w:val="003844F0"/>
    <w:rsid w:val="00384E68"/>
    <w:rsid w:val="0039302F"/>
    <w:rsid w:val="0039564B"/>
    <w:rsid w:val="003A21C6"/>
    <w:rsid w:val="003A5E35"/>
    <w:rsid w:val="003B396C"/>
    <w:rsid w:val="003D2296"/>
    <w:rsid w:val="003D2973"/>
    <w:rsid w:val="003E0298"/>
    <w:rsid w:val="003E191A"/>
    <w:rsid w:val="003E2B10"/>
    <w:rsid w:val="003E4CED"/>
    <w:rsid w:val="003F6A77"/>
    <w:rsid w:val="00406305"/>
    <w:rsid w:val="0040716B"/>
    <w:rsid w:val="00407C4F"/>
    <w:rsid w:val="00416CE3"/>
    <w:rsid w:val="00426550"/>
    <w:rsid w:val="0043273A"/>
    <w:rsid w:val="00432ED1"/>
    <w:rsid w:val="004374AE"/>
    <w:rsid w:val="004416B3"/>
    <w:rsid w:val="00446BD2"/>
    <w:rsid w:val="004472E3"/>
    <w:rsid w:val="00451B2C"/>
    <w:rsid w:val="004526AC"/>
    <w:rsid w:val="00456A76"/>
    <w:rsid w:val="0046084E"/>
    <w:rsid w:val="00464B4D"/>
    <w:rsid w:val="00466D84"/>
    <w:rsid w:val="00470DDA"/>
    <w:rsid w:val="004771B2"/>
    <w:rsid w:val="00477644"/>
    <w:rsid w:val="0048645E"/>
    <w:rsid w:val="004867F0"/>
    <w:rsid w:val="00487E70"/>
    <w:rsid w:val="004922B6"/>
    <w:rsid w:val="004A3FB5"/>
    <w:rsid w:val="004A7258"/>
    <w:rsid w:val="004B1983"/>
    <w:rsid w:val="004B19D7"/>
    <w:rsid w:val="004B41FE"/>
    <w:rsid w:val="004C0BBB"/>
    <w:rsid w:val="004C297B"/>
    <w:rsid w:val="004C2A92"/>
    <w:rsid w:val="004C44CD"/>
    <w:rsid w:val="004D08AF"/>
    <w:rsid w:val="004D12CE"/>
    <w:rsid w:val="004D3BED"/>
    <w:rsid w:val="004D6AAA"/>
    <w:rsid w:val="004D7D05"/>
    <w:rsid w:val="004E1008"/>
    <w:rsid w:val="004E4E60"/>
    <w:rsid w:val="004E556C"/>
    <w:rsid w:val="004E570F"/>
    <w:rsid w:val="004E65F0"/>
    <w:rsid w:val="004F0C2D"/>
    <w:rsid w:val="004F410A"/>
    <w:rsid w:val="00500481"/>
    <w:rsid w:val="0050344F"/>
    <w:rsid w:val="005046EB"/>
    <w:rsid w:val="00506D3F"/>
    <w:rsid w:val="00532ECC"/>
    <w:rsid w:val="00537B58"/>
    <w:rsid w:val="00544F5F"/>
    <w:rsid w:val="0054669B"/>
    <w:rsid w:val="00547B69"/>
    <w:rsid w:val="00552E70"/>
    <w:rsid w:val="00555D21"/>
    <w:rsid w:val="00560B0E"/>
    <w:rsid w:val="00561925"/>
    <w:rsid w:val="005622AF"/>
    <w:rsid w:val="00562F4D"/>
    <w:rsid w:val="005640A8"/>
    <w:rsid w:val="005652B3"/>
    <w:rsid w:val="00566C94"/>
    <w:rsid w:val="00566F95"/>
    <w:rsid w:val="00574745"/>
    <w:rsid w:val="005756C9"/>
    <w:rsid w:val="00577D1B"/>
    <w:rsid w:val="005806A8"/>
    <w:rsid w:val="00583C2C"/>
    <w:rsid w:val="005866C4"/>
    <w:rsid w:val="00590DF8"/>
    <w:rsid w:val="005922C6"/>
    <w:rsid w:val="005A2BD8"/>
    <w:rsid w:val="005A374C"/>
    <w:rsid w:val="005A3781"/>
    <w:rsid w:val="005B7D6F"/>
    <w:rsid w:val="005C4793"/>
    <w:rsid w:val="005D0F23"/>
    <w:rsid w:val="005E1D27"/>
    <w:rsid w:val="005E282D"/>
    <w:rsid w:val="005E3C9B"/>
    <w:rsid w:val="005E7B79"/>
    <w:rsid w:val="005F335D"/>
    <w:rsid w:val="005F690E"/>
    <w:rsid w:val="005F6F79"/>
    <w:rsid w:val="006003BD"/>
    <w:rsid w:val="00606FD0"/>
    <w:rsid w:val="00607097"/>
    <w:rsid w:val="00607E41"/>
    <w:rsid w:val="00613074"/>
    <w:rsid w:val="00616AD4"/>
    <w:rsid w:val="00622A35"/>
    <w:rsid w:val="006243D0"/>
    <w:rsid w:val="00625B78"/>
    <w:rsid w:val="006263F3"/>
    <w:rsid w:val="00630638"/>
    <w:rsid w:val="0063199B"/>
    <w:rsid w:val="00631EB6"/>
    <w:rsid w:val="006404A1"/>
    <w:rsid w:val="0064156F"/>
    <w:rsid w:val="00644DDC"/>
    <w:rsid w:val="00650FC3"/>
    <w:rsid w:val="006543C5"/>
    <w:rsid w:val="00656216"/>
    <w:rsid w:val="006573D6"/>
    <w:rsid w:val="0067033B"/>
    <w:rsid w:val="00670AB3"/>
    <w:rsid w:val="00672CB2"/>
    <w:rsid w:val="00673306"/>
    <w:rsid w:val="00684ED0"/>
    <w:rsid w:val="0069558E"/>
    <w:rsid w:val="006C296D"/>
    <w:rsid w:val="006C52EF"/>
    <w:rsid w:val="006D0C71"/>
    <w:rsid w:val="006D5F72"/>
    <w:rsid w:val="006E2555"/>
    <w:rsid w:val="006F0697"/>
    <w:rsid w:val="006F36EF"/>
    <w:rsid w:val="006F4050"/>
    <w:rsid w:val="006F4A87"/>
    <w:rsid w:val="006F518F"/>
    <w:rsid w:val="006F705C"/>
    <w:rsid w:val="0070102F"/>
    <w:rsid w:val="0070716A"/>
    <w:rsid w:val="00721ECD"/>
    <w:rsid w:val="00730D85"/>
    <w:rsid w:val="00736E06"/>
    <w:rsid w:val="0074018F"/>
    <w:rsid w:val="00745D3D"/>
    <w:rsid w:val="00751894"/>
    <w:rsid w:val="00753232"/>
    <w:rsid w:val="00757AA3"/>
    <w:rsid w:val="00763F43"/>
    <w:rsid w:val="0076543D"/>
    <w:rsid w:val="00770CBF"/>
    <w:rsid w:val="00771088"/>
    <w:rsid w:val="00773BCF"/>
    <w:rsid w:val="00777CF1"/>
    <w:rsid w:val="00777D75"/>
    <w:rsid w:val="0078692F"/>
    <w:rsid w:val="007916C0"/>
    <w:rsid w:val="00796C25"/>
    <w:rsid w:val="007A480E"/>
    <w:rsid w:val="007A57B0"/>
    <w:rsid w:val="007A7367"/>
    <w:rsid w:val="007B3309"/>
    <w:rsid w:val="007C008F"/>
    <w:rsid w:val="007C5C63"/>
    <w:rsid w:val="007D1505"/>
    <w:rsid w:val="007D7410"/>
    <w:rsid w:val="007D7A24"/>
    <w:rsid w:val="007D7EAE"/>
    <w:rsid w:val="007E3AFB"/>
    <w:rsid w:val="007F55A1"/>
    <w:rsid w:val="007F6123"/>
    <w:rsid w:val="008022B0"/>
    <w:rsid w:val="00803C42"/>
    <w:rsid w:val="008067D8"/>
    <w:rsid w:val="00812776"/>
    <w:rsid w:val="0081320A"/>
    <w:rsid w:val="008140F3"/>
    <w:rsid w:val="00816E41"/>
    <w:rsid w:val="00826830"/>
    <w:rsid w:val="00830C81"/>
    <w:rsid w:val="0083236B"/>
    <w:rsid w:val="00853A1E"/>
    <w:rsid w:val="00856257"/>
    <w:rsid w:val="00860055"/>
    <w:rsid w:val="0087206F"/>
    <w:rsid w:val="00875E26"/>
    <w:rsid w:val="008809AA"/>
    <w:rsid w:val="0088468C"/>
    <w:rsid w:val="00887166"/>
    <w:rsid w:val="008900E0"/>
    <w:rsid w:val="00891C32"/>
    <w:rsid w:val="008A1DC0"/>
    <w:rsid w:val="008A1F8F"/>
    <w:rsid w:val="008A2A11"/>
    <w:rsid w:val="008A4EF4"/>
    <w:rsid w:val="008B20CA"/>
    <w:rsid w:val="008B36BB"/>
    <w:rsid w:val="008B5015"/>
    <w:rsid w:val="008C27DB"/>
    <w:rsid w:val="008C2C77"/>
    <w:rsid w:val="008D273B"/>
    <w:rsid w:val="008D73E3"/>
    <w:rsid w:val="008E42C3"/>
    <w:rsid w:val="008F2C88"/>
    <w:rsid w:val="008F457E"/>
    <w:rsid w:val="009033C1"/>
    <w:rsid w:val="009055B5"/>
    <w:rsid w:val="00916F80"/>
    <w:rsid w:val="009214BA"/>
    <w:rsid w:val="00922604"/>
    <w:rsid w:val="00930DAA"/>
    <w:rsid w:val="00944705"/>
    <w:rsid w:val="0095094D"/>
    <w:rsid w:val="009509AE"/>
    <w:rsid w:val="00950A07"/>
    <w:rsid w:val="009577A0"/>
    <w:rsid w:val="00960177"/>
    <w:rsid w:val="00975639"/>
    <w:rsid w:val="00975FE4"/>
    <w:rsid w:val="009842B3"/>
    <w:rsid w:val="009916C6"/>
    <w:rsid w:val="0099348B"/>
    <w:rsid w:val="009A1BAE"/>
    <w:rsid w:val="009A23D4"/>
    <w:rsid w:val="009A556C"/>
    <w:rsid w:val="009A6DA1"/>
    <w:rsid w:val="009B4B8D"/>
    <w:rsid w:val="009B5C5B"/>
    <w:rsid w:val="009B699E"/>
    <w:rsid w:val="009C1DBF"/>
    <w:rsid w:val="009D114E"/>
    <w:rsid w:val="009D1E36"/>
    <w:rsid w:val="009D284B"/>
    <w:rsid w:val="009D68A5"/>
    <w:rsid w:val="009E0C79"/>
    <w:rsid w:val="009E1077"/>
    <w:rsid w:val="009E4663"/>
    <w:rsid w:val="009E62BC"/>
    <w:rsid w:val="009F23BD"/>
    <w:rsid w:val="00A04D5D"/>
    <w:rsid w:val="00A144BC"/>
    <w:rsid w:val="00A14AE6"/>
    <w:rsid w:val="00A2186D"/>
    <w:rsid w:val="00A40844"/>
    <w:rsid w:val="00A4156E"/>
    <w:rsid w:val="00A4287A"/>
    <w:rsid w:val="00A51165"/>
    <w:rsid w:val="00A512F2"/>
    <w:rsid w:val="00A53865"/>
    <w:rsid w:val="00A56C9C"/>
    <w:rsid w:val="00A620B9"/>
    <w:rsid w:val="00A635BD"/>
    <w:rsid w:val="00A738A0"/>
    <w:rsid w:val="00A73D00"/>
    <w:rsid w:val="00A74999"/>
    <w:rsid w:val="00A77800"/>
    <w:rsid w:val="00A813FC"/>
    <w:rsid w:val="00A906C7"/>
    <w:rsid w:val="00A907DA"/>
    <w:rsid w:val="00A9676F"/>
    <w:rsid w:val="00AA0FB9"/>
    <w:rsid w:val="00AA1A02"/>
    <w:rsid w:val="00AA346B"/>
    <w:rsid w:val="00AA3AA2"/>
    <w:rsid w:val="00AA745F"/>
    <w:rsid w:val="00AB7038"/>
    <w:rsid w:val="00AC721B"/>
    <w:rsid w:val="00AD503E"/>
    <w:rsid w:val="00AE0A6E"/>
    <w:rsid w:val="00AF15CA"/>
    <w:rsid w:val="00AF26E4"/>
    <w:rsid w:val="00AF2892"/>
    <w:rsid w:val="00AF471E"/>
    <w:rsid w:val="00B00FA3"/>
    <w:rsid w:val="00B01B78"/>
    <w:rsid w:val="00B01C77"/>
    <w:rsid w:val="00B070CC"/>
    <w:rsid w:val="00B07571"/>
    <w:rsid w:val="00B11E5F"/>
    <w:rsid w:val="00B1218E"/>
    <w:rsid w:val="00B1220A"/>
    <w:rsid w:val="00B16D60"/>
    <w:rsid w:val="00B23B95"/>
    <w:rsid w:val="00B30184"/>
    <w:rsid w:val="00B309B6"/>
    <w:rsid w:val="00B33FA3"/>
    <w:rsid w:val="00B40D5E"/>
    <w:rsid w:val="00B41843"/>
    <w:rsid w:val="00B42A55"/>
    <w:rsid w:val="00B42CC6"/>
    <w:rsid w:val="00B47D2F"/>
    <w:rsid w:val="00B47D69"/>
    <w:rsid w:val="00B5780B"/>
    <w:rsid w:val="00B62AB3"/>
    <w:rsid w:val="00B634E4"/>
    <w:rsid w:val="00B64391"/>
    <w:rsid w:val="00B7371D"/>
    <w:rsid w:val="00B74D67"/>
    <w:rsid w:val="00B832CD"/>
    <w:rsid w:val="00B845F0"/>
    <w:rsid w:val="00B90327"/>
    <w:rsid w:val="00B93EEF"/>
    <w:rsid w:val="00B950B6"/>
    <w:rsid w:val="00B96A2A"/>
    <w:rsid w:val="00B97D08"/>
    <w:rsid w:val="00BA3FC7"/>
    <w:rsid w:val="00BA46CB"/>
    <w:rsid w:val="00BA604C"/>
    <w:rsid w:val="00BB0E6D"/>
    <w:rsid w:val="00BB209D"/>
    <w:rsid w:val="00BE10C0"/>
    <w:rsid w:val="00BF42BF"/>
    <w:rsid w:val="00BF615A"/>
    <w:rsid w:val="00C003F2"/>
    <w:rsid w:val="00C008AE"/>
    <w:rsid w:val="00C01192"/>
    <w:rsid w:val="00C115FE"/>
    <w:rsid w:val="00C130C9"/>
    <w:rsid w:val="00C1782D"/>
    <w:rsid w:val="00C211AA"/>
    <w:rsid w:val="00C267F3"/>
    <w:rsid w:val="00C324F1"/>
    <w:rsid w:val="00C34FA5"/>
    <w:rsid w:val="00C35E1A"/>
    <w:rsid w:val="00C44804"/>
    <w:rsid w:val="00C44C55"/>
    <w:rsid w:val="00C45E80"/>
    <w:rsid w:val="00C5534E"/>
    <w:rsid w:val="00C556E4"/>
    <w:rsid w:val="00C6122C"/>
    <w:rsid w:val="00C61522"/>
    <w:rsid w:val="00C65246"/>
    <w:rsid w:val="00C65FD7"/>
    <w:rsid w:val="00C728C8"/>
    <w:rsid w:val="00C733C8"/>
    <w:rsid w:val="00C76116"/>
    <w:rsid w:val="00C855A8"/>
    <w:rsid w:val="00C86D2F"/>
    <w:rsid w:val="00C9085E"/>
    <w:rsid w:val="00C9249D"/>
    <w:rsid w:val="00C93B14"/>
    <w:rsid w:val="00C976A4"/>
    <w:rsid w:val="00CA7B85"/>
    <w:rsid w:val="00CB28FE"/>
    <w:rsid w:val="00CB40E7"/>
    <w:rsid w:val="00CB4A0B"/>
    <w:rsid w:val="00CB7D5A"/>
    <w:rsid w:val="00CC2CFD"/>
    <w:rsid w:val="00CC5DE6"/>
    <w:rsid w:val="00CC70D7"/>
    <w:rsid w:val="00CC7CCE"/>
    <w:rsid w:val="00CD30B4"/>
    <w:rsid w:val="00CD43EB"/>
    <w:rsid w:val="00CD5B08"/>
    <w:rsid w:val="00CE054C"/>
    <w:rsid w:val="00CE11F1"/>
    <w:rsid w:val="00CE1382"/>
    <w:rsid w:val="00CE174A"/>
    <w:rsid w:val="00CE22E1"/>
    <w:rsid w:val="00CF296D"/>
    <w:rsid w:val="00CF33F2"/>
    <w:rsid w:val="00D02B7D"/>
    <w:rsid w:val="00D1079B"/>
    <w:rsid w:val="00D1443B"/>
    <w:rsid w:val="00D304E1"/>
    <w:rsid w:val="00D31826"/>
    <w:rsid w:val="00D31EC0"/>
    <w:rsid w:val="00D326B8"/>
    <w:rsid w:val="00D32D29"/>
    <w:rsid w:val="00D44AAD"/>
    <w:rsid w:val="00D460AB"/>
    <w:rsid w:val="00D52643"/>
    <w:rsid w:val="00D53B08"/>
    <w:rsid w:val="00D57444"/>
    <w:rsid w:val="00D603EA"/>
    <w:rsid w:val="00D619F3"/>
    <w:rsid w:val="00D82D95"/>
    <w:rsid w:val="00D86C53"/>
    <w:rsid w:val="00D97414"/>
    <w:rsid w:val="00D97560"/>
    <w:rsid w:val="00D97D7E"/>
    <w:rsid w:val="00DA1959"/>
    <w:rsid w:val="00DA5B3B"/>
    <w:rsid w:val="00DA5B9F"/>
    <w:rsid w:val="00DB245E"/>
    <w:rsid w:val="00DB490D"/>
    <w:rsid w:val="00DB5F2F"/>
    <w:rsid w:val="00DB6AAD"/>
    <w:rsid w:val="00DC1AE4"/>
    <w:rsid w:val="00DC2B9F"/>
    <w:rsid w:val="00DC4A15"/>
    <w:rsid w:val="00DD0B44"/>
    <w:rsid w:val="00DD0BD9"/>
    <w:rsid w:val="00DD5DFA"/>
    <w:rsid w:val="00DE3289"/>
    <w:rsid w:val="00DE6F38"/>
    <w:rsid w:val="00DE7932"/>
    <w:rsid w:val="00DE7E8D"/>
    <w:rsid w:val="00DF0C08"/>
    <w:rsid w:val="00DF1146"/>
    <w:rsid w:val="00DF3722"/>
    <w:rsid w:val="00DF721C"/>
    <w:rsid w:val="00E01DF4"/>
    <w:rsid w:val="00E02534"/>
    <w:rsid w:val="00E04E93"/>
    <w:rsid w:val="00E050C7"/>
    <w:rsid w:val="00E13D1D"/>
    <w:rsid w:val="00E16739"/>
    <w:rsid w:val="00E17DE8"/>
    <w:rsid w:val="00E20112"/>
    <w:rsid w:val="00E20E07"/>
    <w:rsid w:val="00E24B35"/>
    <w:rsid w:val="00E3092C"/>
    <w:rsid w:val="00E30C17"/>
    <w:rsid w:val="00E32E4A"/>
    <w:rsid w:val="00E32E8F"/>
    <w:rsid w:val="00E349F7"/>
    <w:rsid w:val="00E35725"/>
    <w:rsid w:val="00E5439A"/>
    <w:rsid w:val="00E6139B"/>
    <w:rsid w:val="00E715E7"/>
    <w:rsid w:val="00E71FDE"/>
    <w:rsid w:val="00E73CDD"/>
    <w:rsid w:val="00E75F7D"/>
    <w:rsid w:val="00E772AB"/>
    <w:rsid w:val="00E844E8"/>
    <w:rsid w:val="00E875D5"/>
    <w:rsid w:val="00E94296"/>
    <w:rsid w:val="00E94797"/>
    <w:rsid w:val="00E94F72"/>
    <w:rsid w:val="00EA5B1A"/>
    <w:rsid w:val="00EB272D"/>
    <w:rsid w:val="00EB6551"/>
    <w:rsid w:val="00EC0216"/>
    <w:rsid w:val="00EC07ED"/>
    <w:rsid w:val="00EC220C"/>
    <w:rsid w:val="00EC376E"/>
    <w:rsid w:val="00EC3BFB"/>
    <w:rsid w:val="00EC46EC"/>
    <w:rsid w:val="00EC5D92"/>
    <w:rsid w:val="00EC6A6C"/>
    <w:rsid w:val="00ED0A16"/>
    <w:rsid w:val="00ED21A0"/>
    <w:rsid w:val="00EE1C1B"/>
    <w:rsid w:val="00EE6005"/>
    <w:rsid w:val="00EF41A1"/>
    <w:rsid w:val="00EF6B52"/>
    <w:rsid w:val="00F05BDA"/>
    <w:rsid w:val="00F10095"/>
    <w:rsid w:val="00F1503D"/>
    <w:rsid w:val="00F2348B"/>
    <w:rsid w:val="00F270E0"/>
    <w:rsid w:val="00F362BB"/>
    <w:rsid w:val="00F40EF2"/>
    <w:rsid w:val="00F508FC"/>
    <w:rsid w:val="00F570B9"/>
    <w:rsid w:val="00F71948"/>
    <w:rsid w:val="00F7360C"/>
    <w:rsid w:val="00F77A8E"/>
    <w:rsid w:val="00F806A9"/>
    <w:rsid w:val="00F80930"/>
    <w:rsid w:val="00F816E1"/>
    <w:rsid w:val="00F90DA0"/>
    <w:rsid w:val="00FA1A58"/>
    <w:rsid w:val="00FA615B"/>
    <w:rsid w:val="00FB126E"/>
    <w:rsid w:val="00FB2D19"/>
    <w:rsid w:val="00FB3D63"/>
    <w:rsid w:val="00FB75E0"/>
    <w:rsid w:val="00FC2F32"/>
    <w:rsid w:val="00FC4060"/>
    <w:rsid w:val="00FC556B"/>
    <w:rsid w:val="00FC611F"/>
    <w:rsid w:val="00FD45B0"/>
    <w:rsid w:val="00FD55FC"/>
    <w:rsid w:val="00FE22CC"/>
    <w:rsid w:val="00FE5C9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FE09"/>
  <w15:docId w15:val="{86DE53AA-C161-4E97-8E17-5AB134E6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85"/>
    <w:rPr>
      <w:color w:val="0563C1" w:themeColor="hyperlink"/>
      <w:u w:val="single"/>
    </w:rPr>
  </w:style>
  <w:style w:type="paragraph" w:customStyle="1" w:styleId="Default">
    <w:name w:val="Default"/>
    <w:rsid w:val="002B41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534"/>
    <w:pPr>
      <w:spacing w:after="200" w:line="276" w:lineRule="auto"/>
      <w:ind w:left="72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B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29"/>
  </w:style>
  <w:style w:type="paragraph" w:styleId="Footer">
    <w:name w:val="footer"/>
    <w:basedOn w:val="Normal"/>
    <w:link w:val="FooterChar"/>
    <w:uiPriority w:val="99"/>
    <w:unhideWhenUsed/>
    <w:rsid w:val="002B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Stanley</dc:creator>
  <cp:lastModifiedBy>Jerome Stanley</cp:lastModifiedBy>
  <cp:revision>10</cp:revision>
  <cp:lastPrinted>2019-08-21T11:44:00Z</cp:lastPrinted>
  <dcterms:created xsi:type="dcterms:W3CDTF">2020-01-14T21:47:00Z</dcterms:created>
  <dcterms:modified xsi:type="dcterms:W3CDTF">2020-03-25T18:06:00Z</dcterms:modified>
</cp:coreProperties>
</file>