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83" w:rsidRDefault="00DB0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Версия:</w:t>
      </w:r>
    </w:p>
    <w:p w:rsidR="00DB0583" w:rsidRDefault="00DB05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F16A81" wp14:editId="08672A7C">
            <wp:extent cx="5940425" cy="3580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96" w:rsidRDefault="00D43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по гит:</w:t>
      </w:r>
    </w:p>
    <w:p w:rsidR="00D43496" w:rsidRDefault="00D434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69692" wp14:editId="74470C74">
            <wp:extent cx="5940425" cy="3580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0A" w:rsidRDefault="00824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82E" w:rsidRDefault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4282E" w:rsidRDefault="00B4282E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82469E" wp14:editId="3BC37C9D">
            <wp:extent cx="5940425" cy="3580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2E" w:rsidRDefault="00B4282E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гит</w:t>
      </w:r>
    </w:p>
    <w:p w:rsidR="00B4282E" w:rsidRDefault="00B4282E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2969895</wp:posOffset>
                </wp:positionV>
                <wp:extent cx="2800350" cy="387350"/>
                <wp:effectExtent l="19050" t="19050" r="1905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7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33D4" id="Прямоугольник 5" o:spid="_x0000_s1026" style="position:absolute;margin-left:-4.55pt;margin-top:233.85pt;width:220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" filled="f" strokecolor="red" strokeweight="3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39446DA" wp14:editId="6E574200">
            <wp:extent cx="5940425" cy="3580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3E" w:rsidRDefault="0042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82E" w:rsidRDefault="00B4282E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информации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B4282E" w:rsidRDefault="00B4282E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D20810" wp14:editId="0AEA6C22">
            <wp:extent cx="5962650" cy="35935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636" cy="36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84" w:rsidRDefault="0030388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Проиндексировали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D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2450A">
        <w:rPr>
          <w:rFonts w:ascii="Times New Roman" w:hAnsi="Times New Roman" w:cs="Times New Roman"/>
          <w:sz w:val="28"/>
          <w:szCs w:val="28"/>
        </w:rPr>
        <w:t xml:space="preserve">. Зафиксировали изменения </w:t>
      </w:r>
      <w:r w:rsidR="00CD7C25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CD7C2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D7C25" w:rsidRPr="00CD7C25">
        <w:rPr>
          <w:rFonts w:ascii="Times New Roman" w:hAnsi="Times New Roman" w:cs="Times New Roman"/>
          <w:sz w:val="28"/>
          <w:szCs w:val="28"/>
        </w:rPr>
        <w:t xml:space="preserve"> </w:t>
      </w:r>
      <w:r w:rsidR="00CD7C2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CD7C25" w:rsidRPr="00CD7C25">
        <w:rPr>
          <w:rFonts w:ascii="Times New Roman" w:hAnsi="Times New Roman" w:cs="Times New Roman"/>
          <w:sz w:val="28"/>
          <w:szCs w:val="28"/>
        </w:rPr>
        <w:t xml:space="preserve"> </w:t>
      </w:r>
      <w:r w:rsidR="00CD7C25">
        <w:rPr>
          <w:rFonts w:ascii="Times New Roman" w:hAnsi="Times New Roman" w:cs="Times New Roman"/>
          <w:sz w:val="28"/>
          <w:szCs w:val="28"/>
        </w:rPr>
        <w:t>–</w:t>
      </w:r>
      <w:r w:rsidR="00CD7C2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D7C25">
        <w:rPr>
          <w:rFonts w:ascii="Times New Roman" w:hAnsi="Times New Roman" w:cs="Times New Roman"/>
          <w:sz w:val="28"/>
          <w:szCs w:val="28"/>
        </w:rPr>
        <w:t xml:space="preserve">. В ветку </w:t>
      </w:r>
      <w:r w:rsidR="00CD7C25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D7C25" w:rsidRPr="00CD7C25">
        <w:rPr>
          <w:rFonts w:ascii="Times New Roman" w:hAnsi="Times New Roman" w:cs="Times New Roman"/>
          <w:sz w:val="28"/>
          <w:szCs w:val="28"/>
        </w:rPr>
        <w:t xml:space="preserve"> </w:t>
      </w:r>
      <w:r w:rsidR="00CD7C25">
        <w:rPr>
          <w:rFonts w:ascii="Times New Roman" w:hAnsi="Times New Roman" w:cs="Times New Roman"/>
          <w:sz w:val="28"/>
          <w:szCs w:val="28"/>
        </w:rPr>
        <w:t>добавлен файл</w:t>
      </w:r>
      <w:r w:rsidRPr="00CD7C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884" w:rsidRDefault="0030388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96721C" wp14:editId="7278F14A">
            <wp:extent cx="5940425" cy="3580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25" w:rsidRDefault="00CD7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7C25" w:rsidRPr="00CD7C25" w:rsidRDefault="00CD7C25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журнала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D7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CD7C25" w:rsidRDefault="00CD7C25" w:rsidP="00B428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D45EB" wp14:editId="7834E6F7">
            <wp:extent cx="5940425" cy="3580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ветку и переключаемся в нее</w:t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19BB60" wp14:editId="6B0CD582">
            <wp:extent cx="5940425" cy="3580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14" w:rsidRDefault="00E64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новый текстовый файл и индексируем его</w:t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6B165" wp14:editId="3A0D2981">
            <wp:extent cx="5940425" cy="35801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 на ветку мастер и выполняем слияние</w:t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D3BB4" wp14:editId="32F69905">
            <wp:extent cx="5940425" cy="3580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14" w:rsidRDefault="00E64814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93D0A0" wp14:editId="275DA9CE">
            <wp:extent cx="5940425" cy="3580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8D" w:rsidRDefault="0047188D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Изменили файл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перешли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изменили файл в ней, пытаемся выполнить слияние и получаем ошибку</w:t>
      </w:r>
    </w:p>
    <w:p w:rsidR="0047188D" w:rsidRDefault="0047188D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31551" wp14:editId="22C000A0">
            <wp:extent cx="5940425" cy="3580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8D" w:rsidRDefault="0047188D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774348" wp14:editId="67EA8F2B">
            <wp:extent cx="5940425" cy="4077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0A" w:rsidRDefault="0082450A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Разрешаем конфликт вручную и выполняем слияние</w:t>
      </w:r>
    </w:p>
    <w:p w:rsidR="0082450A" w:rsidRPr="0047188D" w:rsidRDefault="0082450A" w:rsidP="00B428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043E5" wp14:editId="1DFBD16E">
            <wp:extent cx="5940425" cy="35801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50A" w:rsidRPr="0047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91FFD"/>
    <w:multiLevelType w:val="hybridMultilevel"/>
    <w:tmpl w:val="0A885DD2"/>
    <w:lvl w:ilvl="0" w:tplc="0419000F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</w:lvl>
    <w:lvl w:ilvl="3" w:tplc="0419000F" w:tentative="1">
      <w:start w:val="1"/>
      <w:numFmt w:val="decimal"/>
      <w:lvlText w:val="%4."/>
      <w:lvlJc w:val="left"/>
      <w:pPr>
        <w:ind w:left="8190" w:hanging="360"/>
      </w:p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</w:lvl>
    <w:lvl w:ilvl="6" w:tplc="0419000F" w:tentative="1">
      <w:start w:val="1"/>
      <w:numFmt w:val="decimal"/>
      <w:lvlText w:val="%7."/>
      <w:lvlJc w:val="left"/>
      <w:pPr>
        <w:ind w:left="10350" w:hanging="360"/>
      </w:p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83"/>
    <w:rsid w:val="00303884"/>
    <w:rsid w:val="00424D3E"/>
    <w:rsid w:val="0047188D"/>
    <w:rsid w:val="007043E3"/>
    <w:rsid w:val="0082450A"/>
    <w:rsid w:val="00B4282E"/>
    <w:rsid w:val="00CD7C25"/>
    <w:rsid w:val="00D43496"/>
    <w:rsid w:val="00DB0583"/>
    <w:rsid w:val="00E6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385C"/>
  <w15:chartTrackingRefBased/>
  <w15:docId w15:val="{2797DF3D-F30E-488B-A4A0-451F3D2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2023-12-10T09:43:00Z</dcterms:created>
  <dcterms:modified xsi:type="dcterms:W3CDTF">2023-12-10T12:38:00Z</dcterms:modified>
</cp:coreProperties>
</file>