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DB7B4" w14:textId="40963228" w:rsidR="00383924" w:rsidRDefault="00383924">
      <w:pPr>
        <w:rPr>
          <w:lang w:val="es-MX"/>
        </w:rPr>
      </w:pPr>
      <w:r>
        <w:rPr>
          <w:lang w:val="es-MX"/>
        </w:rPr>
        <w:t>María de Jesús Silva Hernández 160808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3924" w14:paraId="5A66307B" w14:textId="77777777" w:rsidTr="00383924">
        <w:tc>
          <w:tcPr>
            <w:tcW w:w="9350" w:type="dxa"/>
          </w:tcPr>
          <w:p w14:paraId="41FB2278" w14:textId="0F0226D7" w:rsidR="00383924" w:rsidRPr="00383924" w:rsidRDefault="00383924" w:rsidP="00383924">
            <w:pPr>
              <w:jc w:val="center"/>
              <w:rPr>
                <w:b/>
                <w:bCs/>
                <w:lang w:val="es-MX"/>
              </w:rPr>
            </w:pPr>
            <w:r w:rsidRPr="00383924">
              <w:rPr>
                <w:b/>
                <w:bCs/>
                <w:lang w:val="es-MX"/>
              </w:rPr>
              <w:t>INSPIRACIÓN IMAGENES</w:t>
            </w:r>
          </w:p>
        </w:tc>
      </w:tr>
      <w:tr w:rsidR="00383924" w:rsidRPr="00383924" w14:paraId="57BF887F" w14:textId="77777777" w:rsidTr="00383924">
        <w:tc>
          <w:tcPr>
            <w:tcW w:w="9350" w:type="dxa"/>
          </w:tcPr>
          <w:p w14:paraId="10B3D88A" w14:textId="0BA23ABD" w:rsidR="00383924" w:rsidRPr="00383924" w:rsidRDefault="00383924" w:rsidP="00383924">
            <w:r w:rsidRPr="00383924">
              <w:t>Blue Demon:</w:t>
            </w:r>
          </w:p>
          <w:p w14:paraId="5E86D2F0" w14:textId="77777777" w:rsidR="00383924" w:rsidRPr="00383924" w:rsidRDefault="00383924" w:rsidP="00383924">
            <w:hyperlink r:id="rId4" w:history="1">
              <w:r w:rsidRPr="00383924">
                <w:rPr>
                  <w:rStyle w:val="Hyperlink"/>
                </w:rPr>
                <w:t>https://www.pinterest.com/pin/lucha-libre-luchador-pixelated-mexican-wrestling-masks-icons--181692166193076292/</w:t>
              </w:r>
            </w:hyperlink>
          </w:p>
          <w:p w14:paraId="1D5EC530" w14:textId="2D46C417" w:rsidR="00383924" w:rsidRPr="00383924" w:rsidRDefault="00383924" w:rsidP="00383924">
            <w:pPr>
              <w:spacing w:after="160" w:line="259" w:lineRule="auto"/>
            </w:pPr>
            <w:hyperlink r:id="rId5" w:history="1">
              <w:r w:rsidRPr="00383924">
                <w:rPr>
                  <w:rStyle w:val="Hyperlink"/>
                </w:rPr>
                <w:t>https://www.ladobe.com.mx/2012/01/blue-demon-un-rudo-muy-humanitario/</w:t>
              </w:r>
            </w:hyperlink>
          </w:p>
        </w:tc>
      </w:tr>
      <w:tr w:rsidR="00383924" w:rsidRPr="00383924" w14:paraId="7502787B" w14:textId="77777777" w:rsidTr="00383924">
        <w:tc>
          <w:tcPr>
            <w:tcW w:w="9350" w:type="dxa"/>
          </w:tcPr>
          <w:p w14:paraId="3B655B87" w14:textId="597A2C70" w:rsidR="00383924" w:rsidRDefault="00383924">
            <w:r>
              <w:t>Paw Patrol:</w:t>
            </w:r>
          </w:p>
          <w:p w14:paraId="2602888E" w14:textId="77777777" w:rsidR="00383924" w:rsidRDefault="00383924"/>
          <w:p w14:paraId="69E4439B" w14:textId="25D951D0" w:rsidR="00383924" w:rsidRPr="00383924" w:rsidRDefault="00383924">
            <w:hyperlink r:id="rId6" w:history="1">
              <w:r w:rsidRPr="00765825">
                <w:rPr>
                  <w:rStyle w:val="Hyperlink"/>
                </w:rPr>
                <w:t>https://www.brik.co/blogs/designs/chase</w:t>
              </w:r>
            </w:hyperlink>
          </w:p>
        </w:tc>
      </w:tr>
      <w:tr w:rsidR="00383924" w:rsidRPr="00383924" w14:paraId="5A255C3F" w14:textId="77777777" w:rsidTr="00383924">
        <w:tc>
          <w:tcPr>
            <w:tcW w:w="9350" w:type="dxa"/>
          </w:tcPr>
          <w:p w14:paraId="2597F4B3" w14:textId="638373E3" w:rsidR="00383924" w:rsidRDefault="00383924">
            <w:proofErr w:type="spellStart"/>
            <w:r>
              <w:t>Trompeta</w:t>
            </w:r>
            <w:proofErr w:type="spellEnd"/>
            <w:r>
              <w:t>:</w:t>
            </w:r>
          </w:p>
          <w:p w14:paraId="2349DE7F" w14:textId="77777777" w:rsidR="00383924" w:rsidRDefault="00383924"/>
          <w:p w14:paraId="44205BFE" w14:textId="0F49615C" w:rsidR="00383924" w:rsidRDefault="00383924">
            <w:hyperlink r:id="rId7" w:history="1">
              <w:r w:rsidRPr="00765825">
                <w:rPr>
                  <w:rStyle w:val="Hyperlink"/>
                </w:rPr>
                <w:t>https://www.brik.co/blogs/pixel-art/trumpet-pixel-art</w:t>
              </w:r>
            </w:hyperlink>
          </w:p>
          <w:p w14:paraId="18936B52" w14:textId="77777777" w:rsidR="00383924" w:rsidRDefault="00383924"/>
          <w:p w14:paraId="7AD50B74" w14:textId="73AB7DB3" w:rsidR="00383924" w:rsidRPr="00383924" w:rsidRDefault="00383924">
            <w:hyperlink r:id="rId8" w:history="1">
              <w:r w:rsidRPr="00765825">
                <w:rPr>
                  <w:rStyle w:val="Hyperlink"/>
                </w:rPr>
                <w:t>https://www.reddit.com/r/Jazz/comments/dgfmqp/drawn_a_trombone_in_pixel_form_hope_you_all_like/</w:t>
              </w:r>
            </w:hyperlink>
          </w:p>
        </w:tc>
      </w:tr>
      <w:tr w:rsidR="00383924" w:rsidRPr="00383924" w14:paraId="4402B246" w14:textId="77777777" w:rsidTr="00383924">
        <w:tc>
          <w:tcPr>
            <w:tcW w:w="9350" w:type="dxa"/>
          </w:tcPr>
          <w:p w14:paraId="439FE7DA" w14:textId="77777777" w:rsidR="00383924" w:rsidRDefault="00383924">
            <w:r>
              <w:t>Calaca:</w:t>
            </w:r>
          </w:p>
          <w:p w14:paraId="3AE5C105" w14:textId="77777777" w:rsidR="00383924" w:rsidRDefault="00383924"/>
          <w:p w14:paraId="6650C782" w14:textId="507B78AE" w:rsidR="00383924" w:rsidRPr="00383924" w:rsidRDefault="00383924">
            <w:hyperlink r:id="rId9" w:history="1">
              <w:r w:rsidRPr="00765825">
                <w:rPr>
                  <w:rStyle w:val="Hyperlink"/>
                </w:rPr>
                <w:t>https://pixelreal.net/hama-beads/dia-de-los-muertos/calavera-6/</w:t>
              </w:r>
            </w:hyperlink>
          </w:p>
        </w:tc>
      </w:tr>
      <w:tr w:rsidR="00383924" w:rsidRPr="00383924" w14:paraId="1A964AA8" w14:textId="77777777" w:rsidTr="00383924">
        <w:tc>
          <w:tcPr>
            <w:tcW w:w="9350" w:type="dxa"/>
          </w:tcPr>
          <w:p w14:paraId="5AF694BA" w14:textId="77777777" w:rsidR="00383924" w:rsidRDefault="00383924">
            <w:r>
              <w:t xml:space="preserve">Hombre </w:t>
            </w:r>
            <w:proofErr w:type="spellStart"/>
            <w:r>
              <w:t>Judío</w:t>
            </w:r>
            <w:proofErr w:type="spellEnd"/>
            <w:r>
              <w:t>:</w:t>
            </w:r>
          </w:p>
          <w:p w14:paraId="6A8ED089" w14:textId="77777777" w:rsidR="00383924" w:rsidRDefault="00383924"/>
          <w:p w14:paraId="367DFE6C" w14:textId="4518DFD6" w:rsidR="00383924" w:rsidRPr="00383924" w:rsidRDefault="00383924">
            <w:hyperlink r:id="rId10" w:history="1">
              <w:r w:rsidRPr="00765825">
                <w:rPr>
                  <w:rStyle w:val="Hyperlink"/>
                </w:rPr>
                <w:t>https://www.shutterstock.com/image-vector/judaism-icons-set-pixel-art-old-458583874</w:t>
              </w:r>
            </w:hyperlink>
          </w:p>
        </w:tc>
      </w:tr>
      <w:tr w:rsidR="00383924" w:rsidRPr="00383924" w14:paraId="222C423F" w14:textId="77777777" w:rsidTr="00383924">
        <w:tc>
          <w:tcPr>
            <w:tcW w:w="9350" w:type="dxa"/>
          </w:tcPr>
          <w:p w14:paraId="3C035FA6" w14:textId="77777777" w:rsidR="00383924" w:rsidRDefault="00383924">
            <w:proofErr w:type="spellStart"/>
            <w:r>
              <w:t>Sandía</w:t>
            </w:r>
            <w:proofErr w:type="spellEnd"/>
            <w:r>
              <w:t>:</w:t>
            </w:r>
          </w:p>
          <w:p w14:paraId="0BE6E03E" w14:textId="77777777" w:rsidR="00383924" w:rsidRDefault="00383924"/>
          <w:p w14:paraId="12BAC535" w14:textId="4272D51A" w:rsidR="00383924" w:rsidRPr="00383924" w:rsidRDefault="00383924">
            <w:hyperlink r:id="rId11" w:history="1">
              <w:r w:rsidRPr="00765825">
                <w:rPr>
                  <w:rStyle w:val="Hyperlink"/>
                </w:rPr>
                <w:t>https://www.shutterstock.com/search/pixel-art-fruits</w:t>
              </w:r>
            </w:hyperlink>
          </w:p>
        </w:tc>
      </w:tr>
      <w:tr w:rsidR="00383924" w:rsidRPr="00383924" w14:paraId="7BA9DF6F" w14:textId="77777777" w:rsidTr="00383924">
        <w:tc>
          <w:tcPr>
            <w:tcW w:w="9350" w:type="dxa"/>
          </w:tcPr>
          <w:p w14:paraId="77F6CBC3" w14:textId="77777777" w:rsidR="00383924" w:rsidRDefault="00383924">
            <w:r>
              <w:t>Snoopy:</w:t>
            </w:r>
          </w:p>
          <w:p w14:paraId="1471B2EC" w14:textId="77777777" w:rsidR="00383924" w:rsidRDefault="00383924"/>
          <w:p w14:paraId="16F62303" w14:textId="1362E9C7" w:rsidR="00383924" w:rsidRPr="00383924" w:rsidRDefault="00383924">
            <w:hyperlink r:id="rId12" w:history="1">
              <w:r w:rsidRPr="00765825">
                <w:rPr>
                  <w:rStyle w:val="Hyperlink"/>
                </w:rPr>
                <w:t>https://www.pinterest.com/pin/snoopy-pixel-art--492649950764657/</w:t>
              </w:r>
            </w:hyperlink>
          </w:p>
        </w:tc>
      </w:tr>
      <w:tr w:rsidR="00383924" w:rsidRPr="00383924" w14:paraId="32250107" w14:textId="77777777" w:rsidTr="00383924">
        <w:tc>
          <w:tcPr>
            <w:tcW w:w="9350" w:type="dxa"/>
          </w:tcPr>
          <w:p w14:paraId="48F1EEC5" w14:textId="77777777" w:rsidR="00383924" w:rsidRDefault="00383924">
            <w:r>
              <w:t>Tortuga:</w:t>
            </w:r>
          </w:p>
          <w:p w14:paraId="37255563" w14:textId="77777777" w:rsidR="00383924" w:rsidRDefault="00383924"/>
          <w:p w14:paraId="7961A5DD" w14:textId="36CDAC53" w:rsidR="00383924" w:rsidRPr="00383924" w:rsidRDefault="00383924">
            <w:hyperlink r:id="rId13" w:history="1">
              <w:r w:rsidRPr="00765825">
                <w:rPr>
                  <w:rStyle w:val="Hyperlink"/>
                </w:rPr>
                <w:t>https://www.brik.co/blogs/pixel-art/turtle-pixel-art-1</w:t>
              </w:r>
            </w:hyperlink>
          </w:p>
        </w:tc>
      </w:tr>
      <w:tr w:rsidR="00383924" w:rsidRPr="00383924" w14:paraId="6D8FE9DC" w14:textId="77777777" w:rsidTr="00383924">
        <w:tc>
          <w:tcPr>
            <w:tcW w:w="9350" w:type="dxa"/>
          </w:tcPr>
          <w:p w14:paraId="020B51D1" w14:textId="77777777" w:rsidR="00383924" w:rsidRDefault="00383924">
            <w:r>
              <w:t>Woodstock:</w:t>
            </w:r>
          </w:p>
          <w:p w14:paraId="6950B687" w14:textId="77777777" w:rsidR="00383924" w:rsidRDefault="00383924"/>
          <w:p w14:paraId="50A53931" w14:textId="0CD593F5" w:rsidR="00383924" w:rsidRPr="00383924" w:rsidRDefault="00383924">
            <w:hyperlink r:id="rId14" w:history="1">
              <w:r w:rsidRPr="00765825">
                <w:rPr>
                  <w:rStyle w:val="Hyperlink"/>
                </w:rPr>
                <w:t>https://www.pinterest.com/pin/a39122-friendshipbraceletsnet--412079434626993272/</w:t>
              </w:r>
            </w:hyperlink>
          </w:p>
        </w:tc>
      </w:tr>
      <w:tr w:rsidR="00383924" w:rsidRPr="00383924" w14:paraId="67478103" w14:textId="77777777" w:rsidTr="00383924">
        <w:tc>
          <w:tcPr>
            <w:tcW w:w="9350" w:type="dxa"/>
          </w:tcPr>
          <w:p w14:paraId="60460A55" w14:textId="77777777" w:rsidR="00383924" w:rsidRDefault="00383924">
            <w:proofErr w:type="spellStart"/>
            <w:r>
              <w:t>Yeshua</w:t>
            </w:r>
            <w:proofErr w:type="spellEnd"/>
            <w:r>
              <w:t>:</w:t>
            </w:r>
          </w:p>
          <w:p w14:paraId="02039D6D" w14:textId="77777777" w:rsidR="00383924" w:rsidRDefault="00383924"/>
          <w:p w14:paraId="450B8DB0" w14:textId="1C3BA1B1" w:rsidR="00383924" w:rsidRPr="00383924" w:rsidRDefault="00383924">
            <w:hyperlink r:id="rId15" w:history="1">
              <w:r w:rsidRPr="00765825">
                <w:rPr>
                  <w:rStyle w:val="Hyperlink"/>
                </w:rPr>
                <w:t>https://www.pngwing.com/en/free-png-slclw</w:t>
              </w:r>
            </w:hyperlink>
          </w:p>
        </w:tc>
      </w:tr>
    </w:tbl>
    <w:p w14:paraId="41F14385" w14:textId="77777777" w:rsidR="00383924" w:rsidRPr="00383924" w:rsidRDefault="00383924"/>
    <w:sectPr w:rsidR="00383924" w:rsidRPr="00383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24"/>
    <w:rsid w:val="00355674"/>
    <w:rsid w:val="0038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41C77"/>
  <w15:chartTrackingRefBased/>
  <w15:docId w15:val="{C576135F-8F37-4043-AFD2-D35D5EB7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9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92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83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Jazz/comments/dgfmqp/drawn_a_trombone_in_pixel_form_hope_you_all_like/" TargetMode="External"/><Relationship Id="rId13" Type="http://schemas.openxmlformats.org/officeDocument/2006/relationships/hyperlink" Target="https://www.brik.co/blogs/pixel-art/turtle-pixel-art-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rik.co/blogs/pixel-art/trumpet-pixel-art" TargetMode="External"/><Relationship Id="rId12" Type="http://schemas.openxmlformats.org/officeDocument/2006/relationships/hyperlink" Target="https://www.pinterest.com/pin/snoopy-pixel-art--492649950764657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brik.co/blogs/designs/chase" TargetMode="External"/><Relationship Id="rId11" Type="http://schemas.openxmlformats.org/officeDocument/2006/relationships/hyperlink" Target="https://www.shutterstock.com/search/pixel-art-fruits" TargetMode="External"/><Relationship Id="rId5" Type="http://schemas.openxmlformats.org/officeDocument/2006/relationships/hyperlink" Target="https://www.ladobe.com.mx/2012/01/blue-demon-un-rudo-muy-humanitario/" TargetMode="External"/><Relationship Id="rId15" Type="http://schemas.openxmlformats.org/officeDocument/2006/relationships/hyperlink" Target="https://www.pngwing.com/en/free-png-slclw" TargetMode="External"/><Relationship Id="rId10" Type="http://schemas.openxmlformats.org/officeDocument/2006/relationships/hyperlink" Target="https://www.shutterstock.com/image-vector/judaism-icons-set-pixel-art-old-458583874" TargetMode="External"/><Relationship Id="rId4" Type="http://schemas.openxmlformats.org/officeDocument/2006/relationships/hyperlink" Target="https://www.pinterest.com/pin/lucha-libre-luchador-pixelated-mexican-wrestling-masks-icons--181692166193076292/" TargetMode="External"/><Relationship Id="rId9" Type="http://schemas.openxmlformats.org/officeDocument/2006/relationships/hyperlink" Target="https://pixelreal.net/hama-beads/dia-de-los-muertos/calavera-6/" TargetMode="External"/><Relationship Id="rId14" Type="http://schemas.openxmlformats.org/officeDocument/2006/relationships/hyperlink" Target="https://www.pinterest.com/pin/a39122-friendshipbraceletsnet--41207943462699327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jesus silva hernandez</dc:creator>
  <cp:keywords/>
  <dc:description/>
  <cp:lastModifiedBy>maria de jesus silva hernandez</cp:lastModifiedBy>
  <cp:revision>1</cp:revision>
  <dcterms:created xsi:type="dcterms:W3CDTF">2023-04-09T04:50:00Z</dcterms:created>
  <dcterms:modified xsi:type="dcterms:W3CDTF">2023-04-09T05:02:00Z</dcterms:modified>
</cp:coreProperties>
</file>