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EA485" w14:textId="1CBF1D62" w:rsidR="00776F44" w:rsidRDefault="00833C72" w:rsidP="00833C72">
      <w:pPr>
        <w:pStyle w:val="Subtitle"/>
        <w:rPr>
          <w:lang w:val="en-GB"/>
        </w:rPr>
      </w:pPr>
      <w:r>
        <w:rPr>
          <w:lang w:val="en-GB"/>
        </w:rPr>
        <w:t>Programare Paralela si Distribuita</w:t>
      </w:r>
    </w:p>
    <w:p w14:paraId="78A1BCCB" w14:textId="0D1DC800" w:rsidR="00833C72" w:rsidRDefault="00833C72" w:rsidP="00833C72">
      <w:pPr>
        <w:pStyle w:val="Title"/>
        <w:rPr>
          <w:lang w:val="en-GB"/>
        </w:rPr>
      </w:pPr>
      <w:r>
        <w:rPr>
          <w:lang w:val="en-GB"/>
        </w:rPr>
        <w:t>Proiect 1 – Client -Server</w:t>
      </w:r>
    </w:p>
    <w:p w14:paraId="4A8E50C3" w14:textId="2C987AAF" w:rsidR="00833C72" w:rsidRDefault="00833C72" w:rsidP="00833C72">
      <w:pPr>
        <w:pStyle w:val="Subtitle"/>
        <w:rPr>
          <w:lang w:val="en-GB"/>
        </w:rPr>
      </w:pPr>
      <w:r>
        <w:rPr>
          <w:lang w:val="en-GB"/>
        </w:rPr>
        <w:t>Sintea Maria, Suciu Andra, 237/1</w:t>
      </w:r>
    </w:p>
    <w:p w14:paraId="70A764D0" w14:textId="117F2958" w:rsidR="00833C72" w:rsidRDefault="00833C72" w:rsidP="00833C72">
      <w:pPr>
        <w:pStyle w:val="Subtitle"/>
        <w:rPr>
          <w:lang w:val="en-GB"/>
        </w:rPr>
      </w:pPr>
      <w:r>
        <w:rPr>
          <w:lang w:val="en-GB"/>
        </w:rPr>
        <w:t>Data Predarii: 03.01.2022</w:t>
      </w:r>
    </w:p>
    <w:p w14:paraId="5661BDE1" w14:textId="51DC41C7" w:rsidR="00833C72" w:rsidRDefault="00833C72" w:rsidP="00833C72">
      <w:pPr>
        <w:pStyle w:val="Heading1"/>
        <w:rPr>
          <w:lang w:val="en-GB"/>
        </w:rPr>
      </w:pPr>
      <w:r>
        <w:rPr>
          <w:lang w:val="en-GB"/>
        </w:rPr>
        <w:t>Cerinta</w:t>
      </w:r>
    </w:p>
    <w:p w14:paraId="57A9B8D4" w14:textId="77777777" w:rsidR="0003307A" w:rsidRPr="0003307A" w:rsidRDefault="0070741E" w:rsidP="00EF5B6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Cs w:val="24"/>
        </w:rPr>
      </w:pPr>
      <w:r w:rsidRPr="0003307A">
        <w:rPr>
          <w:rFonts w:ascii="Times New Roman" w:hAnsi="Times New Roman" w:cs="Times New Roman"/>
          <w:szCs w:val="24"/>
        </w:rPr>
        <w:t>O sala de spectacole vinde bilete la spectacolele organizate printr-o aplicatie client-server</w:t>
      </w:r>
      <w:r w:rsidR="0003307A" w:rsidRPr="0003307A">
        <w:rPr>
          <w:rFonts w:ascii="Times New Roman" w:hAnsi="Times New Roman" w:cs="Times New Roman"/>
          <w:szCs w:val="24"/>
        </w:rPr>
        <w:t>, s</w:t>
      </w:r>
      <w:r w:rsidRPr="0003307A">
        <w:rPr>
          <w:rFonts w:ascii="Times New Roman" w:hAnsi="Times New Roman" w:cs="Times New Roman"/>
          <w:szCs w:val="24"/>
        </w:rPr>
        <w:t>ala organiz</w:t>
      </w:r>
      <w:r w:rsidR="0003307A" w:rsidRPr="0003307A">
        <w:rPr>
          <w:rFonts w:ascii="Times New Roman" w:hAnsi="Times New Roman" w:cs="Times New Roman"/>
          <w:szCs w:val="24"/>
        </w:rPr>
        <w:t xml:space="preserve">and </w:t>
      </w:r>
      <w:r w:rsidRPr="0003307A">
        <w:rPr>
          <w:rFonts w:ascii="Times New Roman" w:hAnsi="Times New Roman" w:cs="Times New Roman"/>
          <w:szCs w:val="24"/>
        </w:rPr>
        <w:t>cel mult un spectacol pe zi</w:t>
      </w:r>
      <w:r w:rsidR="0003307A" w:rsidRPr="0003307A">
        <w:rPr>
          <w:rFonts w:ascii="Times New Roman" w:hAnsi="Times New Roman" w:cs="Times New Roman"/>
          <w:szCs w:val="24"/>
        </w:rPr>
        <w:t>. Locurile din sala sunt numerotate de la 1 la numarul maxim de locuri ‘nr_locuri’. Pentru fiecare spectacol avem urmatoarele informatii: data, titlu, pret_bilet. Sala va mentine permanent o evidenta actualizata pentru:</w:t>
      </w:r>
    </w:p>
    <w:p w14:paraId="0F987E55" w14:textId="77777777" w:rsidR="0003307A" w:rsidRDefault="0070741E" w:rsidP="00EF5B60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</w:rPr>
      </w:pPr>
      <w:r w:rsidRPr="0003307A">
        <w:rPr>
          <w:rFonts w:ascii="Times New Roman" w:eastAsiaTheme="minorHAnsi" w:hAnsi="Times New Roman" w:cs="Times New Roman"/>
        </w:rPr>
        <w:t>informatii despre bilete pentru fiecare spectacol - ID_spectacol, lista_locuri_vandute</w:t>
      </w:r>
    </w:p>
    <w:p w14:paraId="37738B68" w14:textId="77777777" w:rsidR="0003307A" w:rsidRDefault="0070741E" w:rsidP="00EF5B60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</w:rPr>
      </w:pPr>
      <w:r w:rsidRPr="0003307A">
        <w:rPr>
          <w:rFonts w:ascii="Times New Roman" w:eastAsiaTheme="minorHAnsi" w:hAnsi="Times New Roman" w:cs="Times New Roman"/>
        </w:rPr>
        <w:t>vanzarile efectuate</w:t>
      </w:r>
      <w:r w:rsidR="0003307A">
        <w:rPr>
          <w:rFonts w:ascii="Times New Roman" w:eastAsiaTheme="minorHAnsi" w:hAnsi="Times New Roman" w:cs="Times New Roman"/>
        </w:rPr>
        <w:t xml:space="preserve"> -</w:t>
      </w:r>
      <w:r w:rsidRPr="0003307A">
        <w:rPr>
          <w:rFonts w:ascii="Times New Roman" w:eastAsiaTheme="minorHAnsi" w:hAnsi="Times New Roman" w:cs="Times New Roman"/>
        </w:rPr>
        <w:t xml:space="preserve"> lista de vanzari; </w:t>
      </w:r>
      <w:r w:rsidR="0003307A">
        <w:rPr>
          <w:rFonts w:ascii="Times New Roman" w:eastAsiaTheme="minorHAnsi" w:hAnsi="Times New Roman" w:cs="Times New Roman"/>
        </w:rPr>
        <w:t xml:space="preserve">pentru o </w:t>
      </w:r>
      <w:r w:rsidRPr="0003307A">
        <w:rPr>
          <w:rFonts w:ascii="Times New Roman" w:eastAsiaTheme="minorHAnsi" w:hAnsi="Times New Roman" w:cs="Times New Roman"/>
        </w:rPr>
        <w:t xml:space="preserve">vanzare </w:t>
      </w:r>
      <w:r w:rsidR="0003307A">
        <w:rPr>
          <w:rFonts w:ascii="Times New Roman" w:eastAsiaTheme="minorHAnsi" w:hAnsi="Times New Roman" w:cs="Times New Roman"/>
        </w:rPr>
        <w:t xml:space="preserve">se retin urmatoarele informatii: </w:t>
      </w:r>
      <w:r w:rsidRPr="0003307A">
        <w:rPr>
          <w:rFonts w:ascii="Times New Roman" w:eastAsiaTheme="minorHAnsi" w:hAnsi="Times New Roman" w:cs="Times New Roman"/>
        </w:rPr>
        <w:t>data_vanzare, ID_spectacol, numar_bilete</w:t>
      </w:r>
      <w:r w:rsidR="0003307A">
        <w:rPr>
          <w:rFonts w:ascii="Times New Roman" w:eastAsiaTheme="minorHAnsi" w:hAnsi="Times New Roman" w:cs="Times New Roman"/>
        </w:rPr>
        <w:t xml:space="preserve">, </w:t>
      </w:r>
      <w:r w:rsidRPr="0003307A">
        <w:rPr>
          <w:rFonts w:ascii="Times New Roman" w:eastAsiaTheme="minorHAnsi" w:hAnsi="Times New Roman" w:cs="Times New Roman"/>
        </w:rPr>
        <w:t>lista_locurilor</w:t>
      </w:r>
    </w:p>
    <w:p w14:paraId="05ABDF33" w14:textId="6E063C55" w:rsidR="0070741E" w:rsidRPr="0003307A" w:rsidRDefault="0070741E" w:rsidP="00EF5B60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</w:rPr>
      </w:pPr>
      <w:r w:rsidRPr="0003307A">
        <w:rPr>
          <w:rFonts w:ascii="Times New Roman" w:eastAsiaTheme="minorHAnsi" w:hAnsi="Times New Roman" w:cs="Times New Roman"/>
        </w:rPr>
        <w:t xml:space="preserve">soldul total </w:t>
      </w:r>
      <w:r w:rsidR="0003307A">
        <w:rPr>
          <w:rFonts w:ascii="Times New Roman" w:eastAsiaTheme="minorHAnsi" w:hAnsi="Times New Roman" w:cs="Times New Roman"/>
        </w:rPr>
        <w:t>- s</w:t>
      </w:r>
      <w:r w:rsidRPr="0003307A">
        <w:rPr>
          <w:rFonts w:ascii="Times New Roman" w:eastAsiaTheme="minorHAnsi" w:hAnsi="Times New Roman" w:cs="Times New Roman"/>
        </w:rPr>
        <w:t>uma totala incasata</w:t>
      </w:r>
    </w:p>
    <w:p w14:paraId="1BFDC0F8" w14:textId="182BAF02" w:rsidR="00EF5B60" w:rsidRDefault="0070741E" w:rsidP="00EF5B6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Cs w:val="24"/>
        </w:rPr>
      </w:pPr>
      <w:r w:rsidRPr="0003307A">
        <w:rPr>
          <w:rFonts w:ascii="Times New Roman" w:hAnsi="Times New Roman" w:cs="Times New Roman"/>
          <w:szCs w:val="24"/>
        </w:rPr>
        <w:t>Periodic sistemul face o verificare a locurilor vandute prin verificarea corespondentei corecte intre locurile libere si vanzarile facute, sumele incasate per vanzare si soldul total.</w:t>
      </w:r>
      <w:r w:rsidR="00EF5B60">
        <w:rPr>
          <w:rFonts w:ascii="Times New Roman" w:hAnsi="Times New Roman" w:cs="Times New Roman"/>
          <w:szCs w:val="24"/>
        </w:rPr>
        <w:t xml:space="preserve"> </w:t>
      </w:r>
      <w:r w:rsidRPr="0003307A">
        <w:rPr>
          <w:rFonts w:ascii="Times New Roman" w:hAnsi="Times New Roman" w:cs="Times New Roman"/>
          <w:szCs w:val="24"/>
        </w:rPr>
        <w:t>Sistemul foloseste un mecanism de tip Thread-Pool pentru rezolvarea a taskurilor.</w:t>
      </w:r>
    </w:p>
    <w:p w14:paraId="4C19F06F" w14:textId="6AB5EDDD" w:rsidR="00B95C18" w:rsidRDefault="0070741E" w:rsidP="00EF5B6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Cs w:val="24"/>
        </w:rPr>
      </w:pPr>
      <w:r w:rsidRPr="0003307A">
        <w:rPr>
          <w:rFonts w:ascii="Times New Roman" w:hAnsi="Times New Roman" w:cs="Times New Roman"/>
          <w:szCs w:val="24"/>
        </w:rPr>
        <w:t>Serverul  se inchide dupa un interval de timp precizat si notifica clientii activi referitor la inchidere.</w:t>
      </w:r>
    </w:p>
    <w:p w14:paraId="769E0F68" w14:textId="0CF871BC" w:rsidR="00B95C18" w:rsidRPr="00B95C18" w:rsidRDefault="00B95C18" w:rsidP="00B95C1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Implementarea se va face cu executie concurenta,</w:t>
      </w:r>
      <w:r w:rsidRPr="00B95C18">
        <w:rPr>
          <w:rFonts w:ascii="Times New Roman" w:hAnsi="Times New Roman" w:cs="Times New Roman"/>
          <w:szCs w:val="24"/>
        </w:rPr>
        <w:t xml:space="preserve"> prin apeluri asincrone.</w:t>
      </w:r>
      <w:r>
        <w:rPr>
          <w:rFonts w:ascii="Times New Roman" w:hAnsi="Times New Roman" w:cs="Times New Roman"/>
          <w:szCs w:val="24"/>
        </w:rPr>
        <w:t xml:space="preserve"> Se vor folosi urmatoarele</w:t>
      </w:r>
    </w:p>
    <w:p w14:paraId="45FD8876" w14:textId="6D227C9A" w:rsidR="00B95C18" w:rsidRPr="0003307A" w:rsidRDefault="00B95C18" w:rsidP="00B95C1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</w:t>
      </w:r>
      <w:r w:rsidRPr="00B95C18">
        <w:rPr>
          <w:rFonts w:ascii="Times New Roman" w:hAnsi="Times New Roman" w:cs="Times New Roman"/>
          <w:szCs w:val="24"/>
        </w:rPr>
        <w:t>ecanisme: future/promises si thread_pool.</w:t>
      </w:r>
    </w:p>
    <w:p w14:paraId="1DD55482" w14:textId="47B1CBA7" w:rsidR="00833C72" w:rsidRDefault="00833C72" w:rsidP="00833C72">
      <w:pPr>
        <w:pStyle w:val="Heading1"/>
        <w:rPr>
          <w:lang w:val="en-GB"/>
        </w:rPr>
      </w:pPr>
      <w:r>
        <w:rPr>
          <w:lang w:val="en-GB"/>
        </w:rPr>
        <w:t>Proiectare</w:t>
      </w:r>
    </w:p>
    <w:p w14:paraId="738E893C" w14:textId="25908B5C" w:rsidR="004231E1" w:rsidRDefault="004231E1" w:rsidP="0058594F">
      <w:pPr>
        <w:rPr>
          <w:lang w:val="en-GB"/>
        </w:rPr>
      </w:pPr>
      <w:r>
        <w:rPr>
          <w:noProof/>
          <w:color w:val="FF0000"/>
          <w:lang w:val="ro-RO" w:eastAsia="ro-RO"/>
        </w:rPr>
        <w:drawing>
          <wp:anchor distT="0" distB="0" distL="114300" distR="114300" simplePos="0" relativeHeight="251658240" behindDoc="0" locked="0" layoutInCell="1" allowOverlap="1" wp14:anchorId="234D737B" wp14:editId="7ED60229">
            <wp:simplePos x="0" y="0"/>
            <wp:positionH relativeFrom="margin">
              <wp:align>right</wp:align>
            </wp:positionH>
            <wp:positionV relativeFrom="margin">
              <wp:posOffset>4724400</wp:posOffset>
            </wp:positionV>
            <wp:extent cx="4493092" cy="3688080"/>
            <wp:effectExtent l="0" t="0" r="3175" b="762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p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092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94F">
        <w:rPr>
          <w:lang w:val="en-GB"/>
        </w:rPr>
        <w:t>Diagrama de clase:</w:t>
      </w:r>
    </w:p>
    <w:p w14:paraId="61C434A5" w14:textId="310AF7C3" w:rsidR="004231E1" w:rsidRDefault="004231E1" w:rsidP="0058594F">
      <w:pPr>
        <w:rPr>
          <w:lang w:val="en-GB"/>
        </w:rPr>
      </w:pPr>
    </w:p>
    <w:p w14:paraId="3F2479CE" w14:textId="77777777" w:rsidR="004231E1" w:rsidRDefault="004231E1" w:rsidP="0058594F">
      <w:pPr>
        <w:rPr>
          <w:lang w:val="en-GB"/>
        </w:rPr>
      </w:pPr>
    </w:p>
    <w:p w14:paraId="7561A1D5" w14:textId="77777777" w:rsidR="004231E1" w:rsidRDefault="004231E1" w:rsidP="0058594F">
      <w:pPr>
        <w:rPr>
          <w:lang w:val="en-GB"/>
        </w:rPr>
      </w:pPr>
    </w:p>
    <w:p w14:paraId="3D8A6BF4" w14:textId="77777777" w:rsidR="004231E1" w:rsidRDefault="004231E1" w:rsidP="0058594F">
      <w:pPr>
        <w:rPr>
          <w:lang w:val="en-GB"/>
        </w:rPr>
      </w:pPr>
    </w:p>
    <w:p w14:paraId="025C47FC" w14:textId="77777777" w:rsidR="004231E1" w:rsidRDefault="004231E1" w:rsidP="0058594F">
      <w:pPr>
        <w:rPr>
          <w:lang w:val="en-GB"/>
        </w:rPr>
      </w:pPr>
    </w:p>
    <w:p w14:paraId="294247F2" w14:textId="77777777" w:rsidR="004231E1" w:rsidRDefault="004231E1" w:rsidP="0058594F">
      <w:pPr>
        <w:rPr>
          <w:lang w:val="en-GB"/>
        </w:rPr>
      </w:pPr>
    </w:p>
    <w:p w14:paraId="6ECEC7A2" w14:textId="77777777" w:rsidR="004231E1" w:rsidRDefault="004231E1" w:rsidP="0058594F">
      <w:pPr>
        <w:rPr>
          <w:lang w:val="en-GB"/>
        </w:rPr>
      </w:pPr>
    </w:p>
    <w:p w14:paraId="0DCD95F4" w14:textId="77777777" w:rsidR="004231E1" w:rsidRDefault="004231E1" w:rsidP="0058594F">
      <w:pPr>
        <w:rPr>
          <w:lang w:val="en-GB"/>
        </w:rPr>
      </w:pPr>
    </w:p>
    <w:p w14:paraId="22FE6E1C" w14:textId="77777777" w:rsidR="004231E1" w:rsidRDefault="004231E1" w:rsidP="0058594F">
      <w:pPr>
        <w:rPr>
          <w:lang w:val="en-GB"/>
        </w:rPr>
      </w:pPr>
    </w:p>
    <w:p w14:paraId="086CF76D" w14:textId="3E33BC1B" w:rsidR="0058594F" w:rsidRDefault="0058594F" w:rsidP="0058594F">
      <w:pPr>
        <w:rPr>
          <w:color w:val="FF0000"/>
          <w:lang w:val="en-GB"/>
        </w:rPr>
      </w:pPr>
      <w:r>
        <w:rPr>
          <w:lang w:val="en-GB"/>
        </w:rPr>
        <w:t xml:space="preserve"> </w:t>
      </w:r>
    </w:p>
    <w:p w14:paraId="151690FE" w14:textId="55D6F202" w:rsidR="001A7DDE" w:rsidRPr="0058594F" w:rsidRDefault="001A7DDE" w:rsidP="0058594F">
      <w:pPr>
        <w:rPr>
          <w:color w:val="FF0000"/>
          <w:lang w:val="en-GB"/>
        </w:rPr>
      </w:pPr>
    </w:p>
    <w:p w14:paraId="6E47D528" w14:textId="52C3AFCA" w:rsidR="00C25D2B" w:rsidRDefault="00C25D2B" w:rsidP="00C25D2B">
      <w:pPr>
        <w:spacing w:after="0"/>
        <w:jc w:val="both"/>
      </w:pPr>
      <w:r>
        <w:lastRenderedPageBreak/>
        <w:t>Model:</w:t>
      </w:r>
    </w:p>
    <w:p w14:paraId="54C94788" w14:textId="6B495130" w:rsidR="00C25D2B" w:rsidRDefault="00C25D2B" w:rsidP="00C25D2B">
      <w:pPr>
        <w:pStyle w:val="ListParagraph"/>
        <w:numPr>
          <w:ilvl w:val="0"/>
          <w:numId w:val="6"/>
        </w:numPr>
        <w:jc w:val="both"/>
      </w:pPr>
      <w:r>
        <w:t>Spectacol (ID_spectacol, data_spectacol, titlu, pret_bilet, lista_locuri_vandute, sold)</w:t>
      </w:r>
    </w:p>
    <w:p w14:paraId="48CA0ABE" w14:textId="77777777" w:rsidR="00C25D2B" w:rsidRDefault="00C25D2B" w:rsidP="00C25D2B">
      <w:pPr>
        <w:pStyle w:val="ListParagraph"/>
        <w:numPr>
          <w:ilvl w:val="0"/>
          <w:numId w:val="6"/>
        </w:numPr>
        <w:jc w:val="both"/>
      </w:pPr>
      <w:r>
        <w:t>Vanzare (ID_spectacol, data_vanzare, nr_bilete_vandute, lista_locuri_vandute, suma)</w:t>
      </w:r>
    </w:p>
    <w:p w14:paraId="2A341264" w14:textId="2BD6E9E6" w:rsidR="00C25D2B" w:rsidRDefault="00C25D2B" w:rsidP="00C25D2B">
      <w:pPr>
        <w:pStyle w:val="ListParagraph"/>
        <w:numPr>
          <w:ilvl w:val="0"/>
          <w:numId w:val="6"/>
        </w:numPr>
        <w:jc w:val="both"/>
      </w:pPr>
      <w:r>
        <w:t>Sala (nr_locuri, Lista&lt;Spectacol&gt;, Lista&lt;Vanzari&gt;)</w:t>
      </w:r>
    </w:p>
    <w:p w14:paraId="642E7311" w14:textId="6C83BE7C" w:rsidR="001A773B" w:rsidRPr="005A6294" w:rsidRDefault="001A773B" w:rsidP="00654CE8">
      <w:pPr>
        <w:spacing w:after="0"/>
        <w:jc w:val="both"/>
        <w:rPr>
          <w:sz w:val="22"/>
        </w:rPr>
      </w:pPr>
      <w:r>
        <w:t xml:space="preserve">Am folosit Java RMI pentru </w:t>
      </w:r>
      <w:r w:rsidR="005A6294" w:rsidRPr="005A6294">
        <w:t>implementarea conexiunii intre client si server</w:t>
      </w:r>
      <w:r>
        <w:t>,</w:t>
      </w:r>
      <w:r w:rsidR="005A6294">
        <w:t xml:space="preserve"> aceasta facandu-se prin </w:t>
      </w:r>
      <w:r w:rsidRPr="005A6294">
        <w:t>apeluri</w:t>
      </w:r>
      <w:r w:rsidR="005A6294">
        <w:t xml:space="preserve"> Remote</w:t>
      </w:r>
      <w:r w:rsidRPr="005A6294">
        <w:t xml:space="preserve"> care se fac prin interfata ServiceInterface, ce are metoda save</w:t>
      </w:r>
      <w:r w:rsidR="005A6294" w:rsidRPr="005A6294">
        <w:t xml:space="preserve">Vanzare. </w:t>
      </w:r>
      <w:r w:rsidRPr="005A6294">
        <w:t>Implementarea acestei interfete, clasa Service, se va ocupa de</w:t>
      </w:r>
      <w:r w:rsidR="005A6294">
        <w:t xml:space="preserve"> verificarea si</w:t>
      </w:r>
      <w:r w:rsidRPr="005A6294">
        <w:t xml:space="preserve"> adaugare</w:t>
      </w:r>
      <w:r w:rsidR="005A6294">
        <w:t>a vanzarii</w:t>
      </w:r>
      <w:r w:rsidRPr="005A6294">
        <w:t>: va adauga in repository, in locuri vandute</w:t>
      </w:r>
      <w:r w:rsidR="0006440F">
        <w:t xml:space="preserve"> si</w:t>
      </w:r>
      <w:r w:rsidRPr="005A6294">
        <w:t xml:space="preserve"> sume incasate</w:t>
      </w:r>
      <w:r w:rsidR="0006440F">
        <w:t>.</w:t>
      </w:r>
    </w:p>
    <w:p w14:paraId="65013CF9" w14:textId="1B9AA74D" w:rsidR="001A773B" w:rsidRDefault="009A745D" w:rsidP="00654CE8">
      <w:pPr>
        <w:spacing w:after="0"/>
        <w:jc w:val="both"/>
      </w:pPr>
      <w:r>
        <w:t>La inceputul executiei programului</w:t>
      </w:r>
      <w:r w:rsidR="001A773B" w:rsidRPr="009A745D">
        <w:t xml:space="preserve"> vom da drumul la un nou Thread numit Checker, ce va verifica la fiecare 5/10 secunde daca locurile vândute </w:t>
      </w:r>
      <w:r w:rsidR="00807D45">
        <w:t xml:space="preserve">erau libere inainte de vanzare </w:t>
      </w:r>
      <w:r w:rsidR="001A773B" w:rsidRPr="009A745D">
        <w:t>si daca toate biletele vandute au sumele aferente incasate</w:t>
      </w:r>
      <w:r w:rsidR="005D566D">
        <w:t>. De asemenea, Checker va verifica</w:t>
      </w:r>
      <w:r w:rsidR="001A773B" w:rsidRPr="009A745D">
        <w:t xml:space="preserve"> si daca sumele </w:t>
      </w:r>
      <w:r w:rsidR="005D566D">
        <w:t>incasate</w:t>
      </w:r>
      <w:r w:rsidR="001A773B" w:rsidRPr="009A745D">
        <w:t xml:space="preserve"> se aduna, intr-adevar la soldul total.</w:t>
      </w:r>
    </w:p>
    <w:p w14:paraId="5F02DF8A" w14:textId="17A31EFA" w:rsidR="00833C72" w:rsidRDefault="00833C72" w:rsidP="00833C72">
      <w:pPr>
        <w:pStyle w:val="Heading1"/>
        <w:rPr>
          <w:lang w:val="en-GB"/>
        </w:rPr>
      </w:pPr>
      <w:r>
        <w:rPr>
          <w:lang w:val="en-GB"/>
        </w:rPr>
        <w:t>Testare</w:t>
      </w:r>
    </w:p>
    <w:p w14:paraId="2A81BCE4" w14:textId="4CA2B2F7" w:rsidR="000D79A4" w:rsidRDefault="00833C2C" w:rsidP="000D79A4">
      <w:pPr>
        <w:spacing w:after="0"/>
      </w:pPr>
      <w:r>
        <w:t>Date de intrare pentru testare</w:t>
      </w:r>
      <w:r w:rsidR="000D79A4">
        <w:t xml:space="preserve"> - </w:t>
      </w:r>
      <w:r w:rsidRPr="000D79A4">
        <w:t>nr_locuri</w:t>
      </w:r>
      <w:r w:rsidR="000D79A4">
        <w:t xml:space="preserve"> =</w:t>
      </w:r>
      <w:r w:rsidR="000D79A4" w:rsidRPr="000D79A4">
        <w:t xml:space="preserve"> </w:t>
      </w:r>
      <w:r w:rsidRPr="000D79A4">
        <w:t>100</w:t>
      </w:r>
      <w:r w:rsidR="000D79A4">
        <w:t xml:space="preserve"> si </w:t>
      </w:r>
      <w:r w:rsidRPr="000D79A4">
        <w:t>3 spectacole (S1, S2, S3)</w:t>
      </w:r>
      <w:r w:rsidR="000D79A4" w:rsidRPr="000D79A4">
        <w:t xml:space="preserve">: </w:t>
      </w:r>
    </w:p>
    <w:p w14:paraId="60BC1418" w14:textId="77777777" w:rsidR="000D79A4" w:rsidRDefault="000D79A4" w:rsidP="000D79A4">
      <w:pPr>
        <w:pStyle w:val="ListParagraph"/>
        <w:numPr>
          <w:ilvl w:val="0"/>
          <w:numId w:val="4"/>
        </w:numPr>
        <w:rPr>
          <w:rFonts w:eastAsiaTheme="minorHAnsi"/>
        </w:rPr>
      </w:pPr>
      <w:r w:rsidRPr="000D79A4">
        <w:rPr>
          <w:rFonts w:eastAsiaTheme="minorHAnsi"/>
        </w:rPr>
        <w:t>pret_bilet S1 = 100</w:t>
      </w:r>
    </w:p>
    <w:p w14:paraId="6F434394" w14:textId="77777777" w:rsidR="000D79A4" w:rsidRDefault="000D79A4" w:rsidP="000D79A4">
      <w:pPr>
        <w:pStyle w:val="ListParagraph"/>
        <w:numPr>
          <w:ilvl w:val="0"/>
          <w:numId w:val="4"/>
        </w:numPr>
        <w:rPr>
          <w:rFonts w:eastAsiaTheme="minorHAnsi"/>
        </w:rPr>
      </w:pPr>
      <w:r w:rsidRPr="000D79A4">
        <w:rPr>
          <w:rFonts w:eastAsiaTheme="minorHAnsi"/>
        </w:rPr>
        <w:t>pret_bilet S2 = 200</w:t>
      </w:r>
    </w:p>
    <w:p w14:paraId="65C0D318" w14:textId="1435CE97" w:rsidR="00833C2C" w:rsidRPr="000D79A4" w:rsidRDefault="000D79A4" w:rsidP="000D79A4">
      <w:pPr>
        <w:pStyle w:val="ListParagraph"/>
        <w:numPr>
          <w:ilvl w:val="0"/>
          <w:numId w:val="4"/>
        </w:numPr>
        <w:rPr>
          <w:rFonts w:eastAsiaTheme="minorHAnsi"/>
        </w:rPr>
      </w:pPr>
      <w:r w:rsidRPr="000D79A4">
        <w:rPr>
          <w:rFonts w:eastAsiaTheme="minorHAnsi"/>
        </w:rPr>
        <w:t>pret_bilet S3 = 150</w:t>
      </w:r>
    </w:p>
    <w:p w14:paraId="48FCA358" w14:textId="7B8E5A9D" w:rsidR="00161153" w:rsidRDefault="000D79A4" w:rsidP="00161153">
      <w:pPr>
        <w:spacing w:after="0"/>
      </w:pPr>
      <w:r>
        <w:t xml:space="preserve">Serverul lucreaza 2 min, iar verificarea </w:t>
      </w:r>
      <w:r w:rsidRPr="000D79A4">
        <w:t xml:space="preserve">locurilor </w:t>
      </w:r>
      <w:r>
        <w:t xml:space="preserve">se face </w:t>
      </w:r>
      <w:r w:rsidR="00161153">
        <w:t>cu doua cazuri de testare: 5 si 10 sec.</w:t>
      </w:r>
    </w:p>
    <w:p w14:paraId="72C48E19" w14:textId="5F84E4D2" w:rsidR="00161153" w:rsidRDefault="00161153" w:rsidP="00161153">
      <w:pPr>
        <w:spacing w:after="0"/>
      </w:pPr>
      <w:r>
        <w:t>Se va considera ca fiecare client initiaza/creeaza la interval de 2 sec o noua cerere de vanzare</w:t>
      </w:r>
    </w:p>
    <w:p w14:paraId="337D8D98" w14:textId="17486E0C" w:rsidR="00161153" w:rsidRPr="000D79A4" w:rsidRDefault="00161153" w:rsidP="00161153">
      <w:pPr>
        <w:spacing w:after="0"/>
      </w:pPr>
      <w:r>
        <w:t>bilete folosind date generate aleatoriu (nr_de_bilete, locuri)</w:t>
      </w:r>
      <w:r w:rsidR="007D10C7">
        <w:t>.</w:t>
      </w:r>
    </w:p>
    <w:p w14:paraId="342D688E" w14:textId="419A4F8F" w:rsidR="0074275A" w:rsidRPr="0074275A" w:rsidRDefault="0074275A" w:rsidP="0074275A">
      <w:pPr>
        <w:rPr>
          <w:color w:val="FF0000"/>
          <w:lang w:val="en-GB"/>
        </w:rPr>
      </w:pPr>
    </w:p>
    <w:sectPr w:rsidR="0074275A" w:rsidRPr="0074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B1C"/>
    <w:multiLevelType w:val="hybridMultilevel"/>
    <w:tmpl w:val="3704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79BE"/>
    <w:multiLevelType w:val="hybridMultilevel"/>
    <w:tmpl w:val="A2E8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3436F"/>
    <w:multiLevelType w:val="hybridMultilevel"/>
    <w:tmpl w:val="7C56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404CD"/>
    <w:multiLevelType w:val="hybridMultilevel"/>
    <w:tmpl w:val="C28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B66E2"/>
    <w:multiLevelType w:val="hybridMultilevel"/>
    <w:tmpl w:val="60AC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25EA5"/>
    <w:multiLevelType w:val="hybridMultilevel"/>
    <w:tmpl w:val="A3322A80"/>
    <w:lvl w:ilvl="0" w:tplc="C83EA7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C72"/>
    <w:rsid w:val="0003307A"/>
    <w:rsid w:val="0006440F"/>
    <w:rsid w:val="000D79A4"/>
    <w:rsid w:val="00161153"/>
    <w:rsid w:val="001A773B"/>
    <w:rsid w:val="001A7DDE"/>
    <w:rsid w:val="003A11A7"/>
    <w:rsid w:val="004231E1"/>
    <w:rsid w:val="00551C16"/>
    <w:rsid w:val="0058594F"/>
    <w:rsid w:val="005A6294"/>
    <w:rsid w:val="005D566D"/>
    <w:rsid w:val="005E2616"/>
    <w:rsid w:val="00654CE8"/>
    <w:rsid w:val="0070741E"/>
    <w:rsid w:val="0074275A"/>
    <w:rsid w:val="00764E09"/>
    <w:rsid w:val="007863B0"/>
    <w:rsid w:val="00796C6B"/>
    <w:rsid w:val="007D10C7"/>
    <w:rsid w:val="00807D45"/>
    <w:rsid w:val="00833C2C"/>
    <w:rsid w:val="00833C72"/>
    <w:rsid w:val="0089011A"/>
    <w:rsid w:val="0094093E"/>
    <w:rsid w:val="009A745D"/>
    <w:rsid w:val="009D7C63"/>
    <w:rsid w:val="00A247C6"/>
    <w:rsid w:val="00A5362E"/>
    <w:rsid w:val="00B95C18"/>
    <w:rsid w:val="00C25D2B"/>
    <w:rsid w:val="00C5615E"/>
    <w:rsid w:val="00C61422"/>
    <w:rsid w:val="00EF5B60"/>
    <w:rsid w:val="00FE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E61A"/>
  <w15:chartTrackingRefBased/>
  <w15:docId w15:val="{69AF4DEB-5C36-476B-B342-4148C3CB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94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33C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3C7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33C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3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741E"/>
    <w:pPr>
      <w:spacing w:after="0" w:line="240" w:lineRule="auto"/>
      <w:ind w:left="720"/>
      <w:contextualSpacing/>
    </w:pPr>
    <w:rPr>
      <w:rFonts w:eastAsia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5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Sintea</dc:creator>
  <cp:keywords/>
  <dc:description/>
  <cp:lastModifiedBy>Maria Sintea</cp:lastModifiedBy>
  <cp:revision>31</cp:revision>
  <dcterms:created xsi:type="dcterms:W3CDTF">2022-01-02T17:44:00Z</dcterms:created>
  <dcterms:modified xsi:type="dcterms:W3CDTF">2022-01-03T15:09:00Z</dcterms:modified>
</cp:coreProperties>
</file>