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BE107" w14:textId="40695065" w:rsidR="00037F66" w:rsidRDefault="006373B5">
      <w:r>
        <w:t xml:space="preserve">Pratica de </w:t>
      </w:r>
      <w:proofErr w:type="spellStart"/>
      <w:r>
        <w:t>git</w:t>
      </w:r>
      <w:proofErr w:type="spellEnd"/>
      <w:r>
        <w:t xml:space="preserve"> e github</w:t>
      </w:r>
    </w:p>
    <w:sectPr w:rsidR="00037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66"/>
    <w:rsid w:val="00037F66"/>
    <w:rsid w:val="0063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491CC"/>
  <w15:chartTrackingRefBased/>
  <w15:docId w15:val="{98682B9B-B837-48E0-8AC8-59B23A39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EJK2NL111</dc:creator>
  <cp:keywords/>
  <dc:description/>
  <cp:lastModifiedBy>EJK2NL111</cp:lastModifiedBy>
  <cp:revision>2</cp:revision>
  <dcterms:created xsi:type="dcterms:W3CDTF">2026-10-15T20:21:00Z</dcterms:created>
  <dcterms:modified xsi:type="dcterms:W3CDTF">2026-10-15T20:21:00Z</dcterms:modified>
</cp:coreProperties>
</file>