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21EB" w14:textId="183D6B82" w:rsidR="00D07C52" w:rsidRDefault="00D07C52" w:rsidP="00D07C52">
      <w:pPr>
        <w:pStyle w:val="ListParagraph"/>
        <w:numPr>
          <w:ilvl w:val="0"/>
          <w:numId w:val="1"/>
        </w:numPr>
      </w:pPr>
      <w:r>
        <w:t>SUM of 2 Numbers</w:t>
      </w:r>
    </w:p>
    <w:p w14:paraId="1536EB61" w14:textId="681A879B" w:rsidR="00D07C52" w:rsidRDefault="00D07C52" w:rsidP="00D07C52">
      <w:r w:rsidRPr="00D07C52">
        <w:drawing>
          <wp:inline distT="0" distB="0" distL="0" distR="0" wp14:anchorId="2FAB1013" wp14:editId="6442B4E4">
            <wp:extent cx="4146829" cy="3200400"/>
            <wp:effectExtent l="0" t="0" r="6350" b="0"/>
            <wp:docPr id="986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923" cy="321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42D3" w14:textId="222127DB" w:rsidR="00D07C52" w:rsidRDefault="00D07C52" w:rsidP="00D07C52">
      <w:r>
        <w:t>2)</w:t>
      </w:r>
      <w:r w:rsidR="007760D4">
        <w:t>Area of Rectangle</w:t>
      </w:r>
    </w:p>
    <w:p w14:paraId="1EDF9023" w14:textId="210D011F" w:rsidR="007760D4" w:rsidRDefault="007760D4" w:rsidP="00D07C52">
      <w:r w:rsidRPr="007760D4">
        <w:drawing>
          <wp:inline distT="0" distB="0" distL="0" distR="0" wp14:anchorId="0AF0C7A6" wp14:editId="420B236C">
            <wp:extent cx="4168140" cy="2802157"/>
            <wp:effectExtent l="0" t="0" r="3810" b="0"/>
            <wp:docPr id="9488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4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7209" cy="280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3C2C" w14:textId="7488B3AA" w:rsidR="009B693A" w:rsidRDefault="009B693A" w:rsidP="009B693A">
      <w:pPr>
        <w:ind w:left="360"/>
      </w:pPr>
      <w:r>
        <w:lastRenderedPageBreak/>
        <w:t>3)Find Area?</w:t>
      </w:r>
      <w:r>
        <w:br/>
      </w:r>
      <w:r w:rsidRPr="009B693A">
        <w:drawing>
          <wp:inline distT="0" distB="0" distL="0" distR="0" wp14:anchorId="0258F97B" wp14:editId="02BCB14F">
            <wp:extent cx="4661126" cy="6362700"/>
            <wp:effectExtent l="0" t="0" r="6350" b="0"/>
            <wp:docPr id="191727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77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176" cy="636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604C" w14:textId="615350E0" w:rsidR="009B693A" w:rsidRDefault="009B693A" w:rsidP="009B693A">
      <w:pPr>
        <w:ind w:left="360"/>
      </w:pPr>
      <w:r w:rsidRPr="009B693A">
        <w:drawing>
          <wp:inline distT="0" distB="0" distL="0" distR="0" wp14:anchorId="54528734" wp14:editId="6891C875">
            <wp:extent cx="4160520" cy="1739265"/>
            <wp:effectExtent l="0" t="0" r="0" b="0"/>
            <wp:docPr id="13191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0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618" cy="174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14B1" w14:textId="40CAF48D" w:rsidR="009B693A" w:rsidRDefault="009B693A" w:rsidP="009B693A">
      <w:pPr>
        <w:ind w:left="360"/>
      </w:pPr>
      <w:r>
        <w:t xml:space="preserve">4)sum of numbers </w:t>
      </w:r>
      <w:proofErr w:type="spellStart"/>
      <w:r>
        <w:t>upto</w:t>
      </w:r>
      <w:proofErr w:type="spellEnd"/>
      <w:r>
        <w:t xml:space="preserve"> a limit</w:t>
      </w:r>
    </w:p>
    <w:p w14:paraId="43019C2A" w14:textId="405E598A" w:rsidR="009B693A" w:rsidRDefault="009B693A" w:rsidP="009B693A">
      <w:pPr>
        <w:ind w:left="360"/>
      </w:pPr>
      <w:r w:rsidRPr="009B693A">
        <w:lastRenderedPageBreak/>
        <w:drawing>
          <wp:inline distT="0" distB="0" distL="0" distR="0" wp14:anchorId="7E9DCE95" wp14:editId="647370F6">
            <wp:extent cx="4107180" cy="3538382"/>
            <wp:effectExtent l="0" t="0" r="7620" b="5080"/>
            <wp:docPr id="20837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87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8675" cy="35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F41F" w14:textId="1970853F" w:rsidR="009B693A" w:rsidRDefault="000F7294" w:rsidP="009B693A">
      <w:pPr>
        <w:ind w:left="360"/>
      </w:pPr>
      <w:r>
        <w:t>5)Factorial of a number</w:t>
      </w:r>
    </w:p>
    <w:p w14:paraId="02605E74" w14:textId="6160EB97" w:rsidR="000F7294" w:rsidRDefault="000F7294" w:rsidP="009B693A">
      <w:pPr>
        <w:ind w:left="360"/>
      </w:pPr>
      <w:r w:rsidRPr="000F7294">
        <w:drawing>
          <wp:inline distT="0" distB="0" distL="0" distR="0" wp14:anchorId="5E3AD918" wp14:editId="3773ABE2">
            <wp:extent cx="4243182" cy="3352800"/>
            <wp:effectExtent l="0" t="0" r="5080" b="0"/>
            <wp:docPr id="19683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5176" cy="33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A3E9" w14:textId="657C4E96" w:rsidR="000F7294" w:rsidRDefault="000F7294" w:rsidP="009B693A">
      <w:pPr>
        <w:ind w:left="360"/>
      </w:pPr>
      <w:r>
        <w:t>6) Fibonacci Series</w:t>
      </w:r>
    </w:p>
    <w:p w14:paraId="5E50D11F" w14:textId="7949F8C6" w:rsidR="000F7294" w:rsidRDefault="000F7294" w:rsidP="009B693A">
      <w:pPr>
        <w:ind w:left="360"/>
      </w:pPr>
      <w:r w:rsidRPr="000F7294">
        <w:lastRenderedPageBreak/>
        <w:drawing>
          <wp:inline distT="0" distB="0" distL="0" distR="0" wp14:anchorId="25D9B72C" wp14:editId="0BB1A1FD">
            <wp:extent cx="3672840" cy="4713478"/>
            <wp:effectExtent l="0" t="0" r="3810" b="0"/>
            <wp:docPr id="19644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44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833" cy="471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9509" w14:textId="455CEBE4" w:rsidR="000F7294" w:rsidRDefault="002E7445" w:rsidP="009B693A">
      <w:pPr>
        <w:ind w:left="360"/>
      </w:pPr>
      <w:r>
        <w:t>7) Sum of digits</w:t>
      </w:r>
    </w:p>
    <w:p w14:paraId="5A7186DA" w14:textId="761973CE" w:rsidR="002E7445" w:rsidRDefault="002E7445" w:rsidP="009B693A">
      <w:pPr>
        <w:ind w:left="360"/>
      </w:pPr>
      <w:r w:rsidRPr="002E7445">
        <w:drawing>
          <wp:inline distT="0" distB="0" distL="0" distR="0" wp14:anchorId="497C93C1" wp14:editId="651E1911">
            <wp:extent cx="4229100" cy="3173466"/>
            <wp:effectExtent l="0" t="0" r="0" b="8255"/>
            <wp:docPr id="88818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86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43" cy="31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968F" w14:textId="77777777" w:rsidR="002E7445" w:rsidRDefault="002E7445" w:rsidP="009B693A">
      <w:pPr>
        <w:ind w:left="360"/>
      </w:pPr>
    </w:p>
    <w:p w14:paraId="7F14EA6F" w14:textId="13B3A5FC" w:rsidR="002E7445" w:rsidRDefault="002E7445" w:rsidP="009B693A">
      <w:pPr>
        <w:ind w:left="360"/>
      </w:pPr>
      <w:r>
        <w:lastRenderedPageBreak/>
        <w:t>8)Largest of 3 Numbers</w:t>
      </w:r>
    </w:p>
    <w:p w14:paraId="0D635A38" w14:textId="2278E522" w:rsidR="002E7445" w:rsidRDefault="002E7445" w:rsidP="009B693A">
      <w:pPr>
        <w:ind w:left="360"/>
      </w:pPr>
      <w:r w:rsidRPr="002E7445">
        <w:drawing>
          <wp:inline distT="0" distB="0" distL="0" distR="0" wp14:anchorId="12FB0DEA" wp14:editId="71ECDE3A">
            <wp:extent cx="3843157" cy="4480560"/>
            <wp:effectExtent l="0" t="0" r="5080" b="0"/>
            <wp:docPr id="79020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8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674" cy="449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DACA" w14:textId="50367E60" w:rsidR="002E7445" w:rsidRDefault="002E7445" w:rsidP="009B693A">
      <w:pPr>
        <w:ind w:left="360"/>
      </w:pPr>
      <w:r>
        <w:t>9)Swap 2 Numbers</w:t>
      </w:r>
    </w:p>
    <w:p w14:paraId="39E31433" w14:textId="5308DAA6" w:rsidR="002E7445" w:rsidRDefault="002E7445" w:rsidP="009B693A">
      <w:pPr>
        <w:ind w:left="360"/>
      </w:pPr>
      <w:r w:rsidRPr="002E7445">
        <w:drawing>
          <wp:inline distT="0" distB="0" distL="0" distR="0" wp14:anchorId="15B8E242" wp14:editId="5E4317AA">
            <wp:extent cx="3482340" cy="3481918"/>
            <wp:effectExtent l="0" t="0" r="3810" b="4445"/>
            <wp:docPr id="8851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75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7378" cy="350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6E82" w14:textId="064BE485" w:rsidR="00E6089D" w:rsidRDefault="00E6089D" w:rsidP="009B693A">
      <w:pPr>
        <w:ind w:left="360"/>
      </w:pPr>
      <w:r>
        <w:lastRenderedPageBreak/>
        <w:t>10) Count digits</w:t>
      </w:r>
    </w:p>
    <w:p w14:paraId="60465BE7" w14:textId="45B6B37F" w:rsidR="00E6089D" w:rsidRDefault="00E6089D" w:rsidP="009B693A">
      <w:pPr>
        <w:ind w:left="360"/>
      </w:pPr>
      <w:r w:rsidRPr="00E6089D">
        <w:drawing>
          <wp:inline distT="0" distB="0" distL="0" distR="0" wp14:anchorId="0D10DEB7" wp14:editId="4BF4DA74">
            <wp:extent cx="4091940" cy="3138997"/>
            <wp:effectExtent l="0" t="0" r="3810" b="4445"/>
            <wp:docPr id="3703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77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1216" cy="314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F95" w14:textId="4BF76E3B" w:rsidR="00E6089D" w:rsidRDefault="00E6089D" w:rsidP="009B693A">
      <w:pPr>
        <w:ind w:left="360"/>
      </w:pPr>
      <w:r>
        <w:t>11)Multiplication Table</w:t>
      </w:r>
    </w:p>
    <w:p w14:paraId="102F7DC8" w14:textId="59B562D7" w:rsidR="00E6089D" w:rsidRDefault="00E6089D" w:rsidP="009B693A">
      <w:pPr>
        <w:ind w:left="360"/>
      </w:pPr>
      <w:r w:rsidRPr="00E6089D">
        <w:drawing>
          <wp:inline distT="0" distB="0" distL="0" distR="0" wp14:anchorId="1E9DAF2B" wp14:editId="0751E2B6">
            <wp:extent cx="4467983" cy="3543300"/>
            <wp:effectExtent l="0" t="0" r="8890" b="0"/>
            <wp:docPr id="12538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81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860" cy="35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C44A" w14:textId="20186AD1" w:rsidR="00E6089D" w:rsidRDefault="00E6089D" w:rsidP="009B693A">
      <w:pPr>
        <w:ind w:left="360"/>
      </w:pPr>
      <w:r>
        <w:t>12)odd or even</w:t>
      </w:r>
    </w:p>
    <w:p w14:paraId="52174E29" w14:textId="4E8A08FC" w:rsidR="00E6089D" w:rsidRDefault="00E6089D" w:rsidP="009B693A">
      <w:pPr>
        <w:ind w:left="360"/>
      </w:pPr>
      <w:r w:rsidRPr="00E6089D">
        <w:lastRenderedPageBreak/>
        <w:drawing>
          <wp:inline distT="0" distB="0" distL="0" distR="0" wp14:anchorId="2087852A" wp14:editId="48A991D6">
            <wp:extent cx="3505200" cy="2837247"/>
            <wp:effectExtent l="0" t="0" r="0" b="1270"/>
            <wp:docPr id="97769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9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7373" cy="28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AB92" w14:textId="5BBD6FE7" w:rsidR="00E6089D" w:rsidRDefault="00E6089D" w:rsidP="009B693A">
      <w:pPr>
        <w:ind w:left="360"/>
      </w:pPr>
      <w:r>
        <w:t>13)Armstrong Number</w:t>
      </w:r>
    </w:p>
    <w:p w14:paraId="3C76327E" w14:textId="4A23737D" w:rsidR="00E6089D" w:rsidRDefault="00E6089D" w:rsidP="009B693A">
      <w:pPr>
        <w:ind w:left="360"/>
      </w:pPr>
      <w:r w:rsidRPr="00E6089D">
        <w:drawing>
          <wp:inline distT="0" distB="0" distL="0" distR="0" wp14:anchorId="4D126F6E" wp14:editId="691F4755">
            <wp:extent cx="3817620" cy="3473332"/>
            <wp:effectExtent l="0" t="0" r="0" b="0"/>
            <wp:docPr id="11163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5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623" cy="348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6DC9" w14:textId="35D82924" w:rsidR="00E6089D" w:rsidRDefault="00E6089D" w:rsidP="009B693A">
      <w:pPr>
        <w:ind w:left="360"/>
      </w:pPr>
      <w:r>
        <w:t>14)Reverse a Number</w:t>
      </w:r>
    </w:p>
    <w:p w14:paraId="18163629" w14:textId="4D9561B6" w:rsidR="00E6089D" w:rsidRDefault="00E6089D" w:rsidP="009B693A">
      <w:pPr>
        <w:ind w:left="360"/>
      </w:pPr>
      <w:r w:rsidRPr="00E6089D">
        <w:lastRenderedPageBreak/>
        <w:drawing>
          <wp:inline distT="0" distB="0" distL="0" distR="0" wp14:anchorId="76D261F9" wp14:editId="3C87EFFA">
            <wp:extent cx="3596640" cy="3223268"/>
            <wp:effectExtent l="0" t="0" r="3810" b="0"/>
            <wp:docPr id="4675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104" cy="32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EB96" w14:textId="1AFC1D6F" w:rsidR="00E6089D" w:rsidRPr="00D07C52" w:rsidRDefault="00E6089D" w:rsidP="009B693A">
      <w:pPr>
        <w:ind w:left="360"/>
      </w:pPr>
      <w:r>
        <w:t>15)</w:t>
      </w:r>
      <w:r w:rsidRPr="00E6089D">
        <w:rPr>
          <w:noProof/>
        </w:rPr>
        <w:t xml:space="preserve"> </w:t>
      </w:r>
      <w:r>
        <w:rPr>
          <w:noProof/>
        </w:rPr>
        <w:t>Palindrome?</w:t>
      </w:r>
      <w:r w:rsidRPr="00E6089D">
        <w:drawing>
          <wp:inline distT="0" distB="0" distL="0" distR="0" wp14:anchorId="74B12978" wp14:editId="61967A96">
            <wp:extent cx="4617769" cy="4583492"/>
            <wp:effectExtent l="0" t="0" r="0" b="7620"/>
            <wp:docPr id="204116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5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7769" cy="458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89D" w:rsidRPr="00D07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1F5"/>
    <w:multiLevelType w:val="hybridMultilevel"/>
    <w:tmpl w:val="26ACDC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16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52"/>
    <w:rsid w:val="000F7294"/>
    <w:rsid w:val="002E7445"/>
    <w:rsid w:val="006F54DE"/>
    <w:rsid w:val="007760D4"/>
    <w:rsid w:val="009B693A"/>
    <w:rsid w:val="00D07C52"/>
    <w:rsid w:val="00E6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FABE"/>
  <w15:chartTrackingRefBased/>
  <w15:docId w15:val="{718A72E9-A8D0-4711-B415-F4E25EEC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chinnu.patani0808@gmail.com</dc:creator>
  <cp:keywords/>
  <dc:description/>
  <cp:lastModifiedBy>chinnu.patani0808@gmail.com</cp:lastModifiedBy>
  <cp:revision>1</cp:revision>
  <dcterms:created xsi:type="dcterms:W3CDTF">2026-05-19T17:50:00Z</dcterms:created>
  <dcterms:modified xsi:type="dcterms:W3CDTF">2026-05-19T19:03:00Z</dcterms:modified>
</cp:coreProperties>
</file>