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6CD7" w14:textId="62620AFB" w:rsidR="00D22EC0" w:rsidRDefault="003F7B01" w:rsidP="003F7B01">
      <w:pPr>
        <w:pStyle w:val="Titlu"/>
        <w:jc w:val="center"/>
      </w:pPr>
      <w:proofErr w:type="spellStart"/>
      <w:r w:rsidRPr="003F7B01">
        <w:t>Image</w:t>
      </w:r>
      <w:proofErr w:type="spellEnd"/>
      <w:r w:rsidRPr="003F7B01">
        <w:t xml:space="preserve"> </w:t>
      </w:r>
      <w:proofErr w:type="spellStart"/>
      <w:r w:rsidRPr="003F7B01">
        <w:t>Smoothing</w:t>
      </w:r>
      <w:proofErr w:type="spellEnd"/>
      <w:r w:rsidRPr="003F7B01">
        <w:t xml:space="preserve"> (</w:t>
      </w:r>
      <w:proofErr w:type="spellStart"/>
      <w:r w:rsidRPr="003F7B01">
        <w:t>convolution</w:t>
      </w:r>
      <w:proofErr w:type="spellEnd"/>
      <w:r w:rsidRPr="003F7B01">
        <w:t xml:space="preserve"> </w:t>
      </w:r>
      <w:proofErr w:type="spellStart"/>
      <w:r w:rsidRPr="003F7B01">
        <w:t>mask</w:t>
      </w:r>
      <w:proofErr w:type="spellEnd"/>
      <w:r w:rsidRPr="003F7B01">
        <w:t>)</w:t>
      </w:r>
    </w:p>
    <w:p w14:paraId="664C1DE4" w14:textId="77777777" w:rsidR="00895D81" w:rsidRPr="00895D81" w:rsidRDefault="00895D81" w:rsidP="00895D81"/>
    <w:p w14:paraId="2B360703" w14:textId="41E1FCE6" w:rsidR="003F7B01" w:rsidRDefault="003F7B01" w:rsidP="003F7B01">
      <w:pPr>
        <w:pStyle w:val="Titlu2"/>
        <w:numPr>
          <w:ilvl w:val="0"/>
          <w:numId w:val="2"/>
        </w:numPr>
      </w:pPr>
      <w:r>
        <w:t>Introducere</w:t>
      </w:r>
    </w:p>
    <w:p w14:paraId="323B51C8" w14:textId="77777777" w:rsidR="005B6A88" w:rsidRPr="00895D81" w:rsidRDefault="005B6A88" w:rsidP="00895D81"/>
    <w:p w14:paraId="405F30EC" w14:textId="1A926F79" w:rsidR="003F7B01" w:rsidRDefault="003F7B01" w:rsidP="003F7B01">
      <w:r>
        <w:t>In cadrul acestui proiect am avut de realizat netezirea unei imagini tip 24bit BMP – RGB.</w:t>
      </w:r>
      <w:r w:rsidRPr="003F7B01">
        <w:t xml:space="preserve"> Imaginea rezultat se va </w:t>
      </w:r>
      <w:proofErr w:type="spellStart"/>
      <w:r w:rsidRPr="003F7B01">
        <w:t>obtine</w:t>
      </w:r>
      <w:proofErr w:type="spellEnd"/>
      <w:r w:rsidRPr="003F7B01">
        <w:t xml:space="preserve"> in urma unei </w:t>
      </w:r>
      <w:proofErr w:type="spellStart"/>
      <w:r w:rsidRPr="003F7B01">
        <w:t>convolutii</w:t>
      </w:r>
      <w:proofErr w:type="spellEnd"/>
      <w:r w:rsidRPr="003F7B01">
        <w:t>,</w:t>
      </w:r>
      <w:r>
        <w:t xml:space="preserve"> iar</w:t>
      </w:r>
      <w:r w:rsidRPr="003F7B01">
        <w:t xml:space="preserve"> </w:t>
      </w:r>
      <w:r>
        <w:t>fiecare pixel de ieșire este modificat de contribuțiile unui număr de pixeli de intrare adiacenți.</w:t>
      </w:r>
    </w:p>
    <w:p w14:paraId="6C799D5A" w14:textId="017EC280" w:rsidR="00B45D95" w:rsidRDefault="00B45D95" w:rsidP="00B45D95">
      <w:proofErr w:type="spellStart"/>
      <w:r>
        <w:t>Definitia</w:t>
      </w:r>
      <w:proofErr w:type="spellEnd"/>
      <w:r>
        <w:t xml:space="preserve"> procedurii de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Smoothing</w:t>
      </w:r>
      <w:proofErr w:type="spellEnd"/>
      <w:r>
        <w:t xml:space="preserve"> înseamnă că fiecare pixel din imaginea sursă este răspândit și amestecat în pixeli înconjurători.</w:t>
      </w:r>
      <w:r w:rsidRPr="00B45D95">
        <w:t xml:space="preserve"> </w:t>
      </w:r>
      <w:r>
        <w:t xml:space="preserve">Mai obiectiv, avem o matrice de numere peste imaginea </w:t>
      </w:r>
      <w:proofErr w:type="spellStart"/>
      <w:r>
        <w:t>noastra</w:t>
      </w:r>
      <w:proofErr w:type="spellEnd"/>
      <w:r>
        <w:t xml:space="preserve">, care se numește </w:t>
      </w:r>
      <w:proofErr w:type="spellStart"/>
      <w:r>
        <w:t>convolution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. </w:t>
      </w:r>
    </w:p>
    <w:p w14:paraId="22811EE5" w14:textId="734C4474" w:rsidR="00895D81" w:rsidRDefault="00B45D95" w:rsidP="00B45D95">
      <w:r>
        <w:t xml:space="preserve">Pentru fiecare pixel din imagine, luăm numerele corespunzătoare din </w:t>
      </w:r>
      <w:proofErr w:type="spellStart"/>
      <w:r>
        <w:t>kernel</w:t>
      </w:r>
      <w:proofErr w:type="spellEnd"/>
      <w:r>
        <w:t xml:space="preserve"> și pixelii peste care se află, îi înmulțim și adăugăm toate rezultatele împreună pentru a face noul pixel.</w:t>
      </w:r>
      <w:r w:rsidRPr="00B45D95">
        <w:t xml:space="preserve"> </w:t>
      </w:r>
      <w:bookmarkStart w:id="0" w:name="_Hlk124935904"/>
      <w:r>
        <w:t>Am efectuat o estompare 2D făcând două estompări 1D, o dată în direcția orizontală și o dată în direcția verticală.</w:t>
      </w:r>
      <w:bookmarkEnd w:id="0"/>
    </w:p>
    <w:p w14:paraId="5FE77EBA" w14:textId="77777777" w:rsidR="005B6A88" w:rsidRDefault="005B6A88" w:rsidP="005B6A88">
      <w:r>
        <w:t xml:space="preserve">Acest cod este o implementare a unui filtru de estompare a imaginilor, care utilizează </w:t>
      </w:r>
      <w:proofErr w:type="spellStart"/>
      <w:r>
        <w:t>multithreading</w:t>
      </w:r>
      <w:proofErr w:type="spellEnd"/>
      <w:r>
        <w:t xml:space="preserve"> pentru a accelera procesarea. Clasa Main este punctul de intrare în aplicație, care </w:t>
      </w:r>
      <w:proofErr w:type="spellStart"/>
      <w:r>
        <w:t>citeste</w:t>
      </w:r>
      <w:proofErr w:type="spellEnd"/>
      <w:r>
        <w:t xml:space="preserve"> primul argument din linia de comanda care este calea </w:t>
      </w:r>
      <w:proofErr w:type="spellStart"/>
      <w:r>
        <w:t>catre</w:t>
      </w:r>
      <w:proofErr w:type="spellEnd"/>
      <w:r>
        <w:t xml:space="preserve"> imaginea sursa, apoi </w:t>
      </w:r>
      <w:proofErr w:type="spellStart"/>
      <w:r>
        <w:t>citeste</w:t>
      </w:r>
      <w:proofErr w:type="spellEnd"/>
      <w:r>
        <w:t xml:space="preserve"> din consola raza pentru </w:t>
      </w:r>
      <w:proofErr w:type="spellStart"/>
      <w:r>
        <w:t>convolutie</w:t>
      </w:r>
      <w:proofErr w:type="spellEnd"/>
      <w:r>
        <w:t xml:space="preserve"> pe orizontala, verticala si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iteratii</w:t>
      </w:r>
      <w:proofErr w:type="spellEnd"/>
      <w:r>
        <w:t>.</w:t>
      </w:r>
    </w:p>
    <w:p w14:paraId="4EF5A1A7" w14:textId="77777777" w:rsidR="005B6A88" w:rsidRDefault="005B6A88" w:rsidP="005B6A88">
      <w:r>
        <w:t xml:space="preserve">Apoi, se </w:t>
      </w:r>
      <w:proofErr w:type="spellStart"/>
      <w:r>
        <w:t>creaza</w:t>
      </w:r>
      <w:proofErr w:type="spellEnd"/>
      <w:r>
        <w:t xml:space="preserve"> un obiect de tipul </w:t>
      </w:r>
      <w:proofErr w:type="spellStart"/>
      <w:r>
        <w:t>BlurFilter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parametri raza de </w:t>
      </w:r>
      <w:proofErr w:type="spellStart"/>
      <w:r>
        <w:t>convolutie</w:t>
      </w:r>
      <w:proofErr w:type="spellEnd"/>
      <w:r>
        <w:t xml:space="preserve"> pe orizontala, verticala si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iteratii</w:t>
      </w:r>
      <w:proofErr w:type="spellEnd"/>
      <w:r>
        <w:t xml:space="preserve">, apoi se aplica filtrul (metoda </w:t>
      </w:r>
      <w:proofErr w:type="spellStart"/>
      <w:r>
        <w:t>filter</w:t>
      </w:r>
      <w:proofErr w:type="spellEnd"/>
      <w:r>
        <w:t xml:space="preserve">) asupra imaginii sursa, si se scrie imaginea in </w:t>
      </w:r>
      <w:proofErr w:type="spellStart"/>
      <w:r>
        <w:t>fisierul</w:t>
      </w:r>
      <w:proofErr w:type="spellEnd"/>
      <w:r>
        <w:t xml:space="preserve"> specificat ca al doilea argument din linia de comanda.</w:t>
      </w:r>
    </w:p>
    <w:p w14:paraId="404755B7" w14:textId="77777777" w:rsidR="005B6A88" w:rsidRDefault="005B6A88" w:rsidP="005B6A88">
      <w:r>
        <w:t xml:space="preserve">In final, se </w:t>
      </w:r>
      <w:proofErr w:type="spellStart"/>
      <w:r>
        <w:t>calculeaza</w:t>
      </w:r>
      <w:proofErr w:type="spellEnd"/>
      <w:r>
        <w:t xml:space="preserve"> si se </w:t>
      </w:r>
      <w:proofErr w:type="spellStart"/>
      <w:r>
        <w:t>afiseaza</w:t>
      </w:r>
      <w:proofErr w:type="spellEnd"/>
      <w:r>
        <w:t xml:space="preserve"> timpul de citire, procesare si scriere si timpul total de </w:t>
      </w:r>
      <w:proofErr w:type="spellStart"/>
      <w:r>
        <w:t>executie</w:t>
      </w:r>
      <w:proofErr w:type="spellEnd"/>
      <w:r>
        <w:t>.</w:t>
      </w:r>
    </w:p>
    <w:p w14:paraId="4FEB0449" w14:textId="0BB0235A" w:rsidR="005B6A88" w:rsidRDefault="005B6A88" w:rsidP="005B6A88">
      <w:r>
        <w:t xml:space="preserve">In plus, se </w:t>
      </w:r>
      <w:proofErr w:type="spellStart"/>
      <w:r>
        <w:t>apeleaza</w:t>
      </w:r>
      <w:proofErr w:type="spellEnd"/>
      <w:r>
        <w:t xml:space="preserve"> 3 metode diferite din clasa </w:t>
      </w:r>
      <w:proofErr w:type="spellStart"/>
      <w:r>
        <w:t>BlurFilter</w:t>
      </w:r>
      <w:proofErr w:type="spellEnd"/>
      <w:r>
        <w:t xml:space="preserve">, cu diferite parametrii sau </w:t>
      </w:r>
      <w:proofErr w:type="spellStart"/>
      <w:r>
        <w:t>fara</w:t>
      </w:r>
      <w:proofErr w:type="spellEnd"/>
      <w:r>
        <w:t xml:space="preserve"> parametri.</w:t>
      </w:r>
    </w:p>
    <w:p w14:paraId="62368EC8" w14:textId="09D75B17" w:rsidR="006B1F23" w:rsidRDefault="006B1F23" w:rsidP="00B45D95">
      <w:r>
        <w:t xml:space="preserve">Modul de apelare : </w:t>
      </w:r>
      <w:r w:rsidRPr="006B1F23">
        <w:t>C:\Users\maria\workspace\proiect\bin&gt;java package1.Main otter.bmp out.bmp</w:t>
      </w:r>
    </w:p>
    <w:p w14:paraId="2B90D527" w14:textId="74A9ABD0" w:rsidR="003F7B01" w:rsidRDefault="003F7B01" w:rsidP="003F7B01">
      <w:pPr>
        <w:pStyle w:val="Titlu2"/>
        <w:numPr>
          <w:ilvl w:val="0"/>
          <w:numId w:val="2"/>
        </w:numPr>
      </w:pPr>
      <w:r>
        <w:t>Arhitectura</w:t>
      </w:r>
    </w:p>
    <w:p w14:paraId="2C3152DC" w14:textId="77777777" w:rsidR="003F7B01" w:rsidRPr="003F7B01" w:rsidRDefault="003F7B01" w:rsidP="003F7B01"/>
    <w:p w14:paraId="16A7A531" w14:textId="7F3F850B" w:rsidR="003F7B01" w:rsidRDefault="003F7B01" w:rsidP="003F7B01">
      <w:r>
        <w:t xml:space="preserve">In proiect, am implementat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>:</w:t>
      </w:r>
    </w:p>
    <w:p w14:paraId="0EB1E844" w14:textId="2D07D46C" w:rsidR="00EC60E7" w:rsidRDefault="003F7B01" w:rsidP="003F7B01">
      <w:r>
        <w:t>Un</w:t>
      </w:r>
      <w:r w:rsidR="00EC60E7">
        <w:t xml:space="preserve"> prim pachet numit</w:t>
      </w:r>
      <w:r>
        <w:t xml:space="preserve"> package1, ce </w:t>
      </w:r>
      <w:proofErr w:type="spellStart"/>
      <w:r>
        <w:t>contine</w:t>
      </w:r>
      <w:proofErr w:type="spellEnd"/>
      <w:r>
        <w:t xml:space="preserve"> modulul principal Main</w:t>
      </w:r>
      <w:r w:rsidR="00B45D95">
        <w:t>.java</w:t>
      </w:r>
      <w:r>
        <w:t xml:space="preserve">, si </w:t>
      </w:r>
      <w:r w:rsidR="00EC60E7">
        <w:t xml:space="preserve">cel de-al doilea pachet, numit </w:t>
      </w:r>
      <w:r>
        <w:t xml:space="preserve">package2 ce </w:t>
      </w:r>
      <w:proofErr w:type="spellStart"/>
      <w:r>
        <w:t>contine</w:t>
      </w:r>
      <w:proofErr w:type="spellEnd"/>
      <w:r w:rsidR="001E3FC0">
        <w:t xml:space="preserve"> modulele</w:t>
      </w:r>
      <w:r w:rsidR="00B45D95">
        <w:t xml:space="preserve"> Math.java, </w:t>
      </w:r>
      <w:r w:rsidR="001E3FC0">
        <w:t>AbstractBufferedImage</w:t>
      </w:r>
      <w:r w:rsidR="00B45D95">
        <w:t>.java</w:t>
      </w:r>
      <w:r w:rsidR="001E3FC0">
        <w:t>, BlurFilter</w:t>
      </w:r>
      <w:r w:rsidR="00B45D95">
        <w:t>.java</w:t>
      </w:r>
      <w:r w:rsidR="001E3FC0">
        <w:t>, BlurSubClass</w:t>
      </w:r>
      <w:r w:rsidR="00B45D95">
        <w:t>.java</w:t>
      </w:r>
      <w:r w:rsidR="001E3FC0">
        <w:t xml:space="preserve"> si Interface.</w:t>
      </w:r>
      <w:r w:rsidR="00B45D95">
        <w:t>java .</w:t>
      </w:r>
    </w:p>
    <w:p w14:paraId="347A4EFF" w14:textId="78089136" w:rsidR="00B45D95" w:rsidRDefault="00B45D95" w:rsidP="003F7B01">
      <w:r>
        <w:t>Package1:</w:t>
      </w:r>
    </w:p>
    <w:p w14:paraId="1B64F73D" w14:textId="25855D81" w:rsidR="00B45D95" w:rsidRDefault="00B45D95" w:rsidP="00B45D95">
      <w:pPr>
        <w:pStyle w:val="Listparagraf"/>
        <w:numPr>
          <w:ilvl w:val="0"/>
          <w:numId w:val="3"/>
        </w:numPr>
      </w:pPr>
      <w:r>
        <w:t>Main.java</w:t>
      </w:r>
    </w:p>
    <w:p w14:paraId="2282529E" w14:textId="72B4EE05" w:rsidR="00B45D95" w:rsidRDefault="00B45D95" w:rsidP="00B45D95">
      <w:r>
        <w:t xml:space="preserve">Această clasă conține funcția de </w:t>
      </w:r>
      <w:proofErr w:type="spellStart"/>
      <w:r>
        <w:t>main</w:t>
      </w:r>
      <w:proofErr w:type="spellEnd"/>
      <w:r>
        <w:t xml:space="preserve"> în care un obiect de tip </w:t>
      </w:r>
      <w:proofErr w:type="spellStart"/>
      <w:r>
        <w:t>BufferedImage</w:t>
      </w:r>
      <w:proofErr w:type="spellEnd"/>
      <w:r>
        <w:t xml:space="preserve"> va conține imaginea de prelucrat și un obiect File pentru specificarea căii de acces la </w:t>
      </w:r>
      <w:proofErr w:type="spellStart"/>
      <w:r>
        <w:t>folderul</w:t>
      </w:r>
      <w:proofErr w:type="spellEnd"/>
      <w:r>
        <w:t xml:space="preserve"> dorit. </w:t>
      </w:r>
    </w:p>
    <w:p w14:paraId="0860D28B" w14:textId="02EA42B3" w:rsidR="00B45D95" w:rsidRDefault="00EC60E7" w:rsidP="00B45D95">
      <w:r>
        <w:lastRenderedPageBreak/>
        <w:t>Citim</w:t>
      </w:r>
      <w:r w:rsidR="00B45D95">
        <w:t xml:space="preserve"> fișierul imaginii sursă în format BMP </w:t>
      </w:r>
      <w:r>
        <w:t>cu</w:t>
      </w:r>
      <w:r w:rsidR="00B45D95">
        <w:t xml:space="preserve"> primul argument conținut în linia de comandă </w:t>
      </w:r>
      <w:r>
        <w:t xml:space="preserve">care este </w:t>
      </w:r>
      <w:r w:rsidR="00B45D95">
        <w:t>calea de acces la fișier</w:t>
      </w:r>
      <w:r w:rsidR="00895D81">
        <w:t xml:space="preserve">. </w:t>
      </w:r>
      <w:r w:rsidR="00B45D95">
        <w:t>După citire</w:t>
      </w:r>
      <w:r>
        <w:t>a efectuata corect</w:t>
      </w:r>
      <w:r w:rsidR="00B45D95">
        <w:t>, se calculează și se afișează timpul de execuți</w:t>
      </w:r>
      <w:r>
        <w:t>e</w:t>
      </w:r>
      <w:r w:rsidR="00B45D95">
        <w:t>. Parametrii sunt introduși de la tastatură de către utilizator, aceștia fiind</w:t>
      </w:r>
      <w:r>
        <w:t>:</w:t>
      </w:r>
      <w:r w:rsidR="00B45D95">
        <w:t xml:space="preserve"> raza pentru convoluția pe orizontală, raza pentru convoluția pe verticală și numărul de iterații al metodei de estompare. Se creează un obiect de tip </w:t>
      </w:r>
      <w:proofErr w:type="spellStart"/>
      <w:r w:rsidR="00B45D95">
        <w:t>BlurFilter</w:t>
      </w:r>
      <w:proofErr w:type="spellEnd"/>
      <w:r w:rsidR="00B45D95">
        <w:t xml:space="preserve"> cu</w:t>
      </w:r>
      <w:r>
        <w:t xml:space="preserve"> , apoi </w:t>
      </w:r>
      <w:r w:rsidR="00B45D95">
        <w:t>aplică</w:t>
      </w:r>
      <w:r>
        <w:t>m</w:t>
      </w:r>
      <w:r w:rsidR="00B45D95">
        <w:t xml:space="preserve"> metoda </w:t>
      </w:r>
      <w:proofErr w:type="spellStart"/>
      <w:r w:rsidR="00B45D95">
        <w:t>filter</w:t>
      </w:r>
      <w:proofErr w:type="spellEnd"/>
      <w:r w:rsidR="00B45D95">
        <w:t xml:space="preserve"> din cadrul clasei </w:t>
      </w:r>
      <w:proofErr w:type="spellStart"/>
      <w:r w:rsidR="00B45D95">
        <w:t>BlurFilter</w:t>
      </w:r>
      <w:proofErr w:type="spellEnd"/>
      <w:r w:rsidR="00B45D95">
        <w:t xml:space="preserve"> obiectului de tip </w:t>
      </w:r>
      <w:proofErr w:type="spellStart"/>
      <w:r w:rsidR="00B45D95">
        <w:t>BufferedImage</w:t>
      </w:r>
      <w:proofErr w:type="spellEnd"/>
      <w:r w:rsidR="00B45D95">
        <w:t xml:space="preserve"> pentru modificarea imaginii. </w:t>
      </w:r>
      <w:r>
        <w:t>Apoi, se introduc informațiile</w:t>
      </w:r>
      <w:r w:rsidR="00B45D95">
        <w:t xml:space="preserve"> în fișierul destinație, a cărui cale de acces este specificată de al doilea argument din linia de comandă. La final, se calculează și se afișează timpul total de execuție al programului.</w:t>
      </w:r>
    </w:p>
    <w:p w14:paraId="6340B8E3" w14:textId="51E176A9" w:rsidR="00B45D95" w:rsidRDefault="00B45D95" w:rsidP="00B45D95">
      <w:r>
        <w:t>Package2:</w:t>
      </w:r>
    </w:p>
    <w:p w14:paraId="51921EB7" w14:textId="5AC1150A" w:rsidR="00B45D95" w:rsidRDefault="00B45D95" w:rsidP="00B45D95">
      <w:pPr>
        <w:pStyle w:val="Listparagraf"/>
        <w:numPr>
          <w:ilvl w:val="0"/>
          <w:numId w:val="3"/>
        </w:numPr>
      </w:pPr>
      <w:r>
        <w:t>Math.java</w:t>
      </w:r>
    </w:p>
    <w:p w14:paraId="3C5102CA" w14:textId="4EC305F5" w:rsidR="00B45D95" w:rsidRDefault="00B45D95" w:rsidP="00B45D95">
      <w:r>
        <w:t xml:space="preserve">Clasa </w:t>
      </w:r>
      <w:proofErr w:type="spellStart"/>
      <w:r>
        <w:t>Math</w:t>
      </w:r>
      <w:proofErr w:type="spellEnd"/>
      <w:r>
        <w:t xml:space="preserve"> cuprinde două funcții matematice utilizate în clasa </w:t>
      </w:r>
      <w:proofErr w:type="spellStart"/>
      <w:r>
        <w:t>BoxBlurFilter</w:t>
      </w:r>
      <w:proofErr w:type="spellEnd"/>
      <w:r>
        <w:t xml:space="preserve"> și anume o  funcție </w:t>
      </w:r>
      <w:proofErr w:type="spellStart"/>
      <w:r>
        <w:t>float</w:t>
      </w:r>
      <w:proofErr w:type="spellEnd"/>
      <w:r>
        <w:t xml:space="preserve"> și una </w:t>
      </w:r>
      <w:proofErr w:type="spellStart"/>
      <w:r>
        <w:t>int</w:t>
      </w:r>
      <w:proofErr w:type="spellEnd"/>
      <w:r>
        <w:t xml:space="preserve"> pentru </w:t>
      </w:r>
      <w:proofErr w:type="spellStart"/>
      <w:r>
        <w:t>pozitionarea</w:t>
      </w:r>
      <w:proofErr w:type="spellEnd"/>
      <w:r>
        <w:t xml:space="preserve"> unui număr o valoare minima si maxima.</w:t>
      </w:r>
    </w:p>
    <w:p w14:paraId="4EC6EF9C" w14:textId="2AC874E0" w:rsidR="00B45D95" w:rsidRDefault="00B45D95" w:rsidP="00B45D95">
      <w:pPr>
        <w:pStyle w:val="Listparagraf"/>
        <w:numPr>
          <w:ilvl w:val="0"/>
          <w:numId w:val="3"/>
        </w:numPr>
      </w:pPr>
      <w:r>
        <w:t>AbstractBufferedImage.java</w:t>
      </w:r>
    </w:p>
    <w:p w14:paraId="67388C4A" w14:textId="0318CF00" w:rsidR="00B45D95" w:rsidRDefault="00B45D95" w:rsidP="00EC60E7">
      <w:r>
        <w:t xml:space="preserve">Această clasă este părintele clasei </w:t>
      </w:r>
      <w:proofErr w:type="spellStart"/>
      <w:r>
        <w:t>BlurFilter</w:t>
      </w:r>
      <w:proofErr w:type="spellEnd"/>
      <w:r>
        <w:t xml:space="preserve"> și este o clasă abstractă, din care clasa </w:t>
      </w:r>
      <w:proofErr w:type="spellStart"/>
      <w:r>
        <w:t>BlurFilter</w:t>
      </w:r>
      <w:proofErr w:type="spellEnd"/>
      <w:r>
        <w:t xml:space="preserve"> utilizează metodele de obținere și setare a valorilor RGB a pixelilor dintr-o imagine.</w:t>
      </w:r>
      <w:r w:rsidR="00EC60E7" w:rsidRPr="00EC60E7">
        <w:t xml:space="preserve"> </w:t>
      </w:r>
      <w:r w:rsidR="00EC60E7">
        <w:t xml:space="preserve">Clasa </w:t>
      </w:r>
      <w:proofErr w:type="spellStart"/>
      <w:r w:rsidR="00EC60E7">
        <w:t>AbstactBufferedImage</w:t>
      </w:r>
      <w:proofErr w:type="spellEnd"/>
      <w:r w:rsidR="00EC60E7">
        <w:t xml:space="preserve"> este o clasă abstractă și conține metode abstracte( ex: public </w:t>
      </w:r>
      <w:proofErr w:type="spellStart"/>
      <w:r w:rsidR="00EC60E7">
        <w:t>int</w:t>
      </w:r>
      <w:proofErr w:type="spellEnd"/>
      <w:r w:rsidR="00EC60E7">
        <w:t xml:space="preserve"> comp() {})</w:t>
      </w:r>
    </w:p>
    <w:p w14:paraId="100AD1FB" w14:textId="1D3E42FD" w:rsidR="00B45D95" w:rsidRDefault="00B45D95" w:rsidP="00B45D95">
      <w:pPr>
        <w:pStyle w:val="Listparagraf"/>
        <w:numPr>
          <w:ilvl w:val="0"/>
          <w:numId w:val="3"/>
        </w:numPr>
      </w:pPr>
      <w:r>
        <w:t>BlurFilter.java</w:t>
      </w:r>
    </w:p>
    <w:p w14:paraId="789CA372" w14:textId="30DE45A4" w:rsidR="00B45D95" w:rsidRDefault="002E2C17" w:rsidP="00B45D95">
      <w:r>
        <w:t>Procesam</w:t>
      </w:r>
      <w:r w:rsidR="00B45D95">
        <w:t xml:space="preserve"> imaginea prin aplicarea metodei </w:t>
      </w:r>
      <w:proofErr w:type="spellStart"/>
      <w:r w:rsidR="00B45D95">
        <w:t>blur</w:t>
      </w:r>
      <w:proofErr w:type="spellEnd"/>
      <w:r w:rsidR="00B45D95">
        <w:t xml:space="preserve"> de estompare în interiorul metodei </w:t>
      </w:r>
      <w:proofErr w:type="spellStart"/>
      <w:r w:rsidR="00B45D95">
        <w:t>filter</w:t>
      </w:r>
      <w:proofErr w:type="spellEnd"/>
      <w:r w:rsidR="00B45D95">
        <w:t xml:space="preserve">. </w:t>
      </w:r>
      <w:r>
        <w:t>A</w:t>
      </w:r>
      <w:r w:rsidR="00B45D95">
        <w:t xml:space="preserve">re ca atribute raza pentru convoluția pe orizontală, raza pentru convoluția pe verticală și numărul de iterații  al metodei de estompare. </w:t>
      </w:r>
      <w:r>
        <w:t xml:space="preserve">In </w:t>
      </w:r>
      <w:r w:rsidR="00B45D95">
        <w:t xml:space="preserve">metoda </w:t>
      </w:r>
      <w:proofErr w:type="spellStart"/>
      <w:r w:rsidR="00B45D95">
        <w:t>filter</w:t>
      </w:r>
      <w:proofErr w:type="spellEnd"/>
      <w:r w:rsidR="00B45D95">
        <w:t xml:space="preserve"> </w:t>
      </w:r>
      <w:proofErr w:type="spellStart"/>
      <w:r>
        <w:t>obtinem</w:t>
      </w:r>
      <w:proofErr w:type="spellEnd"/>
      <w:r w:rsidR="00B45D95">
        <w:t xml:space="preserve"> valorile RGB ale pixelilor din imagine, </w:t>
      </w:r>
      <w:r>
        <w:t xml:space="preserve">apoi se </w:t>
      </w:r>
      <w:proofErr w:type="spellStart"/>
      <w:r>
        <w:t>efectueaza</w:t>
      </w:r>
      <w:proofErr w:type="spellEnd"/>
      <w:r>
        <w:t xml:space="preserve"> </w:t>
      </w:r>
      <w:r w:rsidR="00B45D95">
        <w:t xml:space="preserve">metoda </w:t>
      </w:r>
      <w:proofErr w:type="spellStart"/>
      <w:r w:rsidR="00B45D95">
        <w:t>blur</w:t>
      </w:r>
      <w:proofErr w:type="spellEnd"/>
      <w:r w:rsidR="00B45D95">
        <w:t xml:space="preserve"> </w:t>
      </w:r>
      <w:r>
        <w:t xml:space="preserve">si </w:t>
      </w:r>
      <w:r w:rsidR="00B45D95">
        <w:t>setează din nou valorile RGB obținute ale pixelilor.</w:t>
      </w:r>
    </w:p>
    <w:p w14:paraId="205EED4F" w14:textId="69C9DBD5" w:rsidR="00B45D95" w:rsidRDefault="00B45D95" w:rsidP="00B45D95">
      <w:pPr>
        <w:pStyle w:val="Listparagraf"/>
        <w:numPr>
          <w:ilvl w:val="0"/>
          <w:numId w:val="3"/>
        </w:numPr>
      </w:pPr>
      <w:r>
        <w:t>BlurSubClass.java</w:t>
      </w:r>
    </w:p>
    <w:p w14:paraId="00037A5D" w14:textId="12472BDF" w:rsidR="00EC60E7" w:rsidRDefault="00EC60E7" w:rsidP="00EC60E7">
      <w:r>
        <w:t xml:space="preserve">Clasa </w:t>
      </w:r>
      <w:proofErr w:type="spellStart"/>
      <w:r>
        <w:t>AbstactBufferedImage</w:t>
      </w:r>
      <w:proofErr w:type="spellEnd"/>
      <w:r>
        <w:t xml:space="preserve"> este părintele clasei </w:t>
      </w:r>
      <w:proofErr w:type="spellStart"/>
      <w:r>
        <w:t>BlurFilter</w:t>
      </w:r>
      <w:proofErr w:type="spellEnd"/>
      <w:r>
        <w:t xml:space="preserve"> iar clasa </w:t>
      </w:r>
      <w:proofErr w:type="spellStart"/>
      <w:r>
        <w:t>BlurSubClass</w:t>
      </w:r>
      <w:proofErr w:type="spellEnd"/>
      <w:r>
        <w:t xml:space="preserve"> este clasa copil a clasei </w:t>
      </w:r>
      <w:proofErr w:type="spellStart"/>
      <w:r>
        <w:t>BlurFilter</w:t>
      </w:r>
      <w:proofErr w:type="spellEnd"/>
      <w:r>
        <w:t xml:space="preserve">, </w:t>
      </w:r>
      <w:r w:rsidRPr="00EC60E7">
        <w:t>și reutilizează constructorul din clasa părinte</w:t>
      </w:r>
      <w:r>
        <w:t>.</w:t>
      </w:r>
    </w:p>
    <w:p w14:paraId="64957F40" w14:textId="68848D2D" w:rsidR="00B45D95" w:rsidRDefault="00B45D95" w:rsidP="00B45D95">
      <w:pPr>
        <w:pStyle w:val="Listparagraf"/>
        <w:numPr>
          <w:ilvl w:val="0"/>
          <w:numId w:val="3"/>
        </w:numPr>
      </w:pPr>
      <w:r>
        <w:t>Interface.java</w:t>
      </w:r>
    </w:p>
    <w:p w14:paraId="58A7ADE8" w14:textId="527E50A5" w:rsidR="002E2C17" w:rsidRDefault="00EC60E7" w:rsidP="00EC60E7">
      <w:r>
        <w:t xml:space="preserve">Clasa </w:t>
      </w:r>
      <w:proofErr w:type="spellStart"/>
      <w:r>
        <w:t>Interface</w:t>
      </w:r>
      <w:proofErr w:type="spellEnd"/>
      <w:r>
        <w:t xml:space="preserve"> cuprinde trei metode și este interfață pentru clasa </w:t>
      </w:r>
      <w:proofErr w:type="spellStart"/>
      <w:r>
        <w:t>BoxBlurFilter</w:t>
      </w:r>
      <w:proofErr w:type="spellEnd"/>
      <w:r>
        <w:t xml:space="preserve">, aceasta din urmă utilizând metodele pentru afișarea atributelor prin </w:t>
      </w:r>
      <w:proofErr w:type="spellStart"/>
      <w:r>
        <w:t>overriding</w:t>
      </w:r>
      <w:proofErr w:type="spellEnd"/>
      <w:r>
        <w:t>.</w:t>
      </w:r>
    </w:p>
    <w:p w14:paraId="52E8A953" w14:textId="77777777" w:rsidR="00895D81" w:rsidRDefault="00895D81" w:rsidP="00EC60E7"/>
    <w:p w14:paraId="491CFD2F" w14:textId="3648BE78" w:rsidR="002E2C17" w:rsidRDefault="002E2C17" w:rsidP="002E2C17">
      <w:pPr>
        <w:pStyle w:val="Titlu2"/>
        <w:numPr>
          <w:ilvl w:val="0"/>
          <w:numId w:val="2"/>
        </w:numPr>
      </w:pPr>
      <w:r>
        <w:t xml:space="preserve">Concluzii si </w:t>
      </w:r>
      <w:proofErr w:type="spellStart"/>
      <w:r>
        <w:t>observatii</w:t>
      </w:r>
      <w:proofErr w:type="spellEnd"/>
    </w:p>
    <w:p w14:paraId="3598ABA4" w14:textId="77777777" w:rsidR="002E2C17" w:rsidRDefault="002E2C17" w:rsidP="002E2C17"/>
    <w:p w14:paraId="63AAA1CC" w14:textId="52313968" w:rsidR="002E2C17" w:rsidRDefault="002E2C17" w:rsidP="002E2C17">
      <w:r>
        <w:t>Daca introducem in program</w:t>
      </w:r>
      <w:r w:rsidRPr="002E2C17">
        <w:t xml:space="preserve"> parametrii </w:t>
      </w:r>
      <w:r>
        <w:t>pentru raza pe orizontala</w:t>
      </w:r>
      <w:r w:rsidRPr="002E2C17">
        <w:t xml:space="preserve"> = </w:t>
      </w:r>
      <w:r>
        <w:t>raza pe verticala</w:t>
      </w:r>
      <w:r w:rsidRPr="002E2C17">
        <w:t xml:space="preserve"> = 5 și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iteratii</w:t>
      </w:r>
      <w:proofErr w:type="spellEnd"/>
      <w:r w:rsidRPr="002E2C17">
        <w:t xml:space="preserve"> = 1, obținem </w:t>
      </w:r>
      <w:r>
        <w:t xml:space="preserve">o imagine </w:t>
      </w:r>
      <w:proofErr w:type="spellStart"/>
      <w:r>
        <w:t>blurata</w:t>
      </w:r>
      <w:proofErr w:type="spellEnd"/>
      <w:r>
        <w:t xml:space="preserve">, fiind destul de clar </w:t>
      </w:r>
      <w:proofErr w:type="spellStart"/>
      <w:r>
        <w:t>totusi</w:t>
      </w:r>
      <w:proofErr w:type="spellEnd"/>
      <w:r>
        <w:t xml:space="preserve"> modelul din imaginea anterioara. Cu cat </w:t>
      </w:r>
      <w:proofErr w:type="spellStart"/>
      <w:r>
        <w:t>crestem</w:t>
      </w:r>
      <w:proofErr w:type="spellEnd"/>
      <w:r>
        <w:t xml:space="preserve"> valorile razelor si al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iteratii</w:t>
      </w:r>
      <w:proofErr w:type="spellEnd"/>
      <w:r>
        <w:t xml:space="preserve">, cu </w:t>
      </w:r>
      <w:proofErr w:type="spellStart"/>
      <w:r>
        <w:t>atat</w:t>
      </w:r>
      <w:proofErr w:type="spellEnd"/>
      <w:r>
        <w:t xml:space="preserve"> aceasta devine si mai netezita, si creste si timpul de </w:t>
      </w:r>
      <w:proofErr w:type="spellStart"/>
      <w:r>
        <w:t>executie</w:t>
      </w:r>
      <w:proofErr w:type="spellEnd"/>
      <w:r>
        <w:t>.</w:t>
      </w:r>
    </w:p>
    <w:p w14:paraId="6C14DBA2" w14:textId="42B4B7C2" w:rsidR="00895D81" w:rsidRDefault="002E2C17" w:rsidP="002E2C17">
      <w:r>
        <w:lastRenderedPageBreak/>
        <w:t>In concluzie, din a</w:t>
      </w:r>
      <w:r w:rsidRPr="002E2C17">
        <w:t>cest proiect a</w:t>
      </w:r>
      <w:r>
        <w:t>m</w:t>
      </w:r>
      <w:r w:rsidRPr="002E2C17">
        <w:t xml:space="preserve"> </w:t>
      </w:r>
      <w:proofErr w:type="spellStart"/>
      <w:r w:rsidRPr="002E2C17">
        <w:t>invatat</w:t>
      </w:r>
      <w:proofErr w:type="spellEnd"/>
      <w:r w:rsidRPr="002E2C17">
        <w:t xml:space="preserve"> sa </w:t>
      </w:r>
      <w:r>
        <w:t>netezesc o imagine</w:t>
      </w:r>
      <w:r w:rsidRPr="002E2C17">
        <w:t xml:space="preserve">, prin liniarizarea </w:t>
      </w:r>
      <w:r>
        <w:t>acesteia</w:t>
      </w:r>
      <w:r w:rsidRPr="002E2C17">
        <w:t xml:space="preserve"> sub forma unei </w:t>
      </w:r>
      <w:proofErr w:type="spellStart"/>
      <w:r w:rsidRPr="002E2C17">
        <w:t>matrici</w:t>
      </w:r>
      <w:proofErr w:type="spellEnd"/>
      <w:r>
        <w:t xml:space="preserve">, </w:t>
      </w:r>
      <w:r w:rsidR="00E5021F">
        <w:t xml:space="preserve">si modificarea acesteia cu ajutorul a </w:t>
      </w:r>
      <w:r w:rsidR="00E5021F" w:rsidRPr="00E5021F">
        <w:t xml:space="preserve">două estompări 1D, o dată </w:t>
      </w:r>
      <w:r w:rsidR="00E5021F">
        <w:t>pe</w:t>
      </w:r>
      <w:r w:rsidR="00E5021F" w:rsidRPr="00E5021F">
        <w:t xml:space="preserve"> orizontală și o dată </w:t>
      </w:r>
      <w:r w:rsidR="00E5021F">
        <w:t>pe</w:t>
      </w:r>
      <w:r w:rsidR="00E5021F" w:rsidRPr="00E5021F">
        <w:t xml:space="preserve"> verticală.</w:t>
      </w:r>
    </w:p>
    <w:p w14:paraId="29FA68D1" w14:textId="77777777" w:rsidR="00895D81" w:rsidRDefault="00895D81" w:rsidP="002E2C17"/>
    <w:p w14:paraId="44AEE0B9" w14:textId="0693DD84" w:rsidR="00895D81" w:rsidRDefault="00895D81" w:rsidP="00895D81">
      <w:pPr>
        <w:pStyle w:val="Titlu2"/>
        <w:numPr>
          <w:ilvl w:val="0"/>
          <w:numId w:val="2"/>
        </w:numPr>
      </w:pPr>
      <w:r>
        <w:t>Bibliografie</w:t>
      </w:r>
    </w:p>
    <w:p w14:paraId="71A5BE48" w14:textId="77777777" w:rsidR="00895D81" w:rsidRPr="00895D81" w:rsidRDefault="00895D81" w:rsidP="00895D81"/>
    <w:p w14:paraId="34EF1302" w14:textId="5EA24516" w:rsidR="00895D81" w:rsidRDefault="00000000" w:rsidP="00895D81">
      <w:hyperlink r:id="rId7" w:history="1">
        <w:r w:rsidR="00895D81" w:rsidRPr="002F21A5">
          <w:rPr>
            <w:rStyle w:val="Hyperlink"/>
          </w:rPr>
          <w:t>https://courses.cs.duke.edu/spring06/cps296.1/handouts/Image%20Processing.pdf</w:t>
        </w:r>
      </w:hyperlink>
    </w:p>
    <w:p w14:paraId="57BC8918" w14:textId="77777777" w:rsidR="00895D81" w:rsidRDefault="00000000" w:rsidP="00895D81">
      <w:hyperlink r:id="rId8" w:history="1">
        <w:proofErr w:type="spellStart"/>
        <w:r w:rsidR="00895D81">
          <w:rPr>
            <w:rStyle w:val="Hyperlink"/>
          </w:rPr>
          <w:t>Convolution</w:t>
        </w:r>
        <w:proofErr w:type="spellEnd"/>
        <w:r w:rsidR="00895D81">
          <w:rPr>
            <w:rStyle w:val="Hyperlink"/>
          </w:rPr>
          <w:t xml:space="preserve"> </w:t>
        </w:r>
        <w:proofErr w:type="spellStart"/>
        <w:r w:rsidR="00895D81">
          <w:rPr>
            <w:rStyle w:val="Hyperlink"/>
          </w:rPr>
          <w:t>Kernel</w:t>
        </w:r>
        <w:proofErr w:type="spellEnd"/>
        <w:r w:rsidR="00895D81">
          <w:rPr>
            <w:rStyle w:val="Hyperlink"/>
          </w:rPr>
          <w:t xml:space="preserve"> </w:t>
        </w:r>
        <w:proofErr w:type="spellStart"/>
        <w:r w:rsidR="00895D81">
          <w:rPr>
            <w:rStyle w:val="Hyperlink"/>
          </w:rPr>
          <w:t>Mask</w:t>
        </w:r>
        <w:proofErr w:type="spellEnd"/>
        <w:r w:rsidR="00895D81">
          <w:rPr>
            <w:rStyle w:val="Hyperlink"/>
          </w:rPr>
          <w:t xml:space="preserve"> </w:t>
        </w:r>
        <w:proofErr w:type="spellStart"/>
        <w:r w:rsidR="00895D81">
          <w:rPr>
            <w:rStyle w:val="Hyperlink"/>
          </w:rPr>
          <w:t>Operation</w:t>
        </w:r>
        <w:proofErr w:type="spellEnd"/>
        <w:r w:rsidR="00895D81">
          <w:rPr>
            <w:rStyle w:val="Hyperlink"/>
          </w:rPr>
          <w:t xml:space="preserve"> - Java </w:t>
        </w:r>
        <w:proofErr w:type="spellStart"/>
        <w:r w:rsidR="00895D81">
          <w:rPr>
            <w:rStyle w:val="Hyperlink"/>
          </w:rPr>
          <w:t>Tutorial</w:t>
        </w:r>
        <w:proofErr w:type="spellEnd"/>
        <w:r w:rsidR="00895D81">
          <w:rPr>
            <w:rStyle w:val="Hyperlink"/>
          </w:rPr>
          <w:t xml:space="preserve"> | </w:t>
        </w:r>
        <w:proofErr w:type="spellStart"/>
        <w:r w:rsidR="00895D81">
          <w:rPr>
            <w:rStyle w:val="Hyperlink"/>
          </w:rPr>
          <w:t>Olympus</w:t>
        </w:r>
        <w:proofErr w:type="spellEnd"/>
        <w:r w:rsidR="00895D81">
          <w:rPr>
            <w:rStyle w:val="Hyperlink"/>
          </w:rPr>
          <w:t xml:space="preserve"> LS (olympus-lifescience.com)</w:t>
        </w:r>
      </w:hyperlink>
    </w:p>
    <w:p w14:paraId="62481C36" w14:textId="77777777" w:rsidR="00895D81" w:rsidRDefault="00000000" w:rsidP="00895D81">
      <w:hyperlink r:id="rId9" w:history="1">
        <w:r w:rsidR="00895D81" w:rsidRPr="002F21A5">
          <w:rPr>
            <w:rStyle w:val="Hyperlink"/>
          </w:rPr>
          <w:t>https://www.geeksforgeeks.org/image-processing-java-set-1-read-write/</w:t>
        </w:r>
      </w:hyperlink>
    </w:p>
    <w:p w14:paraId="51123B87" w14:textId="5E0EC1B2" w:rsidR="00895D81" w:rsidRPr="00895D81" w:rsidRDefault="00000000" w:rsidP="00895D81">
      <w:hyperlink r:id="rId10" w:history="1">
        <w:r w:rsidR="00895D81" w:rsidRPr="002F21A5">
          <w:rPr>
            <w:rStyle w:val="Hyperlink"/>
          </w:rPr>
          <w:t>https://en.wikipedia.org/wiki/Kernel_(image_processing)</w:t>
        </w:r>
      </w:hyperlink>
    </w:p>
    <w:sectPr w:rsidR="00895D81" w:rsidRPr="00895D8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63CC9" w14:textId="77777777" w:rsidR="00F20014" w:rsidRDefault="00F20014" w:rsidP="003F7B01">
      <w:pPr>
        <w:spacing w:after="0" w:line="240" w:lineRule="auto"/>
      </w:pPr>
      <w:r>
        <w:separator/>
      </w:r>
    </w:p>
  </w:endnote>
  <w:endnote w:type="continuationSeparator" w:id="0">
    <w:p w14:paraId="123B1267" w14:textId="77777777" w:rsidR="00F20014" w:rsidRDefault="00F20014" w:rsidP="003F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4D9A" w14:textId="77777777" w:rsidR="00F20014" w:rsidRDefault="00F20014" w:rsidP="003F7B01">
      <w:pPr>
        <w:spacing w:after="0" w:line="240" w:lineRule="auto"/>
      </w:pPr>
      <w:r>
        <w:separator/>
      </w:r>
    </w:p>
  </w:footnote>
  <w:footnote w:type="continuationSeparator" w:id="0">
    <w:p w14:paraId="5BC69A84" w14:textId="77777777" w:rsidR="00F20014" w:rsidRDefault="00F20014" w:rsidP="003F7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340B" w14:textId="356A488A" w:rsidR="003F7B01" w:rsidRDefault="003F7B01">
    <w:pPr>
      <w:pStyle w:val="Antet"/>
    </w:pPr>
    <w:proofErr w:type="spellStart"/>
    <w:r>
      <w:t>Untaru</w:t>
    </w:r>
    <w:proofErr w:type="spellEnd"/>
    <w:r>
      <w:t xml:space="preserve"> Maria 332AB </w:t>
    </w:r>
  </w:p>
  <w:p w14:paraId="2DFDD2F3" w14:textId="77777777" w:rsidR="003F7B01" w:rsidRDefault="003F7B01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41B"/>
    <w:multiLevelType w:val="hybridMultilevel"/>
    <w:tmpl w:val="811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40B0B"/>
    <w:multiLevelType w:val="hybridMultilevel"/>
    <w:tmpl w:val="C722E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84C2D"/>
    <w:multiLevelType w:val="hybridMultilevel"/>
    <w:tmpl w:val="4170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478CE"/>
    <w:multiLevelType w:val="hybridMultilevel"/>
    <w:tmpl w:val="6066A0DC"/>
    <w:lvl w:ilvl="0" w:tplc="5C7C7D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843203">
    <w:abstractNumId w:val="2"/>
  </w:num>
  <w:num w:numId="2" w16cid:durableId="1820614100">
    <w:abstractNumId w:val="1"/>
  </w:num>
  <w:num w:numId="3" w16cid:durableId="331304347">
    <w:abstractNumId w:val="0"/>
  </w:num>
  <w:num w:numId="4" w16cid:durableId="1898273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F8"/>
    <w:rsid w:val="00192B58"/>
    <w:rsid w:val="001E3FC0"/>
    <w:rsid w:val="00206ABE"/>
    <w:rsid w:val="002E2C17"/>
    <w:rsid w:val="00331538"/>
    <w:rsid w:val="003F7B01"/>
    <w:rsid w:val="005B6A88"/>
    <w:rsid w:val="005F2566"/>
    <w:rsid w:val="006B1F23"/>
    <w:rsid w:val="007323F8"/>
    <w:rsid w:val="00895D81"/>
    <w:rsid w:val="00903FB5"/>
    <w:rsid w:val="00B45D95"/>
    <w:rsid w:val="00B92A23"/>
    <w:rsid w:val="00D22EC0"/>
    <w:rsid w:val="00E5021F"/>
    <w:rsid w:val="00E67365"/>
    <w:rsid w:val="00EC60E7"/>
    <w:rsid w:val="00F2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0B34"/>
  <w15:chartTrackingRefBased/>
  <w15:docId w15:val="{657A31BD-02C1-4AAF-B4F5-1B9E61C6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2E2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F7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3F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F7B01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3F7B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F7B01"/>
    <w:rPr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3F7B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F7B01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f">
    <w:name w:val="List Paragraph"/>
    <w:basedOn w:val="Normal"/>
    <w:uiPriority w:val="34"/>
    <w:qFormat/>
    <w:rsid w:val="003F7B01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3F7B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2E2C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styleId="Hyperlink">
    <w:name w:val="Hyperlink"/>
    <w:basedOn w:val="Fontdeparagrafimplicit"/>
    <w:uiPriority w:val="99"/>
    <w:unhideWhenUsed/>
    <w:rsid w:val="00895D81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95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lympus-lifescience.com/en/microscope-resource/primer/java/digitalimaging/processing/kernelmaskoper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s.cs.duke.edu/spring06/cps296.1/handouts/Image%20Processing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Kernel_(image_process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mage-processing-java-set-1-read-writ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UNTARU (117890)</dc:creator>
  <cp:keywords/>
  <dc:description/>
  <cp:lastModifiedBy>Maria UNTARU (117890)</cp:lastModifiedBy>
  <cp:revision>8</cp:revision>
  <dcterms:created xsi:type="dcterms:W3CDTF">2023-01-17T23:09:00Z</dcterms:created>
  <dcterms:modified xsi:type="dcterms:W3CDTF">2023-01-19T10:20:00Z</dcterms:modified>
</cp:coreProperties>
</file>