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8461A" w14:textId="1EC1298A" w:rsidR="0058379D" w:rsidRDefault="000235C5">
      <w:r>
        <w:rPr>
          <w:noProof/>
        </w:rPr>
        <w:drawing>
          <wp:inline distT="0" distB="0" distL="0" distR="0" wp14:anchorId="736345EE" wp14:editId="39E88FA1">
            <wp:extent cx="5612130" cy="2197100"/>
            <wp:effectExtent l="0" t="0" r="7620" b="0"/>
            <wp:docPr id="3414415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4415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E08C5" w14:textId="77777777" w:rsidR="00E96F6E" w:rsidRDefault="00E96F6E"/>
    <w:p w14:paraId="65EE7C22" w14:textId="77777777" w:rsidR="00E96F6E" w:rsidRDefault="00E96F6E"/>
    <w:p w14:paraId="3D5275CB" w14:textId="1177F576" w:rsidR="00E96F6E" w:rsidRDefault="00E96F6E">
      <w:r>
        <w:t xml:space="preserve">Este comando me permite visualizar </w:t>
      </w:r>
      <w:r w:rsidR="0085687D">
        <w:t xml:space="preserve">en el sistema operativo de </w:t>
      </w:r>
      <w:r w:rsidR="00667D59">
        <w:t>L</w:t>
      </w:r>
      <w:r w:rsidR="0085687D">
        <w:t xml:space="preserve">inux la información sobre el uso de </w:t>
      </w:r>
      <w:r w:rsidR="00AF676E">
        <w:t>disco es abreviatura de “disk free” (disco libre)</w:t>
      </w:r>
      <w:r w:rsidR="00667D59">
        <w:t>.</w:t>
      </w:r>
    </w:p>
    <w:p w14:paraId="52284CE2" w14:textId="77777777" w:rsidR="00E96F6E" w:rsidRDefault="00E96F6E"/>
    <w:p w14:paraId="14901991" w14:textId="77777777" w:rsidR="00B75319" w:rsidRDefault="00B75319"/>
    <w:p w14:paraId="42E890AD" w14:textId="55023CE6" w:rsidR="00B75319" w:rsidRDefault="00B75319">
      <w:r w:rsidRPr="00B75319">
        <w:drawing>
          <wp:inline distT="0" distB="0" distL="0" distR="0" wp14:anchorId="51E7391E" wp14:editId="666E37AE">
            <wp:extent cx="5612130" cy="1249045"/>
            <wp:effectExtent l="0" t="0" r="7620" b="8255"/>
            <wp:docPr id="8714887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4887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69A4" w14:textId="7925CB9A" w:rsidR="00667D59" w:rsidRDefault="00667D59">
      <w:r>
        <w:t>Este comando me permite visualizar el  uso de recursos del sistema como CPU y memoria.</w:t>
      </w:r>
    </w:p>
    <w:p w14:paraId="2483DC89" w14:textId="300EFFFF" w:rsidR="001F1A92" w:rsidRDefault="001F1A92"/>
    <w:p w14:paraId="659BCC00" w14:textId="7AA113DB" w:rsidR="00E452FF" w:rsidRDefault="00331B9D">
      <w:r>
        <w:rPr>
          <w:noProof/>
        </w:rPr>
        <w:lastRenderedPageBreak/>
        <w:drawing>
          <wp:inline distT="0" distB="0" distL="0" distR="0" wp14:anchorId="1083BF5C" wp14:editId="27AAF393">
            <wp:extent cx="5612130" cy="3545840"/>
            <wp:effectExtent l="0" t="0" r="7620" b="0"/>
            <wp:docPr id="5393064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3064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60ED1" w14:textId="2962E271" w:rsidR="0095303A" w:rsidRPr="00243920" w:rsidRDefault="0095303A">
      <w:pPr>
        <w:rPr>
          <w:u w:val="single"/>
        </w:rPr>
      </w:pPr>
      <w:r>
        <w:t xml:space="preserve">Instalando aplicaciones en </w:t>
      </w:r>
      <w:r w:rsidR="00243920">
        <w:t>Linux.</w:t>
      </w:r>
    </w:p>
    <w:p w14:paraId="615590E8" w14:textId="16E92653" w:rsidR="00BA788F" w:rsidRDefault="00BA788F">
      <w:r>
        <w:rPr>
          <w:noProof/>
        </w:rPr>
        <w:drawing>
          <wp:inline distT="0" distB="0" distL="0" distR="0" wp14:anchorId="096FF6CD" wp14:editId="275BD63D">
            <wp:extent cx="4448175" cy="2085975"/>
            <wp:effectExtent l="0" t="0" r="9525" b="9525"/>
            <wp:docPr id="19629996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9996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8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385"/>
    <w:rsid w:val="000235C5"/>
    <w:rsid w:val="001B3643"/>
    <w:rsid w:val="001F1A92"/>
    <w:rsid w:val="00243920"/>
    <w:rsid w:val="00286385"/>
    <w:rsid w:val="00331B9D"/>
    <w:rsid w:val="004E29C8"/>
    <w:rsid w:val="00562172"/>
    <w:rsid w:val="0056728F"/>
    <w:rsid w:val="0058379D"/>
    <w:rsid w:val="00667D59"/>
    <w:rsid w:val="007E06DE"/>
    <w:rsid w:val="0085687D"/>
    <w:rsid w:val="0095303A"/>
    <w:rsid w:val="00AF676E"/>
    <w:rsid w:val="00B75319"/>
    <w:rsid w:val="00BA788F"/>
    <w:rsid w:val="00DD2641"/>
    <w:rsid w:val="00E452FF"/>
    <w:rsid w:val="00E96F6E"/>
    <w:rsid w:val="00F2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17D89"/>
  <w15:chartTrackingRefBased/>
  <w15:docId w15:val="{82FFEFDF-D9A2-42F0-AE6B-15E85C90C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43</Words>
  <Characters>241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Francia Maria Vanegas</dc:creator>
  <cp:keywords/>
  <dc:description/>
  <cp:lastModifiedBy>Francia Maria Vanegas</cp:lastModifiedBy>
  <cp:revision>19</cp:revision>
  <dcterms:created xsi:type="dcterms:W3CDTF">2023-06-22T21:49:00Z</dcterms:created>
  <dcterms:modified xsi:type="dcterms:W3CDTF">2023-06-23T00:39:00Z</dcterms:modified>
</cp:coreProperties>
</file>