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68CE" w14:textId="783FB1F8" w:rsidR="00FE5374" w:rsidRPr="00FE5374" w:rsidRDefault="00FE5374" w:rsidP="00FE5374">
      <w:pPr>
        <w:pStyle w:val="Heading1"/>
        <w:jc w:val="center"/>
        <w:rPr>
          <w:color w:val="E97132" w:themeColor="accent2"/>
        </w:rPr>
      </w:pPr>
      <w:r w:rsidRPr="00FE5374">
        <w:rPr>
          <w:color w:val="E97132" w:themeColor="accent2"/>
        </w:rPr>
        <w:t>DOCUMENTATION</w:t>
      </w:r>
    </w:p>
    <w:p w14:paraId="12AB6347" w14:textId="2D3DD633" w:rsidR="00FE5374" w:rsidRPr="00FE5374" w:rsidRDefault="00FE5374" w:rsidP="00FE5374">
      <w:pPr>
        <w:pStyle w:val="Heading1"/>
        <w:jc w:val="center"/>
        <w:rPr>
          <w:color w:val="E97132" w:themeColor="accent2"/>
        </w:rPr>
      </w:pPr>
      <w:r w:rsidRPr="00FE5374">
        <w:rPr>
          <w:color w:val="E97132" w:themeColor="accent2"/>
        </w:rPr>
        <w:t>MODULE 2</w:t>
      </w:r>
    </w:p>
    <w:p w14:paraId="11630EA3" w14:textId="5014131E" w:rsidR="00FE5374" w:rsidRDefault="00FE5374" w:rsidP="00FE5374">
      <w:pPr>
        <w:pStyle w:val="Heading1"/>
        <w:jc w:val="center"/>
        <w:rPr>
          <w:color w:val="E97132" w:themeColor="accent2"/>
        </w:rPr>
      </w:pPr>
      <w:r w:rsidRPr="00FE5374">
        <w:rPr>
          <w:color w:val="E97132" w:themeColor="accent2"/>
        </w:rPr>
        <w:t>POWER BI ASSIGNMENT 1 – DATA TRANSFORMATION &amp; DATA MODELING</w:t>
      </w:r>
    </w:p>
    <w:p w14:paraId="278FB705" w14:textId="77777777" w:rsidR="000740EF" w:rsidRPr="000740EF" w:rsidRDefault="000740EF" w:rsidP="000740EF"/>
    <w:p w14:paraId="72641172" w14:textId="1F27537E" w:rsidR="00FE5374" w:rsidRDefault="000740EF" w:rsidP="000740EF">
      <w:pPr>
        <w:pStyle w:val="Heading3"/>
        <w:jc w:val="center"/>
      </w:pPr>
      <w:r w:rsidRPr="000740EF">
        <w:t>E-Commerce Sales Data Analysis Using Power BI</w:t>
      </w:r>
    </w:p>
    <w:p w14:paraId="4D5F8CEF" w14:textId="77777777" w:rsidR="00FE5374" w:rsidRDefault="00FE5374" w:rsidP="00FE5374"/>
    <w:p w14:paraId="21AA4D27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PART A — IMPORTING THE DATA</w:t>
      </w:r>
    </w:p>
    <w:p w14:paraId="1D5EA10B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1: Import List of Orders.csv</w:t>
      </w:r>
    </w:p>
    <w:p w14:paraId="5254EE99" w14:textId="77777777" w:rsidR="00FE5374" w:rsidRPr="00740B3A" w:rsidRDefault="00FE5374" w:rsidP="00FE5374">
      <w:pPr>
        <w:numPr>
          <w:ilvl w:val="0"/>
          <w:numId w:val="1"/>
        </w:numPr>
      </w:pPr>
      <w:r w:rsidRPr="00740B3A">
        <w:t xml:space="preserve">Open </w:t>
      </w:r>
      <w:r w:rsidRPr="00740B3A">
        <w:rPr>
          <w:b/>
          <w:bCs/>
        </w:rPr>
        <w:t>Power BI Desktop</w:t>
      </w:r>
      <w:r w:rsidRPr="00740B3A">
        <w:t xml:space="preserve">. </w:t>
      </w:r>
    </w:p>
    <w:p w14:paraId="1F5247FD" w14:textId="32D68137" w:rsidR="00FE5374" w:rsidRPr="00740B3A" w:rsidRDefault="00FE5374" w:rsidP="00FE5374">
      <w:pPr>
        <w:numPr>
          <w:ilvl w:val="0"/>
          <w:numId w:val="1"/>
        </w:numPr>
      </w:pPr>
      <w:r w:rsidRPr="00740B3A">
        <w:t xml:space="preserve">Click </w:t>
      </w:r>
      <w:r w:rsidRPr="00740B3A">
        <w:rPr>
          <w:b/>
          <w:bCs/>
        </w:rPr>
        <w:t xml:space="preserve">Home </w:t>
      </w:r>
      <w:r w:rsidRPr="00740B3A">
        <w:rPr>
          <w:b/>
          <w:bCs/>
        </w:rPr>
        <w:t>-</w:t>
      </w:r>
      <w:r w:rsidRPr="00740B3A">
        <w:rPr>
          <w:b/>
          <w:bCs/>
        </w:rPr>
        <w:t xml:space="preserve"> Get Data </w:t>
      </w:r>
      <w:r w:rsidRPr="00740B3A">
        <w:rPr>
          <w:b/>
          <w:bCs/>
        </w:rPr>
        <w:t>-</w:t>
      </w:r>
      <w:r w:rsidRPr="00740B3A">
        <w:rPr>
          <w:b/>
          <w:bCs/>
        </w:rPr>
        <w:t xml:space="preserve"> Text/CSV</w:t>
      </w:r>
      <w:r w:rsidRPr="00740B3A">
        <w:t xml:space="preserve">. </w:t>
      </w:r>
    </w:p>
    <w:p w14:paraId="32A077AC" w14:textId="77777777" w:rsidR="00FE5374" w:rsidRPr="00740B3A" w:rsidRDefault="00FE5374" w:rsidP="00FE5374">
      <w:pPr>
        <w:numPr>
          <w:ilvl w:val="0"/>
          <w:numId w:val="1"/>
        </w:numPr>
      </w:pPr>
      <w:r w:rsidRPr="00740B3A">
        <w:t xml:space="preserve">Select </w:t>
      </w:r>
      <w:r w:rsidRPr="00740B3A">
        <w:rPr>
          <w:b/>
          <w:bCs/>
        </w:rPr>
        <w:t>List of Orders.csv</w:t>
      </w:r>
      <w:r w:rsidRPr="00740B3A">
        <w:t xml:space="preserve">. </w:t>
      </w:r>
    </w:p>
    <w:p w14:paraId="511BD541" w14:textId="77777777" w:rsidR="00FE5374" w:rsidRPr="00740B3A" w:rsidRDefault="00FE5374" w:rsidP="00FE5374">
      <w:pPr>
        <w:numPr>
          <w:ilvl w:val="0"/>
          <w:numId w:val="1"/>
        </w:numPr>
      </w:pPr>
      <w:r w:rsidRPr="00740B3A">
        <w:t xml:space="preserve">Click </w:t>
      </w:r>
      <w:r w:rsidRPr="00740B3A">
        <w:rPr>
          <w:b/>
          <w:bCs/>
        </w:rPr>
        <w:t>Transform Data</w:t>
      </w:r>
      <w:r w:rsidRPr="00740B3A">
        <w:t xml:space="preserve"> instead of Load. </w:t>
      </w:r>
    </w:p>
    <w:p w14:paraId="33D0FB4D" w14:textId="77777777" w:rsidR="00FE5374" w:rsidRPr="00740B3A" w:rsidRDefault="00FE5374" w:rsidP="00FE5374">
      <w:r w:rsidRPr="00740B3A">
        <w:t xml:space="preserve">This opens the </w:t>
      </w:r>
      <w:r w:rsidRPr="00740B3A">
        <w:rPr>
          <w:b/>
          <w:bCs/>
        </w:rPr>
        <w:t>Power Query Editor</w:t>
      </w:r>
      <w:r w:rsidRPr="00740B3A">
        <w:t>.</w:t>
      </w:r>
    </w:p>
    <w:p w14:paraId="4D54FBCC" w14:textId="77777777" w:rsidR="00FE5374" w:rsidRPr="00740B3A" w:rsidRDefault="00FE5374" w:rsidP="00FE5374">
      <w:r w:rsidRPr="00740B3A">
        <w:t>The List of Orders dataset was imported into Power BI using the Text/CSV data source. Power Query Editor was used to perform data cleaning and transformation before loading the data into the Power BI data model.</w:t>
      </w:r>
    </w:p>
    <w:p w14:paraId="504C9DA5" w14:textId="77777777" w:rsidR="00FE5374" w:rsidRPr="00740B3A" w:rsidRDefault="00FE5374" w:rsidP="00FE5374">
      <w:r w:rsidRPr="00740B3A">
        <w:pict w14:anchorId="6FB99BD9">
          <v:rect id="_x0000_i1037" style="width:0;height:1.5pt" o:hralign="center" o:hrstd="t" o:hr="t" fillcolor="#a0a0a0" stroked="f"/>
        </w:pict>
      </w:r>
    </w:p>
    <w:p w14:paraId="2648A94C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2: Import Order Details.csv</w:t>
      </w:r>
    </w:p>
    <w:p w14:paraId="4C9380BB" w14:textId="77777777" w:rsidR="00FE5374" w:rsidRPr="00740B3A" w:rsidRDefault="00FE5374" w:rsidP="00FE5374">
      <w:r w:rsidRPr="00740B3A">
        <w:t>Inside Power Query Editor:</w:t>
      </w:r>
    </w:p>
    <w:p w14:paraId="51BE61A5" w14:textId="128278F5" w:rsidR="00FE5374" w:rsidRPr="00740B3A" w:rsidRDefault="00FE5374" w:rsidP="00FE5374">
      <w:pPr>
        <w:numPr>
          <w:ilvl w:val="0"/>
          <w:numId w:val="2"/>
        </w:numPr>
      </w:pPr>
      <w:r w:rsidRPr="00740B3A">
        <w:t xml:space="preserve">Click </w:t>
      </w:r>
      <w:r w:rsidRPr="00740B3A">
        <w:rPr>
          <w:b/>
          <w:bCs/>
        </w:rPr>
        <w:t xml:space="preserve">Home </w:t>
      </w:r>
      <w:r w:rsidRPr="00740B3A">
        <w:rPr>
          <w:b/>
          <w:bCs/>
        </w:rPr>
        <w:t>-</w:t>
      </w:r>
      <w:r w:rsidRPr="00740B3A">
        <w:rPr>
          <w:b/>
          <w:bCs/>
        </w:rPr>
        <w:t xml:space="preserve"> New Source </w:t>
      </w:r>
      <w:r w:rsidRPr="00740B3A">
        <w:rPr>
          <w:b/>
          <w:bCs/>
        </w:rPr>
        <w:t>-</w:t>
      </w:r>
      <w:r w:rsidRPr="00740B3A">
        <w:rPr>
          <w:b/>
          <w:bCs/>
        </w:rPr>
        <w:t xml:space="preserve"> Text/CSV</w:t>
      </w:r>
      <w:r w:rsidRPr="00740B3A">
        <w:t xml:space="preserve">. </w:t>
      </w:r>
    </w:p>
    <w:p w14:paraId="0FB4DD5F" w14:textId="77777777" w:rsidR="00FE5374" w:rsidRPr="00740B3A" w:rsidRDefault="00FE5374" w:rsidP="00FE5374">
      <w:pPr>
        <w:numPr>
          <w:ilvl w:val="0"/>
          <w:numId w:val="2"/>
        </w:numPr>
      </w:pPr>
      <w:r w:rsidRPr="00740B3A">
        <w:t xml:space="preserve">Select </w:t>
      </w:r>
      <w:r w:rsidRPr="00740B3A">
        <w:rPr>
          <w:b/>
          <w:bCs/>
        </w:rPr>
        <w:t>Order Details.csv</w:t>
      </w:r>
      <w:r w:rsidRPr="00740B3A">
        <w:t xml:space="preserve">. </w:t>
      </w:r>
    </w:p>
    <w:p w14:paraId="289D449A" w14:textId="77777777" w:rsidR="00FE5374" w:rsidRPr="00740B3A" w:rsidRDefault="00FE5374" w:rsidP="00FE5374">
      <w:pPr>
        <w:numPr>
          <w:ilvl w:val="0"/>
          <w:numId w:val="2"/>
        </w:numPr>
      </w:pPr>
      <w:r w:rsidRPr="00740B3A">
        <w:t xml:space="preserve">Click </w:t>
      </w:r>
      <w:r w:rsidRPr="00740B3A">
        <w:rPr>
          <w:b/>
          <w:bCs/>
        </w:rPr>
        <w:t>OK</w:t>
      </w:r>
      <w:r w:rsidRPr="00740B3A">
        <w:t xml:space="preserve">. </w:t>
      </w:r>
    </w:p>
    <w:p w14:paraId="345D9F8A" w14:textId="77777777" w:rsidR="00FE5374" w:rsidRPr="00740B3A" w:rsidRDefault="00FE5374" w:rsidP="00FE5374">
      <w:r w:rsidRPr="00740B3A">
        <w:pict w14:anchorId="3E9CD529">
          <v:rect id="_x0000_i1038" style="width:0;height:1.5pt" o:hralign="center" o:hrstd="t" o:hr="t" fillcolor="#a0a0a0" stroked="f"/>
        </w:pict>
      </w:r>
    </w:p>
    <w:p w14:paraId="06BE3193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3: Import Sales target.csv</w:t>
      </w:r>
    </w:p>
    <w:p w14:paraId="49808FF8" w14:textId="77777777" w:rsidR="00FE5374" w:rsidRPr="00740B3A" w:rsidRDefault="00FE5374" w:rsidP="00FE5374">
      <w:r w:rsidRPr="00740B3A">
        <w:t>Repeat the same process:</w:t>
      </w:r>
    </w:p>
    <w:p w14:paraId="64200671" w14:textId="67835935" w:rsidR="00FE5374" w:rsidRPr="00740B3A" w:rsidRDefault="00FE5374" w:rsidP="00FE5374">
      <w:pPr>
        <w:numPr>
          <w:ilvl w:val="0"/>
          <w:numId w:val="3"/>
        </w:numPr>
      </w:pPr>
      <w:r w:rsidRPr="00740B3A">
        <w:lastRenderedPageBreak/>
        <w:t xml:space="preserve">Click </w:t>
      </w:r>
      <w:r w:rsidRPr="00740B3A">
        <w:rPr>
          <w:b/>
          <w:bCs/>
        </w:rPr>
        <w:t xml:space="preserve">Home </w:t>
      </w:r>
      <w:r w:rsidRPr="00740B3A">
        <w:rPr>
          <w:b/>
          <w:bCs/>
        </w:rPr>
        <w:t>-</w:t>
      </w:r>
      <w:r w:rsidRPr="00740B3A">
        <w:rPr>
          <w:b/>
          <w:bCs/>
        </w:rPr>
        <w:t xml:space="preserve">New Source </w:t>
      </w:r>
      <w:r w:rsidRPr="00740B3A">
        <w:rPr>
          <w:b/>
          <w:bCs/>
        </w:rPr>
        <w:t>-</w:t>
      </w:r>
      <w:r w:rsidRPr="00740B3A">
        <w:rPr>
          <w:b/>
          <w:bCs/>
        </w:rPr>
        <w:t xml:space="preserve"> Text/CSV</w:t>
      </w:r>
      <w:r w:rsidRPr="00740B3A">
        <w:t xml:space="preserve">. </w:t>
      </w:r>
    </w:p>
    <w:p w14:paraId="3BA405BA" w14:textId="77777777" w:rsidR="00FE5374" w:rsidRPr="00740B3A" w:rsidRDefault="00FE5374" w:rsidP="00FE5374">
      <w:pPr>
        <w:numPr>
          <w:ilvl w:val="0"/>
          <w:numId w:val="3"/>
        </w:numPr>
      </w:pPr>
      <w:r w:rsidRPr="00740B3A">
        <w:t xml:space="preserve">Select </w:t>
      </w:r>
      <w:r w:rsidRPr="00740B3A">
        <w:rPr>
          <w:b/>
          <w:bCs/>
        </w:rPr>
        <w:t>Sales target.csv</w:t>
      </w:r>
      <w:r w:rsidRPr="00740B3A">
        <w:t xml:space="preserve">. </w:t>
      </w:r>
    </w:p>
    <w:p w14:paraId="1E7C80E5" w14:textId="77777777" w:rsidR="00FE5374" w:rsidRPr="00740B3A" w:rsidRDefault="00FE5374" w:rsidP="00FE5374">
      <w:pPr>
        <w:numPr>
          <w:ilvl w:val="0"/>
          <w:numId w:val="3"/>
        </w:numPr>
      </w:pPr>
      <w:r w:rsidRPr="00740B3A">
        <w:t xml:space="preserve">Click </w:t>
      </w:r>
      <w:r w:rsidRPr="00740B3A">
        <w:rPr>
          <w:b/>
          <w:bCs/>
        </w:rPr>
        <w:t>OK</w:t>
      </w:r>
      <w:r w:rsidRPr="00740B3A">
        <w:t xml:space="preserve">. </w:t>
      </w:r>
    </w:p>
    <w:p w14:paraId="2969A03E" w14:textId="77777777" w:rsidR="00FE5374" w:rsidRPr="00740B3A" w:rsidRDefault="00FE5374" w:rsidP="00FE5374">
      <w:r w:rsidRPr="00740B3A">
        <w:t>You should now have three tables:</w:t>
      </w:r>
    </w:p>
    <w:p w14:paraId="54353633" w14:textId="77777777" w:rsidR="00FE5374" w:rsidRPr="00740B3A" w:rsidRDefault="00FE5374" w:rsidP="00FE5374">
      <w:pPr>
        <w:numPr>
          <w:ilvl w:val="0"/>
          <w:numId w:val="4"/>
        </w:numPr>
      </w:pPr>
      <w:r w:rsidRPr="00740B3A">
        <w:rPr>
          <w:b/>
          <w:bCs/>
        </w:rPr>
        <w:t>List of Orders</w:t>
      </w:r>
      <w:r w:rsidRPr="00740B3A">
        <w:t xml:space="preserve"> </w:t>
      </w:r>
    </w:p>
    <w:p w14:paraId="186D2DE7" w14:textId="77777777" w:rsidR="00FE5374" w:rsidRPr="00740B3A" w:rsidRDefault="00FE5374" w:rsidP="00FE5374">
      <w:pPr>
        <w:numPr>
          <w:ilvl w:val="0"/>
          <w:numId w:val="4"/>
        </w:numPr>
      </w:pPr>
      <w:r w:rsidRPr="00740B3A">
        <w:rPr>
          <w:b/>
          <w:bCs/>
        </w:rPr>
        <w:t>Order Details</w:t>
      </w:r>
      <w:r w:rsidRPr="00740B3A">
        <w:t xml:space="preserve"> </w:t>
      </w:r>
    </w:p>
    <w:p w14:paraId="2F86B58F" w14:textId="77777777" w:rsidR="00FE5374" w:rsidRPr="00740B3A" w:rsidRDefault="00FE5374" w:rsidP="00FE5374">
      <w:pPr>
        <w:numPr>
          <w:ilvl w:val="0"/>
          <w:numId w:val="4"/>
        </w:numPr>
      </w:pPr>
      <w:r w:rsidRPr="00740B3A">
        <w:rPr>
          <w:b/>
          <w:bCs/>
        </w:rPr>
        <w:t>Sales target</w:t>
      </w:r>
      <w:r w:rsidRPr="00740B3A">
        <w:t xml:space="preserve"> </w:t>
      </w:r>
    </w:p>
    <w:p w14:paraId="74488FBA" w14:textId="60E85FCB" w:rsidR="00FE5374" w:rsidRPr="00740B3A" w:rsidRDefault="00FE5374" w:rsidP="00FE5374"/>
    <w:p w14:paraId="705A43C2" w14:textId="7913A090" w:rsidR="00FE5374" w:rsidRPr="00740B3A" w:rsidRDefault="00FF4ACE" w:rsidP="00FE5374">
      <w:r w:rsidRPr="00740B3A">
        <w:drawing>
          <wp:inline distT="0" distB="0" distL="0" distR="0" wp14:anchorId="0103A4B6" wp14:editId="4716F577">
            <wp:extent cx="3600615" cy="2296160"/>
            <wp:effectExtent l="0" t="0" r="0" b="8890"/>
            <wp:docPr id="159357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1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8902" cy="23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9DA5" w14:textId="77777777" w:rsidR="00FE5374" w:rsidRPr="00740B3A" w:rsidRDefault="00FE5374" w:rsidP="00FE5374"/>
    <w:p w14:paraId="4D8CE11C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PART B — DATA TRANSFORMATION</w:t>
      </w:r>
    </w:p>
    <w:p w14:paraId="30A4D873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4: Keep Only the First 500 Rows</w:t>
      </w:r>
    </w:p>
    <w:p w14:paraId="3F106F1F" w14:textId="77777777" w:rsidR="00FE5374" w:rsidRPr="00740B3A" w:rsidRDefault="00FE5374" w:rsidP="00FE5374">
      <w:r w:rsidRPr="00740B3A">
        <w:t xml:space="preserve">Select the </w:t>
      </w:r>
      <w:r w:rsidRPr="00740B3A">
        <w:rPr>
          <w:b/>
          <w:bCs/>
        </w:rPr>
        <w:t>List of Orders</w:t>
      </w:r>
      <w:r w:rsidRPr="00740B3A">
        <w:t xml:space="preserve"> table.</w:t>
      </w:r>
    </w:p>
    <w:p w14:paraId="7483CCB4" w14:textId="77777777" w:rsidR="00FE5374" w:rsidRPr="00740B3A" w:rsidRDefault="00FE5374" w:rsidP="00FE5374">
      <w:r w:rsidRPr="00740B3A">
        <w:t>Go to:</w:t>
      </w:r>
    </w:p>
    <w:p w14:paraId="7F510A6D" w14:textId="77777777" w:rsidR="00FE5374" w:rsidRPr="00740B3A" w:rsidRDefault="00FE5374" w:rsidP="00FE5374">
      <w:r w:rsidRPr="00740B3A">
        <w:rPr>
          <w:b/>
          <w:bCs/>
        </w:rPr>
        <w:t>Home → Keep Rows → Keep Top Rows</w:t>
      </w:r>
    </w:p>
    <w:p w14:paraId="6309ED4F" w14:textId="77777777" w:rsidR="00FE5374" w:rsidRPr="00740B3A" w:rsidRDefault="00FE5374" w:rsidP="00FE5374">
      <w:r w:rsidRPr="00740B3A">
        <w:t>Enter:</w:t>
      </w:r>
    </w:p>
    <w:p w14:paraId="0EE1D754" w14:textId="77777777" w:rsidR="00FE5374" w:rsidRPr="00740B3A" w:rsidRDefault="00FE5374" w:rsidP="00FE5374">
      <w:r w:rsidRPr="00740B3A">
        <w:rPr>
          <w:b/>
          <w:bCs/>
        </w:rPr>
        <w:t>500</w:t>
      </w:r>
    </w:p>
    <w:p w14:paraId="090E6D03" w14:textId="77777777" w:rsidR="00FE5374" w:rsidRPr="00740B3A" w:rsidRDefault="00FE5374" w:rsidP="00FE5374">
      <w:r w:rsidRPr="00740B3A">
        <w:t xml:space="preserve">Click </w:t>
      </w:r>
      <w:r w:rsidRPr="00740B3A">
        <w:rPr>
          <w:b/>
          <w:bCs/>
        </w:rPr>
        <w:t>OK</w:t>
      </w:r>
      <w:r w:rsidRPr="00740B3A">
        <w:t>.</w:t>
      </w:r>
    </w:p>
    <w:p w14:paraId="489B2A42" w14:textId="216C82DC" w:rsidR="00FE5374" w:rsidRPr="00740B3A" w:rsidRDefault="00FF4ACE" w:rsidP="00FE5374">
      <w:r w:rsidRPr="00740B3A">
        <w:drawing>
          <wp:inline distT="0" distB="0" distL="0" distR="0" wp14:anchorId="46671270" wp14:editId="37930633">
            <wp:extent cx="4290060" cy="918755"/>
            <wp:effectExtent l="0" t="0" r="0" b="0"/>
            <wp:docPr id="69165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457" cy="92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D8C6" w14:textId="77777777" w:rsidR="00FF4ACE" w:rsidRPr="00740B3A" w:rsidRDefault="00FF4ACE" w:rsidP="00FE5374"/>
    <w:p w14:paraId="03B0F8A0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5: Change Order Date to Date Type</w:t>
      </w:r>
    </w:p>
    <w:p w14:paraId="373ED304" w14:textId="77777777" w:rsidR="00FE5374" w:rsidRPr="00740B3A" w:rsidRDefault="00FE5374" w:rsidP="00FE5374">
      <w:r w:rsidRPr="00740B3A">
        <w:t xml:space="preserve">Select the </w:t>
      </w:r>
      <w:r w:rsidRPr="00740B3A">
        <w:rPr>
          <w:b/>
          <w:bCs/>
        </w:rPr>
        <w:t>Order Date</w:t>
      </w:r>
      <w:r w:rsidRPr="00740B3A">
        <w:t xml:space="preserve"> column.</w:t>
      </w:r>
    </w:p>
    <w:p w14:paraId="0031FF79" w14:textId="77777777" w:rsidR="00FE5374" w:rsidRPr="00740B3A" w:rsidRDefault="00FE5374" w:rsidP="00FE5374">
      <w:r w:rsidRPr="00740B3A">
        <w:t>Go to:</w:t>
      </w:r>
    </w:p>
    <w:p w14:paraId="19226F38" w14:textId="77777777" w:rsidR="00FE5374" w:rsidRPr="00740B3A" w:rsidRDefault="00FE5374" w:rsidP="00FE5374">
      <w:r w:rsidRPr="00740B3A">
        <w:rPr>
          <w:b/>
          <w:bCs/>
        </w:rPr>
        <w:t>Transform → Data Type → Date</w:t>
      </w:r>
    </w:p>
    <w:p w14:paraId="25E9F40D" w14:textId="5DDC3B8E" w:rsidR="00FE5374" w:rsidRPr="00740B3A" w:rsidRDefault="00FF4ACE" w:rsidP="00FE5374">
      <w:r w:rsidRPr="00740B3A">
        <w:drawing>
          <wp:inline distT="0" distB="0" distL="0" distR="0" wp14:anchorId="64E5A04F" wp14:editId="2B0EAFFD">
            <wp:extent cx="4309110" cy="1240313"/>
            <wp:effectExtent l="0" t="0" r="0" b="0"/>
            <wp:docPr id="128210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6344" cy="124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5870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6: Change Amount to Fixed Decimal Number</w:t>
      </w:r>
    </w:p>
    <w:p w14:paraId="28017FA1" w14:textId="77777777" w:rsidR="00FE5374" w:rsidRPr="00740B3A" w:rsidRDefault="00FE5374" w:rsidP="00FE5374">
      <w:r w:rsidRPr="00740B3A">
        <w:t xml:space="preserve">Open the </w:t>
      </w:r>
      <w:r w:rsidRPr="00740B3A">
        <w:rPr>
          <w:b/>
          <w:bCs/>
        </w:rPr>
        <w:t>Order Details</w:t>
      </w:r>
      <w:r w:rsidRPr="00740B3A">
        <w:t xml:space="preserve"> table.</w:t>
      </w:r>
    </w:p>
    <w:p w14:paraId="5C8A0D24" w14:textId="77777777" w:rsidR="00FE5374" w:rsidRPr="00740B3A" w:rsidRDefault="00FE5374" w:rsidP="00FE5374">
      <w:r w:rsidRPr="00740B3A">
        <w:t xml:space="preserve">Select the </w:t>
      </w:r>
      <w:r w:rsidRPr="00740B3A">
        <w:rPr>
          <w:b/>
          <w:bCs/>
        </w:rPr>
        <w:t>Amount</w:t>
      </w:r>
      <w:r w:rsidRPr="00740B3A">
        <w:t xml:space="preserve"> column.</w:t>
      </w:r>
    </w:p>
    <w:p w14:paraId="37270D1F" w14:textId="77777777" w:rsidR="00FE5374" w:rsidRPr="00740B3A" w:rsidRDefault="00FE5374" w:rsidP="00FE5374">
      <w:r w:rsidRPr="00740B3A">
        <w:t>Go to:</w:t>
      </w:r>
    </w:p>
    <w:p w14:paraId="702F3F71" w14:textId="77777777" w:rsidR="00FE5374" w:rsidRPr="00740B3A" w:rsidRDefault="00FE5374" w:rsidP="00FE5374">
      <w:r w:rsidRPr="00740B3A">
        <w:rPr>
          <w:b/>
          <w:bCs/>
        </w:rPr>
        <w:t>Transform → Data Type → Fixed Decimal Number</w:t>
      </w:r>
    </w:p>
    <w:p w14:paraId="5FA1C271" w14:textId="5C539627" w:rsidR="00FE5374" w:rsidRPr="00740B3A" w:rsidRDefault="00FF4ACE" w:rsidP="00FE5374">
      <w:r w:rsidRPr="00740B3A">
        <w:drawing>
          <wp:inline distT="0" distB="0" distL="0" distR="0" wp14:anchorId="0DB42D51" wp14:editId="16C5E4F7">
            <wp:extent cx="4163060" cy="1219953"/>
            <wp:effectExtent l="0" t="0" r="8890" b="0"/>
            <wp:docPr id="7972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6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517" cy="12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5492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7: Change Target to Fixed Decimal Number</w:t>
      </w:r>
    </w:p>
    <w:p w14:paraId="239257FB" w14:textId="77777777" w:rsidR="00FE5374" w:rsidRPr="00740B3A" w:rsidRDefault="00FE5374" w:rsidP="00FE5374">
      <w:r w:rsidRPr="00740B3A">
        <w:t xml:space="preserve">Open the </w:t>
      </w:r>
      <w:r w:rsidRPr="00740B3A">
        <w:rPr>
          <w:b/>
          <w:bCs/>
        </w:rPr>
        <w:t>Sales target</w:t>
      </w:r>
      <w:r w:rsidRPr="00740B3A">
        <w:t xml:space="preserve"> table.</w:t>
      </w:r>
    </w:p>
    <w:p w14:paraId="40460416" w14:textId="77777777" w:rsidR="00FE5374" w:rsidRPr="00740B3A" w:rsidRDefault="00FE5374" w:rsidP="00FE5374">
      <w:r w:rsidRPr="00740B3A">
        <w:t xml:space="preserve">Select the </w:t>
      </w:r>
      <w:r w:rsidRPr="00740B3A">
        <w:rPr>
          <w:b/>
          <w:bCs/>
        </w:rPr>
        <w:t>Target</w:t>
      </w:r>
      <w:r w:rsidRPr="00740B3A">
        <w:t xml:space="preserve"> column.</w:t>
      </w:r>
    </w:p>
    <w:p w14:paraId="591799E8" w14:textId="77777777" w:rsidR="00FE5374" w:rsidRPr="00740B3A" w:rsidRDefault="00FE5374" w:rsidP="00FE5374">
      <w:r w:rsidRPr="00740B3A">
        <w:t>Go to:</w:t>
      </w:r>
    </w:p>
    <w:p w14:paraId="797831EB" w14:textId="77777777" w:rsidR="00FE5374" w:rsidRPr="00740B3A" w:rsidRDefault="00FE5374" w:rsidP="00FE5374">
      <w:r w:rsidRPr="00740B3A">
        <w:rPr>
          <w:b/>
          <w:bCs/>
        </w:rPr>
        <w:t>Transform → Data Type → Fixed Decimal Number</w:t>
      </w:r>
    </w:p>
    <w:p w14:paraId="7F442FB3" w14:textId="42A0AFA3" w:rsidR="00FE5374" w:rsidRPr="00740B3A" w:rsidRDefault="00FF4ACE" w:rsidP="00FE5374">
      <w:r w:rsidRPr="00740B3A">
        <w:drawing>
          <wp:inline distT="0" distB="0" distL="0" distR="0" wp14:anchorId="297EDC01" wp14:editId="76E49116">
            <wp:extent cx="4486910" cy="1228855"/>
            <wp:effectExtent l="0" t="0" r="8890" b="9525"/>
            <wp:docPr id="2715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888" cy="123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FAD8" w14:textId="77777777" w:rsidR="00FF4ACE" w:rsidRPr="00740B3A" w:rsidRDefault="00FF4ACE" w:rsidP="00FE5374"/>
    <w:p w14:paraId="75E6E1E1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 xml:space="preserve">Step 8: Convert </w:t>
      </w:r>
      <w:proofErr w:type="spellStart"/>
      <w:r w:rsidRPr="00740B3A">
        <w:rPr>
          <w:b/>
          <w:bCs/>
        </w:rPr>
        <w:t>CustomerName</w:t>
      </w:r>
      <w:proofErr w:type="spellEnd"/>
      <w:r w:rsidRPr="00740B3A">
        <w:rPr>
          <w:b/>
          <w:bCs/>
        </w:rPr>
        <w:t xml:space="preserve"> to Proper Case</w:t>
      </w:r>
    </w:p>
    <w:p w14:paraId="35747EAF" w14:textId="77777777" w:rsidR="00FE5374" w:rsidRPr="00740B3A" w:rsidRDefault="00FE5374" w:rsidP="00FE5374">
      <w:r w:rsidRPr="00740B3A">
        <w:t xml:space="preserve">Go to the </w:t>
      </w:r>
      <w:r w:rsidRPr="00740B3A">
        <w:rPr>
          <w:b/>
          <w:bCs/>
        </w:rPr>
        <w:t>List of Orders</w:t>
      </w:r>
      <w:r w:rsidRPr="00740B3A">
        <w:t xml:space="preserve"> table.</w:t>
      </w:r>
    </w:p>
    <w:p w14:paraId="512CC27C" w14:textId="77777777" w:rsidR="00FE5374" w:rsidRPr="00740B3A" w:rsidRDefault="00FE5374" w:rsidP="00FE5374">
      <w:r w:rsidRPr="00740B3A">
        <w:t xml:space="preserve">Select the </w:t>
      </w:r>
      <w:proofErr w:type="spellStart"/>
      <w:r w:rsidRPr="00740B3A">
        <w:rPr>
          <w:b/>
          <w:bCs/>
        </w:rPr>
        <w:t>CustomerName</w:t>
      </w:r>
      <w:proofErr w:type="spellEnd"/>
      <w:r w:rsidRPr="00740B3A">
        <w:t xml:space="preserve"> column.</w:t>
      </w:r>
    </w:p>
    <w:p w14:paraId="3D2DF0C1" w14:textId="77777777" w:rsidR="00FE5374" w:rsidRPr="00740B3A" w:rsidRDefault="00FE5374" w:rsidP="00FE5374">
      <w:r w:rsidRPr="00740B3A">
        <w:t>Choose:</w:t>
      </w:r>
    </w:p>
    <w:p w14:paraId="2679F08F" w14:textId="77777777" w:rsidR="00FE5374" w:rsidRPr="00740B3A" w:rsidRDefault="00FE5374" w:rsidP="00FE5374">
      <w:r w:rsidRPr="00740B3A">
        <w:rPr>
          <w:b/>
          <w:bCs/>
        </w:rPr>
        <w:t>Transform → Format → Capitalize Each Word</w:t>
      </w:r>
    </w:p>
    <w:p w14:paraId="4AF47964" w14:textId="614910EA" w:rsidR="00FE5374" w:rsidRPr="00740B3A" w:rsidRDefault="00FF4ACE" w:rsidP="00FE5374">
      <w:r w:rsidRPr="00740B3A">
        <w:drawing>
          <wp:inline distT="0" distB="0" distL="0" distR="0" wp14:anchorId="4B1AD585" wp14:editId="7BC07F3F">
            <wp:extent cx="4271010" cy="1891812"/>
            <wp:effectExtent l="0" t="0" r="0" b="0"/>
            <wp:docPr id="166140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990" cy="18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C600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9: Create a Location Column</w:t>
      </w:r>
    </w:p>
    <w:p w14:paraId="3375AB38" w14:textId="77777777" w:rsidR="00FE5374" w:rsidRPr="00740B3A" w:rsidRDefault="00FE5374" w:rsidP="00FE5374">
      <w:r w:rsidRPr="00740B3A">
        <w:t>The requirement is to combine:</w:t>
      </w:r>
    </w:p>
    <w:p w14:paraId="4436462E" w14:textId="77777777" w:rsidR="00FE5374" w:rsidRPr="00740B3A" w:rsidRDefault="00FE5374" w:rsidP="00FE5374">
      <w:r w:rsidRPr="00740B3A">
        <w:rPr>
          <w:b/>
          <w:bCs/>
        </w:rPr>
        <w:t>City + State</w:t>
      </w:r>
    </w:p>
    <w:p w14:paraId="712F2D72" w14:textId="77777777" w:rsidR="00FE5374" w:rsidRPr="00740B3A" w:rsidRDefault="00FE5374" w:rsidP="00FE5374">
      <w:r w:rsidRPr="00740B3A">
        <w:t>in the format:</w:t>
      </w:r>
    </w:p>
    <w:p w14:paraId="39EF6D58" w14:textId="77777777" w:rsidR="00FE5374" w:rsidRPr="00740B3A" w:rsidRDefault="00FE5374" w:rsidP="00FE5374">
      <w:r w:rsidRPr="00740B3A">
        <w:t>City, State</w:t>
      </w:r>
    </w:p>
    <w:p w14:paraId="3142976B" w14:textId="22DE92D1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Merge Columns</w:t>
      </w:r>
    </w:p>
    <w:p w14:paraId="62B7C487" w14:textId="77777777" w:rsidR="00FE5374" w:rsidRPr="00740B3A" w:rsidRDefault="00FE5374" w:rsidP="00FE5374">
      <w:pPr>
        <w:numPr>
          <w:ilvl w:val="0"/>
          <w:numId w:val="5"/>
        </w:numPr>
      </w:pPr>
      <w:r w:rsidRPr="00740B3A">
        <w:t xml:space="preserve">Select the </w:t>
      </w:r>
      <w:r w:rsidRPr="00740B3A">
        <w:rPr>
          <w:b/>
          <w:bCs/>
        </w:rPr>
        <w:t>City</w:t>
      </w:r>
      <w:r w:rsidRPr="00740B3A">
        <w:t xml:space="preserve"> column. </w:t>
      </w:r>
    </w:p>
    <w:p w14:paraId="3EFB5505" w14:textId="77777777" w:rsidR="00FE5374" w:rsidRPr="00740B3A" w:rsidRDefault="00FE5374" w:rsidP="00FE5374">
      <w:pPr>
        <w:numPr>
          <w:ilvl w:val="0"/>
          <w:numId w:val="5"/>
        </w:numPr>
      </w:pPr>
      <w:r w:rsidRPr="00740B3A">
        <w:t xml:space="preserve">Hold </w:t>
      </w:r>
      <w:r w:rsidRPr="00740B3A">
        <w:rPr>
          <w:b/>
          <w:bCs/>
        </w:rPr>
        <w:t>Ctrl</w:t>
      </w:r>
      <w:r w:rsidRPr="00740B3A">
        <w:t xml:space="preserve"> and select the </w:t>
      </w:r>
      <w:r w:rsidRPr="00740B3A">
        <w:rPr>
          <w:b/>
          <w:bCs/>
        </w:rPr>
        <w:t>State</w:t>
      </w:r>
      <w:r w:rsidRPr="00740B3A">
        <w:t xml:space="preserve"> column. </w:t>
      </w:r>
    </w:p>
    <w:p w14:paraId="4AF982D3" w14:textId="77777777" w:rsidR="00FE5374" w:rsidRPr="00740B3A" w:rsidRDefault="00FE5374" w:rsidP="00FE5374">
      <w:pPr>
        <w:numPr>
          <w:ilvl w:val="0"/>
          <w:numId w:val="5"/>
        </w:numPr>
      </w:pPr>
      <w:r w:rsidRPr="00740B3A">
        <w:t xml:space="preserve">Go to: </w:t>
      </w:r>
    </w:p>
    <w:p w14:paraId="611CA29B" w14:textId="77777777" w:rsidR="00FE5374" w:rsidRPr="00740B3A" w:rsidRDefault="00FE5374" w:rsidP="00FE5374">
      <w:r w:rsidRPr="00740B3A">
        <w:rPr>
          <w:b/>
          <w:bCs/>
        </w:rPr>
        <w:t>Transform → Merge Columns</w:t>
      </w:r>
    </w:p>
    <w:p w14:paraId="2296F8DD" w14:textId="77777777" w:rsidR="00FE5374" w:rsidRPr="00740B3A" w:rsidRDefault="00FE5374" w:rsidP="00FE5374">
      <w:pPr>
        <w:numPr>
          <w:ilvl w:val="0"/>
          <w:numId w:val="6"/>
        </w:numPr>
      </w:pPr>
      <w:r w:rsidRPr="00740B3A">
        <w:t xml:space="preserve">Choose separator: </w:t>
      </w:r>
    </w:p>
    <w:p w14:paraId="14D606FC" w14:textId="77777777" w:rsidR="00FE5374" w:rsidRPr="00740B3A" w:rsidRDefault="00FE5374" w:rsidP="00FE5374">
      <w:r w:rsidRPr="00740B3A">
        <w:rPr>
          <w:b/>
          <w:bCs/>
        </w:rPr>
        <w:t>Comma</w:t>
      </w:r>
    </w:p>
    <w:p w14:paraId="71D6BD12" w14:textId="77777777" w:rsidR="00FE5374" w:rsidRPr="00740B3A" w:rsidRDefault="00FE5374" w:rsidP="00FE5374">
      <w:pPr>
        <w:numPr>
          <w:ilvl w:val="0"/>
          <w:numId w:val="7"/>
        </w:numPr>
      </w:pPr>
      <w:r w:rsidRPr="00740B3A">
        <w:t xml:space="preserve">Rename the new column: </w:t>
      </w:r>
    </w:p>
    <w:p w14:paraId="56205F56" w14:textId="77777777" w:rsidR="00FE5374" w:rsidRPr="00740B3A" w:rsidRDefault="00FE5374" w:rsidP="00FE5374">
      <w:r w:rsidRPr="00740B3A">
        <w:rPr>
          <w:b/>
          <w:bCs/>
        </w:rPr>
        <w:t>Location</w:t>
      </w:r>
    </w:p>
    <w:p w14:paraId="18B7855D" w14:textId="459C8F3A" w:rsidR="00FE5374" w:rsidRPr="00740B3A" w:rsidRDefault="00740B3A" w:rsidP="00FE5374">
      <w:r w:rsidRPr="00740B3A">
        <w:lastRenderedPageBreak/>
        <w:drawing>
          <wp:inline distT="0" distB="0" distL="0" distR="0" wp14:anchorId="222F6F73" wp14:editId="6374FE00">
            <wp:extent cx="3705860" cy="1628755"/>
            <wp:effectExtent l="0" t="0" r="0" b="0"/>
            <wp:docPr id="93697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8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9403" cy="16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D70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10: Create the Profit Margin Column</w:t>
      </w:r>
    </w:p>
    <w:p w14:paraId="0C045490" w14:textId="77777777" w:rsidR="00FE5374" w:rsidRPr="00740B3A" w:rsidRDefault="00FE5374" w:rsidP="00FE5374">
      <w:r w:rsidRPr="00740B3A">
        <w:t xml:space="preserve">Go to the </w:t>
      </w:r>
      <w:r w:rsidRPr="00740B3A">
        <w:rPr>
          <w:b/>
          <w:bCs/>
        </w:rPr>
        <w:t>Order Details</w:t>
      </w:r>
      <w:r w:rsidRPr="00740B3A">
        <w:t xml:space="preserve"> table.</w:t>
      </w:r>
    </w:p>
    <w:p w14:paraId="1D2CC7BF" w14:textId="77777777" w:rsidR="00FE5374" w:rsidRPr="00740B3A" w:rsidRDefault="00FE5374" w:rsidP="00FE5374">
      <w:r w:rsidRPr="00740B3A">
        <w:t>Click:</w:t>
      </w:r>
    </w:p>
    <w:p w14:paraId="59F79D09" w14:textId="77777777" w:rsidR="00FE5374" w:rsidRPr="00740B3A" w:rsidRDefault="00FE5374" w:rsidP="00FE5374">
      <w:r w:rsidRPr="00740B3A">
        <w:rPr>
          <w:b/>
          <w:bCs/>
        </w:rPr>
        <w:t>Add Column → Custom Column</w:t>
      </w:r>
    </w:p>
    <w:p w14:paraId="0B505A62" w14:textId="77777777" w:rsidR="00FE5374" w:rsidRPr="00740B3A" w:rsidRDefault="00FE5374" w:rsidP="00FE5374">
      <w:r w:rsidRPr="00740B3A">
        <w:t>Column name:</w:t>
      </w:r>
    </w:p>
    <w:p w14:paraId="24A81B99" w14:textId="77777777" w:rsidR="00FE5374" w:rsidRPr="00740B3A" w:rsidRDefault="00FE5374" w:rsidP="00FE5374">
      <w:r w:rsidRPr="00740B3A">
        <w:rPr>
          <w:b/>
          <w:bCs/>
        </w:rPr>
        <w:t>Profit Margin</w:t>
      </w:r>
    </w:p>
    <w:p w14:paraId="603786AF" w14:textId="77777777" w:rsidR="00FE5374" w:rsidRPr="00740B3A" w:rsidRDefault="00FE5374" w:rsidP="00FE5374">
      <w:r w:rsidRPr="00740B3A">
        <w:t>Formula:</w:t>
      </w:r>
    </w:p>
    <w:p w14:paraId="4D36DA10" w14:textId="77777777" w:rsidR="00FE5374" w:rsidRPr="00740B3A" w:rsidRDefault="00FE5374" w:rsidP="00FE5374">
      <w:r w:rsidRPr="00740B3A">
        <w:t>if [Amount] = 0 then null else [Profit] / [Amount]</w:t>
      </w:r>
    </w:p>
    <w:p w14:paraId="4C5886A2" w14:textId="77777777" w:rsidR="00FE5374" w:rsidRPr="00740B3A" w:rsidRDefault="00FE5374" w:rsidP="00FE5374">
      <w:r w:rsidRPr="00740B3A">
        <w:t xml:space="preserve">Click </w:t>
      </w:r>
      <w:r w:rsidRPr="00740B3A">
        <w:rPr>
          <w:b/>
          <w:bCs/>
        </w:rPr>
        <w:t>OK</w:t>
      </w:r>
      <w:r w:rsidRPr="00740B3A">
        <w:t>.</w:t>
      </w:r>
    </w:p>
    <w:p w14:paraId="7B31C120" w14:textId="77777777" w:rsidR="00FE5374" w:rsidRPr="00740B3A" w:rsidRDefault="00FE5374" w:rsidP="00FE5374">
      <w:r w:rsidRPr="00740B3A">
        <w:t>Then change the column data type to:</w:t>
      </w:r>
    </w:p>
    <w:p w14:paraId="3ECAE562" w14:textId="77777777" w:rsidR="00FE5374" w:rsidRPr="00740B3A" w:rsidRDefault="00FE5374" w:rsidP="00FE5374">
      <w:r w:rsidRPr="00740B3A">
        <w:rPr>
          <w:b/>
          <w:bCs/>
        </w:rPr>
        <w:t>Percentage</w:t>
      </w:r>
    </w:p>
    <w:p w14:paraId="7A91B839" w14:textId="2B0563CA" w:rsidR="00FE5374" w:rsidRPr="00740B3A" w:rsidRDefault="00740B3A" w:rsidP="00FE5374">
      <w:r w:rsidRPr="00740B3A">
        <w:drawing>
          <wp:inline distT="0" distB="0" distL="0" distR="0" wp14:anchorId="08D1FD59" wp14:editId="392B79D5">
            <wp:extent cx="2707389" cy="2078624"/>
            <wp:effectExtent l="0" t="0" r="0" b="0"/>
            <wp:docPr id="1361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7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820" cy="20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374" w:rsidRPr="00740B3A">
        <w:br/>
      </w:r>
    </w:p>
    <w:p w14:paraId="2317852B" w14:textId="1A411F2B" w:rsidR="00FE5374" w:rsidRPr="00FE5374" w:rsidRDefault="00FE5374" w:rsidP="00FE5374">
      <w:pPr>
        <w:rPr>
          <w:u w:val="single"/>
        </w:rPr>
      </w:pPr>
    </w:p>
    <w:p w14:paraId="585C7FE9" w14:textId="77777777" w:rsidR="00FE5374" w:rsidRPr="00740B3A" w:rsidRDefault="00FE5374" w:rsidP="00FE5374">
      <w:pPr>
        <w:rPr>
          <w:b/>
          <w:bCs/>
        </w:rPr>
      </w:pPr>
      <w:r w:rsidRPr="00740B3A">
        <w:rPr>
          <w:b/>
          <w:bCs/>
        </w:rPr>
        <w:t>Step 11: Create the Profit Status Column</w:t>
      </w:r>
    </w:p>
    <w:p w14:paraId="6FA3FDCF" w14:textId="77777777" w:rsidR="00FE5374" w:rsidRPr="00740B3A" w:rsidRDefault="00FE5374" w:rsidP="00FE5374">
      <w:r w:rsidRPr="00740B3A">
        <w:t>Go to:</w:t>
      </w:r>
    </w:p>
    <w:p w14:paraId="014CEB2F" w14:textId="77777777" w:rsidR="00FE5374" w:rsidRPr="00740B3A" w:rsidRDefault="00FE5374" w:rsidP="00FE5374">
      <w:r w:rsidRPr="00740B3A">
        <w:rPr>
          <w:b/>
          <w:bCs/>
        </w:rPr>
        <w:t>Add Column → Conditional Column</w:t>
      </w:r>
    </w:p>
    <w:p w14:paraId="7EE71CA6" w14:textId="77777777" w:rsidR="00FE5374" w:rsidRPr="00740B3A" w:rsidRDefault="00FE5374" w:rsidP="00FE5374">
      <w:r w:rsidRPr="00740B3A">
        <w:lastRenderedPageBreak/>
        <w:t>Create the following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249"/>
      </w:tblGrid>
      <w:tr w:rsidR="00FE5374" w:rsidRPr="00740B3A" w14:paraId="3124E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2FD74" w14:textId="77777777" w:rsidR="00FE5374" w:rsidRPr="00740B3A" w:rsidRDefault="00FE5374" w:rsidP="00FE5374">
            <w:pPr>
              <w:rPr>
                <w:b/>
                <w:bCs/>
              </w:rPr>
            </w:pPr>
            <w:r w:rsidRPr="00740B3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C01EE6F" w14:textId="77777777" w:rsidR="00FE5374" w:rsidRPr="00740B3A" w:rsidRDefault="00FE5374" w:rsidP="00FE5374">
            <w:pPr>
              <w:rPr>
                <w:b/>
                <w:bCs/>
              </w:rPr>
            </w:pPr>
            <w:r w:rsidRPr="00740B3A">
              <w:rPr>
                <w:b/>
                <w:bCs/>
              </w:rPr>
              <w:t>Output</w:t>
            </w:r>
          </w:p>
        </w:tc>
      </w:tr>
      <w:tr w:rsidR="00FE5374" w:rsidRPr="00740B3A" w14:paraId="04E20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DB8C" w14:textId="77777777" w:rsidR="00FE5374" w:rsidRPr="00740B3A" w:rsidRDefault="00FE5374" w:rsidP="00FE5374">
            <w:r w:rsidRPr="00740B3A">
              <w:t>Profit is less than 0</w:t>
            </w:r>
          </w:p>
        </w:tc>
        <w:tc>
          <w:tcPr>
            <w:tcW w:w="0" w:type="auto"/>
            <w:vAlign w:val="center"/>
            <w:hideMark/>
          </w:tcPr>
          <w:p w14:paraId="106B7130" w14:textId="77777777" w:rsidR="00FE5374" w:rsidRPr="00740B3A" w:rsidRDefault="00FE5374" w:rsidP="00FE5374">
            <w:r w:rsidRPr="00740B3A">
              <w:t>Loss</w:t>
            </w:r>
          </w:p>
        </w:tc>
      </w:tr>
      <w:tr w:rsidR="00FE5374" w:rsidRPr="00740B3A" w14:paraId="01617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4F9B" w14:textId="77777777" w:rsidR="00FE5374" w:rsidRPr="00740B3A" w:rsidRDefault="00FE5374" w:rsidP="00FE5374">
            <w:r w:rsidRPr="00740B3A">
              <w:t>Profit equals 0</w:t>
            </w:r>
          </w:p>
        </w:tc>
        <w:tc>
          <w:tcPr>
            <w:tcW w:w="0" w:type="auto"/>
            <w:vAlign w:val="center"/>
            <w:hideMark/>
          </w:tcPr>
          <w:p w14:paraId="5EA1D47C" w14:textId="77777777" w:rsidR="00FE5374" w:rsidRPr="00740B3A" w:rsidRDefault="00FE5374" w:rsidP="00FE5374">
            <w:r w:rsidRPr="00740B3A">
              <w:t>Break-Even</w:t>
            </w:r>
          </w:p>
        </w:tc>
      </w:tr>
      <w:tr w:rsidR="00FE5374" w:rsidRPr="00740B3A" w14:paraId="206A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781F" w14:textId="77777777" w:rsidR="00FE5374" w:rsidRPr="00740B3A" w:rsidRDefault="00FE5374" w:rsidP="00FE5374">
            <w:r w:rsidRPr="00740B3A">
              <w:t>Profit is greater than 0</w:t>
            </w:r>
          </w:p>
        </w:tc>
        <w:tc>
          <w:tcPr>
            <w:tcW w:w="0" w:type="auto"/>
            <w:vAlign w:val="center"/>
            <w:hideMark/>
          </w:tcPr>
          <w:p w14:paraId="3893FD54" w14:textId="77777777" w:rsidR="00FE5374" w:rsidRPr="00740B3A" w:rsidRDefault="00FE5374" w:rsidP="00FE5374">
            <w:r w:rsidRPr="00740B3A">
              <w:t>Profit</w:t>
            </w:r>
          </w:p>
        </w:tc>
      </w:tr>
    </w:tbl>
    <w:p w14:paraId="28A9D403" w14:textId="77777777" w:rsidR="00FE5374" w:rsidRPr="00740B3A" w:rsidRDefault="00FE5374" w:rsidP="00FE5374">
      <w:r w:rsidRPr="00740B3A">
        <w:t>The logic can also be created using a custom column:</w:t>
      </w:r>
    </w:p>
    <w:p w14:paraId="163747A4" w14:textId="77777777" w:rsidR="00FE5374" w:rsidRPr="00740B3A" w:rsidRDefault="00FE5374" w:rsidP="00FE5374">
      <w:r w:rsidRPr="00740B3A">
        <w:t>if [Profit] &lt; 0 then "Loss"</w:t>
      </w:r>
    </w:p>
    <w:p w14:paraId="61C41C2B" w14:textId="77777777" w:rsidR="00FE5374" w:rsidRPr="00740B3A" w:rsidRDefault="00FE5374" w:rsidP="00FE5374">
      <w:r w:rsidRPr="00740B3A">
        <w:t>else if [Profit] = 0 then "Break-Even"</w:t>
      </w:r>
    </w:p>
    <w:p w14:paraId="3B79834D" w14:textId="77777777" w:rsidR="00FE5374" w:rsidRPr="00740B3A" w:rsidRDefault="00FE5374" w:rsidP="00FE5374">
      <w:r w:rsidRPr="00740B3A">
        <w:t>else "Profit"</w:t>
      </w:r>
    </w:p>
    <w:p w14:paraId="1137023B" w14:textId="534F6993" w:rsidR="00FE5374" w:rsidRDefault="00740B3A" w:rsidP="00FE5374">
      <w:pPr>
        <w:rPr>
          <w:u w:val="single"/>
        </w:rPr>
      </w:pPr>
      <w:r w:rsidRPr="00740B3A">
        <w:rPr>
          <w:u w:val="single"/>
        </w:rPr>
        <w:drawing>
          <wp:inline distT="0" distB="0" distL="0" distR="0" wp14:anchorId="28921381" wp14:editId="7DACEFAA">
            <wp:extent cx="3851910" cy="1825667"/>
            <wp:effectExtent l="0" t="0" r="0" b="3175"/>
            <wp:docPr id="118221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9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273" cy="182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6B51" w14:textId="47E92AA6" w:rsidR="00740B3A" w:rsidRDefault="00740B3A" w:rsidP="00FE5374">
      <w:pPr>
        <w:rPr>
          <w:u w:val="single"/>
        </w:rPr>
      </w:pPr>
      <w:r w:rsidRPr="00740B3A">
        <w:rPr>
          <w:u w:val="single"/>
        </w:rPr>
        <w:drawing>
          <wp:inline distT="0" distB="0" distL="0" distR="0" wp14:anchorId="571603C9" wp14:editId="1CC47518">
            <wp:extent cx="3346950" cy="2447290"/>
            <wp:effectExtent l="0" t="0" r="6350" b="0"/>
            <wp:docPr id="193790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03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1195" cy="24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004A" w14:textId="77777777" w:rsidR="00740B3A" w:rsidRPr="00740B3A" w:rsidRDefault="00740B3A" w:rsidP="00740B3A">
      <w:pPr>
        <w:rPr>
          <w:b/>
          <w:bCs/>
        </w:rPr>
      </w:pPr>
      <w:r w:rsidRPr="00740B3A">
        <w:rPr>
          <w:b/>
          <w:bCs/>
        </w:rPr>
        <w:t>PART C — MERGING DATA</w:t>
      </w:r>
    </w:p>
    <w:p w14:paraId="2663FDB0" w14:textId="77777777" w:rsidR="00740B3A" w:rsidRPr="00740B3A" w:rsidRDefault="00740B3A" w:rsidP="00740B3A">
      <w:pPr>
        <w:rPr>
          <w:b/>
          <w:bCs/>
        </w:rPr>
      </w:pPr>
      <w:r w:rsidRPr="00740B3A">
        <w:rPr>
          <w:b/>
          <w:bCs/>
        </w:rPr>
        <w:t>Step 12: Merge List of Orders and Order Details</w:t>
      </w:r>
    </w:p>
    <w:p w14:paraId="65080481" w14:textId="77777777" w:rsidR="00740B3A" w:rsidRPr="00740B3A" w:rsidRDefault="00740B3A" w:rsidP="00740B3A">
      <w:r w:rsidRPr="00740B3A">
        <w:t>The two tables should be merged using:</w:t>
      </w:r>
    </w:p>
    <w:p w14:paraId="7FA1B235" w14:textId="77777777" w:rsidR="00740B3A" w:rsidRPr="00740B3A" w:rsidRDefault="00740B3A" w:rsidP="00740B3A">
      <w:r w:rsidRPr="00740B3A">
        <w:rPr>
          <w:b/>
          <w:bCs/>
        </w:rPr>
        <w:t>Order ID</w:t>
      </w:r>
    </w:p>
    <w:p w14:paraId="793EAA4A" w14:textId="77777777" w:rsidR="00740B3A" w:rsidRPr="00740B3A" w:rsidRDefault="00740B3A" w:rsidP="00740B3A">
      <w:pPr>
        <w:rPr>
          <w:b/>
          <w:bCs/>
        </w:rPr>
      </w:pPr>
      <w:r w:rsidRPr="00740B3A">
        <w:rPr>
          <w:b/>
          <w:bCs/>
        </w:rPr>
        <w:lastRenderedPageBreak/>
        <w:t>Steps</w:t>
      </w:r>
    </w:p>
    <w:p w14:paraId="7417CFA4" w14:textId="77777777" w:rsidR="00740B3A" w:rsidRPr="00740B3A" w:rsidRDefault="00740B3A" w:rsidP="00740B3A">
      <w:pPr>
        <w:numPr>
          <w:ilvl w:val="0"/>
          <w:numId w:val="8"/>
        </w:numPr>
      </w:pPr>
      <w:r w:rsidRPr="00740B3A">
        <w:t xml:space="preserve">Select the </w:t>
      </w:r>
      <w:r w:rsidRPr="00740B3A">
        <w:rPr>
          <w:b/>
          <w:bCs/>
        </w:rPr>
        <w:t>List of Orders</w:t>
      </w:r>
      <w:r w:rsidRPr="00740B3A">
        <w:t xml:space="preserve"> table. </w:t>
      </w:r>
    </w:p>
    <w:p w14:paraId="5085C309" w14:textId="77777777" w:rsidR="00740B3A" w:rsidRPr="00740B3A" w:rsidRDefault="00740B3A" w:rsidP="00740B3A">
      <w:pPr>
        <w:numPr>
          <w:ilvl w:val="0"/>
          <w:numId w:val="8"/>
        </w:numPr>
      </w:pPr>
      <w:r w:rsidRPr="00740B3A">
        <w:t xml:space="preserve">Go to: </w:t>
      </w:r>
    </w:p>
    <w:p w14:paraId="3697FEDF" w14:textId="77777777" w:rsidR="00740B3A" w:rsidRPr="00740B3A" w:rsidRDefault="00740B3A" w:rsidP="00740B3A">
      <w:r w:rsidRPr="00740B3A">
        <w:rPr>
          <w:b/>
          <w:bCs/>
        </w:rPr>
        <w:t>Home → Merge Queries → Merge Queries as New</w:t>
      </w:r>
    </w:p>
    <w:p w14:paraId="0019793F" w14:textId="77777777" w:rsidR="00740B3A" w:rsidRPr="00740B3A" w:rsidRDefault="00740B3A" w:rsidP="00740B3A">
      <w:pPr>
        <w:numPr>
          <w:ilvl w:val="0"/>
          <w:numId w:val="9"/>
        </w:numPr>
      </w:pPr>
      <w:r w:rsidRPr="00740B3A">
        <w:t xml:space="preserve">Select: </w:t>
      </w:r>
    </w:p>
    <w:p w14:paraId="6C4D1D42" w14:textId="77777777" w:rsidR="00740B3A" w:rsidRPr="00740B3A" w:rsidRDefault="00740B3A" w:rsidP="00740B3A">
      <w:pPr>
        <w:numPr>
          <w:ilvl w:val="0"/>
          <w:numId w:val="10"/>
        </w:numPr>
      </w:pPr>
      <w:r w:rsidRPr="00740B3A">
        <w:t xml:space="preserve">First table: </w:t>
      </w:r>
      <w:r w:rsidRPr="00740B3A">
        <w:rPr>
          <w:b/>
          <w:bCs/>
        </w:rPr>
        <w:t>List of Orders</w:t>
      </w:r>
      <w:r w:rsidRPr="00740B3A">
        <w:t xml:space="preserve"> </w:t>
      </w:r>
    </w:p>
    <w:p w14:paraId="65684FBB" w14:textId="77777777" w:rsidR="00740B3A" w:rsidRPr="00740B3A" w:rsidRDefault="00740B3A" w:rsidP="00740B3A">
      <w:pPr>
        <w:numPr>
          <w:ilvl w:val="0"/>
          <w:numId w:val="10"/>
        </w:numPr>
      </w:pPr>
      <w:r w:rsidRPr="00740B3A">
        <w:t xml:space="preserve">Second table: </w:t>
      </w:r>
      <w:r w:rsidRPr="00740B3A">
        <w:rPr>
          <w:b/>
          <w:bCs/>
        </w:rPr>
        <w:t>Order Details</w:t>
      </w:r>
      <w:r w:rsidRPr="00740B3A">
        <w:t xml:space="preserve"> </w:t>
      </w:r>
    </w:p>
    <w:p w14:paraId="6DC7AFFE" w14:textId="77777777" w:rsidR="00740B3A" w:rsidRPr="00740B3A" w:rsidRDefault="00740B3A" w:rsidP="00740B3A">
      <w:pPr>
        <w:numPr>
          <w:ilvl w:val="0"/>
          <w:numId w:val="11"/>
        </w:numPr>
      </w:pPr>
      <w:r w:rsidRPr="00740B3A">
        <w:t xml:space="preserve">Select </w:t>
      </w:r>
      <w:r w:rsidRPr="00740B3A">
        <w:rPr>
          <w:b/>
          <w:bCs/>
        </w:rPr>
        <w:t>Order ID</w:t>
      </w:r>
      <w:r w:rsidRPr="00740B3A">
        <w:t xml:space="preserve"> in both tables. </w:t>
      </w:r>
    </w:p>
    <w:p w14:paraId="20B7952B" w14:textId="77777777" w:rsidR="00740B3A" w:rsidRPr="00740B3A" w:rsidRDefault="00740B3A" w:rsidP="00740B3A">
      <w:pPr>
        <w:numPr>
          <w:ilvl w:val="0"/>
          <w:numId w:val="11"/>
        </w:numPr>
      </w:pPr>
      <w:r w:rsidRPr="00740B3A">
        <w:t xml:space="preserve">Join type: </w:t>
      </w:r>
    </w:p>
    <w:p w14:paraId="3DE249B2" w14:textId="77777777" w:rsidR="00740B3A" w:rsidRPr="00740B3A" w:rsidRDefault="00740B3A" w:rsidP="00740B3A">
      <w:r w:rsidRPr="00740B3A">
        <w:rPr>
          <w:b/>
          <w:bCs/>
        </w:rPr>
        <w:t>Left Outer Join</w:t>
      </w:r>
    </w:p>
    <w:p w14:paraId="2D31F88C" w14:textId="77777777" w:rsidR="00740B3A" w:rsidRPr="00740B3A" w:rsidRDefault="00740B3A" w:rsidP="00740B3A">
      <w:r w:rsidRPr="00740B3A">
        <w:t>This keeps all records from List of Orders and matching records from Order Details.</w:t>
      </w:r>
    </w:p>
    <w:p w14:paraId="7118E640" w14:textId="77777777" w:rsidR="00740B3A" w:rsidRPr="00740B3A" w:rsidRDefault="00740B3A" w:rsidP="00740B3A">
      <w:pPr>
        <w:numPr>
          <w:ilvl w:val="0"/>
          <w:numId w:val="12"/>
        </w:numPr>
      </w:pPr>
      <w:r w:rsidRPr="00740B3A">
        <w:t xml:space="preserve">Click </w:t>
      </w:r>
      <w:r w:rsidRPr="00740B3A">
        <w:rPr>
          <w:b/>
          <w:bCs/>
        </w:rPr>
        <w:t>OK</w:t>
      </w:r>
      <w:r w:rsidRPr="00740B3A">
        <w:t xml:space="preserve">. </w:t>
      </w:r>
    </w:p>
    <w:p w14:paraId="63462BD2" w14:textId="77777777" w:rsidR="00740B3A" w:rsidRPr="00740B3A" w:rsidRDefault="00740B3A" w:rsidP="00740B3A">
      <w:pPr>
        <w:numPr>
          <w:ilvl w:val="0"/>
          <w:numId w:val="12"/>
        </w:numPr>
      </w:pPr>
      <w:r w:rsidRPr="00740B3A">
        <w:t xml:space="preserve">Rename the new table: </w:t>
      </w:r>
    </w:p>
    <w:p w14:paraId="160BF9D3" w14:textId="77777777" w:rsidR="00740B3A" w:rsidRPr="00740B3A" w:rsidRDefault="00740B3A" w:rsidP="00740B3A">
      <w:r w:rsidRPr="00740B3A">
        <w:rPr>
          <w:b/>
          <w:bCs/>
        </w:rPr>
        <w:t>Orders Data</w:t>
      </w:r>
    </w:p>
    <w:p w14:paraId="647BC1A8" w14:textId="77777777" w:rsidR="00740B3A" w:rsidRPr="00740B3A" w:rsidRDefault="00740B3A" w:rsidP="00740B3A">
      <w:pPr>
        <w:numPr>
          <w:ilvl w:val="0"/>
          <w:numId w:val="13"/>
        </w:numPr>
      </w:pPr>
      <w:r w:rsidRPr="00740B3A">
        <w:t xml:space="preserve">Click the expand icon in the merged column. </w:t>
      </w:r>
    </w:p>
    <w:p w14:paraId="7AC13819" w14:textId="77777777" w:rsidR="00740B3A" w:rsidRPr="00740B3A" w:rsidRDefault="00740B3A" w:rsidP="00740B3A">
      <w:pPr>
        <w:numPr>
          <w:ilvl w:val="0"/>
          <w:numId w:val="13"/>
        </w:numPr>
      </w:pPr>
      <w:r w:rsidRPr="00740B3A">
        <w:t xml:space="preserve">Select the required columns from Order Details, such as: </w:t>
      </w:r>
    </w:p>
    <w:p w14:paraId="619210C4" w14:textId="77777777" w:rsidR="00740B3A" w:rsidRPr="00740B3A" w:rsidRDefault="00740B3A" w:rsidP="00740B3A">
      <w:pPr>
        <w:numPr>
          <w:ilvl w:val="0"/>
          <w:numId w:val="14"/>
        </w:numPr>
      </w:pPr>
      <w:r w:rsidRPr="00740B3A">
        <w:t xml:space="preserve">Amount </w:t>
      </w:r>
    </w:p>
    <w:p w14:paraId="3B9A0871" w14:textId="77777777" w:rsidR="00740B3A" w:rsidRPr="00740B3A" w:rsidRDefault="00740B3A" w:rsidP="00740B3A">
      <w:pPr>
        <w:numPr>
          <w:ilvl w:val="0"/>
          <w:numId w:val="14"/>
        </w:numPr>
      </w:pPr>
      <w:r w:rsidRPr="00740B3A">
        <w:t xml:space="preserve">Profit </w:t>
      </w:r>
    </w:p>
    <w:p w14:paraId="1F42BDB4" w14:textId="77777777" w:rsidR="00740B3A" w:rsidRPr="00740B3A" w:rsidRDefault="00740B3A" w:rsidP="00740B3A">
      <w:pPr>
        <w:numPr>
          <w:ilvl w:val="0"/>
          <w:numId w:val="14"/>
        </w:numPr>
      </w:pPr>
      <w:r w:rsidRPr="00740B3A">
        <w:t xml:space="preserve">Quantity </w:t>
      </w:r>
    </w:p>
    <w:p w14:paraId="5E747662" w14:textId="77777777" w:rsidR="00740B3A" w:rsidRPr="00740B3A" w:rsidRDefault="00740B3A" w:rsidP="00740B3A">
      <w:pPr>
        <w:numPr>
          <w:ilvl w:val="0"/>
          <w:numId w:val="14"/>
        </w:numPr>
      </w:pPr>
      <w:r w:rsidRPr="00740B3A">
        <w:t xml:space="preserve">Category </w:t>
      </w:r>
    </w:p>
    <w:p w14:paraId="34EE7F32" w14:textId="77777777" w:rsidR="00740B3A" w:rsidRPr="00740B3A" w:rsidRDefault="00740B3A" w:rsidP="00740B3A">
      <w:pPr>
        <w:numPr>
          <w:ilvl w:val="0"/>
          <w:numId w:val="14"/>
        </w:numPr>
      </w:pPr>
      <w:r w:rsidRPr="00740B3A">
        <w:t xml:space="preserve">Sub-Category </w:t>
      </w:r>
    </w:p>
    <w:p w14:paraId="3C9262BA" w14:textId="77777777" w:rsidR="00740B3A" w:rsidRPr="00740B3A" w:rsidRDefault="00740B3A" w:rsidP="00740B3A">
      <w:pPr>
        <w:numPr>
          <w:ilvl w:val="0"/>
          <w:numId w:val="14"/>
        </w:numPr>
      </w:pPr>
      <w:r w:rsidRPr="00740B3A">
        <w:t xml:space="preserve">Profit Margin </w:t>
      </w:r>
    </w:p>
    <w:p w14:paraId="56E250F0" w14:textId="77777777" w:rsidR="00740B3A" w:rsidRPr="00740B3A" w:rsidRDefault="00740B3A" w:rsidP="00740B3A">
      <w:pPr>
        <w:numPr>
          <w:ilvl w:val="0"/>
          <w:numId w:val="14"/>
        </w:numPr>
      </w:pPr>
      <w:r w:rsidRPr="00740B3A">
        <w:t xml:space="preserve">Profit Status </w:t>
      </w:r>
    </w:p>
    <w:p w14:paraId="4A809F74" w14:textId="77777777" w:rsidR="00740B3A" w:rsidRDefault="00740B3A" w:rsidP="00FE5374">
      <w:pPr>
        <w:rPr>
          <w:u w:val="single"/>
        </w:rPr>
      </w:pPr>
    </w:p>
    <w:p w14:paraId="4795E99F" w14:textId="156B1233" w:rsidR="00FE5374" w:rsidRDefault="009551BD" w:rsidP="00FE5374">
      <w:pPr>
        <w:rPr>
          <w:u w:val="single"/>
        </w:rPr>
      </w:pPr>
      <w:r w:rsidRPr="009551BD">
        <w:rPr>
          <w:u w:val="single"/>
        </w:rPr>
        <w:lastRenderedPageBreak/>
        <w:drawing>
          <wp:inline distT="0" distB="0" distL="0" distR="0" wp14:anchorId="47A5E706" wp14:editId="322B22AF">
            <wp:extent cx="4493260" cy="1268427"/>
            <wp:effectExtent l="0" t="0" r="2540" b="8255"/>
            <wp:docPr id="8244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9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836" cy="12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BE1F" w14:textId="77777777" w:rsidR="009551BD" w:rsidRDefault="009551BD" w:rsidP="00FE5374">
      <w:pPr>
        <w:rPr>
          <w:u w:val="single"/>
        </w:rPr>
      </w:pPr>
    </w:p>
    <w:p w14:paraId="471A30C6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PART D — HANDLING MISSING VALUES</w:t>
      </w:r>
    </w:p>
    <w:p w14:paraId="52CDF984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Step 13: Identify Missing Values</w:t>
      </w:r>
    </w:p>
    <w:p w14:paraId="42EA11C6" w14:textId="77777777" w:rsidR="009551BD" w:rsidRPr="009551BD" w:rsidRDefault="009551BD" w:rsidP="009551BD">
      <w:r w:rsidRPr="009551BD">
        <w:t>In Power Query, check each column for:</w:t>
      </w:r>
    </w:p>
    <w:p w14:paraId="28B8A416" w14:textId="77777777" w:rsidR="009551BD" w:rsidRPr="009551BD" w:rsidRDefault="009551BD" w:rsidP="009551BD">
      <w:pPr>
        <w:numPr>
          <w:ilvl w:val="0"/>
          <w:numId w:val="15"/>
        </w:numPr>
      </w:pPr>
      <w:r w:rsidRPr="009551BD">
        <w:t xml:space="preserve">Null values </w:t>
      </w:r>
    </w:p>
    <w:p w14:paraId="4E7B9A96" w14:textId="77777777" w:rsidR="009551BD" w:rsidRPr="009551BD" w:rsidRDefault="009551BD" w:rsidP="009551BD">
      <w:pPr>
        <w:numPr>
          <w:ilvl w:val="0"/>
          <w:numId w:val="15"/>
        </w:numPr>
      </w:pPr>
      <w:r w:rsidRPr="009551BD">
        <w:t xml:space="preserve">Blank values </w:t>
      </w:r>
    </w:p>
    <w:p w14:paraId="76E647FA" w14:textId="77777777" w:rsidR="009551BD" w:rsidRPr="009551BD" w:rsidRDefault="009551BD" w:rsidP="009551BD">
      <w:pPr>
        <w:numPr>
          <w:ilvl w:val="0"/>
          <w:numId w:val="15"/>
        </w:numPr>
      </w:pPr>
      <w:r w:rsidRPr="009551BD">
        <w:t xml:space="preserve">Errors </w:t>
      </w:r>
    </w:p>
    <w:p w14:paraId="7B6439B4" w14:textId="77777777" w:rsidR="009551BD" w:rsidRPr="009551BD" w:rsidRDefault="009551BD" w:rsidP="009551BD">
      <w:r w:rsidRPr="009551BD">
        <w:t>You can use the filter dropdown of each column.</w:t>
      </w:r>
    </w:p>
    <w:p w14:paraId="4F06A035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Possible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188"/>
      </w:tblGrid>
      <w:tr w:rsidR="009551BD" w:rsidRPr="009551BD" w14:paraId="1607A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CE7CC" w14:textId="77777777" w:rsidR="009551BD" w:rsidRPr="009551BD" w:rsidRDefault="009551BD" w:rsidP="009551BD">
            <w:pPr>
              <w:rPr>
                <w:b/>
                <w:bCs/>
              </w:rPr>
            </w:pPr>
            <w:r w:rsidRPr="009551B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7954F14" w14:textId="77777777" w:rsidR="009551BD" w:rsidRPr="009551BD" w:rsidRDefault="009551BD" w:rsidP="009551BD">
            <w:pPr>
              <w:rPr>
                <w:b/>
                <w:bCs/>
              </w:rPr>
            </w:pPr>
            <w:r w:rsidRPr="009551BD">
              <w:rPr>
                <w:b/>
                <w:bCs/>
              </w:rPr>
              <w:t>Suggested Strategy</w:t>
            </w:r>
          </w:p>
        </w:tc>
      </w:tr>
      <w:tr w:rsidR="009551BD" w:rsidRPr="009551BD" w14:paraId="1F23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CA26" w14:textId="77777777" w:rsidR="009551BD" w:rsidRPr="009551BD" w:rsidRDefault="009551BD" w:rsidP="009551BD">
            <w:r w:rsidRPr="009551BD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6C01E10E" w14:textId="77777777" w:rsidR="009551BD" w:rsidRPr="009551BD" w:rsidRDefault="009551BD" w:rsidP="009551BD">
            <w:r w:rsidRPr="009551BD">
              <w:t>Replace missing values with "Unknown"</w:t>
            </w:r>
          </w:p>
        </w:tc>
      </w:tr>
      <w:tr w:rsidR="009551BD" w:rsidRPr="009551BD" w14:paraId="16A4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76F2" w14:textId="77777777" w:rsidR="009551BD" w:rsidRPr="009551BD" w:rsidRDefault="009551BD" w:rsidP="009551BD">
            <w:r w:rsidRPr="009551BD">
              <w:t>Category</w:t>
            </w:r>
          </w:p>
        </w:tc>
        <w:tc>
          <w:tcPr>
            <w:tcW w:w="0" w:type="auto"/>
            <w:vAlign w:val="center"/>
            <w:hideMark/>
          </w:tcPr>
          <w:p w14:paraId="64CFE57F" w14:textId="77777777" w:rsidR="009551BD" w:rsidRPr="009551BD" w:rsidRDefault="009551BD" w:rsidP="009551BD">
            <w:r w:rsidRPr="009551BD">
              <w:t>Replace with "Unknown" if appropriate</w:t>
            </w:r>
          </w:p>
        </w:tc>
      </w:tr>
      <w:tr w:rsidR="009551BD" w:rsidRPr="009551BD" w14:paraId="5C71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DAE2" w14:textId="77777777" w:rsidR="009551BD" w:rsidRPr="009551BD" w:rsidRDefault="009551BD" w:rsidP="009551BD">
            <w:r w:rsidRPr="009551BD">
              <w:t>Amount</w:t>
            </w:r>
          </w:p>
        </w:tc>
        <w:tc>
          <w:tcPr>
            <w:tcW w:w="0" w:type="auto"/>
            <w:vAlign w:val="center"/>
            <w:hideMark/>
          </w:tcPr>
          <w:p w14:paraId="0375E227" w14:textId="77777777" w:rsidR="009551BD" w:rsidRPr="009551BD" w:rsidRDefault="009551BD" w:rsidP="009551BD">
            <w:r w:rsidRPr="009551BD">
              <w:t>Investigate; replace only if justified</w:t>
            </w:r>
          </w:p>
        </w:tc>
      </w:tr>
      <w:tr w:rsidR="009551BD" w:rsidRPr="009551BD" w14:paraId="0200C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2379" w14:textId="77777777" w:rsidR="009551BD" w:rsidRPr="009551BD" w:rsidRDefault="009551BD" w:rsidP="009551BD">
            <w:r w:rsidRPr="009551BD">
              <w:t>Profit</w:t>
            </w:r>
          </w:p>
        </w:tc>
        <w:tc>
          <w:tcPr>
            <w:tcW w:w="0" w:type="auto"/>
            <w:vAlign w:val="center"/>
            <w:hideMark/>
          </w:tcPr>
          <w:p w14:paraId="4CE18038" w14:textId="77777777" w:rsidR="009551BD" w:rsidRPr="009551BD" w:rsidRDefault="009551BD" w:rsidP="009551BD">
            <w:r w:rsidRPr="009551BD">
              <w:t>Investigate missing records</w:t>
            </w:r>
          </w:p>
        </w:tc>
      </w:tr>
      <w:tr w:rsidR="009551BD" w:rsidRPr="009551BD" w14:paraId="18EF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56D8" w14:textId="77777777" w:rsidR="009551BD" w:rsidRPr="009551BD" w:rsidRDefault="009551BD" w:rsidP="009551BD">
            <w:r w:rsidRPr="009551BD">
              <w:t>State/City</w:t>
            </w:r>
          </w:p>
        </w:tc>
        <w:tc>
          <w:tcPr>
            <w:tcW w:w="0" w:type="auto"/>
            <w:vAlign w:val="center"/>
            <w:hideMark/>
          </w:tcPr>
          <w:p w14:paraId="6631A0B8" w14:textId="77777777" w:rsidR="009551BD" w:rsidRPr="009551BD" w:rsidRDefault="009551BD" w:rsidP="009551BD">
            <w:r w:rsidRPr="009551BD">
              <w:t>Replace with "Unknown"</w:t>
            </w:r>
          </w:p>
        </w:tc>
      </w:tr>
      <w:tr w:rsidR="009551BD" w:rsidRPr="009551BD" w14:paraId="6AD00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5A50" w14:textId="77777777" w:rsidR="009551BD" w:rsidRPr="009551BD" w:rsidRDefault="009551BD" w:rsidP="009551BD">
            <w:r w:rsidRPr="009551BD">
              <w:t>Order ID</w:t>
            </w:r>
          </w:p>
        </w:tc>
        <w:tc>
          <w:tcPr>
            <w:tcW w:w="0" w:type="auto"/>
            <w:vAlign w:val="center"/>
            <w:hideMark/>
          </w:tcPr>
          <w:p w14:paraId="39D99258" w14:textId="77777777" w:rsidR="009551BD" w:rsidRPr="009551BD" w:rsidRDefault="009551BD" w:rsidP="009551BD">
            <w:r w:rsidRPr="009551BD">
              <w:t>Remove rows if essential ID is missing</w:t>
            </w:r>
          </w:p>
        </w:tc>
      </w:tr>
    </w:tbl>
    <w:p w14:paraId="49B4B378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Example</w:t>
      </w:r>
    </w:p>
    <w:p w14:paraId="3455D9BD" w14:textId="77777777" w:rsidR="009551BD" w:rsidRPr="009551BD" w:rsidRDefault="009551BD" w:rsidP="009551BD">
      <w:r w:rsidRPr="009551BD">
        <w:t>Select a column and choose:</w:t>
      </w:r>
    </w:p>
    <w:p w14:paraId="5C8EE4A6" w14:textId="77777777" w:rsidR="009551BD" w:rsidRPr="009551BD" w:rsidRDefault="009551BD" w:rsidP="009551BD">
      <w:r w:rsidRPr="009551BD">
        <w:rPr>
          <w:b/>
          <w:bCs/>
        </w:rPr>
        <w:t>Transform → Replace Values</w:t>
      </w:r>
    </w:p>
    <w:p w14:paraId="70E6AEF6" w14:textId="77777777" w:rsidR="009551BD" w:rsidRPr="009551BD" w:rsidRDefault="009551BD" w:rsidP="009551BD">
      <w:r w:rsidRPr="009551BD">
        <w:t>Replace:</w:t>
      </w:r>
    </w:p>
    <w:p w14:paraId="5CD2FA78" w14:textId="77777777" w:rsidR="009551BD" w:rsidRDefault="009551BD" w:rsidP="009551BD">
      <w:r w:rsidRPr="009551BD">
        <w:t>null → Unknown</w:t>
      </w:r>
    </w:p>
    <w:p w14:paraId="1E2E7756" w14:textId="6258543E" w:rsidR="009551BD" w:rsidRDefault="009551BD" w:rsidP="009551BD">
      <w:r w:rsidRPr="009551BD">
        <w:lastRenderedPageBreak/>
        <w:drawing>
          <wp:inline distT="0" distB="0" distL="0" distR="0" wp14:anchorId="71A4B4CC" wp14:editId="1F34195F">
            <wp:extent cx="4368536" cy="1487316"/>
            <wp:effectExtent l="0" t="0" r="0" b="0"/>
            <wp:docPr id="74430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5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3019" cy="148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88CA" w14:textId="77777777" w:rsidR="009551BD" w:rsidRDefault="009551BD" w:rsidP="009551BD"/>
    <w:p w14:paraId="445D4DA8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PART E — HANDLING DUPLICATE DATA</w:t>
      </w:r>
    </w:p>
    <w:p w14:paraId="4A78EFD6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Step 14: Check for Duplicate Rows</w:t>
      </w:r>
    </w:p>
    <w:p w14:paraId="1C95BB5D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To check duplicates</w:t>
      </w:r>
    </w:p>
    <w:p w14:paraId="3741915D" w14:textId="77777777" w:rsidR="009551BD" w:rsidRPr="009551BD" w:rsidRDefault="009551BD" w:rsidP="009551BD">
      <w:pPr>
        <w:numPr>
          <w:ilvl w:val="0"/>
          <w:numId w:val="16"/>
        </w:numPr>
      </w:pPr>
      <w:r w:rsidRPr="009551BD">
        <w:t xml:space="preserve">Select the relevant columns. </w:t>
      </w:r>
    </w:p>
    <w:p w14:paraId="69726790" w14:textId="77777777" w:rsidR="009551BD" w:rsidRPr="009551BD" w:rsidRDefault="009551BD" w:rsidP="009551BD">
      <w:pPr>
        <w:numPr>
          <w:ilvl w:val="0"/>
          <w:numId w:val="16"/>
        </w:numPr>
      </w:pPr>
      <w:r w:rsidRPr="009551BD">
        <w:t xml:space="preserve">Go to: </w:t>
      </w:r>
    </w:p>
    <w:p w14:paraId="64FBE3CA" w14:textId="77777777" w:rsidR="009551BD" w:rsidRPr="009551BD" w:rsidRDefault="009551BD" w:rsidP="009551BD">
      <w:r w:rsidRPr="009551BD">
        <w:rPr>
          <w:b/>
          <w:bCs/>
        </w:rPr>
        <w:t>Home → Remove Rows → Remove Duplicates</w:t>
      </w:r>
    </w:p>
    <w:p w14:paraId="2E5EAC7A" w14:textId="77777777" w:rsidR="009551BD" w:rsidRPr="009551BD" w:rsidRDefault="009551BD" w:rsidP="009551BD">
      <w:r w:rsidRPr="009551BD">
        <w:t>For a complete duplicate check, select all columns before removing duplicates.</w:t>
      </w:r>
    </w:p>
    <w:p w14:paraId="010B93F9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Recommended Strategy</w:t>
      </w:r>
    </w:p>
    <w:p w14:paraId="34386E28" w14:textId="77777777" w:rsidR="009551BD" w:rsidRPr="009551BD" w:rsidRDefault="009551BD" w:rsidP="009551BD">
      <w:r w:rsidRPr="009551BD">
        <w:t xml:space="preserve">Do not remove rows simply because the </w:t>
      </w:r>
      <w:r w:rsidRPr="009551BD">
        <w:rPr>
          <w:b/>
          <w:bCs/>
        </w:rPr>
        <w:t>Order ID</w:t>
      </w:r>
      <w:r w:rsidRPr="009551BD">
        <w:t xml:space="preserve"> appears more than once.</w:t>
      </w:r>
    </w:p>
    <w:p w14:paraId="73E6BEEF" w14:textId="77777777" w:rsidR="009551BD" w:rsidRPr="009551BD" w:rsidRDefault="009551BD" w:rsidP="009551BD">
      <w:r w:rsidRPr="009551BD">
        <w:t>An order may contain multiple products, so repeated Order IDs can be valid.</w:t>
      </w:r>
    </w:p>
    <w:p w14:paraId="7637CA53" w14:textId="77777777" w:rsidR="009551BD" w:rsidRPr="009551BD" w:rsidRDefault="009551BD" w:rsidP="009551BD">
      <w:r w:rsidRPr="009551BD">
        <w:t>Only remove records that are exact duplicate transactions.</w:t>
      </w:r>
    </w:p>
    <w:p w14:paraId="1C25E130" w14:textId="7F6E68AE" w:rsidR="009551BD" w:rsidRPr="009551BD" w:rsidRDefault="008F3776" w:rsidP="009551BD">
      <w:r w:rsidRPr="008F3776">
        <w:drawing>
          <wp:inline distT="0" distB="0" distL="0" distR="0" wp14:anchorId="49B2E634" wp14:editId="0AE1B71C">
            <wp:extent cx="4661835" cy="1282960"/>
            <wp:effectExtent l="0" t="0" r="5715" b="0"/>
            <wp:docPr id="98498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1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2902" cy="128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A582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PART F — SORTING AND FILTERING</w:t>
      </w:r>
    </w:p>
    <w:p w14:paraId="55A65979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Step 15: Sort Orders by Order Date</w:t>
      </w:r>
    </w:p>
    <w:p w14:paraId="69C34A80" w14:textId="77777777" w:rsidR="009551BD" w:rsidRPr="009551BD" w:rsidRDefault="009551BD" w:rsidP="009551BD">
      <w:r w:rsidRPr="009551BD">
        <w:t>After loading the data:</w:t>
      </w:r>
    </w:p>
    <w:p w14:paraId="040DFEA6" w14:textId="77777777" w:rsidR="009551BD" w:rsidRPr="009551BD" w:rsidRDefault="009551BD" w:rsidP="009551BD">
      <w:pPr>
        <w:numPr>
          <w:ilvl w:val="0"/>
          <w:numId w:val="17"/>
        </w:numPr>
      </w:pPr>
      <w:r w:rsidRPr="009551BD">
        <w:t xml:space="preserve">Go to </w:t>
      </w:r>
      <w:r w:rsidRPr="009551BD">
        <w:rPr>
          <w:b/>
          <w:bCs/>
        </w:rPr>
        <w:t>Data View</w:t>
      </w:r>
      <w:r w:rsidRPr="009551BD">
        <w:t xml:space="preserve"> or </w:t>
      </w:r>
      <w:r w:rsidRPr="009551BD">
        <w:rPr>
          <w:b/>
          <w:bCs/>
        </w:rPr>
        <w:t>Report View</w:t>
      </w:r>
      <w:r w:rsidRPr="009551BD">
        <w:t xml:space="preserve">. </w:t>
      </w:r>
    </w:p>
    <w:p w14:paraId="27EEDA3B" w14:textId="77777777" w:rsidR="009551BD" w:rsidRPr="009551BD" w:rsidRDefault="009551BD" w:rsidP="009551BD">
      <w:pPr>
        <w:numPr>
          <w:ilvl w:val="0"/>
          <w:numId w:val="17"/>
        </w:numPr>
      </w:pPr>
      <w:r w:rsidRPr="009551BD">
        <w:t xml:space="preserve">Select </w:t>
      </w:r>
      <w:r w:rsidRPr="009551BD">
        <w:rPr>
          <w:b/>
          <w:bCs/>
        </w:rPr>
        <w:t>Orders Data</w:t>
      </w:r>
      <w:r w:rsidRPr="009551BD">
        <w:t xml:space="preserve">. </w:t>
      </w:r>
    </w:p>
    <w:p w14:paraId="1136DE8E" w14:textId="77777777" w:rsidR="009551BD" w:rsidRPr="009551BD" w:rsidRDefault="009551BD" w:rsidP="009551BD">
      <w:pPr>
        <w:numPr>
          <w:ilvl w:val="0"/>
          <w:numId w:val="17"/>
        </w:numPr>
      </w:pPr>
      <w:r w:rsidRPr="009551BD">
        <w:t xml:space="preserve">Sort </w:t>
      </w:r>
      <w:r w:rsidRPr="009551BD">
        <w:rPr>
          <w:b/>
          <w:bCs/>
        </w:rPr>
        <w:t>Order Date</w:t>
      </w:r>
      <w:r w:rsidRPr="009551BD">
        <w:t xml:space="preserve"> in: </w:t>
      </w:r>
    </w:p>
    <w:p w14:paraId="0104AE41" w14:textId="77777777" w:rsidR="009551BD" w:rsidRPr="009551BD" w:rsidRDefault="009551BD" w:rsidP="009551BD">
      <w:r w:rsidRPr="009551BD">
        <w:rPr>
          <w:b/>
          <w:bCs/>
        </w:rPr>
        <w:lastRenderedPageBreak/>
        <w:t>Descending Order</w:t>
      </w:r>
    </w:p>
    <w:p w14:paraId="2B9D9DB9" w14:textId="77777777" w:rsidR="009551BD" w:rsidRPr="009551BD" w:rsidRDefault="009551BD" w:rsidP="009551BD">
      <w:r w:rsidRPr="009551BD">
        <w:t>This displays the most recent orders first.</w:t>
      </w:r>
    </w:p>
    <w:p w14:paraId="0C3689D1" w14:textId="141AFF4A" w:rsidR="009551BD" w:rsidRPr="009551BD" w:rsidRDefault="008F3776" w:rsidP="009551BD">
      <w:r w:rsidRPr="008F3776">
        <w:drawing>
          <wp:inline distT="0" distB="0" distL="0" distR="0" wp14:anchorId="6AC07BB4" wp14:editId="56051345">
            <wp:extent cx="4523812" cy="1269534"/>
            <wp:effectExtent l="0" t="0" r="0" b="6985"/>
            <wp:docPr id="4182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7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1460" cy="127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DEA2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Step 16: Filter Tamil Nadu Orders</w:t>
      </w:r>
    </w:p>
    <w:p w14:paraId="16D6C02D" w14:textId="77777777" w:rsidR="009551BD" w:rsidRPr="009551BD" w:rsidRDefault="009551BD" w:rsidP="009551BD">
      <w:r w:rsidRPr="009551BD">
        <w:t>You can use:</w:t>
      </w:r>
    </w:p>
    <w:p w14:paraId="47973139" w14:textId="77777777" w:rsidR="009551BD" w:rsidRPr="009551BD" w:rsidRDefault="009551BD" w:rsidP="009551BD">
      <w:pPr>
        <w:rPr>
          <w:b/>
          <w:bCs/>
        </w:rPr>
      </w:pPr>
      <w:r w:rsidRPr="009551BD">
        <w:rPr>
          <w:b/>
          <w:bCs/>
        </w:rPr>
        <w:t>Option 1: Filter Pane</w:t>
      </w:r>
    </w:p>
    <w:p w14:paraId="0E483E5D" w14:textId="77777777" w:rsidR="009551BD" w:rsidRPr="009551BD" w:rsidRDefault="009551BD" w:rsidP="009551BD">
      <w:pPr>
        <w:numPr>
          <w:ilvl w:val="0"/>
          <w:numId w:val="18"/>
        </w:numPr>
      </w:pPr>
      <w:r w:rsidRPr="009551BD">
        <w:t xml:space="preserve">Drag </w:t>
      </w:r>
      <w:r w:rsidRPr="009551BD">
        <w:rPr>
          <w:b/>
          <w:bCs/>
        </w:rPr>
        <w:t>State</w:t>
      </w:r>
      <w:r w:rsidRPr="009551BD">
        <w:t xml:space="preserve"> into Filters. </w:t>
      </w:r>
    </w:p>
    <w:p w14:paraId="048D236C" w14:textId="77777777" w:rsidR="009551BD" w:rsidRPr="009551BD" w:rsidRDefault="009551BD" w:rsidP="009551BD">
      <w:pPr>
        <w:numPr>
          <w:ilvl w:val="0"/>
          <w:numId w:val="18"/>
        </w:numPr>
      </w:pPr>
      <w:r w:rsidRPr="009551BD">
        <w:t xml:space="preserve">Select: </w:t>
      </w:r>
    </w:p>
    <w:p w14:paraId="35948B1A" w14:textId="77777777" w:rsidR="009551BD" w:rsidRPr="009551BD" w:rsidRDefault="009551BD" w:rsidP="009551BD">
      <w:r w:rsidRPr="009551BD">
        <w:rPr>
          <w:b/>
          <w:bCs/>
        </w:rPr>
        <w:t>Tamil Nadu</w:t>
      </w:r>
    </w:p>
    <w:p w14:paraId="6DB3F54E" w14:textId="439D2D0A" w:rsidR="009551BD" w:rsidRDefault="008F3776" w:rsidP="009551BD">
      <w:r w:rsidRPr="008F3776">
        <w:drawing>
          <wp:inline distT="0" distB="0" distL="0" distR="0" wp14:anchorId="7FD5A0DC" wp14:editId="4124C261">
            <wp:extent cx="4351284" cy="1385025"/>
            <wp:effectExtent l="0" t="0" r="0" b="5715"/>
            <wp:docPr id="130281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5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8784" cy="138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1BD" w:rsidRPr="009551BD">
        <w:t>.</w:t>
      </w:r>
    </w:p>
    <w:p w14:paraId="7EC4F2D1" w14:textId="77777777" w:rsidR="008F3776" w:rsidRPr="008F3776" w:rsidRDefault="008F3776" w:rsidP="008F3776">
      <w:pPr>
        <w:rPr>
          <w:b/>
          <w:bCs/>
        </w:rPr>
      </w:pPr>
      <w:r w:rsidRPr="008F3776">
        <w:rPr>
          <w:b/>
          <w:bCs/>
        </w:rPr>
        <w:t>PART G — GROUPING AND AGGREGATING DATA</w:t>
      </w:r>
    </w:p>
    <w:p w14:paraId="64A4293F" w14:textId="77777777" w:rsidR="008F3776" w:rsidRPr="008F3776" w:rsidRDefault="008F3776" w:rsidP="008F3776">
      <w:pPr>
        <w:rPr>
          <w:b/>
          <w:bCs/>
        </w:rPr>
      </w:pPr>
      <w:r w:rsidRPr="008F3776">
        <w:rPr>
          <w:b/>
          <w:bCs/>
        </w:rPr>
        <w:t>Step 17: Duplicate Order Details Table</w:t>
      </w:r>
    </w:p>
    <w:p w14:paraId="08CF3054" w14:textId="77777777" w:rsidR="008F3776" w:rsidRPr="008F3776" w:rsidRDefault="008F3776" w:rsidP="008F3776">
      <w:r w:rsidRPr="008F3776">
        <w:t xml:space="preserve">Right-click </w:t>
      </w:r>
      <w:r w:rsidRPr="008F3776">
        <w:rPr>
          <w:b/>
          <w:bCs/>
        </w:rPr>
        <w:t>Order Details</w:t>
      </w:r>
      <w:r w:rsidRPr="008F3776">
        <w:t>.</w:t>
      </w:r>
    </w:p>
    <w:p w14:paraId="0F7DC336" w14:textId="77777777" w:rsidR="008F3776" w:rsidRPr="008F3776" w:rsidRDefault="008F3776" w:rsidP="008F3776">
      <w:r w:rsidRPr="008F3776">
        <w:t>Select:</w:t>
      </w:r>
    </w:p>
    <w:p w14:paraId="66B6A709" w14:textId="77777777" w:rsidR="008F3776" w:rsidRPr="008F3776" w:rsidRDefault="008F3776" w:rsidP="008F3776">
      <w:r w:rsidRPr="008F3776">
        <w:rPr>
          <w:b/>
          <w:bCs/>
        </w:rPr>
        <w:t>Duplicate</w:t>
      </w:r>
    </w:p>
    <w:p w14:paraId="0832FBDC" w14:textId="77777777" w:rsidR="008F3776" w:rsidRPr="008F3776" w:rsidRDefault="008F3776" w:rsidP="008F3776">
      <w:r w:rsidRPr="008F3776">
        <w:t>Rename it according to the analysis.</w:t>
      </w:r>
    </w:p>
    <w:p w14:paraId="0226E50D" w14:textId="77777777" w:rsidR="008F3776" w:rsidRPr="008F3776" w:rsidRDefault="008F3776" w:rsidP="008F3776">
      <w:pPr>
        <w:rPr>
          <w:b/>
          <w:bCs/>
        </w:rPr>
      </w:pPr>
      <w:r w:rsidRPr="008F3776">
        <w:rPr>
          <w:b/>
          <w:bCs/>
        </w:rPr>
        <w:t>A. Count of Each Order ID</w:t>
      </w:r>
    </w:p>
    <w:p w14:paraId="292DE6C9" w14:textId="77777777" w:rsidR="008F3776" w:rsidRPr="008F3776" w:rsidRDefault="008F3776" w:rsidP="008F3776">
      <w:r w:rsidRPr="008F3776">
        <w:t>Select:</w:t>
      </w:r>
    </w:p>
    <w:p w14:paraId="60FB764D" w14:textId="77777777" w:rsidR="008F3776" w:rsidRPr="008F3776" w:rsidRDefault="008F3776" w:rsidP="008F3776">
      <w:r w:rsidRPr="008F3776">
        <w:rPr>
          <w:b/>
          <w:bCs/>
        </w:rPr>
        <w:t>Order ID</w:t>
      </w:r>
    </w:p>
    <w:p w14:paraId="29F64B2E" w14:textId="77777777" w:rsidR="008F3776" w:rsidRPr="008F3776" w:rsidRDefault="008F3776" w:rsidP="008F3776">
      <w:r w:rsidRPr="008F3776">
        <w:t>Then:</w:t>
      </w:r>
    </w:p>
    <w:p w14:paraId="68AEEA11" w14:textId="77777777" w:rsidR="008F3776" w:rsidRPr="008F3776" w:rsidRDefault="008F3776" w:rsidP="008F3776">
      <w:r w:rsidRPr="008F3776">
        <w:rPr>
          <w:b/>
          <w:bCs/>
        </w:rPr>
        <w:lastRenderedPageBreak/>
        <w:t>Transform → Group By</w:t>
      </w:r>
    </w:p>
    <w:p w14:paraId="19567D86" w14:textId="77777777" w:rsidR="008F3776" w:rsidRPr="008F3776" w:rsidRDefault="008F3776" w:rsidP="008F3776">
      <w:r w:rsidRPr="008F3776">
        <w:t>Settings:</w:t>
      </w:r>
    </w:p>
    <w:p w14:paraId="261A2E03" w14:textId="77777777" w:rsidR="008F3776" w:rsidRPr="008F3776" w:rsidRDefault="008F3776" w:rsidP="008F3776">
      <w:pPr>
        <w:numPr>
          <w:ilvl w:val="0"/>
          <w:numId w:val="20"/>
        </w:numPr>
      </w:pPr>
      <w:r w:rsidRPr="008F3776">
        <w:t xml:space="preserve">Group by: </w:t>
      </w:r>
      <w:r w:rsidRPr="008F3776">
        <w:rPr>
          <w:b/>
          <w:bCs/>
        </w:rPr>
        <w:t>Order ID</w:t>
      </w:r>
      <w:r w:rsidRPr="008F3776">
        <w:t xml:space="preserve"> </w:t>
      </w:r>
    </w:p>
    <w:p w14:paraId="5563E2A2" w14:textId="77777777" w:rsidR="008F3776" w:rsidRPr="008F3776" w:rsidRDefault="008F3776" w:rsidP="008F3776">
      <w:pPr>
        <w:numPr>
          <w:ilvl w:val="0"/>
          <w:numId w:val="20"/>
        </w:numPr>
      </w:pPr>
      <w:r w:rsidRPr="008F3776">
        <w:t xml:space="preserve">New column name: </w:t>
      </w:r>
      <w:r w:rsidRPr="008F3776">
        <w:rPr>
          <w:b/>
          <w:bCs/>
        </w:rPr>
        <w:t>Order Count</w:t>
      </w:r>
      <w:r w:rsidRPr="008F3776">
        <w:t xml:space="preserve"> </w:t>
      </w:r>
    </w:p>
    <w:p w14:paraId="73FA4DDF" w14:textId="77777777" w:rsidR="008F3776" w:rsidRPr="008F3776" w:rsidRDefault="008F3776" w:rsidP="008F3776">
      <w:pPr>
        <w:numPr>
          <w:ilvl w:val="0"/>
          <w:numId w:val="20"/>
        </w:numPr>
      </w:pPr>
      <w:r w:rsidRPr="008F3776">
        <w:t xml:space="preserve">Operation: </w:t>
      </w:r>
      <w:r w:rsidRPr="008F3776">
        <w:rPr>
          <w:b/>
          <w:bCs/>
        </w:rPr>
        <w:t>Count Rows</w:t>
      </w:r>
      <w:r w:rsidRPr="008F3776">
        <w:t xml:space="preserve"> </w:t>
      </w:r>
    </w:p>
    <w:p w14:paraId="2E3D730B" w14:textId="1E558497" w:rsidR="008F3776" w:rsidRPr="008F3776" w:rsidRDefault="008F3776" w:rsidP="008F3776"/>
    <w:p w14:paraId="067325CC" w14:textId="77777777" w:rsidR="008F3776" w:rsidRPr="008F3776" w:rsidRDefault="008F3776" w:rsidP="008F3776">
      <w:pPr>
        <w:rPr>
          <w:b/>
          <w:bCs/>
        </w:rPr>
      </w:pPr>
      <w:r w:rsidRPr="008F3776">
        <w:rPr>
          <w:b/>
          <w:bCs/>
        </w:rPr>
        <w:t>B. Average Profit by Category</w:t>
      </w:r>
    </w:p>
    <w:p w14:paraId="0A7DAA73" w14:textId="77777777" w:rsidR="008F3776" w:rsidRPr="008F3776" w:rsidRDefault="008F3776" w:rsidP="008F3776">
      <w:r w:rsidRPr="008F3776">
        <w:t xml:space="preserve">Duplicate </w:t>
      </w:r>
      <w:r w:rsidRPr="008F3776">
        <w:rPr>
          <w:b/>
          <w:bCs/>
        </w:rPr>
        <w:t>Order Details</w:t>
      </w:r>
      <w:r w:rsidRPr="008F3776">
        <w:t xml:space="preserve"> again if required.</w:t>
      </w:r>
    </w:p>
    <w:p w14:paraId="1200BF1E" w14:textId="77777777" w:rsidR="008F3776" w:rsidRPr="008F3776" w:rsidRDefault="008F3776" w:rsidP="008F3776">
      <w:r w:rsidRPr="008F3776">
        <w:t>Go to:</w:t>
      </w:r>
    </w:p>
    <w:p w14:paraId="41B0A45C" w14:textId="77777777" w:rsidR="008F3776" w:rsidRPr="008F3776" w:rsidRDefault="008F3776" w:rsidP="008F3776">
      <w:r w:rsidRPr="008F3776">
        <w:rPr>
          <w:b/>
          <w:bCs/>
        </w:rPr>
        <w:t>Transform → Group By</w:t>
      </w:r>
    </w:p>
    <w:p w14:paraId="309E3BAF" w14:textId="77777777" w:rsidR="008F3776" w:rsidRPr="008F3776" w:rsidRDefault="008F3776" w:rsidP="008F3776">
      <w:r w:rsidRPr="008F3776">
        <w:t>Settings:</w:t>
      </w:r>
    </w:p>
    <w:p w14:paraId="41646F62" w14:textId="77777777" w:rsidR="008F3776" w:rsidRPr="008F3776" w:rsidRDefault="008F3776" w:rsidP="008F3776">
      <w:pPr>
        <w:numPr>
          <w:ilvl w:val="0"/>
          <w:numId w:val="21"/>
        </w:numPr>
      </w:pPr>
      <w:r w:rsidRPr="008F3776">
        <w:t xml:space="preserve">Group by: </w:t>
      </w:r>
      <w:r w:rsidRPr="008F3776">
        <w:rPr>
          <w:b/>
          <w:bCs/>
        </w:rPr>
        <w:t>Category</w:t>
      </w:r>
      <w:r w:rsidRPr="008F3776">
        <w:t xml:space="preserve"> </w:t>
      </w:r>
    </w:p>
    <w:p w14:paraId="4511CF07" w14:textId="77777777" w:rsidR="008F3776" w:rsidRPr="008F3776" w:rsidRDefault="008F3776" w:rsidP="008F3776">
      <w:pPr>
        <w:numPr>
          <w:ilvl w:val="0"/>
          <w:numId w:val="21"/>
        </w:numPr>
      </w:pPr>
      <w:r w:rsidRPr="008F3776">
        <w:t xml:space="preserve">New column: </w:t>
      </w:r>
      <w:r w:rsidRPr="008F3776">
        <w:rPr>
          <w:b/>
          <w:bCs/>
        </w:rPr>
        <w:t>Average Profit</w:t>
      </w:r>
      <w:r w:rsidRPr="008F3776">
        <w:t xml:space="preserve"> </w:t>
      </w:r>
    </w:p>
    <w:p w14:paraId="574023DF" w14:textId="77777777" w:rsidR="008F3776" w:rsidRPr="008F3776" w:rsidRDefault="008F3776" w:rsidP="008F3776">
      <w:pPr>
        <w:numPr>
          <w:ilvl w:val="0"/>
          <w:numId w:val="21"/>
        </w:numPr>
      </w:pPr>
      <w:r w:rsidRPr="008F3776">
        <w:t xml:space="preserve">Operation: </w:t>
      </w:r>
      <w:r w:rsidRPr="008F3776">
        <w:rPr>
          <w:b/>
          <w:bCs/>
        </w:rPr>
        <w:t>Average</w:t>
      </w:r>
      <w:r w:rsidRPr="008F3776">
        <w:t xml:space="preserve"> </w:t>
      </w:r>
    </w:p>
    <w:p w14:paraId="52AD042B" w14:textId="77777777" w:rsidR="008F3776" w:rsidRDefault="008F3776" w:rsidP="008F3776">
      <w:pPr>
        <w:numPr>
          <w:ilvl w:val="0"/>
          <w:numId w:val="21"/>
        </w:numPr>
      </w:pPr>
      <w:r w:rsidRPr="008F3776">
        <w:t xml:space="preserve">Column: </w:t>
      </w:r>
      <w:r w:rsidRPr="008F3776">
        <w:rPr>
          <w:b/>
          <w:bCs/>
        </w:rPr>
        <w:t>Profit</w:t>
      </w:r>
      <w:r w:rsidRPr="008F3776">
        <w:t xml:space="preserve"> </w:t>
      </w:r>
    </w:p>
    <w:p w14:paraId="3EA7890E" w14:textId="03528201" w:rsidR="00BA53D0" w:rsidRDefault="00BA53D0" w:rsidP="00BA53D0">
      <w:pPr>
        <w:ind w:left="720"/>
      </w:pPr>
      <w:r w:rsidRPr="00BA53D0">
        <w:drawing>
          <wp:inline distT="0" distB="0" distL="0" distR="0" wp14:anchorId="0F520DEC" wp14:editId="791ECF1C">
            <wp:extent cx="4083865" cy="1948727"/>
            <wp:effectExtent l="0" t="0" r="0" b="0"/>
            <wp:docPr id="141641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18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1267" cy="195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BE3C" w14:textId="48BE9DDA" w:rsidR="00BA53D0" w:rsidRDefault="00BA53D0" w:rsidP="00BA53D0">
      <w:pPr>
        <w:ind w:left="720"/>
      </w:pPr>
      <w:r w:rsidRPr="00BA53D0">
        <w:drawing>
          <wp:inline distT="0" distB="0" distL="0" distR="0" wp14:anchorId="53BA9A2C" wp14:editId="339CC53E">
            <wp:extent cx="3548314" cy="1619322"/>
            <wp:effectExtent l="0" t="0" r="0" b="0"/>
            <wp:docPr id="161852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28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879" cy="162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6B94" w14:textId="77777777" w:rsidR="00BA53D0" w:rsidRPr="008F3776" w:rsidRDefault="00BA53D0" w:rsidP="00BA53D0">
      <w:pPr>
        <w:ind w:left="720"/>
      </w:pPr>
    </w:p>
    <w:p w14:paraId="6DA8DE84" w14:textId="77777777" w:rsidR="008F3776" w:rsidRPr="008F3776" w:rsidRDefault="008F3776" w:rsidP="008F3776">
      <w:pPr>
        <w:rPr>
          <w:b/>
          <w:bCs/>
        </w:rPr>
      </w:pPr>
      <w:r w:rsidRPr="008F3776">
        <w:rPr>
          <w:b/>
          <w:bCs/>
        </w:rPr>
        <w:lastRenderedPageBreak/>
        <w:t>C. Total Amount by Sub-Category</w:t>
      </w:r>
    </w:p>
    <w:p w14:paraId="026D5249" w14:textId="77777777" w:rsidR="008F3776" w:rsidRPr="008F3776" w:rsidRDefault="008F3776" w:rsidP="008F3776">
      <w:r w:rsidRPr="008F3776">
        <w:t>Again use:</w:t>
      </w:r>
    </w:p>
    <w:p w14:paraId="36FA7663" w14:textId="77777777" w:rsidR="008F3776" w:rsidRPr="008F3776" w:rsidRDefault="008F3776" w:rsidP="008F3776">
      <w:r w:rsidRPr="008F3776">
        <w:rPr>
          <w:b/>
          <w:bCs/>
        </w:rPr>
        <w:t>Transform → Group By</w:t>
      </w:r>
    </w:p>
    <w:p w14:paraId="419C92D4" w14:textId="77777777" w:rsidR="008F3776" w:rsidRPr="008F3776" w:rsidRDefault="008F3776" w:rsidP="008F3776">
      <w:r w:rsidRPr="008F3776">
        <w:t>Settings:</w:t>
      </w:r>
    </w:p>
    <w:p w14:paraId="2EB997D9" w14:textId="77777777" w:rsidR="008F3776" w:rsidRPr="008F3776" w:rsidRDefault="008F3776" w:rsidP="008F3776">
      <w:pPr>
        <w:numPr>
          <w:ilvl w:val="0"/>
          <w:numId w:val="22"/>
        </w:numPr>
      </w:pPr>
      <w:r w:rsidRPr="008F3776">
        <w:t xml:space="preserve">Group by: </w:t>
      </w:r>
      <w:r w:rsidRPr="008F3776">
        <w:rPr>
          <w:b/>
          <w:bCs/>
        </w:rPr>
        <w:t>Sub-Category</w:t>
      </w:r>
      <w:r w:rsidRPr="008F3776">
        <w:t xml:space="preserve"> </w:t>
      </w:r>
    </w:p>
    <w:p w14:paraId="46B006DC" w14:textId="7E646BB5" w:rsidR="00BA53D0" w:rsidRPr="008F3776" w:rsidRDefault="008F3776" w:rsidP="00BA53D0">
      <w:pPr>
        <w:numPr>
          <w:ilvl w:val="0"/>
          <w:numId w:val="22"/>
        </w:numPr>
      </w:pPr>
      <w:r w:rsidRPr="008F3776">
        <w:t xml:space="preserve">New column: </w:t>
      </w:r>
      <w:r w:rsidRPr="008F3776">
        <w:rPr>
          <w:b/>
          <w:bCs/>
        </w:rPr>
        <w:t>Total Amount</w:t>
      </w:r>
      <w:r w:rsidRPr="008F3776">
        <w:t xml:space="preserve"> </w:t>
      </w:r>
    </w:p>
    <w:p w14:paraId="1138EAA5" w14:textId="77777777" w:rsidR="008F3776" w:rsidRPr="008F3776" w:rsidRDefault="008F3776" w:rsidP="008F3776">
      <w:pPr>
        <w:numPr>
          <w:ilvl w:val="0"/>
          <w:numId w:val="22"/>
        </w:numPr>
      </w:pPr>
      <w:r w:rsidRPr="008F3776">
        <w:t xml:space="preserve">Operation: </w:t>
      </w:r>
      <w:r w:rsidRPr="008F3776">
        <w:rPr>
          <w:b/>
          <w:bCs/>
        </w:rPr>
        <w:t>Sum</w:t>
      </w:r>
      <w:r w:rsidRPr="008F3776">
        <w:t xml:space="preserve"> </w:t>
      </w:r>
    </w:p>
    <w:p w14:paraId="4F8E81D9" w14:textId="77777777" w:rsidR="008F3776" w:rsidRDefault="008F3776" w:rsidP="008F3776">
      <w:pPr>
        <w:numPr>
          <w:ilvl w:val="0"/>
          <w:numId w:val="22"/>
        </w:numPr>
      </w:pPr>
      <w:r w:rsidRPr="008F3776">
        <w:t xml:space="preserve">Column: </w:t>
      </w:r>
      <w:r w:rsidRPr="008F3776">
        <w:rPr>
          <w:b/>
          <w:bCs/>
        </w:rPr>
        <w:t>Amount</w:t>
      </w:r>
      <w:r w:rsidRPr="008F3776">
        <w:t xml:space="preserve"> </w:t>
      </w:r>
    </w:p>
    <w:p w14:paraId="3C1FCE03" w14:textId="435157A1" w:rsidR="00BA53D0" w:rsidRDefault="00BA53D0" w:rsidP="00BA53D0">
      <w:r w:rsidRPr="00BA53D0">
        <w:drawing>
          <wp:inline distT="0" distB="0" distL="0" distR="0" wp14:anchorId="229B9DB9" wp14:editId="4912699A">
            <wp:extent cx="3639811" cy="3453154"/>
            <wp:effectExtent l="0" t="0" r="0" b="0"/>
            <wp:docPr id="1380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4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6589" cy="34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8825" w14:textId="77777777" w:rsidR="00BA53D0" w:rsidRDefault="00BA53D0" w:rsidP="00BA53D0"/>
    <w:p w14:paraId="1C4B7528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PART H — SALES TARGET AGGREGATION</w:t>
      </w:r>
    </w:p>
    <w:p w14:paraId="15DA4D3C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Step 18: Duplicate Sales Target Table</w:t>
      </w:r>
    </w:p>
    <w:p w14:paraId="72D1B822" w14:textId="77777777" w:rsidR="00BA53D0" w:rsidRPr="00BA53D0" w:rsidRDefault="00BA53D0" w:rsidP="00BA53D0">
      <w:r w:rsidRPr="00BA53D0">
        <w:t>Right-click:</w:t>
      </w:r>
    </w:p>
    <w:p w14:paraId="7291D92C" w14:textId="77777777" w:rsidR="00BA53D0" w:rsidRPr="00BA53D0" w:rsidRDefault="00BA53D0" w:rsidP="00BA53D0">
      <w:r w:rsidRPr="00BA53D0">
        <w:rPr>
          <w:b/>
          <w:bCs/>
        </w:rPr>
        <w:t>Sales target → Duplicate</w:t>
      </w:r>
    </w:p>
    <w:p w14:paraId="604571AE" w14:textId="77777777" w:rsidR="00BA53D0" w:rsidRPr="00BA53D0" w:rsidRDefault="00BA53D0" w:rsidP="00BA53D0">
      <w:r w:rsidRPr="00BA53D0">
        <w:t>Rename it:</w:t>
      </w:r>
    </w:p>
    <w:p w14:paraId="6327146C" w14:textId="77777777" w:rsidR="00BA53D0" w:rsidRPr="00BA53D0" w:rsidRDefault="00BA53D0" w:rsidP="00BA53D0">
      <w:r w:rsidRPr="00BA53D0">
        <w:rPr>
          <w:b/>
          <w:bCs/>
        </w:rPr>
        <w:t>Sales Target Summary</w:t>
      </w:r>
    </w:p>
    <w:p w14:paraId="6D4768DF" w14:textId="77777777" w:rsidR="00BA53D0" w:rsidRPr="00BA53D0" w:rsidRDefault="00BA53D0" w:rsidP="00BA53D0">
      <w:r w:rsidRPr="00BA53D0">
        <w:pict w14:anchorId="4F866FEA">
          <v:rect id="_x0000_i1211" style="width:0;height:1.5pt" o:hralign="center" o:hrstd="t" o:hr="t" fillcolor="#a0a0a0" stroked="f"/>
        </w:pict>
      </w:r>
    </w:p>
    <w:p w14:paraId="678F1398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Aggregate Total Target</w:t>
      </w:r>
    </w:p>
    <w:p w14:paraId="76EF8D4D" w14:textId="77777777" w:rsidR="00BA53D0" w:rsidRPr="00BA53D0" w:rsidRDefault="00BA53D0" w:rsidP="00BA53D0">
      <w:r w:rsidRPr="00BA53D0">
        <w:lastRenderedPageBreak/>
        <w:t>Use:</w:t>
      </w:r>
    </w:p>
    <w:p w14:paraId="5F0CB011" w14:textId="77777777" w:rsidR="00BA53D0" w:rsidRPr="00BA53D0" w:rsidRDefault="00BA53D0" w:rsidP="00BA53D0">
      <w:r w:rsidRPr="00BA53D0">
        <w:rPr>
          <w:b/>
          <w:bCs/>
        </w:rPr>
        <w:t>Transform → Group By</w:t>
      </w:r>
    </w:p>
    <w:p w14:paraId="04CB6800" w14:textId="77777777" w:rsidR="00BA53D0" w:rsidRPr="00BA53D0" w:rsidRDefault="00BA53D0" w:rsidP="00BA53D0">
      <w:r w:rsidRPr="00BA53D0">
        <w:t>Group according to the available month/date field.</w:t>
      </w:r>
    </w:p>
    <w:p w14:paraId="0A618A17" w14:textId="77777777" w:rsidR="00BA53D0" w:rsidRPr="00BA53D0" w:rsidRDefault="00BA53D0" w:rsidP="00BA53D0">
      <w:r w:rsidRPr="00BA53D0">
        <w:t>For example:</w:t>
      </w:r>
    </w:p>
    <w:p w14:paraId="5AFB4FC6" w14:textId="77777777" w:rsidR="00BA53D0" w:rsidRPr="00BA53D0" w:rsidRDefault="00BA53D0" w:rsidP="00BA53D0">
      <w:pPr>
        <w:numPr>
          <w:ilvl w:val="0"/>
          <w:numId w:val="23"/>
        </w:numPr>
      </w:pPr>
      <w:r w:rsidRPr="00BA53D0">
        <w:t xml:space="preserve">Group by: </w:t>
      </w:r>
      <w:r w:rsidRPr="00BA53D0">
        <w:rPr>
          <w:b/>
          <w:bCs/>
        </w:rPr>
        <w:t>Month of Order Date</w:t>
      </w:r>
      <w:r w:rsidRPr="00BA53D0">
        <w:t xml:space="preserve"> </w:t>
      </w:r>
    </w:p>
    <w:p w14:paraId="76303A57" w14:textId="77777777" w:rsidR="00BA53D0" w:rsidRPr="00BA53D0" w:rsidRDefault="00BA53D0" w:rsidP="00BA53D0">
      <w:pPr>
        <w:numPr>
          <w:ilvl w:val="0"/>
          <w:numId w:val="23"/>
        </w:numPr>
      </w:pPr>
      <w:r w:rsidRPr="00BA53D0">
        <w:t xml:space="preserve">New column: </w:t>
      </w:r>
      <w:r w:rsidRPr="00BA53D0">
        <w:rPr>
          <w:b/>
          <w:bCs/>
        </w:rPr>
        <w:t>Total Target</w:t>
      </w:r>
      <w:r w:rsidRPr="00BA53D0">
        <w:t xml:space="preserve"> </w:t>
      </w:r>
    </w:p>
    <w:p w14:paraId="333B0C86" w14:textId="77777777" w:rsidR="00BA53D0" w:rsidRPr="00BA53D0" w:rsidRDefault="00BA53D0" w:rsidP="00BA53D0">
      <w:pPr>
        <w:numPr>
          <w:ilvl w:val="0"/>
          <w:numId w:val="23"/>
        </w:numPr>
      </w:pPr>
      <w:r w:rsidRPr="00BA53D0">
        <w:t xml:space="preserve">Operation: </w:t>
      </w:r>
      <w:r w:rsidRPr="00BA53D0">
        <w:rPr>
          <w:b/>
          <w:bCs/>
        </w:rPr>
        <w:t>Sum</w:t>
      </w:r>
      <w:r w:rsidRPr="00BA53D0">
        <w:t xml:space="preserve"> </w:t>
      </w:r>
    </w:p>
    <w:p w14:paraId="7B5C4053" w14:textId="77777777" w:rsidR="00BA53D0" w:rsidRPr="00BA53D0" w:rsidRDefault="00BA53D0" w:rsidP="00BA53D0">
      <w:pPr>
        <w:numPr>
          <w:ilvl w:val="0"/>
          <w:numId w:val="23"/>
        </w:numPr>
      </w:pPr>
      <w:r w:rsidRPr="00BA53D0">
        <w:t xml:space="preserve">Column: </w:t>
      </w:r>
      <w:r w:rsidRPr="00BA53D0">
        <w:rPr>
          <w:b/>
          <w:bCs/>
        </w:rPr>
        <w:t>Target</w:t>
      </w:r>
      <w:r w:rsidRPr="00BA53D0">
        <w:t xml:space="preserve"> </w:t>
      </w:r>
    </w:p>
    <w:p w14:paraId="5AE31207" w14:textId="46BC7458" w:rsidR="00BA53D0" w:rsidRDefault="00032D0D" w:rsidP="00BA53D0">
      <w:pPr>
        <w:rPr>
          <w:b/>
          <w:bCs/>
        </w:rPr>
      </w:pPr>
      <w:r w:rsidRPr="00032D0D">
        <w:rPr>
          <w:b/>
          <w:bCs/>
        </w:rPr>
        <w:drawing>
          <wp:inline distT="0" distB="0" distL="0" distR="0" wp14:anchorId="46C82C3C" wp14:editId="20764278">
            <wp:extent cx="4244943" cy="2885535"/>
            <wp:effectExtent l="0" t="0" r="3810" b="0"/>
            <wp:docPr id="8154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4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4113" cy="289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C834" w14:textId="77777777" w:rsidR="00BA53D0" w:rsidRPr="00BA53D0" w:rsidRDefault="00BA53D0" w:rsidP="00BA53D0"/>
    <w:p w14:paraId="54377301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PART I — DATA MODELING</w:t>
      </w:r>
    </w:p>
    <w:p w14:paraId="6E43CCBF" w14:textId="77777777" w:rsidR="00BA53D0" w:rsidRPr="00BA53D0" w:rsidRDefault="00BA53D0" w:rsidP="00BA53D0">
      <w:r w:rsidRPr="00BA53D0">
        <w:t>After completing the transformations:</w:t>
      </w:r>
    </w:p>
    <w:p w14:paraId="3A129DFE" w14:textId="77777777" w:rsidR="00BA53D0" w:rsidRPr="00BA53D0" w:rsidRDefault="00BA53D0" w:rsidP="00BA53D0">
      <w:r w:rsidRPr="00BA53D0">
        <w:t>Click:</w:t>
      </w:r>
    </w:p>
    <w:p w14:paraId="7743F49C" w14:textId="77777777" w:rsidR="00BA53D0" w:rsidRPr="00BA53D0" w:rsidRDefault="00BA53D0" w:rsidP="00BA53D0">
      <w:r w:rsidRPr="00BA53D0">
        <w:rPr>
          <w:b/>
          <w:bCs/>
        </w:rPr>
        <w:t>Home → Close &amp; Apply</w:t>
      </w:r>
    </w:p>
    <w:p w14:paraId="050BEEA0" w14:textId="77777777" w:rsidR="00BA53D0" w:rsidRPr="00BA53D0" w:rsidRDefault="00BA53D0" w:rsidP="00BA53D0">
      <w:r w:rsidRPr="00BA53D0">
        <w:t>Then go to:</w:t>
      </w:r>
    </w:p>
    <w:p w14:paraId="35CE1D9C" w14:textId="77777777" w:rsidR="00BA53D0" w:rsidRPr="00BA53D0" w:rsidRDefault="00BA53D0" w:rsidP="00BA53D0">
      <w:r w:rsidRPr="00BA53D0">
        <w:rPr>
          <w:b/>
          <w:bCs/>
        </w:rPr>
        <w:t>Model View</w:t>
      </w:r>
      <w:r w:rsidRPr="00BA53D0">
        <w:t>.</w:t>
      </w:r>
    </w:p>
    <w:p w14:paraId="3F52A6F7" w14:textId="77777777" w:rsidR="00BA53D0" w:rsidRPr="00BA53D0" w:rsidRDefault="00BA53D0" w:rsidP="00BA53D0">
      <w:r w:rsidRPr="00BA53D0">
        <w:pict w14:anchorId="1D805516">
          <v:rect id="_x0000_i1213" style="width:0;height:1.5pt" o:hralign="center" o:hrstd="t" o:hr="t" fillcolor="#a0a0a0" stroked="f"/>
        </w:pict>
      </w:r>
    </w:p>
    <w:p w14:paraId="60DC1B88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Step 19: Relationship Between List of Orders and Order Details</w:t>
      </w:r>
    </w:p>
    <w:p w14:paraId="77192D62" w14:textId="77777777" w:rsidR="00BA53D0" w:rsidRPr="00BA53D0" w:rsidRDefault="00BA53D0" w:rsidP="00BA53D0">
      <w:r w:rsidRPr="00BA53D0">
        <w:t>Create a relationship using:</w:t>
      </w:r>
    </w:p>
    <w:p w14:paraId="1BEF07E8" w14:textId="77777777" w:rsidR="00BA53D0" w:rsidRPr="00BA53D0" w:rsidRDefault="00BA53D0" w:rsidP="00BA53D0">
      <w:r w:rsidRPr="00BA53D0">
        <w:rPr>
          <w:b/>
          <w:bCs/>
        </w:rPr>
        <w:lastRenderedPageBreak/>
        <w:t>Order ID</w:t>
      </w:r>
    </w:p>
    <w:p w14:paraId="3C0F1A23" w14:textId="77777777" w:rsidR="00BA53D0" w:rsidRPr="00BA53D0" w:rsidRDefault="00BA53D0" w:rsidP="00BA53D0">
      <w:r w:rsidRPr="00BA53D0">
        <w:t>Recommended relationship:</w:t>
      </w:r>
    </w:p>
    <w:p w14:paraId="2A6A75CD" w14:textId="77777777" w:rsidR="00BA53D0" w:rsidRPr="00BA53D0" w:rsidRDefault="00BA53D0" w:rsidP="00BA53D0">
      <w:r w:rsidRPr="00BA53D0">
        <w:t xml:space="preserve">List of </w:t>
      </w:r>
      <w:proofErr w:type="gramStart"/>
      <w:r w:rsidRPr="00BA53D0">
        <w:t>Orders[</w:t>
      </w:r>
      <w:proofErr w:type="gramEnd"/>
      <w:r w:rsidRPr="00BA53D0">
        <w:t>Order ID]</w:t>
      </w:r>
    </w:p>
    <w:p w14:paraId="5135FF15" w14:textId="77777777" w:rsidR="00BA53D0" w:rsidRPr="00BA53D0" w:rsidRDefault="00BA53D0" w:rsidP="00BA53D0">
      <w:r w:rsidRPr="00BA53D0">
        <w:t xml:space="preserve">            ↓</w:t>
      </w:r>
    </w:p>
    <w:p w14:paraId="1F8798A8" w14:textId="77777777" w:rsidR="00BA53D0" w:rsidRPr="00BA53D0" w:rsidRDefault="00BA53D0" w:rsidP="00BA53D0">
      <w:r w:rsidRPr="00BA53D0">
        <w:t xml:space="preserve">Order </w:t>
      </w:r>
      <w:proofErr w:type="gramStart"/>
      <w:r w:rsidRPr="00BA53D0">
        <w:t>Details[</w:t>
      </w:r>
      <w:proofErr w:type="gramEnd"/>
      <w:r w:rsidRPr="00BA53D0">
        <w:t>Order ID]</w:t>
      </w:r>
    </w:p>
    <w:p w14:paraId="2FF81835" w14:textId="77777777" w:rsidR="00BA53D0" w:rsidRPr="00BA53D0" w:rsidRDefault="00BA53D0" w:rsidP="00BA53D0">
      <w:r w:rsidRPr="00BA53D0">
        <w:t>Depending on the uniqueness of the Order ID column, the relationship will usually be:</w:t>
      </w:r>
    </w:p>
    <w:p w14:paraId="5BC5856A" w14:textId="77777777" w:rsidR="00BA53D0" w:rsidRPr="00BA53D0" w:rsidRDefault="00BA53D0" w:rsidP="00BA53D0">
      <w:r w:rsidRPr="00BA53D0">
        <w:rPr>
          <w:b/>
          <w:bCs/>
        </w:rPr>
        <w:t>One-to-Many</w:t>
      </w:r>
    </w:p>
    <w:p w14:paraId="439C1D62" w14:textId="77777777" w:rsidR="00BA53D0" w:rsidRPr="00BA53D0" w:rsidRDefault="00BA53D0" w:rsidP="00BA53D0">
      <w:r w:rsidRPr="00BA53D0">
        <w:t>List of Orders (1) ─────────── (*) Order Details</w:t>
      </w:r>
    </w:p>
    <w:p w14:paraId="57200554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Steps</w:t>
      </w:r>
    </w:p>
    <w:p w14:paraId="0279415C" w14:textId="77777777" w:rsidR="00BA53D0" w:rsidRPr="00BA53D0" w:rsidRDefault="00BA53D0" w:rsidP="00BA53D0">
      <w:pPr>
        <w:numPr>
          <w:ilvl w:val="0"/>
          <w:numId w:val="24"/>
        </w:numPr>
      </w:pPr>
      <w:r w:rsidRPr="00BA53D0">
        <w:t xml:space="preserve">Go to </w:t>
      </w:r>
      <w:r w:rsidRPr="00BA53D0">
        <w:rPr>
          <w:b/>
          <w:bCs/>
        </w:rPr>
        <w:t>Model View</w:t>
      </w:r>
      <w:r w:rsidRPr="00BA53D0">
        <w:t xml:space="preserve">. </w:t>
      </w:r>
    </w:p>
    <w:p w14:paraId="00CD11BC" w14:textId="77777777" w:rsidR="00BA53D0" w:rsidRPr="00BA53D0" w:rsidRDefault="00BA53D0" w:rsidP="00BA53D0">
      <w:pPr>
        <w:numPr>
          <w:ilvl w:val="0"/>
          <w:numId w:val="24"/>
        </w:numPr>
      </w:pPr>
      <w:r w:rsidRPr="00BA53D0">
        <w:t xml:space="preserve">Drag </w:t>
      </w:r>
      <w:r w:rsidRPr="00BA53D0">
        <w:rPr>
          <w:b/>
          <w:bCs/>
        </w:rPr>
        <w:t>Order ID</w:t>
      </w:r>
      <w:r w:rsidRPr="00BA53D0">
        <w:t xml:space="preserve"> from List of Orders to </w:t>
      </w:r>
      <w:r w:rsidRPr="00BA53D0">
        <w:rPr>
          <w:b/>
          <w:bCs/>
        </w:rPr>
        <w:t>Order ID</w:t>
      </w:r>
      <w:r w:rsidRPr="00BA53D0">
        <w:t xml:space="preserve"> in Order Details. </w:t>
      </w:r>
    </w:p>
    <w:p w14:paraId="562E0C53" w14:textId="77777777" w:rsidR="00BA53D0" w:rsidRPr="00BA53D0" w:rsidRDefault="00BA53D0" w:rsidP="00BA53D0">
      <w:r w:rsidRPr="00BA53D0">
        <w:t>OR:</w:t>
      </w:r>
    </w:p>
    <w:p w14:paraId="3F9BB160" w14:textId="77777777" w:rsidR="00BA53D0" w:rsidRPr="00BA53D0" w:rsidRDefault="00BA53D0" w:rsidP="00BA53D0">
      <w:r w:rsidRPr="00BA53D0">
        <w:rPr>
          <w:b/>
          <w:bCs/>
        </w:rPr>
        <w:t>Home/</w:t>
      </w:r>
      <w:proofErr w:type="spellStart"/>
      <w:r w:rsidRPr="00BA53D0">
        <w:rPr>
          <w:b/>
          <w:bCs/>
        </w:rPr>
        <w:t>Modeling</w:t>
      </w:r>
      <w:proofErr w:type="spellEnd"/>
      <w:r w:rsidRPr="00BA53D0">
        <w:rPr>
          <w:b/>
          <w:bCs/>
        </w:rPr>
        <w:t xml:space="preserve"> → Manage Relationships → New</w:t>
      </w:r>
    </w:p>
    <w:p w14:paraId="52F085D1" w14:textId="77777777" w:rsidR="00BA53D0" w:rsidRPr="00BA53D0" w:rsidRDefault="00BA53D0" w:rsidP="00BA53D0">
      <w:r w:rsidRPr="00BA53D0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456"/>
      </w:tblGrid>
      <w:tr w:rsidR="00BA53D0" w:rsidRPr="00BA53D0" w14:paraId="4ACB9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A89E0" w14:textId="77777777" w:rsidR="00BA53D0" w:rsidRPr="00BA53D0" w:rsidRDefault="00BA53D0" w:rsidP="00BA53D0">
            <w:pPr>
              <w:rPr>
                <w:b/>
                <w:bCs/>
              </w:rPr>
            </w:pPr>
            <w:r w:rsidRPr="00BA53D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698463D" w14:textId="77777777" w:rsidR="00BA53D0" w:rsidRPr="00BA53D0" w:rsidRDefault="00BA53D0" w:rsidP="00BA53D0">
            <w:pPr>
              <w:rPr>
                <w:b/>
                <w:bCs/>
              </w:rPr>
            </w:pPr>
            <w:r w:rsidRPr="00BA53D0">
              <w:rPr>
                <w:b/>
                <w:bCs/>
              </w:rPr>
              <w:t>Value</w:t>
            </w:r>
          </w:p>
        </w:tc>
      </w:tr>
      <w:tr w:rsidR="00BA53D0" w:rsidRPr="00BA53D0" w14:paraId="06A3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7EDB" w14:textId="77777777" w:rsidR="00BA53D0" w:rsidRPr="00BA53D0" w:rsidRDefault="00BA53D0" w:rsidP="00BA53D0">
            <w:r w:rsidRPr="00BA53D0">
              <w:t>Table</w:t>
            </w:r>
          </w:p>
        </w:tc>
        <w:tc>
          <w:tcPr>
            <w:tcW w:w="0" w:type="auto"/>
            <w:vAlign w:val="center"/>
            <w:hideMark/>
          </w:tcPr>
          <w:p w14:paraId="16138A0D" w14:textId="77777777" w:rsidR="00BA53D0" w:rsidRPr="00BA53D0" w:rsidRDefault="00BA53D0" w:rsidP="00BA53D0">
            <w:r w:rsidRPr="00BA53D0">
              <w:t>List of Orders</w:t>
            </w:r>
          </w:p>
        </w:tc>
      </w:tr>
      <w:tr w:rsidR="00BA53D0" w:rsidRPr="00BA53D0" w14:paraId="6D48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F9FD" w14:textId="77777777" w:rsidR="00BA53D0" w:rsidRPr="00BA53D0" w:rsidRDefault="00BA53D0" w:rsidP="00BA53D0">
            <w:r w:rsidRPr="00BA53D0">
              <w:t>Column</w:t>
            </w:r>
          </w:p>
        </w:tc>
        <w:tc>
          <w:tcPr>
            <w:tcW w:w="0" w:type="auto"/>
            <w:vAlign w:val="center"/>
            <w:hideMark/>
          </w:tcPr>
          <w:p w14:paraId="714B354D" w14:textId="77777777" w:rsidR="00BA53D0" w:rsidRPr="00BA53D0" w:rsidRDefault="00BA53D0" w:rsidP="00BA53D0">
            <w:r w:rsidRPr="00BA53D0">
              <w:t>Order ID</w:t>
            </w:r>
          </w:p>
        </w:tc>
      </w:tr>
      <w:tr w:rsidR="00BA53D0" w:rsidRPr="00BA53D0" w14:paraId="29AF1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D4A8" w14:textId="77777777" w:rsidR="00BA53D0" w:rsidRPr="00BA53D0" w:rsidRDefault="00BA53D0" w:rsidP="00BA53D0">
            <w:r w:rsidRPr="00BA53D0">
              <w:t>Related Table</w:t>
            </w:r>
          </w:p>
        </w:tc>
        <w:tc>
          <w:tcPr>
            <w:tcW w:w="0" w:type="auto"/>
            <w:vAlign w:val="center"/>
            <w:hideMark/>
          </w:tcPr>
          <w:p w14:paraId="7F84EE18" w14:textId="77777777" w:rsidR="00BA53D0" w:rsidRPr="00BA53D0" w:rsidRDefault="00BA53D0" w:rsidP="00BA53D0">
            <w:r w:rsidRPr="00BA53D0">
              <w:t>Order Details</w:t>
            </w:r>
          </w:p>
        </w:tc>
      </w:tr>
      <w:tr w:rsidR="00BA53D0" w:rsidRPr="00BA53D0" w14:paraId="61FBA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E319" w14:textId="77777777" w:rsidR="00BA53D0" w:rsidRPr="00BA53D0" w:rsidRDefault="00BA53D0" w:rsidP="00BA53D0">
            <w:r w:rsidRPr="00BA53D0">
              <w:t>Related Column</w:t>
            </w:r>
          </w:p>
        </w:tc>
        <w:tc>
          <w:tcPr>
            <w:tcW w:w="0" w:type="auto"/>
            <w:vAlign w:val="center"/>
            <w:hideMark/>
          </w:tcPr>
          <w:p w14:paraId="3B9F1BD6" w14:textId="77777777" w:rsidR="00BA53D0" w:rsidRPr="00BA53D0" w:rsidRDefault="00BA53D0" w:rsidP="00BA53D0">
            <w:r w:rsidRPr="00BA53D0">
              <w:t>Order ID</w:t>
            </w:r>
          </w:p>
        </w:tc>
      </w:tr>
      <w:tr w:rsidR="00BA53D0" w:rsidRPr="00BA53D0" w14:paraId="7DFE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0DCA" w14:textId="77777777" w:rsidR="00BA53D0" w:rsidRPr="00BA53D0" w:rsidRDefault="00BA53D0" w:rsidP="00BA53D0">
            <w:r w:rsidRPr="00BA53D0"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00A2BB74" w14:textId="77777777" w:rsidR="00BA53D0" w:rsidRPr="00BA53D0" w:rsidRDefault="00BA53D0" w:rsidP="00BA53D0">
            <w:r w:rsidRPr="00BA53D0">
              <w:t>One-to-Many</w:t>
            </w:r>
          </w:p>
        </w:tc>
      </w:tr>
      <w:tr w:rsidR="00BA53D0" w:rsidRPr="00BA53D0" w14:paraId="3660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909E" w14:textId="77777777" w:rsidR="00BA53D0" w:rsidRPr="00BA53D0" w:rsidRDefault="00BA53D0" w:rsidP="00BA53D0">
            <w:r w:rsidRPr="00BA53D0">
              <w:t>Cross-filter direction</w:t>
            </w:r>
          </w:p>
        </w:tc>
        <w:tc>
          <w:tcPr>
            <w:tcW w:w="0" w:type="auto"/>
            <w:vAlign w:val="center"/>
            <w:hideMark/>
          </w:tcPr>
          <w:p w14:paraId="02CABA78" w14:textId="77777777" w:rsidR="00BA53D0" w:rsidRPr="00BA53D0" w:rsidRDefault="00BA53D0" w:rsidP="00BA53D0">
            <w:r w:rsidRPr="00BA53D0">
              <w:t>Single</w:t>
            </w:r>
          </w:p>
        </w:tc>
      </w:tr>
      <w:tr w:rsidR="00BA53D0" w:rsidRPr="00BA53D0" w14:paraId="54D6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BEC2" w14:textId="77777777" w:rsidR="00BA53D0" w:rsidRPr="00BA53D0" w:rsidRDefault="00BA53D0" w:rsidP="00BA53D0">
            <w:r w:rsidRPr="00BA53D0">
              <w:t>Active</w:t>
            </w:r>
          </w:p>
        </w:tc>
        <w:tc>
          <w:tcPr>
            <w:tcW w:w="0" w:type="auto"/>
            <w:vAlign w:val="center"/>
            <w:hideMark/>
          </w:tcPr>
          <w:p w14:paraId="2D19E0EF" w14:textId="77777777" w:rsidR="00BA53D0" w:rsidRPr="00BA53D0" w:rsidRDefault="00BA53D0" w:rsidP="00BA53D0">
            <w:r w:rsidRPr="00BA53D0">
              <w:t>Yes</w:t>
            </w:r>
          </w:p>
        </w:tc>
      </w:tr>
    </w:tbl>
    <w:p w14:paraId="6BDE8C38" w14:textId="59D968C0" w:rsidR="00BA53D0" w:rsidRDefault="00BA53D0" w:rsidP="00BA53D0">
      <w:pPr>
        <w:rPr>
          <w:b/>
          <w:bCs/>
        </w:rPr>
      </w:pPr>
    </w:p>
    <w:p w14:paraId="507E6DAD" w14:textId="77777777" w:rsidR="00BA53D0" w:rsidRPr="00BA53D0" w:rsidRDefault="00BA53D0" w:rsidP="00BA53D0"/>
    <w:p w14:paraId="53B623B3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Step 20: Relationship Between Order Details and Sales Target</w:t>
      </w:r>
    </w:p>
    <w:p w14:paraId="0D845E7A" w14:textId="77777777" w:rsidR="00BA53D0" w:rsidRPr="00BA53D0" w:rsidRDefault="00BA53D0" w:rsidP="00BA53D0">
      <w:r w:rsidRPr="00BA53D0">
        <w:t>The assignment requires a relationship using:</w:t>
      </w:r>
    </w:p>
    <w:p w14:paraId="2A2916A2" w14:textId="77777777" w:rsidR="00BA53D0" w:rsidRPr="00BA53D0" w:rsidRDefault="00BA53D0" w:rsidP="00BA53D0">
      <w:r w:rsidRPr="00BA53D0">
        <w:rPr>
          <w:b/>
          <w:bCs/>
        </w:rPr>
        <w:t>Category</w:t>
      </w:r>
    </w:p>
    <w:p w14:paraId="0556140E" w14:textId="77777777" w:rsidR="00BA53D0" w:rsidRPr="00BA53D0" w:rsidRDefault="00BA53D0" w:rsidP="00BA53D0">
      <w:r w:rsidRPr="00BA53D0">
        <w:lastRenderedPageBreak/>
        <w:t>Go to:</w:t>
      </w:r>
    </w:p>
    <w:p w14:paraId="524C1056" w14:textId="77777777" w:rsidR="00BA53D0" w:rsidRPr="00BA53D0" w:rsidRDefault="00BA53D0" w:rsidP="00BA53D0">
      <w:proofErr w:type="spellStart"/>
      <w:r w:rsidRPr="00BA53D0">
        <w:rPr>
          <w:b/>
          <w:bCs/>
        </w:rPr>
        <w:t>Modeling</w:t>
      </w:r>
      <w:proofErr w:type="spellEnd"/>
      <w:r w:rsidRPr="00BA53D0">
        <w:rPr>
          <w:b/>
          <w:bCs/>
        </w:rPr>
        <w:t xml:space="preserve"> → Manage Relationships → New</w:t>
      </w:r>
    </w:p>
    <w:p w14:paraId="4B1B965F" w14:textId="77777777" w:rsidR="00BA53D0" w:rsidRPr="00BA53D0" w:rsidRDefault="00BA53D0" w:rsidP="00BA53D0">
      <w:r w:rsidRPr="00BA53D0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5"/>
        <w:gridCol w:w="1450"/>
      </w:tblGrid>
      <w:tr w:rsidR="00BA53D0" w:rsidRPr="00BA53D0" w14:paraId="31353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4A043" w14:textId="77777777" w:rsidR="00BA53D0" w:rsidRPr="00BA53D0" w:rsidRDefault="00BA53D0" w:rsidP="00BA53D0">
            <w:pPr>
              <w:rPr>
                <w:b/>
                <w:bCs/>
              </w:rPr>
            </w:pPr>
            <w:r w:rsidRPr="00BA53D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B651DCE" w14:textId="77777777" w:rsidR="00BA53D0" w:rsidRPr="00BA53D0" w:rsidRDefault="00BA53D0" w:rsidP="00BA53D0">
            <w:pPr>
              <w:rPr>
                <w:b/>
                <w:bCs/>
              </w:rPr>
            </w:pPr>
            <w:r w:rsidRPr="00BA53D0">
              <w:rPr>
                <w:b/>
                <w:bCs/>
              </w:rPr>
              <w:t>Value</w:t>
            </w:r>
          </w:p>
        </w:tc>
      </w:tr>
      <w:tr w:rsidR="00BA53D0" w:rsidRPr="00BA53D0" w14:paraId="0D67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2177" w14:textId="77777777" w:rsidR="00BA53D0" w:rsidRPr="00BA53D0" w:rsidRDefault="00BA53D0" w:rsidP="00BA53D0">
            <w:r w:rsidRPr="00BA53D0">
              <w:t>Table</w:t>
            </w:r>
          </w:p>
        </w:tc>
        <w:tc>
          <w:tcPr>
            <w:tcW w:w="0" w:type="auto"/>
            <w:vAlign w:val="center"/>
            <w:hideMark/>
          </w:tcPr>
          <w:p w14:paraId="5A8DCFBC" w14:textId="77777777" w:rsidR="00BA53D0" w:rsidRPr="00BA53D0" w:rsidRDefault="00BA53D0" w:rsidP="00BA53D0">
            <w:r w:rsidRPr="00BA53D0">
              <w:t>Order Details</w:t>
            </w:r>
          </w:p>
        </w:tc>
      </w:tr>
      <w:tr w:rsidR="00BA53D0" w:rsidRPr="00BA53D0" w14:paraId="1C89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D4F6" w14:textId="77777777" w:rsidR="00BA53D0" w:rsidRPr="00BA53D0" w:rsidRDefault="00BA53D0" w:rsidP="00BA53D0">
            <w:r w:rsidRPr="00BA53D0">
              <w:t>Column</w:t>
            </w:r>
          </w:p>
        </w:tc>
        <w:tc>
          <w:tcPr>
            <w:tcW w:w="0" w:type="auto"/>
            <w:vAlign w:val="center"/>
            <w:hideMark/>
          </w:tcPr>
          <w:p w14:paraId="161AC879" w14:textId="77777777" w:rsidR="00BA53D0" w:rsidRPr="00BA53D0" w:rsidRDefault="00BA53D0" w:rsidP="00BA53D0">
            <w:r w:rsidRPr="00BA53D0">
              <w:t>Category</w:t>
            </w:r>
          </w:p>
        </w:tc>
      </w:tr>
      <w:tr w:rsidR="00BA53D0" w:rsidRPr="00BA53D0" w14:paraId="7BCE6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E122" w14:textId="77777777" w:rsidR="00BA53D0" w:rsidRPr="00BA53D0" w:rsidRDefault="00BA53D0" w:rsidP="00BA53D0">
            <w:r w:rsidRPr="00BA53D0">
              <w:t>Related Table</w:t>
            </w:r>
          </w:p>
        </w:tc>
        <w:tc>
          <w:tcPr>
            <w:tcW w:w="0" w:type="auto"/>
            <w:vAlign w:val="center"/>
            <w:hideMark/>
          </w:tcPr>
          <w:p w14:paraId="3766BF87" w14:textId="77777777" w:rsidR="00BA53D0" w:rsidRPr="00BA53D0" w:rsidRDefault="00BA53D0" w:rsidP="00BA53D0">
            <w:r w:rsidRPr="00BA53D0">
              <w:t>Sales target</w:t>
            </w:r>
          </w:p>
        </w:tc>
      </w:tr>
      <w:tr w:rsidR="00BA53D0" w:rsidRPr="00BA53D0" w14:paraId="6740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7383" w14:textId="77777777" w:rsidR="00BA53D0" w:rsidRPr="00BA53D0" w:rsidRDefault="00BA53D0" w:rsidP="00BA53D0">
            <w:r w:rsidRPr="00BA53D0">
              <w:t>Related Column</w:t>
            </w:r>
          </w:p>
        </w:tc>
        <w:tc>
          <w:tcPr>
            <w:tcW w:w="0" w:type="auto"/>
            <w:vAlign w:val="center"/>
            <w:hideMark/>
          </w:tcPr>
          <w:p w14:paraId="246C3BD6" w14:textId="77777777" w:rsidR="00BA53D0" w:rsidRPr="00BA53D0" w:rsidRDefault="00BA53D0" w:rsidP="00BA53D0">
            <w:r w:rsidRPr="00BA53D0">
              <w:t>Category</w:t>
            </w:r>
          </w:p>
        </w:tc>
      </w:tr>
      <w:tr w:rsidR="00BA53D0" w:rsidRPr="00BA53D0" w14:paraId="78E6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84DD" w14:textId="77777777" w:rsidR="00BA53D0" w:rsidRPr="00BA53D0" w:rsidRDefault="00BA53D0" w:rsidP="00BA53D0">
            <w:r w:rsidRPr="00BA53D0">
              <w:t>Active</w:t>
            </w:r>
          </w:p>
        </w:tc>
        <w:tc>
          <w:tcPr>
            <w:tcW w:w="0" w:type="auto"/>
            <w:vAlign w:val="center"/>
            <w:hideMark/>
          </w:tcPr>
          <w:p w14:paraId="669EE5E7" w14:textId="77777777" w:rsidR="00BA53D0" w:rsidRPr="00BA53D0" w:rsidRDefault="00BA53D0" w:rsidP="00BA53D0">
            <w:r w:rsidRPr="00BA53D0">
              <w:t>Yes</w:t>
            </w:r>
          </w:p>
        </w:tc>
      </w:tr>
      <w:tr w:rsidR="00AC46A7" w:rsidRPr="00BA53D0" w14:paraId="6728482A" w14:textId="77777777">
        <w:trPr>
          <w:tblCellSpacing w:w="15" w:type="dxa"/>
        </w:trPr>
        <w:tc>
          <w:tcPr>
            <w:tcW w:w="0" w:type="auto"/>
            <w:vAlign w:val="center"/>
          </w:tcPr>
          <w:p w14:paraId="729424C2" w14:textId="33028390" w:rsidR="00AC46A7" w:rsidRPr="00BA53D0" w:rsidRDefault="00AC46A7" w:rsidP="00BA53D0">
            <w:r w:rsidRPr="00AC46A7">
              <w:drawing>
                <wp:inline distT="0" distB="0" distL="0" distR="0" wp14:anchorId="027E05AE" wp14:editId="06D471E8">
                  <wp:extent cx="2876166" cy="1664646"/>
                  <wp:effectExtent l="0" t="0" r="635" b="0"/>
                  <wp:docPr id="204541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415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702" cy="1667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8531A64" w14:textId="77777777" w:rsidR="00AC46A7" w:rsidRPr="00BA53D0" w:rsidRDefault="00AC46A7" w:rsidP="00BA53D0"/>
        </w:tc>
      </w:tr>
    </w:tbl>
    <w:p w14:paraId="53EE01AF" w14:textId="1F2286DB" w:rsidR="00BA53D0" w:rsidRPr="00BA53D0" w:rsidRDefault="00BA53D0" w:rsidP="00BA53D0"/>
    <w:p w14:paraId="6CC381CB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PART J — SUGGESTED POWER BI REPORT VISUALS</w:t>
      </w:r>
    </w:p>
    <w:p w14:paraId="2357462E" w14:textId="77777777" w:rsidR="00BA53D0" w:rsidRPr="00BA53D0" w:rsidRDefault="00BA53D0" w:rsidP="00BA53D0">
      <w:r w:rsidRPr="00BA53D0">
        <w:t xml:space="preserve">After completing the transformation and </w:t>
      </w:r>
      <w:proofErr w:type="spellStart"/>
      <w:r w:rsidRPr="00BA53D0">
        <w:t>modeling</w:t>
      </w:r>
      <w:proofErr w:type="spellEnd"/>
      <w:r w:rsidRPr="00BA53D0">
        <w:t>, you can create the following dashboard.</w:t>
      </w:r>
    </w:p>
    <w:p w14:paraId="662C08E2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Page 1: Sales Overview</w:t>
      </w:r>
    </w:p>
    <w:p w14:paraId="425DAC74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KPI Cards</w:t>
      </w:r>
    </w:p>
    <w:p w14:paraId="1EADBCA1" w14:textId="77777777" w:rsidR="00BA53D0" w:rsidRPr="00BA53D0" w:rsidRDefault="00BA53D0" w:rsidP="00BA53D0">
      <w:r w:rsidRPr="00BA53D0">
        <w:t>Create cards for:</w:t>
      </w:r>
    </w:p>
    <w:p w14:paraId="0A2A21D7" w14:textId="77777777" w:rsidR="00BA53D0" w:rsidRPr="00BA53D0" w:rsidRDefault="00BA53D0" w:rsidP="00BA53D0">
      <w:pPr>
        <w:numPr>
          <w:ilvl w:val="0"/>
          <w:numId w:val="25"/>
        </w:numPr>
      </w:pPr>
      <w:r w:rsidRPr="00BA53D0">
        <w:t xml:space="preserve">Total Sales </w:t>
      </w:r>
    </w:p>
    <w:p w14:paraId="0D60F52C" w14:textId="77777777" w:rsidR="00BA53D0" w:rsidRPr="00BA53D0" w:rsidRDefault="00BA53D0" w:rsidP="00BA53D0">
      <w:pPr>
        <w:numPr>
          <w:ilvl w:val="0"/>
          <w:numId w:val="25"/>
        </w:numPr>
      </w:pPr>
      <w:r w:rsidRPr="00BA53D0">
        <w:t xml:space="preserve">Total Profit </w:t>
      </w:r>
    </w:p>
    <w:p w14:paraId="5BAA5813" w14:textId="77777777" w:rsidR="00BA53D0" w:rsidRPr="00BA53D0" w:rsidRDefault="00BA53D0" w:rsidP="00BA53D0">
      <w:pPr>
        <w:numPr>
          <w:ilvl w:val="0"/>
          <w:numId w:val="25"/>
        </w:numPr>
      </w:pPr>
      <w:r w:rsidRPr="00BA53D0">
        <w:t xml:space="preserve">Total Quantity </w:t>
      </w:r>
    </w:p>
    <w:p w14:paraId="3101A87F" w14:textId="77777777" w:rsidR="00BA53D0" w:rsidRPr="00BA53D0" w:rsidRDefault="00BA53D0" w:rsidP="00BA53D0">
      <w:pPr>
        <w:numPr>
          <w:ilvl w:val="0"/>
          <w:numId w:val="25"/>
        </w:numPr>
      </w:pPr>
      <w:r w:rsidRPr="00BA53D0">
        <w:t xml:space="preserve">Average Profit Margin </w:t>
      </w:r>
    </w:p>
    <w:p w14:paraId="27A9D094" w14:textId="77777777" w:rsidR="00BA53D0" w:rsidRPr="00BA53D0" w:rsidRDefault="00BA53D0" w:rsidP="00BA53D0">
      <w:r w:rsidRPr="00BA53D0">
        <w:t>Suggested DAX measures:</w:t>
      </w:r>
    </w:p>
    <w:p w14:paraId="38B37956" w14:textId="77777777" w:rsidR="00BA53D0" w:rsidRPr="00BA53D0" w:rsidRDefault="00BA53D0" w:rsidP="00BA53D0">
      <w:r w:rsidRPr="00BA53D0">
        <w:t xml:space="preserve">Total Sales = </w:t>
      </w:r>
      <w:proofErr w:type="gramStart"/>
      <w:r w:rsidRPr="00BA53D0">
        <w:t>SUM(</w:t>
      </w:r>
      <w:proofErr w:type="gramEnd"/>
      <w:r w:rsidRPr="00BA53D0">
        <w:t>'Orders Data'[Amount])</w:t>
      </w:r>
    </w:p>
    <w:p w14:paraId="58429B3A" w14:textId="77777777" w:rsidR="00BA53D0" w:rsidRPr="00BA53D0" w:rsidRDefault="00BA53D0" w:rsidP="00BA53D0">
      <w:r w:rsidRPr="00BA53D0">
        <w:lastRenderedPageBreak/>
        <w:t xml:space="preserve">Total Profit = </w:t>
      </w:r>
      <w:proofErr w:type="gramStart"/>
      <w:r w:rsidRPr="00BA53D0">
        <w:t>SUM(</w:t>
      </w:r>
      <w:proofErr w:type="gramEnd"/>
      <w:r w:rsidRPr="00BA53D0">
        <w:t>'Orders Data'[Profit])</w:t>
      </w:r>
    </w:p>
    <w:p w14:paraId="0E49E8C0" w14:textId="77777777" w:rsidR="00BA53D0" w:rsidRPr="00BA53D0" w:rsidRDefault="00BA53D0" w:rsidP="00BA53D0">
      <w:r w:rsidRPr="00BA53D0">
        <w:t xml:space="preserve">Total Quantity = </w:t>
      </w:r>
      <w:proofErr w:type="gramStart"/>
      <w:r w:rsidRPr="00BA53D0">
        <w:t>SUM(</w:t>
      </w:r>
      <w:proofErr w:type="gramEnd"/>
      <w:r w:rsidRPr="00BA53D0">
        <w:t>'Orders Data'[Quantity])</w:t>
      </w:r>
    </w:p>
    <w:p w14:paraId="4472B7B6" w14:textId="77777777" w:rsidR="00BA53D0" w:rsidRPr="00BA53D0" w:rsidRDefault="00BA53D0" w:rsidP="00BA53D0">
      <w:r w:rsidRPr="00BA53D0">
        <w:t xml:space="preserve">Average Profit Margin = </w:t>
      </w:r>
      <w:proofErr w:type="gramStart"/>
      <w:r w:rsidRPr="00BA53D0">
        <w:t>AVERAGE(</w:t>
      </w:r>
      <w:proofErr w:type="gramEnd"/>
      <w:r w:rsidRPr="00BA53D0">
        <w:t>'Orders Data'[Profit Margin])</w:t>
      </w:r>
    </w:p>
    <w:p w14:paraId="7FFE902A" w14:textId="23F963BB" w:rsidR="00BA53D0" w:rsidRPr="00BA53D0" w:rsidRDefault="00BA53D0" w:rsidP="00BA53D0"/>
    <w:p w14:paraId="63ED8D4C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Page 2: Category Analysis</w:t>
      </w:r>
    </w:p>
    <w:p w14:paraId="2B528822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Clustered Column Chart</w:t>
      </w:r>
    </w:p>
    <w:p w14:paraId="183D4CEE" w14:textId="77777777" w:rsidR="00BA53D0" w:rsidRPr="00BA53D0" w:rsidRDefault="00BA53D0" w:rsidP="00BA53D0">
      <w:pPr>
        <w:numPr>
          <w:ilvl w:val="0"/>
          <w:numId w:val="26"/>
        </w:numPr>
      </w:pPr>
      <w:r w:rsidRPr="00BA53D0">
        <w:t xml:space="preserve">Axis: Category </w:t>
      </w:r>
    </w:p>
    <w:p w14:paraId="02BD125E" w14:textId="77777777" w:rsidR="00BA53D0" w:rsidRPr="00BA53D0" w:rsidRDefault="00BA53D0" w:rsidP="00BA53D0">
      <w:pPr>
        <w:numPr>
          <w:ilvl w:val="0"/>
          <w:numId w:val="26"/>
        </w:numPr>
      </w:pPr>
      <w:r w:rsidRPr="00BA53D0">
        <w:t xml:space="preserve">Values: Total Sales </w:t>
      </w:r>
    </w:p>
    <w:p w14:paraId="2A7653B3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Bar Chart</w:t>
      </w:r>
    </w:p>
    <w:p w14:paraId="1875D2AC" w14:textId="77777777" w:rsidR="00BA53D0" w:rsidRPr="00BA53D0" w:rsidRDefault="00BA53D0" w:rsidP="00BA53D0">
      <w:pPr>
        <w:numPr>
          <w:ilvl w:val="0"/>
          <w:numId w:val="27"/>
        </w:numPr>
      </w:pPr>
      <w:r w:rsidRPr="00BA53D0">
        <w:t xml:space="preserve">Axis: Sub-Category </w:t>
      </w:r>
    </w:p>
    <w:p w14:paraId="7B1FD664" w14:textId="77777777" w:rsidR="00BA53D0" w:rsidRPr="00BA53D0" w:rsidRDefault="00BA53D0" w:rsidP="00BA53D0">
      <w:pPr>
        <w:numPr>
          <w:ilvl w:val="0"/>
          <w:numId w:val="27"/>
        </w:numPr>
      </w:pPr>
      <w:r w:rsidRPr="00BA53D0">
        <w:t xml:space="preserve">Values: Total Profit </w:t>
      </w:r>
    </w:p>
    <w:p w14:paraId="0F70A63A" w14:textId="77777777" w:rsidR="00BA53D0" w:rsidRPr="00BA53D0" w:rsidRDefault="00BA53D0" w:rsidP="00BA53D0">
      <w:r w:rsidRPr="00BA53D0">
        <w:t>This helps identify high-performing and low-performing product groups.</w:t>
      </w:r>
    </w:p>
    <w:p w14:paraId="6FA5C81F" w14:textId="7F86CE5A" w:rsidR="00BA53D0" w:rsidRDefault="000740EF" w:rsidP="00BA53D0">
      <w:r w:rsidRPr="000740EF">
        <w:drawing>
          <wp:inline distT="0" distB="0" distL="0" distR="0" wp14:anchorId="71A758E4" wp14:editId="2167BE39">
            <wp:extent cx="3298240" cy="2415396"/>
            <wp:effectExtent l="0" t="0" r="0" b="4445"/>
            <wp:docPr id="136500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8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3939" cy="24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FA48" w14:textId="75C274A1" w:rsidR="000740EF" w:rsidRPr="00BA53D0" w:rsidRDefault="000740EF" w:rsidP="00BA53D0">
      <w:r w:rsidRPr="000740EF">
        <w:drawing>
          <wp:inline distT="0" distB="0" distL="0" distR="0" wp14:anchorId="400141D8" wp14:editId="3030FA09">
            <wp:extent cx="3062377" cy="2246400"/>
            <wp:effectExtent l="0" t="0" r="5080" b="1905"/>
            <wp:docPr id="9364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38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3960" cy="225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5149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lastRenderedPageBreak/>
        <w:t>Page 3: Regional Analysis</w:t>
      </w:r>
    </w:p>
    <w:p w14:paraId="556A3975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Map or Bar Chart</w:t>
      </w:r>
    </w:p>
    <w:p w14:paraId="672B1278" w14:textId="77777777" w:rsidR="00BA53D0" w:rsidRPr="00BA53D0" w:rsidRDefault="00BA53D0" w:rsidP="00BA53D0">
      <w:pPr>
        <w:numPr>
          <w:ilvl w:val="0"/>
          <w:numId w:val="28"/>
        </w:numPr>
      </w:pPr>
      <w:r w:rsidRPr="00BA53D0">
        <w:t xml:space="preserve">Location: Location </w:t>
      </w:r>
    </w:p>
    <w:p w14:paraId="7A70850B" w14:textId="77777777" w:rsidR="00BA53D0" w:rsidRPr="00BA53D0" w:rsidRDefault="00BA53D0" w:rsidP="00BA53D0">
      <w:pPr>
        <w:numPr>
          <w:ilvl w:val="0"/>
          <w:numId w:val="28"/>
        </w:numPr>
      </w:pPr>
      <w:r w:rsidRPr="00BA53D0">
        <w:t xml:space="preserve">Values: Total Sales </w:t>
      </w:r>
    </w:p>
    <w:p w14:paraId="49ACF613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State Slicer</w:t>
      </w:r>
    </w:p>
    <w:p w14:paraId="0B691325" w14:textId="77777777" w:rsidR="00BA53D0" w:rsidRPr="00BA53D0" w:rsidRDefault="00BA53D0" w:rsidP="00BA53D0">
      <w:r w:rsidRPr="00BA53D0">
        <w:t>Use:</w:t>
      </w:r>
    </w:p>
    <w:p w14:paraId="5910168E" w14:textId="77777777" w:rsidR="00BA53D0" w:rsidRPr="00BA53D0" w:rsidRDefault="00BA53D0" w:rsidP="00BA53D0">
      <w:r w:rsidRPr="00BA53D0">
        <w:rPr>
          <w:b/>
          <w:bCs/>
        </w:rPr>
        <w:t>State</w:t>
      </w:r>
    </w:p>
    <w:p w14:paraId="593E348E" w14:textId="77777777" w:rsidR="00BA53D0" w:rsidRPr="00BA53D0" w:rsidRDefault="00BA53D0" w:rsidP="00BA53D0">
      <w:r w:rsidRPr="00BA53D0">
        <w:t xml:space="preserve">Select </w:t>
      </w:r>
      <w:r w:rsidRPr="00BA53D0">
        <w:rPr>
          <w:b/>
          <w:bCs/>
        </w:rPr>
        <w:t>Tamil Nadu</w:t>
      </w:r>
      <w:r w:rsidRPr="00BA53D0">
        <w:t xml:space="preserve"> to perform regional analysis.</w:t>
      </w:r>
    </w:p>
    <w:p w14:paraId="427305CD" w14:textId="5551B83E" w:rsidR="00BA53D0" w:rsidRPr="00BA53D0" w:rsidRDefault="000740EF" w:rsidP="00BA53D0">
      <w:r w:rsidRPr="000740EF">
        <w:drawing>
          <wp:inline distT="0" distB="0" distL="0" distR="0" wp14:anchorId="3B1614B7" wp14:editId="0E09EC3A">
            <wp:extent cx="3017957" cy="1957693"/>
            <wp:effectExtent l="0" t="0" r="0" b="5080"/>
            <wp:docPr id="16591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1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6529" cy="196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579F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Page 4: Time Trend Analysis</w:t>
      </w:r>
    </w:p>
    <w:p w14:paraId="41D859E9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Line Chart</w:t>
      </w:r>
    </w:p>
    <w:p w14:paraId="23FE0FBF" w14:textId="77777777" w:rsidR="00BA53D0" w:rsidRPr="00BA53D0" w:rsidRDefault="00BA53D0" w:rsidP="00BA53D0">
      <w:pPr>
        <w:numPr>
          <w:ilvl w:val="0"/>
          <w:numId w:val="29"/>
        </w:numPr>
      </w:pPr>
      <w:r w:rsidRPr="00BA53D0">
        <w:t xml:space="preserve">X-axis: Order Date </w:t>
      </w:r>
    </w:p>
    <w:p w14:paraId="64AECC87" w14:textId="77777777" w:rsidR="00BA53D0" w:rsidRPr="00BA53D0" w:rsidRDefault="00BA53D0" w:rsidP="00BA53D0">
      <w:pPr>
        <w:numPr>
          <w:ilvl w:val="0"/>
          <w:numId w:val="29"/>
        </w:numPr>
      </w:pPr>
      <w:r w:rsidRPr="00BA53D0">
        <w:t xml:space="preserve">Y-axis: Total Sales </w:t>
      </w:r>
    </w:p>
    <w:p w14:paraId="20E95573" w14:textId="77777777" w:rsidR="00BA53D0" w:rsidRPr="00BA53D0" w:rsidRDefault="00BA53D0" w:rsidP="00BA53D0">
      <w:r w:rsidRPr="00BA53D0">
        <w:t>Sort the dates to observe sales trends over time.</w:t>
      </w:r>
    </w:p>
    <w:p w14:paraId="327FE0AA" w14:textId="45A78AC3" w:rsidR="00BA53D0" w:rsidRPr="00BA53D0" w:rsidRDefault="000740EF" w:rsidP="00BA53D0">
      <w:r w:rsidRPr="000740EF">
        <w:drawing>
          <wp:inline distT="0" distB="0" distL="0" distR="0" wp14:anchorId="47833581" wp14:editId="41454B58">
            <wp:extent cx="3410841" cy="2459690"/>
            <wp:effectExtent l="0" t="0" r="0" b="0"/>
            <wp:docPr id="17992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6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5396" cy="24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A2F6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lastRenderedPageBreak/>
        <w:t>Page 5: Profit Analysis</w:t>
      </w:r>
    </w:p>
    <w:p w14:paraId="54AAA2F7" w14:textId="77777777" w:rsidR="00BA53D0" w:rsidRPr="00BA53D0" w:rsidRDefault="00BA53D0" w:rsidP="00BA53D0">
      <w:pPr>
        <w:rPr>
          <w:b/>
          <w:bCs/>
        </w:rPr>
      </w:pPr>
      <w:r w:rsidRPr="00BA53D0">
        <w:rPr>
          <w:b/>
          <w:bCs/>
        </w:rPr>
        <w:t>Donut or Pie Chart</w:t>
      </w:r>
    </w:p>
    <w:p w14:paraId="313AB147" w14:textId="77777777" w:rsidR="00BA53D0" w:rsidRPr="00BA53D0" w:rsidRDefault="00BA53D0" w:rsidP="00BA53D0">
      <w:pPr>
        <w:numPr>
          <w:ilvl w:val="0"/>
          <w:numId w:val="30"/>
        </w:numPr>
      </w:pPr>
      <w:r w:rsidRPr="00BA53D0">
        <w:t xml:space="preserve">Legend: Profit Status </w:t>
      </w:r>
    </w:p>
    <w:p w14:paraId="33AFB893" w14:textId="77777777" w:rsidR="00BA53D0" w:rsidRPr="00BA53D0" w:rsidRDefault="00BA53D0" w:rsidP="00BA53D0">
      <w:pPr>
        <w:numPr>
          <w:ilvl w:val="0"/>
          <w:numId w:val="30"/>
        </w:numPr>
      </w:pPr>
      <w:r w:rsidRPr="00BA53D0">
        <w:t xml:space="preserve">Values: Count of Orders </w:t>
      </w:r>
    </w:p>
    <w:p w14:paraId="7748B9B0" w14:textId="77777777" w:rsidR="00BA53D0" w:rsidRPr="00BA53D0" w:rsidRDefault="00BA53D0" w:rsidP="00BA53D0">
      <w:r w:rsidRPr="00BA53D0">
        <w:t>This shows the proportion of:</w:t>
      </w:r>
    </w:p>
    <w:p w14:paraId="3C08906B" w14:textId="77777777" w:rsidR="00BA53D0" w:rsidRPr="00BA53D0" w:rsidRDefault="00BA53D0" w:rsidP="00BA53D0">
      <w:pPr>
        <w:numPr>
          <w:ilvl w:val="0"/>
          <w:numId w:val="31"/>
        </w:numPr>
      </w:pPr>
      <w:r w:rsidRPr="00BA53D0">
        <w:t xml:space="preserve">Profit </w:t>
      </w:r>
    </w:p>
    <w:p w14:paraId="2F993FE6" w14:textId="77777777" w:rsidR="00BA53D0" w:rsidRPr="00BA53D0" w:rsidRDefault="00BA53D0" w:rsidP="00BA53D0">
      <w:pPr>
        <w:numPr>
          <w:ilvl w:val="0"/>
          <w:numId w:val="31"/>
        </w:numPr>
      </w:pPr>
      <w:r w:rsidRPr="00BA53D0">
        <w:t xml:space="preserve">Loss </w:t>
      </w:r>
    </w:p>
    <w:p w14:paraId="25352B08" w14:textId="77777777" w:rsidR="00BA53D0" w:rsidRPr="00BA53D0" w:rsidRDefault="00BA53D0" w:rsidP="00BA53D0">
      <w:pPr>
        <w:numPr>
          <w:ilvl w:val="0"/>
          <w:numId w:val="31"/>
        </w:numPr>
      </w:pPr>
      <w:r w:rsidRPr="00BA53D0">
        <w:t xml:space="preserve">Break-Even </w:t>
      </w:r>
    </w:p>
    <w:p w14:paraId="31970C70" w14:textId="77777777" w:rsidR="00BA53D0" w:rsidRDefault="00BA53D0" w:rsidP="00BA53D0"/>
    <w:p w14:paraId="4B595007" w14:textId="2AE999C6" w:rsidR="00FE5374" w:rsidRPr="00FE5374" w:rsidRDefault="000740EF" w:rsidP="00FE5374">
      <w:r w:rsidRPr="000740EF">
        <w:drawing>
          <wp:inline distT="0" distB="0" distL="0" distR="0" wp14:anchorId="5EBCFF1E" wp14:editId="3A4874FD">
            <wp:extent cx="3790513" cy="2796480"/>
            <wp:effectExtent l="0" t="0" r="635" b="4445"/>
            <wp:docPr id="4853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36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8069" cy="280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374" w:rsidRPr="00FE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70E"/>
    <w:multiLevelType w:val="multilevel"/>
    <w:tmpl w:val="19BED1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42F54"/>
    <w:multiLevelType w:val="multilevel"/>
    <w:tmpl w:val="C9D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1C48"/>
    <w:multiLevelType w:val="multilevel"/>
    <w:tmpl w:val="6A4C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D0B82"/>
    <w:multiLevelType w:val="multilevel"/>
    <w:tmpl w:val="4DE8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433D9"/>
    <w:multiLevelType w:val="multilevel"/>
    <w:tmpl w:val="A96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65F98"/>
    <w:multiLevelType w:val="multilevel"/>
    <w:tmpl w:val="2AB4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964D8"/>
    <w:multiLevelType w:val="multilevel"/>
    <w:tmpl w:val="DD9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03209"/>
    <w:multiLevelType w:val="multilevel"/>
    <w:tmpl w:val="5F98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135E7"/>
    <w:multiLevelType w:val="multilevel"/>
    <w:tmpl w:val="171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913EB"/>
    <w:multiLevelType w:val="multilevel"/>
    <w:tmpl w:val="8ED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C3D36"/>
    <w:multiLevelType w:val="multilevel"/>
    <w:tmpl w:val="E2E03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4335E"/>
    <w:multiLevelType w:val="multilevel"/>
    <w:tmpl w:val="B61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F6B6A"/>
    <w:multiLevelType w:val="multilevel"/>
    <w:tmpl w:val="2F2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6A7D"/>
    <w:multiLevelType w:val="multilevel"/>
    <w:tmpl w:val="01A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44271"/>
    <w:multiLevelType w:val="multilevel"/>
    <w:tmpl w:val="5C96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32E55"/>
    <w:multiLevelType w:val="multilevel"/>
    <w:tmpl w:val="3B6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D4DEA"/>
    <w:multiLevelType w:val="multilevel"/>
    <w:tmpl w:val="79C8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045AED"/>
    <w:multiLevelType w:val="multilevel"/>
    <w:tmpl w:val="050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461EB"/>
    <w:multiLevelType w:val="multilevel"/>
    <w:tmpl w:val="77B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058C2"/>
    <w:multiLevelType w:val="multilevel"/>
    <w:tmpl w:val="B83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6290E"/>
    <w:multiLevelType w:val="multilevel"/>
    <w:tmpl w:val="7484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697242"/>
    <w:multiLevelType w:val="multilevel"/>
    <w:tmpl w:val="2A2409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75B66"/>
    <w:multiLevelType w:val="multilevel"/>
    <w:tmpl w:val="600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B0306"/>
    <w:multiLevelType w:val="multilevel"/>
    <w:tmpl w:val="6562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8303B9"/>
    <w:multiLevelType w:val="multilevel"/>
    <w:tmpl w:val="E96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F6072"/>
    <w:multiLevelType w:val="multilevel"/>
    <w:tmpl w:val="799A66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117BB"/>
    <w:multiLevelType w:val="multilevel"/>
    <w:tmpl w:val="3384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01971"/>
    <w:multiLevelType w:val="multilevel"/>
    <w:tmpl w:val="7844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2461F1"/>
    <w:multiLevelType w:val="multilevel"/>
    <w:tmpl w:val="481E29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062F9D"/>
    <w:multiLevelType w:val="multilevel"/>
    <w:tmpl w:val="999C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5A3B97"/>
    <w:multiLevelType w:val="multilevel"/>
    <w:tmpl w:val="B5CC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860516">
    <w:abstractNumId w:val="26"/>
  </w:num>
  <w:num w:numId="2" w16cid:durableId="1034231109">
    <w:abstractNumId w:val="30"/>
  </w:num>
  <w:num w:numId="3" w16cid:durableId="324164155">
    <w:abstractNumId w:val="7"/>
  </w:num>
  <w:num w:numId="4" w16cid:durableId="199321420">
    <w:abstractNumId w:val="23"/>
  </w:num>
  <w:num w:numId="5" w16cid:durableId="714620565">
    <w:abstractNumId w:val="14"/>
  </w:num>
  <w:num w:numId="6" w16cid:durableId="892232072">
    <w:abstractNumId w:val="10"/>
  </w:num>
  <w:num w:numId="7" w16cid:durableId="1086606988">
    <w:abstractNumId w:val="29"/>
  </w:num>
  <w:num w:numId="8" w16cid:durableId="1186167772">
    <w:abstractNumId w:val="5"/>
  </w:num>
  <w:num w:numId="9" w16cid:durableId="1283340100">
    <w:abstractNumId w:val="25"/>
  </w:num>
  <w:num w:numId="10" w16cid:durableId="250629288">
    <w:abstractNumId w:val="24"/>
  </w:num>
  <w:num w:numId="11" w16cid:durableId="845366202">
    <w:abstractNumId w:val="0"/>
  </w:num>
  <w:num w:numId="12" w16cid:durableId="1980501184">
    <w:abstractNumId w:val="28"/>
  </w:num>
  <w:num w:numId="13" w16cid:durableId="203948493">
    <w:abstractNumId w:val="21"/>
  </w:num>
  <w:num w:numId="14" w16cid:durableId="1773932563">
    <w:abstractNumId w:val="18"/>
  </w:num>
  <w:num w:numId="15" w16cid:durableId="1217743369">
    <w:abstractNumId w:val="17"/>
  </w:num>
  <w:num w:numId="16" w16cid:durableId="1327782352">
    <w:abstractNumId w:val="2"/>
  </w:num>
  <w:num w:numId="17" w16cid:durableId="1873036498">
    <w:abstractNumId w:val="20"/>
  </w:num>
  <w:num w:numId="18" w16cid:durableId="2027124314">
    <w:abstractNumId w:val="27"/>
  </w:num>
  <w:num w:numId="19" w16cid:durableId="1264848747">
    <w:abstractNumId w:val="3"/>
  </w:num>
  <w:num w:numId="20" w16cid:durableId="1660646323">
    <w:abstractNumId w:val="19"/>
  </w:num>
  <w:num w:numId="21" w16cid:durableId="1148480360">
    <w:abstractNumId w:val="22"/>
  </w:num>
  <w:num w:numId="22" w16cid:durableId="1777169971">
    <w:abstractNumId w:val="6"/>
  </w:num>
  <w:num w:numId="23" w16cid:durableId="2106487209">
    <w:abstractNumId w:val="13"/>
  </w:num>
  <w:num w:numId="24" w16cid:durableId="1768308446">
    <w:abstractNumId w:val="16"/>
  </w:num>
  <w:num w:numId="25" w16cid:durableId="1617176649">
    <w:abstractNumId w:val="12"/>
  </w:num>
  <w:num w:numId="26" w16cid:durableId="232933044">
    <w:abstractNumId w:val="8"/>
  </w:num>
  <w:num w:numId="27" w16cid:durableId="1165048590">
    <w:abstractNumId w:val="9"/>
  </w:num>
  <w:num w:numId="28" w16cid:durableId="1486126812">
    <w:abstractNumId w:val="15"/>
  </w:num>
  <w:num w:numId="29" w16cid:durableId="668487185">
    <w:abstractNumId w:val="1"/>
  </w:num>
  <w:num w:numId="30" w16cid:durableId="1838228659">
    <w:abstractNumId w:val="11"/>
  </w:num>
  <w:num w:numId="31" w16cid:durableId="440220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74"/>
    <w:rsid w:val="00032D0D"/>
    <w:rsid w:val="000740EF"/>
    <w:rsid w:val="00740B3A"/>
    <w:rsid w:val="008F3776"/>
    <w:rsid w:val="009551BD"/>
    <w:rsid w:val="00AC46A7"/>
    <w:rsid w:val="00BA53D0"/>
    <w:rsid w:val="00D74D59"/>
    <w:rsid w:val="00ED4B9D"/>
    <w:rsid w:val="00FE5374"/>
    <w:rsid w:val="00FF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1D9D"/>
  <w15:chartTrackingRefBased/>
  <w15:docId w15:val="{A4BA144F-F3E0-4416-A07F-1F1F3DAF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5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5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18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mariavanessaj22@outlook.com</dc:creator>
  <cp:keywords/>
  <dc:description/>
  <cp:lastModifiedBy>mariavanessaj22@outlook.com</cp:lastModifiedBy>
  <cp:revision>1</cp:revision>
  <dcterms:created xsi:type="dcterms:W3CDTF">2026-09-10T13:50:00Z</dcterms:created>
  <dcterms:modified xsi:type="dcterms:W3CDTF">2026-09-10T15:55:00Z</dcterms:modified>
</cp:coreProperties>
</file>