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43276" w14:textId="7596069A" w:rsidR="00423B53" w:rsidRDefault="00423B53" w:rsidP="00423B53">
      <w:pPr>
        <w:pStyle w:val="Ttulo"/>
      </w:pPr>
      <w:r>
        <w:t>Introducción a la informática</w:t>
      </w:r>
    </w:p>
    <w:p w14:paraId="624E3F95" w14:textId="07F68BF7" w:rsidR="00A13811" w:rsidRDefault="00423B53" w:rsidP="00423B53">
      <w:pPr>
        <w:pStyle w:val="Ttulo"/>
      </w:pPr>
      <w:r>
        <w:t>Solución ejercitación segunda entrega</w:t>
      </w:r>
    </w:p>
    <w:p w14:paraId="008338A9" w14:textId="3BF1C261" w:rsidR="00423B53" w:rsidRDefault="00423B53" w:rsidP="00423B53">
      <w:pPr>
        <w:pStyle w:val="Subttulo"/>
      </w:pPr>
    </w:p>
    <w:p w14:paraId="44BACB8B" w14:textId="1455D78C" w:rsidR="00423B53" w:rsidRDefault="00B57D89" w:rsidP="00423B53">
      <w:pPr>
        <w:pStyle w:val="Ttulo1"/>
      </w:pPr>
      <w:r>
        <w:t>Mariana Alexandra Avila Fajardo</w:t>
      </w:r>
    </w:p>
    <w:p w14:paraId="3C3ACB95" w14:textId="36A0F609" w:rsidR="00B57D89" w:rsidRDefault="00B57D89" w:rsidP="00B57D89"/>
    <w:p w14:paraId="580B881E" w14:textId="51072839" w:rsidR="00B57D89" w:rsidRDefault="00B57D89" w:rsidP="00B57D89">
      <w:pPr>
        <w:pStyle w:val="Prrafodelista"/>
        <w:numPr>
          <w:ilvl w:val="0"/>
          <w:numId w:val="4"/>
        </w:numPr>
      </w:pPr>
      <w:r w:rsidRPr="00B57D89">
        <w:t>Comando DF</w:t>
      </w:r>
    </w:p>
    <w:p w14:paraId="1A9EE37B" w14:textId="1F53B363" w:rsidR="00211197" w:rsidRDefault="00211197" w:rsidP="00211197">
      <w:pPr>
        <w:pStyle w:val="Prrafodelista"/>
      </w:pPr>
      <w:r>
        <w:t>Permite verificar las unidades de disco y su respectivo espacio.</w:t>
      </w:r>
    </w:p>
    <w:p w14:paraId="536BA47E" w14:textId="3326E755" w:rsidR="00B57D89" w:rsidRDefault="00211197" w:rsidP="00B57D89">
      <w:r>
        <w:rPr>
          <w:noProof/>
        </w:rPr>
        <w:drawing>
          <wp:inline distT="0" distB="0" distL="0" distR="0" wp14:anchorId="61186E25" wp14:editId="238EAA45">
            <wp:extent cx="5612130" cy="37014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3EE" w14:textId="7657A4EB" w:rsidR="00211197" w:rsidRDefault="00211197" w:rsidP="00B57D89"/>
    <w:p w14:paraId="1B5ED2EB" w14:textId="6915A053" w:rsidR="00211197" w:rsidRDefault="00211197" w:rsidP="00211197">
      <w:pPr>
        <w:pStyle w:val="Prrafodelista"/>
        <w:numPr>
          <w:ilvl w:val="0"/>
          <w:numId w:val="4"/>
        </w:numPr>
      </w:pPr>
      <w:r>
        <w:t>Comando Top</w:t>
      </w:r>
    </w:p>
    <w:p w14:paraId="7DB4754D" w14:textId="2E03BE76" w:rsidR="00211197" w:rsidRDefault="00211197" w:rsidP="00211197">
      <w:pPr>
        <w:ind w:left="360"/>
      </w:pPr>
      <w:r>
        <w:t xml:space="preserve">Permite Verificar </w:t>
      </w:r>
      <w:r w:rsidR="00481885">
        <w:t>los procesos</w:t>
      </w:r>
      <w:r>
        <w:t xml:space="preserve"> que se encuentran en ejecución en tiempo real</w:t>
      </w:r>
    </w:p>
    <w:p w14:paraId="5D14409E" w14:textId="2D99492B" w:rsidR="00211197" w:rsidRPr="00B57D89" w:rsidRDefault="00211197" w:rsidP="00211197">
      <w:pPr>
        <w:ind w:left="360"/>
      </w:pPr>
      <w:r>
        <w:rPr>
          <w:noProof/>
        </w:rPr>
        <w:lastRenderedPageBreak/>
        <w:drawing>
          <wp:inline distT="0" distB="0" distL="0" distR="0" wp14:anchorId="6C98B6D5" wp14:editId="43D640FD">
            <wp:extent cx="5612130" cy="3950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8302" w14:textId="16210268" w:rsidR="00211197" w:rsidRDefault="00211197" w:rsidP="00211197"/>
    <w:p w14:paraId="2D424FCD" w14:textId="7A899373" w:rsidR="00211197" w:rsidRDefault="00211197" w:rsidP="00211197">
      <w:pPr>
        <w:pStyle w:val="Prrafodelista"/>
        <w:numPr>
          <w:ilvl w:val="0"/>
          <w:numId w:val="4"/>
        </w:numPr>
      </w:pPr>
      <w:r>
        <w:t xml:space="preserve">Instalando </w:t>
      </w:r>
      <w:proofErr w:type="spellStart"/>
      <w:r>
        <w:t>Cowsay</w:t>
      </w:r>
      <w:proofErr w:type="spellEnd"/>
      <w:r>
        <w:t xml:space="preserve"> y ejecutándolo</w:t>
      </w:r>
    </w:p>
    <w:p w14:paraId="5F0D1850" w14:textId="3E77D487" w:rsidR="00211197" w:rsidRPr="003061C4" w:rsidRDefault="003061C4" w:rsidP="00211197">
      <w:pPr>
        <w:rPr>
          <w:u w:val="single"/>
        </w:rPr>
      </w:pPr>
      <w:r>
        <w:t>Este comando es una utilidad para poder imprimir texto en pantalla y aparece la imagen de una vaca</w:t>
      </w:r>
    </w:p>
    <w:p w14:paraId="16D4464D" w14:textId="6E134140" w:rsidR="00211197" w:rsidRPr="00211197" w:rsidRDefault="00211197" w:rsidP="00211197">
      <w:r>
        <w:rPr>
          <w:noProof/>
        </w:rPr>
        <w:lastRenderedPageBreak/>
        <w:drawing>
          <wp:inline distT="0" distB="0" distL="0" distR="0" wp14:anchorId="73BB38A5" wp14:editId="7B89841A">
            <wp:extent cx="5612130" cy="3950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DBDE" w14:textId="4F13E3B8" w:rsidR="000D7EA1" w:rsidRDefault="000D7EA1" w:rsidP="000D7EA1">
      <w:pPr>
        <w:ind w:left="708"/>
        <w:rPr>
          <w:rFonts w:cstheme="minorHAnsi"/>
          <w:lang w:val="es-MX"/>
        </w:rPr>
      </w:pPr>
    </w:p>
    <w:p w14:paraId="4913E329" w14:textId="47E11F17" w:rsidR="007C02BA" w:rsidRDefault="007C02BA" w:rsidP="000D7EA1">
      <w:pPr>
        <w:ind w:left="708"/>
        <w:rPr>
          <w:rFonts w:cstheme="minorHAnsi"/>
          <w:lang w:val="es-MX"/>
        </w:rPr>
      </w:pPr>
    </w:p>
    <w:p w14:paraId="36EFD5EB" w14:textId="77777777" w:rsidR="00AC5F28" w:rsidRPr="00AC5F28" w:rsidRDefault="00AC5F28" w:rsidP="00AC5F28">
      <w:pPr>
        <w:rPr>
          <w:rFonts w:cstheme="minorHAnsi"/>
        </w:rPr>
      </w:pPr>
    </w:p>
    <w:p w14:paraId="131B8B6D" w14:textId="77777777" w:rsidR="00423B53" w:rsidRDefault="00423B53"/>
    <w:sectPr w:rsidR="00423B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373D"/>
    <w:multiLevelType w:val="hybridMultilevel"/>
    <w:tmpl w:val="01FC5B7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55352"/>
    <w:multiLevelType w:val="hybridMultilevel"/>
    <w:tmpl w:val="58A2D54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3C020E9"/>
    <w:multiLevelType w:val="multilevel"/>
    <w:tmpl w:val="8BE44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8C4099"/>
    <w:multiLevelType w:val="hybridMultilevel"/>
    <w:tmpl w:val="A9FCC6EA"/>
    <w:lvl w:ilvl="0" w:tplc="E6D2C6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6701812">
    <w:abstractNumId w:val="0"/>
  </w:num>
  <w:num w:numId="2" w16cid:durableId="56248410">
    <w:abstractNumId w:val="1"/>
  </w:num>
  <w:num w:numId="3" w16cid:durableId="1925450508">
    <w:abstractNumId w:val="2"/>
  </w:num>
  <w:num w:numId="4" w16cid:durableId="6659379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B53"/>
    <w:rsid w:val="000D7EA1"/>
    <w:rsid w:val="00211197"/>
    <w:rsid w:val="002215D8"/>
    <w:rsid w:val="003061C4"/>
    <w:rsid w:val="00423B53"/>
    <w:rsid w:val="00481885"/>
    <w:rsid w:val="007C02BA"/>
    <w:rsid w:val="00A13811"/>
    <w:rsid w:val="00AC5F28"/>
    <w:rsid w:val="00B5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824F8"/>
  <w15:chartTrackingRefBased/>
  <w15:docId w15:val="{85335F91-A686-485A-87EE-823E5431A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3B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3B53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423B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3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3B5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23B53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423B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digoHTML">
    <w:name w:val="HTML Code"/>
    <w:basedOn w:val="Fuentedeprrafopredeter"/>
    <w:uiPriority w:val="99"/>
    <w:semiHidden/>
    <w:unhideWhenUsed/>
    <w:rsid w:val="00AC5F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6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Fernando-PC</dc:creator>
  <cp:keywords/>
  <dc:description/>
  <cp:lastModifiedBy>Fernando-PC</cp:lastModifiedBy>
  <cp:revision>4</cp:revision>
  <cp:lastPrinted>2021-11-14T20:25:00Z</cp:lastPrinted>
  <dcterms:created xsi:type="dcterms:W3CDTF">2021-11-14T18:17:00Z</dcterms:created>
  <dcterms:modified xsi:type="dcterms:W3CDTF">2022-08-29T23:49:00Z</dcterms:modified>
</cp:coreProperties>
</file>