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76EB" w14:textId="5D68B8AC" w:rsidR="00CD4D2C" w:rsidRDefault="00BB43CC" w:rsidP="00CD4D2C">
      <w:r>
        <w:t xml:space="preserve">Frist line problems should be Problems P in capitals </w:t>
      </w:r>
    </w:p>
    <w:p w14:paraId="4A8F7AFC" w14:textId="41654782" w:rsidR="00BB43CC" w:rsidRDefault="00BB43CC" w:rsidP="00CD4D2C">
      <w:r>
        <w:t xml:space="preserve">Static should be static s in lower case in line2 also string should become String with capital S and there shouldn’t be a space between main and (String[] </w:t>
      </w:r>
      <w:proofErr w:type="spellStart"/>
      <w:r>
        <w:t>args</w:t>
      </w:r>
      <w:proofErr w:type="spellEnd"/>
      <w:r>
        <w:t>)</w:t>
      </w:r>
    </w:p>
    <w:p w14:paraId="51CD6B7F" w14:textId="620D80D5" w:rsidR="00BB43CC" w:rsidRDefault="00BB43CC" w:rsidP="00CD4D2C">
      <w:r>
        <w:t xml:space="preserve">Line 3 system should be System with capital S and we should close the </w:t>
      </w:r>
      <w:proofErr w:type="gramStart"/>
      <w:r>
        <w:t>“ after</w:t>
      </w:r>
      <w:proofErr w:type="gramEnd"/>
      <w:r>
        <w:t xml:space="preserve"> the !s</w:t>
      </w:r>
    </w:p>
    <w:p w14:paraId="3B1451CE" w14:textId="494D2185" w:rsidR="00BB43CC" w:rsidRDefault="00BB43CC" w:rsidP="00CD4D2C">
      <w:r>
        <w:t xml:space="preserve">Line 4 Ln should become ln and we should add after </w:t>
      </w:r>
      <w:proofErr w:type="gramStart"/>
      <w:r>
        <w:t>the )</w:t>
      </w:r>
      <w:proofErr w:type="gramEnd"/>
      <w:r>
        <w:t xml:space="preserve"> a ;</w:t>
      </w:r>
    </w:p>
    <w:p w14:paraId="2F0BD424" w14:textId="46271661" w:rsidR="00BB43CC" w:rsidRDefault="00BB43CC" w:rsidP="00CD4D2C">
      <w:r>
        <w:t xml:space="preserve">Line 5 Out should become out and prints should be </w:t>
      </w:r>
      <w:proofErr w:type="spellStart"/>
      <w:r>
        <w:t>println</w:t>
      </w:r>
      <w:proofErr w:type="spellEnd"/>
      <w:r>
        <w:t xml:space="preserve"> for it to print and get back to the line </w:t>
      </w:r>
    </w:p>
    <w:p w14:paraId="06E05890" w14:textId="77777777" w:rsidR="00B264BF" w:rsidRDefault="00B264BF" w:rsidP="00CD4D2C"/>
    <w:p w14:paraId="39A83830" w14:textId="77777777" w:rsidR="00B264BF" w:rsidRDefault="00B264BF" w:rsidP="00CD4D2C"/>
    <w:p w14:paraId="6FBC234F" w14:textId="58C97FB0" w:rsidR="00051325" w:rsidRDefault="00B264BF" w:rsidP="00B264BF">
      <w:r w:rsidRPr="00B264BF">
        <w:t>The git log command displays all of the commits in a repository's history</w:t>
      </w:r>
    </w:p>
    <w:p w14:paraId="29874B4D" w14:textId="77777777" w:rsidR="00B264BF" w:rsidRDefault="00B264BF" w:rsidP="00B264BF"/>
    <w:sectPr w:rsidR="00B2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3B039"/>
    <w:rsid w:val="00051325"/>
    <w:rsid w:val="00160160"/>
    <w:rsid w:val="0052375E"/>
    <w:rsid w:val="005625A3"/>
    <w:rsid w:val="008E288B"/>
    <w:rsid w:val="00B264BF"/>
    <w:rsid w:val="00BB43CC"/>
    <w:rsid w:val="00CD4D2C"/>
    <w:rsid w:val="00FE291C"/>
    <w:rsid w:val="1D3AE318"/>
    <w:rsid w:val="5F43B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B039"/>
  <w15:chartTrackingRefBased/>
  <w15:docId w15:val="{16658AF1-A2EB-4987-8D06-774E9ABE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zoughaib</dc:creator>
  <cp:keywords/>
  <dc:description/>
  <cp:lastModifiedBy>maria zoughaib</cp:lastModifiedBy>
  <cp:revision>4</cp:revision>
  <dcterms:created xsi:type="dcterms:W3CDTF">2023-01-23T17:58:00Z</dcterms:created>
  <dcterms:modified xsi:type="dcterms:W3CDTF">2023-01-23T18:23:00Z</dcterms:modified>
</cp:coreProperties>
</file>