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25178F39" w:rsidR="00783331" w:rsidRDefault="005274FE" w:rsidP="00261FA7">
      <w:pPr>
        <w:jc w:val="center"/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13DE4411" wp14:editId="605BB48E">
            <wp:simplePos x="0" y="0"/>
            <wp:positionH relativeFrom="column">
              <wp:posOffset>5295900</wp:posOffset>
            </wp:positionH>
            <wp:positionV relativeFrom="paragraph">
              <wp:posOffset>4326418</wp:posOffset>
            </wp:positionV>
            <wp:extent cx="1530350" cy="654050"/>
            <wp:effectExtent l="0" t="0" r="6350" b="6350"/>
            <wp:wrapThrough wrapText="bothSides">
              <wp:wrapPolygon edited="0">
                <wp:start x="0" y="0"/>
                <wp:lineTo x="0" y="21390"/>
                <wp:lineTo x="21510" y="21390"/>
                <wp:lineTo x="2151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01F92D6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1AAEEB52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2F86CE2F" w:rsidR="00C605F9" w:rsidRPr="00465053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2F86CE2F" w:rsidR="00C605F9" w:rsidRPr="00465053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CWL6Gt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55F19796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4FC01CA3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3497A45F" w:rsidR="00C605F9" w:rsidRPr="00C14088" w:rsidRDefault="005274FE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María José Zúñiga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3497A45F" w:rsidR="00C605F9" w:rsidRPr="00C14088" w:rsidRDefault="005274FE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María José Zúñiga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51AAC2E0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67BBED2D" w:rsidR="00C605F9" w:rsidRDefault="005274FE" w:rsidP="00806340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15/9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67BBED2D" w:rsidR="00C605F9" w:rsidRDefault="005274FE" w:rsidP="00806340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15/9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6447F1F7" w:rsidR="00E14F2C" w:rsidRPr="00E14F2C" w:rsidRDefault="00DC0817" w:rsidP="00BC3D0F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</w:t>
                            </w:r>
                            <w:r w:rsidR="00806340">
                              <w:rPr>
                                <w:sz w:val="16"/>
                              </w:rPr>
                              <w:t xml:space="preserve"> de </w:t>
                            </w:r>
                            <w:r w:rsidR="00F5055C">
                              <w:rPr>
                                <w:sz w:val="16"/>
                              </w:rPr>
                              <w:t xml:space="preserve">sardina austral,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6447F1F7" w:rsidR="00E14F2C" w:rsidRPr="00E14F2C" w:rsidRDefault="00DC0817" w:rsidP="00BC3D0F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</w:t>
                      </w:r>
                      <w:r w:rsidR="00806340">
                        <w:rPr>
                          <w:sz w:val="16"/>
                        </w:rPr>
                        <w:t xml:space="preserve"> de </w:t>
                      </w:r>
                      <w:r w:rsidR="00F5055C">
                        <w:rPr>
                          <w:sz w:val="16"/>
                        </w:rPr>
                        <w:t xml:space="preserve">sardina austral,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2FE5A7FD" w:rsidR="00E14F2C" w:rsidRPr="00806340" w:rsidRDefault="005274FE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PRIMER</w:t>
                            </w:r>
                            <w:r w:rsidR="00813297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 xml:space="preserve"> 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2FE5A7FD" w:rsidR="00E14F2C" w:rsidRPr="00806340" w:rsidRDefault="005274FE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PRIMER</w:t>
                      </w:r>
                      <w:r w:rsidR="00813297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 xml:space="preserve">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452CA328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2AD87495" w:rsidR="00876AFA" w:rsidRPr="00AB081B" w:rsidRDefault="00AB081B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48325</w:t>
                            </w:r>
                            <w:r w:rsidR="005274FE"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2AD87495" w:rsidR="00876AFA" w:rsidRPr="00AB081B" w:rsidRDefault="00AB081B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48325</w:t>
                      </w:r>
                      <w:r w:rsidR="005274FE"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0CEFC3C6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7158" w14:textId="3471E0C7" w:rsidR="00876AFA" w:rsidRPr="009655AA" w:rsidRDefault="009655AA" w:rsidP="009655AA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Región de Aysén del General Carlos Ibáñez del Campo, Año 202</w:t>
                            </w:r>
                            <w:r w:rsidR="005274FE"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11EF7158" w14:textId="3471E0C7" w:rsidR="00876AFA" w:rsidRPr="009655AA" w:rsidRDefault="009655AA" w:rsidP="009655AA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Región de Aysén del General Carlos Ibáñez del Campo, Año 202</w:t>
                      </w:r>
                      <w:r w:rsidR="005274FE"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8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4AFA" w14:textId="77777777" w:rsidR="00697DEB" w:rsidRDefault="00697DEB" w:rsidP="00261FA7">
      <w:pPr>
        <w:spacing w:after="0" w:line="240" w:lineRule="auto"/>
      </w:pPr>
      <w:r>
        <w:separator/>
      </w:r>
    </w:p>
  </w:endnote>
  <w:endnote w:type="continuationSeparator" w:id="0">
    <w:p w14:paraId="70A010C3" w14:textId="77777777" w:rsidR="00697DEB" w:rsidRDefault="00697DEB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7481" w14:textId="77777777" w:rsidR="00697DEB" w:rsidRDefault="00697DEB" w:rsidP="00261FA7">
      <w:pPr>
        <w:spacing w:after="0" w:line="240" w:lineRule="auto"/>
      </w:pPr>
      <w:r>
        <w:separator/>
      </w:r>
    </w:p>
  </w:footnote>
  <w:footnote w:type="continuationSeparator" w:id="0">
    <w:p w14:paraId="6ECE52EC" w14:textId="77777777" w:rsidR="00697DEB" w:rsidRDefault="00697DEB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205FF"/>
    <w:rsid w:val="00261FA7"/>
    <w:rsid w:val="00366020"/>
    <w:rsid w:val="00367989"/>
    <w:rsid w:val="003B526C"/>
    <w:rsid w:val="00465053"/>
    <w:rsid w:val="00522B37"/>
    <w:rsid w:val="005274FE"/>
    <w:rsid w:val="00596DBA"/>
    <w:rsid w:val="00697DEB"/>
    <w:rsid w:val="00783331"/>
    <w:rsid w:val="00806340"/>
    <w:rsid w:val="00813297"/>
    <w:rsid w:val="00876AFA"/>
    <w:rsid w:val="008F434E"/>
    <w:rsid w:val="009655AA"/>
    <w:rsid w:val="009E0442"/>
    <w:rsid w:val="00A27849"/>
    <w:rsid w:val="00A62BA3"/>
    <w:rsid w:val="00A72A18"/>
    <w:rsid w:val="00AB081B"/>
    <w:rsid w:val="00BC3D0F"/>
    <w:rsid w:val="00BD3318"/>
    <w:rsid w:val="00C14088"/>
    <w:rsid w:val="00C217FF"/>
    <w:rsid w:val="00C53B16"/>
    <w:rsid w:val="00C605F9"/>
    <w:rsid w:val="00C97DD1"/>
    <w:rsid w:val="00D3551E"/>
    <w:rsid w:val="00DC0817"/>
    <w:rsid w:val="00E14F2C"/>
    <w:rsid w:val="00E66B1D"/>
    <w:rsid w:val="00E829C6"/>
    <w:rsid w:val="00EE32AA"/>
    <w:rsid w:val="00F5055C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9</cp:revision>
  <dcterms:created xsi:type="dcterms:W3CDTF">2021-04-29T15:23:00Z</dcterms:created>
  <dcterms:modified xsi:type="dcterms:W3CDTF">2021-09-15T11:20:00Z</dcterms:modified>
</cp:coreProperties>
</file>