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376E" w14:textId="5FF9BED3" w:rsidR="00AF2952" w:rsidRDefault="00E56513">
      <w:proofErr w:type="spellStart"/>
      <w:r>
        <w:t>Github</w:t>
      </w:r>
      <w:proofErr w:type="spellEnd"/>
    </w:p>
    <w:sectPr w:rsidR="00AF2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13"/>
    <w:rsid w:val="00AF2952"/>
    <w:rsid w:val="00E5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5171"/>
  <w15:chartTrackingRefBased/>
  <w15:docId w15:val="{9425A757-E99D-49A1-879C-181E3C7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marirezendeba@outlook.com</dc:creator>
  <cp:keywords/>
  <dc:description/>
  <cp:lastModifiedBy>marirezendeba@outlook.com</cp:lastModifiedBy>
  <cp:revision>2</cp:revision>
  <dcterms:created xsi:type="dcterms:W3CDTF">2022-03-13T20:30:00Z</dcterms:created>
  <dcterms:modified xsi:type="dcterms:W3CDTF">2022-03-13T20:31:00Z</dcterms:modified>
</cp:coreProperties>
</file>