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077DB9" w14:textId="7C887362" w:rsidR="002B4B96" w:rsidRDefault="002B4B96" w:rsidP="00113CEE">
      <w:hyperlink r:id="rId4" w:history="1">
        <w:r w:rsidRPr="00DD74B2">
          <w:rPr>
            <w:rStyle w:val="Hyperlink"/>
          </w:rPr>
          <w:t>https://imagecolorpicker.com/color-code/096486</w:t>
        </w:r>
      </w:hyperlink>
      <w:r>
        <w:t xml:space="preserve"> </w:t>
      </w:r>
    </w:p>
    <w:p w14:paraId="1B6EE29C" w14:textId="77777777" w:rsidR="002B4B96" w:rsidRDefault="002B4B96" w:rsidP="00113CEE"/>
    <w:p w14:paraId="56B8FD5B" w14:textId="77777777" w:rsidR="002B4B96" w:rsidRDefault="002B4B96" w:rsidP="00113CEE"/>
    <w:p w14:paraId="6F5C8FAB" w14:textId="07F82BE7" w:rsidR="00113CEE" w:rsidRDefault="00113CEE" w:rsidP="00113CEE">
      <w:r>
        <w:t>&lt;!DOCTYPE html&gt;</w:t>
      </w:r>
    </w:p>
    <w:p w14:paraId="4D0079C6" w14:textId="77777777" w:rsidR="00113CEE" w:rsidRDefault="00113CEE" w:rsidP="00113CEE">
      <w:r>
        <w:t>&lt;html&gt;</w:t>
      </w:r>
    </w:p>
    <w:p w14:paraId="264C8077" w14:textId="77777777" w:rsidR="00113CEE" w:rsidRDefault="00113CEE" w:rsidP="00113CEE">
      <w:r>
        <w:t>&lt;head&gt;</w:t>
      </w:r>
    </w:p>
    <w:p w14:paraId="5FE91F68" w14:textId="77777777" w:rsidR="00113CEE" w:rsidRDefault="00113CEE" w:rsidP="00113CEE">
      <w:r>
        <w:tab/>
        <w:t>&lt;meta charset="utf-8" /&gt;</w:t>
      </w:r>
    </w:p>
    <w:p w14:paraId="0D66D23E" w14:textId="77777777" w:rsidR="00113CEE" w:rsidRDefault="00113CEE" w:rsidP="00113CEE">
      <w:r>
        <w:tab/>
        <w:t>&lt;title&gt;Lafita-NavarroLab&lt;/title&gt;</w:t>
      </w:r>
    </w:p>
    <w:p w14:paraId="3C9C58DC" w14:textId="77777777" w:rsidR="00113CEE" w:rsidRDefault="00113CEE" w:rsidP="00113CEE">
      <w:r>
        <w:t>&lt;/head&gt;</w:t>
      </w:r>
    </w:p>
    <w:p w14:paraId="5509BC93" w14:textId="77777777" w:rsidR="00113CEE" w:rsidRDefault="00113CEE" w:rsidP="00113CEE">
      <w:r>
        <w:t>&lt;body&gt;</w:t>
      </w:r>
    </w:p>
    <w:p w14:paraId="71942645" w14:textId="77777777" w:rsidR="00113CEE" w:rsidRDefault="00113CEE" w:rsidP="00113CEE">
      <w:r>
        <w:t>&lt;div style="background-color:rgb(23,163,233);color:white;padding:310px;"&gt;</w:t>
      </w:r>
    </w:p>
    <w:p w14:paraId="5B8D2139" w14:textId="77777777" w:rsidR="00113CEE" w:rsidRDefault="00113CEE" w:rsidP="00113CEE">
      <w:r>
        <w:t xml:space="preserve">&lt;ul&gt; </w:t>
      </w:r>
    </w:p>
    <w:p w14:paraId="504060CC" w14:textId="77777777" w:rsidR="00113CEE" w:rsidRDefault="00113CEE" w:rsidP="00113CEE">
      <w:r>
        <w:t xml:space="preserve">  &lt;li style="font-family:Avenir Next;font-size:50px;"&gt;Lafita-Navarro Lab&lt;/li&gt;</w:t>
      </w:r>
    </w:p>
    <w:p w14:paraId="50CE4AD3" w14:textId="77777777" w:rsidR="00113CEE" w:rsidRDefault="00113CEE" w:rsidP="00113CEE">
      <w:r>
        <w:t xml:space="preserve">  &lt;li style="font-family:Avenir Next;font-size:20px;"&gt;Research&lt;/li&gt;</w:t>
      </w:r>
    </w:p>
    <w:p w14:paraId="15195CE4" w14:textId="77777777" w:rsidR="00113CEE" w:rsidRDefault="00113CEE" w:rsidP="00113CEE">
      <w:r>
        <w:t xml:space="preserve">  &lt;li style="font-family:Avenir Next;font-size:20px;"&gt;People&lt;/li&gt;</w:t>
      </w:r>
    </w:p>
    <w:p w14:paraId="090D614F" w14:textId="77777777" w:rsidR="00113CEE" w:rsidRDefault="00113CEE" w:rsidP="00113CEE">
      <w:r>
        <w:t xml:space="preserve">  &lt;li style="font-family:Avenir Next;font-size:20px;"&gt;Lab news&lt;/li&gt;</w:t>
      </w:r>
    </w:p>
    <w:p w14:paraId="615ADC4E" w14:textId="77777777" w:rsidR="00113CEE" w:rsidRDefault="00113CEE" w:rsidP="00113CEE">
      <w:r>
        <w:t xml:space="preserve">  &lt;li style="font-family:Avenir Next;font-size:20px;"&gt;Lab activities&lt;/li&gt;</w:t>
      </w:r>
    </w:p>
    <w:p w14:paraId="75C2768C" w14:textId="77777777" w:rsidR="00113CEE" w:rsidRDefault="00113CEE" w:rsidP="00113CEE">
      <w:r>
        <w:t xml:space="preserve">  &lt;li style="font-family:Avenir Next;font-size:20px;"&gt;Publications&lt;/li&gt;</w:t>
      </w:r>
    </w:p>
    <w:p w14:paraId="404ACD60" w14:textId="77777777" w:rsidR="00113CEE" w:rsidRDefault="00113CEE" w:rsidP="00113CEE">
      <w:r>
        <w:t xml:space="preserve">  &lt;li style="font-family:Avenir Next;font-size:20px;"&gt;Join us&lt;/li&gt;</w:t>
      </w:r>
    </w:p>
    <w:p w14:paraId="10B5A0BD" w14:textId="77777777" w:rsidR="00113CEE" w:rsidRDefault="00113CEE" w:rsidP="00113CEE">
      <w:r>
        <w:t xml:space="preserve">  &lt;li style="font-family:Avenir Next;font-size:20px;"&gt;Contact&lt;/li&gt;</w:t>
      </w:r>
    </w:p>
    <w:p w14:paraId="22E4235E" w14:textId="77777777" w:rsidR="00113CEE" w:rsidRDefault="00113CEE" w:rsidP="00113CEE">
      <w:r>
        <w:t>&lt;/ul&gt;</w:t>
      </w:r>
    </w:p>
    <w:p w14:paraId="252D832C" w14:textId="77777777" w:rsidR="00113CEE" w:rsidRDefault="00113CEE" w:rsidP="00113CEE">
      <w:r>
        <w:t>&lt;/div&gt;</w:t>
      </w:r>
    </w:p>
    <w:p w14:paraId="5E0E0766" w14:textId="77777777" w:rsidR="00113CEE" w:rsidRDefault="00113CEE" w:rsidP="00113CEE"/>
    <w:p w14:paraId="5B3EBAC8" w14:textId="77777777" w:rsidR="00113CEE" w:rsidRDefault="00113CEE" w:rsidP="00113CEE">
      <w:r>
        <w:t>&lt;p style="text-align:justify;font-family:Avenir Next;font-size:18px;color:black;"&gt;Our research focuses on cancer with a special interest in glioblastoma, the most aggressive tumor type of the brain which to date is still considered a deadly disease. Our lab aims to uncover the metabolic and molecular mechanism that promote cell growth and proliferation in glioblastoma. We use cell cultures, in vivo models, and a combination of molecular biology techniques, -omics approaches, biosensors, microscopy, mass spectrometry, and dietary interventions. We hope that our research will lead us to improve therapeutic strategies, and lifestyle approaches to treat and prevent glioblastomas and other cancer types.&lt;/p&gt;</w:t>
      </w:r>
    </w:p>
    <w:p w14:paraId="1090659F" w14:textId="77777777" w:rsidR="00113CEE" w:rsidRDefault="00113CEE" w:rsidP="00113CEE">
      <w:r>
        <w:t>&lt;h1 style="font-family:Avenir Next;font-size:30px;color:rgb(23,163,233);"&gt;Funding support&lt;/h1&gt;</w:t>
      </w:r>
    </w:p>
    <w:p w14:paraId="0E974BDF" w14:textId="77777777" w:rsidR="00113CEE" w:rsidRDefault="00113CEE" w:rsidP="00113CEE"/>
    <w:p w14:paraId="5D466BF2" w14:textId="77777777" w:rsidR="00113CEE" w:rsidRDefault="00113CEE" w:rsidP="00113CEE">
      <w:r>
        <w:t>&lt;img src="UVAlogos.svg" alt="UVAlogos" style="width:600px;height:160px;text-align:center;"&gt;</w:t>
      </w:r>
    </w:p>
    <w:p w14:paraId="71A81D1F" w14:textId="77777777" w:rsidR="00113CEE" w:rsidRDefault="00113CEE" w:rsidP="00113CEE"/>
    <w:p w14:paraId="597211EA" w14:textId="77777777" w:rsidR="00113CEE" w:rsidRDefault="00113CEE" w:rsidP="00113CEE">
      <w:r>
        <w:t>&lt;h1 style="font-family:Avenir Next;font-size:30px;color:rgb(23,163,233);"&gt;Donate&lt;/h1&gt;</w:t>
      </w:r>
    </w:p>
    <w:p w14:paraId="08262E54" w14:textId="77777777" w:rsidR="00113CEE" w:rsidRDefault="00113CEE" w:rsidP="00113CEE">
      <w:r>
        <w:t xml:space="preserve">&lt;p style="text-align:justify;font-family:Avenir Next;font-size:18px;color:black;"&gt;If you think our work is important and want to contribute to our scientific research, click here or call UVA Health Foundation at 800-297-0102 . </w:t>
      </w:r>
    </w:p>
    <w:p w14:paraId="3BCC0AB5" w14:textId="77777777" w:rsidR="00113CEE" w:rsidRDefault="00113CEE" w:rsidP="00113CEE">
      <w:r>
        <w:t>Your support is key towards finding better therapeutic options for cancer patients.&lt;/p&gt;</w:t>
      </w:r>
    </w:p>
    <w:p w14:paraId="1DC39274" w14:textId="77777777" w:rsidR="00113CEE" w:rsidRDefault="00113CEE" w:rsidP="00113CEE"/>
    <w:p w14:paraId="72D637AA" w14:textId="77777777" w:rsidR="00113CEE" w:rsidRDefault="00113CEE" w:rsidP="00113CEE"/>
    <w:p w14:paraId="1F22788F" w14:textId="77777777" w:rsidR="00113CEE" w:rsidRDefault="00113CEE" w:rsidP="00113CEE">
      <w:r>
        <w:t>&lt;/body&gt;</w:t>
      </w:r>
    </w:p>
    <w:p w14:paraId="660BE56D" w14:textId="0877CCE9" w:rsidR="00F40018" w:rsidRPr="00113CEE" w:rsidRDefault="00113CEE" w:rsidP="00113CEE">
      <w:r>
        <w:lastRenderedPageBreak/>
        <w:t>&lt;/html&gt;</w:t>
      </w:r>
    </w:p>
    <w:sectPr w:rsidR="00F40018" w:rsidRPr="00113CEE" w:rsidSect="003D1B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variable"/>
    <w:sig w:usb0="E0002AEF" w:usb1="C0007841"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7B1"/>
    <w:rsid w:val="00002B56"/>
    <w:rsid w:val="00007D65"/>
    <w:rsid w:val="00023ACB"/>
    <w:rsid w:val="00025AD8"/>
    <w:rsid w:val="000315C3"/>
    <w:rsid w:val="0004043D"/>
    <w:rsid w:val="0005211A"/>
    <w:rsid w:val="00061EA7"/>
    <w:rsid w:val="000648F5"/>
    <w:rsid w:val="00066B45"/>
    <w:rsid w:val="00066C05"/>
    <w:rsid w:val="00072946"/>
    <w:rsid w:val="00073A3C"/>
    <w:rsid w:val="0007480E"/>
    <w:rsid w:val="00081B1D"/>
    <w:rsid w:val="00081BB4"/>
    <w:rsid w:val="00081DA4"/>
    <w:rsid w:val="00083E07"/>
    <w:rsid w:val="00087E44"/>
    <w:rsid w:val="0009396F"/>
    <w:rsid w:val="00094D1F"/>
    <w:rsid w:val="000954F5"/>
    <w:rsid w:val="000A208E"/>
    <w:rsid w:val="000A3336"/>
    <w:rsid w:val="000B00AA"/>
    <w:rsid w:val="000B1D38"/>
    <w:rsid w:val="000C295C"/>
    <w:rsid w:val="000C3F63"/>
    <w:rsid w:val="000D207F"/>
    <w:rsid w:val="000D693F"/>
    <w:rsid w:val="000E0C65"/>
    <w:rsid w:val="000E4FF3"/>
    <w:rsid w:val="000E61C3"/>
    <w:rsid w:val="000F5D59"/>
    <w:rsid w:val="00103218"/>
    <w:rsid w:val="001128F5"/>
    <w:rsid w:val="00113CEE"/>
    <w:rsid w:val="001171DD"/>
    <w:rsid w:val="00117D90"/>
    <w:rsid w:val="00120A2A"/>
    <w:rsid w:val="00135546"/>
    <w:rsid w:val="00137722"/>
    <w:rsid w:val="00142DB8"/>
    <w:rsid w:val="0014480A"/>
    <w:rsid w:val="001527B5"/>
    <w:rsid w:val="00155A55"/>
    <w:rsid w:val="00156027"/>
    <w:rsid w:val="001610B9"/>
    <w:rsid w:val="0016398A"/>
    <w:rsid w:val="00163C7F"/>
    <w:rsid w:val="00163CD3"/>
    <w:rsid w:val="00170C09"/>
    <w:rsid w:val="00172201"/>
    <w:rsid w:val="00174816"/>
    <w:rsid w:val="00174FDF"/>
    <w:rsid w:val="00175685"/>
    <w:rsid w:val="00180775"/>
    <w:rsid w:val="00185BF8"/>
    <w:rsid w:val="00185D7A"/>
    <w:rsid w:val="00186656"/>
    <w:rsid w:val="00187CA4"/>
    <w:rsid w:val="001907FB"/>
    <w:rsid w:val="00192960"/>
    <w:rsid w:val="00195402"/>
    <w:rsid w:val="00195DF5"/>
    <w:rsid w:val="00196E3B"/>
    <w:rsid w:val="001A02AA"/>
    <w:rsid w:val="001A0854"/>
    <w:rsid w:val="001A15A1"/>
    <w:rsid w:val="001A5C23"/>
    <w:rsid w:val="001B324E"/>
    <w:rsid w:val="001B56EF"/>
    <w:rsid w:val="001B6A90"/>
    <w:rsid w:val="001C5209"/>
    <w:rsid w:val="001C5248"/>
    <w:rsid w:val="001C57F4"/>
    <w:rsid w:val="001C6B89"/>
    <w:rsid w:val="001D117B"/>
    <w:rsid w:val="001D4082"/>
    <w:rsid w:val="001D5F8F"/>
    <w:rsid w:val="001D6D11"/>
    <w:rsid w:val="001E0197"/>
    <w:rsid w:val="001E51CD"/>
    <w:rsid w:val="001E66D5"/>
    <w:rsid w:val="001F1403"/>
    <w:rsid w:val="001F2D73"/>
    <w:rsid w:val="001F764B"/>
    <w:rsid w:val="002003F9"/>
    <w:rsid w:val="0020766F"/>
    <w:rsid w:val="0021043F"/>
    <w:rsid w:val="00210CEF"/>
    <w:rsid w:val="00210DB7"/>
    <w:rsid w:val="00213328"/>
    <w:rsid w:val="00213660"/>
    <w:rsid w:val="0021673A"/>
    <w:rsid w:val="00217C16"/>
    <w:rsid w:val="0022020E"/>
    <w:rsid w:val="002224E9"/>
    <w:rsid w:val="0022349C"/>
    <w:rsid w:val="00233921"/>
    <w:rsid w:val="00240A5E"/>
    <w:rsid w:val="002420E9"/>
    <w:rsid w:val="00243472"/>
    <w:rsid w:val="002438F9"/>
    <w:rsid w:val="00245B88"/>
    <w:rsid w:val="00246697"/>
    <w:rsid w:val="00246A9B"/>
    <w:rsid w:val="002509A4"/>
    <w:rsid w:val="002558E8"/>
    <w:rsid w:val="002563AE"/>
    <w:rsid w:val="00256F78"/>
    <w:rsid w:val="00264549"/>
    <w:rsid w:val="00265FA8"/>
    <w:rsid w:val="00270627"/>
    <w:rsid w:val="00270E6F"/>
    <w:rsid w:val="002736F8"/>
    <w:rsid w:val="0027565E"/>
    <w:rsid w:val="0028354F"/>
    <w:rsid w:val="00284B26"/>
    <w:rsid w:val="00286A2C"/>
    <w:rsid w:val="00290933"/>
    <w:rsid w:val="0029100D"/>
    <w:rsid w:val="00293E90"/>
    <w:rsid w:val="0029555B"/>
    <w:rsid w:val="002A42D8"/>
    <w:rsid w:val="002A7B36"/>
    <w:rsid w:val="002B4B96"/>
    <w:rsid w:val="002C2CD0"/>
    <w:rsid w:val="002D2385"/>
    <w:rsid w:val="002D2608"/>
    <w:rsid w:val="002E30D7"/>
    <w:rsid w:val="002E5EC4"/>
    <w:rsid w:val="002E6705"/>
    <w:rsid w:val="002F31AF"/>
    <w:rsid w:val="002F3B29"/>
    <w:rsid w:val="00302787"/>
    <w:rsid w:val="0030608E"/>
    <w:rsid w:val="0031150A"/>
    <w:rsid w:val="00312CE7"/>
    <w:rsid w:val="00313B99"/>
    <w:rsid w:val="00315D70"/>
    <w:rsid w:val="0031790F"/>
    <w:rsid w:val="00321962"/>
    <w:rsid w:val="00323AAE"/>
    <w:rsid w:val="0032476D"/>
    <w:rsid w:val="00326BAC"/>
    <w:rsid w:val="0032701D"/>
    <w:rsid w:val="00332A80"/>
    <w:rsid w:val="00333882"/>
    <w:rsid w:val="00336854"/>
    <w:rsid w:val="00340707"/>
    <w:rsid w:val="0035473F"/>
    <w:rsid w:val="00360334"/>
    <w:rsid w:val="00364D8E"/>
    <w:rsid w:val="003660F9"/>
    <w:rsid w:val="00366A15"/>
    <w:rsid w:val="0037386D"/>
    <w:rsid w:val="003771CF"/>
    <w:rsid w:val="00383170"/>
    <w:rsid w:val="00384AE0"/>
    <w:rsid w:val="00385898"/>
    <w:rsid w:val="00390A12"/>
    <w:rsid w:val="003A2062"/>
    <w:rsid w:val="003B2BC1"/>
    <w:rsid w:val="003B2EDE"/>
    <w:rsid w:val="003B46A6"/>
    <w:rsid w:val="003B5187"/>
    <w:rsid w:val="003B75BE"/>
    <w:rsid w:val="003C079E"/>
    <w:rsid w:val="003C1598"/>
    <w:rsid w:val="003D1BDE"/>
    <w:rsid w:val="003D1C27"/>
    <w:rsid w:val="003D6A32"/>
    <w:rsid w:val="003F18CB"/>
    <w:rsid w:val="003F287F"/>
    <w:rsid w:val="003F4B45"/>
    <w:rsid w:val="003F5C37"/>
    <w:rsid w:val="004019CB"/>
    <w:rsid w:val="004115FC"/>
    <w:rsid w:val="004126DE"/>
    <w:rsid w:val="004202F3"/>
    <w:rsid w:val="004216A9"/>
    <w:rsid w:val="00425129"/>
    <w:rsid w:val="00425D20"/>
    <w:rsid w:val="00432E2A"/>
    <w:rsid w:val="00435413"/>
    <w:rsid w:val="004355A5"/>
    <w:rsid w:val="004363E3"/>
    <w:rsid w:val="00436E9F"/>
    <w:rsid w:val="004412FB"/>
    <w:rsid w:val="00456BE2"/>
    <w:rsid w:val="00461653"/>
    <w:rsid w:val="00463B5B"/>
    <w:rsid w:val="00465333"/>
    <w:rsid w:val="00465CE9"/>
    <w:rsid w:val="00467EE3"/>
    <w:rsid w:val="00472692"/>
    <w:rsid w:val="00472F4E"/>
    <w:rsid w:val="004744D9"/>
    <w:rsid w:val="00474BDE"/>
    <w:rsid w:val="004769D2"/>
    <w:rsid w:val="00476A24"/>
    <w:rsid w:val="00480852"/>
    <w:rsid w:val="0048262C"/>
    <w:rsid w:val="0049066F"/>
    <w:rsid w:val="00491BCD"/>
    <w:rsid w:val="00494465"/>
    <w:rsid w:val="004959E4"/>
    <w:rsid w:val="004A126D"/>
    <w:rsid w:val="004A1DB9"/>
    <w:rsid w:val="004A402B"/>
    <w:rsid w:val="004A45F1"/>
    <w:rsid w:val="004A648C"/>
    <w:rsid w:val="004B3085"/>
    <w:rsid w:val="004C301B"/>
    <w:rsid w:val="004C7B67"/>
    <w:rsid w:val="004E2219"/>
    <w:rsid w:val="004E3E6A"/>
    <w:rsid w:val="004E587B"/>
    <w:rsid w:val="004E7D79"/>
    <w:rsid w:val="004F29B7"/>
    <w:rsid w:val="004F4086"/>
    <w:rsid w:val="004F7D68"/>
    <w:rsid w:val="00502446"/>
    <w:rsid w:val="00502DFE"/>
    <w:rsid w:val="005060B9"/>
    <w:rsid w:val="005061D7"/>
    <w:rsid w:val="00511A7F"/>
    <w:rsid w:val="0051412A"/>
    <w:rsid w:val="005179DA"/>
    <w:rsid w:val="00521BCC"/>
    <w:rsid w:val="00521C1D"/>
    <w:rsid w:val="00523F7C"/>
    <w:rsid w:val="00527E70"/>
    <w:rsid w:val="0053148E"/>
    <w:rsid w:val="00532499"/>
    <w:rsid w:val="005428B0"/>
    <w:rsid w:val="0054539A"/>
    <w:rsid w:val="00545654"/>
    <w:rsid w:val="0055024B"/>
    <w:rsid w:val="00555E7C"/>
    <w:rsid w:val="0055611D"/>
    <w:rsid w:val="005678C3"/>
    <w:rsid w:val="00567A0B"/>
    <w:rsid w:val="00581061"/>
    <w:rsid w:val="005942DE"/>
    <w:rsid w:val="005952B0"/>
    <w:rsid w:val="005963F9"/>
    <w:rsid w:val="005A3721"/>
    <w:rsid w:val="005A5220"/>
    <w:rsid w:val="005A5E87"/>
    <w:rsid w:val="005A7066"/>
    <w:rsid w:val="005A7490"/>
    <w:rsid w:val="005B092D"/>
    <w:rsid w:val="005B5792"/>
    <w:rsid w:val="005C3487"/>
    <w:rsid w:val="005D6581"/>
    <w:rsid w:val="005D7197"/>
    <w:rsid w:val="005E25EA"/>
    <w:rsid w:val="005F46DF"/>
    <w:rsid w:val="005F5418"/>
    <w:rsid w:val="006024E6"/>
    <w:rsid w:val="0060466F"/>
    <w:rsid w:val="00606155"/>
    <w:rsid w:val="006066E3"/>
    <w:rsid w:val="00606AFC"/>
    <w:rsid w:val="00611A2E"/>
    <w:rsid w:val="0061326C"/>
    <w:rsid w:val="00614170"/>
    <w:rsid w:val="006160B6"/>
    <w:rsid w:val="006178E8"/>
    <w:rsid w:val="00620F93"/>
    <w:rsid w:val="006228BD"/>
    <w:rsid w:val="00631194"/>
    <w:rsid w:val="0063170B"/>
    <w:rsid w:val="00632BAA"/>
    <w:rsid w:val="006468CC"/>
    <w:rsid w:val="00655643"/>
    <w:rsid w:val="00655AB6"/>
    <w:rsid w:val="00657616"/>
    <w:rsid w:val="006579C5"/>
    <w:rsid w:val="00665C57"/>
    <w:rsid w:val="00670495"/>
    <w:rsid w:val="0067390F"/>
    <w:rsid w:val="006754B9"/>
    <w:rsid w:val="00676FE5"/>
    <w:rsid w:val="0068486F"/>
    <w:rsid w:val="00686BD1"/>
    <w:rsid w:val="00686FA5"/>
    <w:rsid w:val="00687F0D"/>
    <w:rsid w:val="0069137A"/>
    <w:rsid w:val="0069285C"/>
    <w:rsid w:val="0069560E"/>
    <w:rsid w:val="006956EB"/>
    <w:rsid w:val="006A0E04"/>
    <w:rsid w:val="006B31CC"/>
    <w:rsid w:val="006B34F2"/>
    <w:rsid w:val="006B63A9"/>
    <w:rsid w:val="006C1EC1"/>
    <w:rsid w:val="006C3E65"/>
    <w:rsid w:val="006D187D"/>
    <w:rsid w:val="006D72F1"/>
    <w:rsid w:val="006E2BC0"/>
    <w:rsid w:val="006E6FEF"/>
    <w:rsid w:val="006F005B"/>
    <w:rsid w:val="006F028C"/>
    <w:rsid w:val="006F0456"/>
    <w:rsid w:val="006F0899"/>
    <w:rsid w:val="006F0BFA"/>
    <w:rsid w:val="006F385E"/>
    <w:rsid w:val="00701670"/>
    <w:rsid w:val="0071277D"/>
    <w:rsid w:val="00715993"/>
    <w:rsid w:val="00715FA7"/>
    <w:rsid w:val="00722B80"/>
    <w:rsid w:val="00722E62"/>
    <w:rsid w:val="00725BC7"/>
    <w:rsid w:val="007402A8"/>
    <w:rsid w:val="00740FB8"/>
    <w:rsid w:val="00742EC1"/>
    <w:rsid w:val="007452D2"/>
    <w:rsid w:val="00750D57"/>
    <w:rsid w:val="007567D2"/>
    <w:rsid w:val="00757814"/>
    <w:rsid w:val="0075787E"/>
    <w:rsid w:val="0076219C"/>
    <w:rsid w:val="0077030B"/>
    <w:rsid w:val="00771EA9"/>
    <w:rsid w:val="0077285A"/>
    <w:rsid w:val="00773B63"/>
    <w:rsid w:val="00775084"/>
    <w:rsid w:val="00777FD7"/>
    <w:rsid w:val="00781379"/>
    <w:rsid w:val="00781458"/>
    <w:rsid w:val="0078375F"/>
    <w:rsid w:val="00790758"/>
    <w:rsid w:val="007911B3"/>
    <w:rsid w:val="00793DFE"/>
    <w:rsid w:val="007A001F"/>
    <w:rsid w:val="007A0989"/>
    <w:rsid w:val="007A37B1"/>
    <w:rsid w:val="007B593F"/>
    <w:rsid w:val="007B704E"/>
    <w:rsid w:val="007B7776"/>
    <w:rsid w:val="007C2BBC"/>
    <w:rsid w:val="007D38DE"/>
    <w:rsid w:val="007E56D0"/>
    <w:rsid w:val="007F6923"/>
    <w:rsid w:val="007F7BCC"/>
    <w:rsid w:val="0080006D"/>
    <w:rsid w:val="008266B3"/>
    <w:rsid w:val="00826B78"/>
    <w:rsid w:val="00834D14"/>
    <w:rsid w:val="008355A7"/>
    <w:rsid w:val="008403B9"/>
    <w:rsid w:val="00841F3D"/>
    <w:rsid w:val="00842D69"/>
    <w:rsid w:val="00843684"/>
    <w:rsid w:val="00844893"/>
    <w:rsid w:val="00850298"/>
    <w:rsid w:val="00852EA6"/>
    <w:rsid w:val="00860B7D"/>
    <w:rsid w:val="0086659C"/>
    <w:rsid w:val="00867C1D"/>
    <w:rsid w:val="00870F42"/>
    <w:rsid w:val="00872E73"/>
    <w:rsid w:val="00873997"/>
    <w:rsid w:val="00873A28"/>
    <w:rsid w:val="00874157"/>
    <w:rsid w:val="00875405"/>
    <w:rsid w:val="00875D65"/>
    <w:rsid w:val="00892CF6"/>
    <w:rsid w:val="00892ECF"/>
    <w:rsid w:val="008A07FF"/>
    <w:rsid w:val="008A256A"/>
    <w:rsid w:val="008A2A3C"/>
    <w:rsid w:val="008A313D"/>
    <w:rsid w:val="008A3AAE"/>
    <w:rsid w:val="008A4F83"/>
    <w:rsid w:val="008A6C7E"/>
    <w:rsid w:val="008A7D7A"/>
    <w:rsid w:val="008B0231"/>
    <w:rsid w:val="008B128F"/>
    <w:rsid w:val="008C39D2"/>
    <w:rsid w:val="008C40AE"/>
    <w:rsid w:val="008C624B"/>
    <w:rsid w:val="008E2BB4"/>
    <w:rsid w:val="008E3434"/>
    <w:rsid w:val="008E3574"/>
    <w:rsid w:val="008E6E8C"/>
    <w:rsid w:val="008F16F8"/>
    <w:rsid w:val="008F23A0"/>
    <w:rsid w:val="00902A35"/>
    <w:rsid w:val="00914404"/>
    <w:rsid w:val="009154DC"/>
    <w:rsid w:val="009233C8"/>
    <w:rsid w:val="0092495C"/>
    <w:rsid w:val="00924E05"/>
    <w:rsid w:val="00926230"/>
    <w:rsid w:val="00931951"/>
    <w:rsid w:val="009332A6"/>
    <w:rsid w:val="0093347D"/>
    <w:rsid w:val="00933ED9"/>
    <w:rsid w:val="009351FC"/>
    <w:rsid w:val="0095268D"/>
    <w:rsid w:val="00954B4B"/>
    <w:rsid w:val="00961E20"/>
    <w:rsid w:val="0096224F"/>
    <w:rsid w:val="009645DE"/>
    <w:rsid w:val="00972FDE"/>
    <w:rsid w:val="009831F8"/>
    <w:rsid w:val="009845F8"/>
    <w:rsid w:val="0098474D"/>
    <w:rsid w:val="00993BEF"/>
    <w:rsid w:val="00996441"/>
    <w:rsid w:val="009A602D"/>
    <w:rsid w:val="009A7CEE"/>
    <w:rsid w:val="009B3F22"/>
    <w:rsid w:val="009B5D49"/>
    <w:rsid w:val="009B5FB1"/>
    <w:rsid w:val="009C7CA1"/>
    <w:rsid w:val="009D22D6"/>
    <w:rsid w:val="009D23AE"/>
    <w:rsid w:val="009D5E00"/>
    <w:rsid w:val="009E0ADF"/>
    <w:rsid w:val="009E195D"/>
    <w:rsid w:val="009E2036"/>
    <w:rsid w:val="009E3096"/>
    <w:rsid w:val="009E5633"/>
    <w:rsid w:val="009F473C"/>
    <w:rsid w:val="009F70FE"/>
    <w:rsid w:val="00A0320E"/>
    <w:rsid w:val="00A0469A"/>
    <w:rsid w:val="00A2687F"/>
    <w:rsid w:val="00A30EFE"/>
    <w:rsid w:val="00A33B4B"/>
    <w:rsid w:val="00A3615A"/>
    <w:rsid w:val="00A42268"/>
    <w:rsid w:val="00A478DC"/>
    <w:rsid w:val="00A60232"/>
    <w:rsid w:val="00A6276E"/>
    <w:rsid w:val="00A64B0E"/>
    <w:rsid w:val="00A652DD"/>
    <w:rsid w:val="00A71DB1"/>
    <w:rsid w:val="00A72721"/>
    <w:rsid w:val="00A81FE5"/>
    <w:rsid w:val="00A82C60"/>
    <w:rsid w:val="00A843AB"/>
    <w:rsid w:val="00A914C2"/>
    <w:rsid w:val="00A91562"/>
    <w:rsid w:val="00AA4EB0"/>
    <w:rsid w:val="00AB2557"/>
    <w:rsid w:val="00AB2BBA"/>
    <w:rsid w:val="00AB6CC1"/>
    <w:rsid w:val="00AC1A15"/>
    <w:rsid w:val="00AC1FF7"/>
    <w:rsid w:val="00AC4BB6"/>
    <w:rsid w:val="00AC55C3"/>
    <w:rsid w:val="00AC76B2"/>
    <w:rsid w:val="00AD07AF"/>
    <w:rsid w:val="00AD0E31"/>
    <w:rsid w:val="00AE2EA0"/>
    <w:rsid w:val="00AE3354"/>
    <w:rsid w:val="00AE436F"/>
    <w:rsid w:val="00AF48C4"/>
    <w:rsid w:val="00AF767D"/>
    <w:rsid w:val="00B00016"/>
    <w:rsid w:val="00B037E6"/>
    <w:rsid w:val="00B13254"/>
    <w:rsid w:val="00B14F43"/>
    <w:rsid w:val="00B174A1"/>
    <w:rsid w:val="00B20AE7"/>
    <w:rsid w:val="00B32DBF"/>
    <w:rsid w:val="00B34C96"/>
    <w:rsid w:val="00B35487"/>
    <w:rsid w:val="00B41680"/>
    <w:rsid w:val="00B470C8"/>
    <w:rsid w:val="00B4735E"/>
    <w:rsid w:val="00B52FE2"/>
    <w:rsid w:val="00B668DA"/>
    <w:rsid w:val="00B744AA"/>
    <w:rsid w:val="00B74CBA"/>
    <w:rsid w:val="00B766FA"/>
    <w:rsid w:val="00B86A6D"/>
    <w:rsid w:val="00B91015"/>
    <w:rsid w:val="00B91FF0"/>
    <w:rsid w:val="00B97D97"/>
    <w:rsid w:val="00BA551E"/>
    <w:rsid w:val="00BB34F2"/>
    <w:rsid w:val="00BB5F46"/>
    <w:rsid w:val="00BC28EA"/>
    <w:rsid w:val="00BD1BD0"/>
    <w:rsid w:val="00BD1F60"/>
    <w:rsid w:val="00BD6143"/>
    <w:rsid w:val="00BE0338"/>
    <w:rsid w:val="00BE4D3E"/>
    <w:rsid w:val="00BE647F"/>
    <w:rsid w:val="00BE768C"/>
    <w:rsid w:val="00BF49EC"/>
    <w:rsid w:val="00BF4E25"/>
    <w:rsid w:val="00C0085B"/>
    <w:rsid w:val="00C0252E"/>
    <w:rsid w:val="00C033B2"/>
    <w:rsid w:val="00C03A16"/>
    <w:rsid w:val="00C04147"/>
    <w:rsid w:val="00C07C85"/>
    <w:rsid w:val="00C13259"/>
    <w:rsid w:val="00C1544B"/>
    <w:rsid w:val="00C36A99"/>
    <w:rsid w:val="00C502EF"/>
    <w:rsid w:val="00C538DD"/>
    <w:rsid w:val="00C53D6C"/>
    <w:rsid w:val="00C60400"/>
    <w:rsid w:val="00C60F2C"/>
    <w:rsid w:val="00C61F85"/>
    <w:rsid w:val="00C67663"/>
    <w:rsid w:val="00C749B8"/>
    <w:rsid w:val="00C75984"/>
    <w:rsid w:val="00C76E4F"/>
    <w:rsid w:val="00C813D7"/>
    <w:rsid w:val="00C81525"/>
    <w:rsid w:val="00C83487"/>
    <w:rsid w:val="00C858A4"/>
    <w:rsid w:val="00CA1913"/>
    <w:rsid w:val="00CA4131"/>
    <w:rsid w:val="00CA5A51"/>
    <w:rsid w:val="00CB5402"/>
    <w:rsid w:val="00CB593F"/>
    <w:rsid w:val="00CC18A8"/>
    <w:rsid w:val="00CC3A1B"/>
    <w:rsid w:val="00CD1AED"/>
    <w:rsid w:val="00CE71C5"/>
    <w:rsid w:val="00CE7524"/>
    <w:rsid w:val="00CF190A"/>
    <w:rsid w:val="00CF4791"/>
    <w:rsid w:val="00CF5749"/>
    <w:rsid w:val="00CF7DEE"/>
    <w:rsid w:val="00D0190C"/>
    <w:rsid w:val="00D01984"/>
    <w:rsid w:val="00D028F3"/>
    <w:rsid w:val="00D06DDF"/>
    <w:rsid w:val="00D12BB0"/>
    <w:rsid w:val="00D147BD"/>
    <w:rsid w:val="00D14F58"/>
    <w:rsid w:val="00D157CF"/>
    <w:rsid w:val="00D17051"/>
    <w:rsid w:val="00D17DA0"/>
    <w:rsid w:val="00D20E07"/>
    <w:rsid w:val="00D326B7"/>
    <w:rsid w:val="00D34ABE"/>
    <w:rsid w:val="00D3507C"/>
    <w:rsid w:val="00D46F7F"/>
    <w:rsid w:val="00D50BEB"/>
    <w:rsid w:val="00D50F26"/>
    <w:rsid w:val="00D51A21"/>
    <w:rsid w:val="00D5307F"/>
    <w:rsid w:val="00D65AC7"/>
    <w:rsid w:val="00D70729"/>
    <w:rsid w:val="00D71D22"/>
    <w:rsid w:val="00D72267"/>
    <w:rsid w:val="00D74294"/>
    <w:rsid w:val="00D759DA"/>
    <w:rsid w:val="00D81350"/>
    <w:rsid w:val="00D82D5E"/>
    <w:rsid w:val="00D85780"/>
    <w:rsid w:val="00D91EE3"/>
    <w:rsid w:val="00D92792"/>
    <w:rsid w:val="00DA0CEF"/>
    <w:rsid w:val="00DA48DC"/>
    <w:rsid w:val="00DA4FEC"/>
    <w:rsid w:val="00DB39BE"/>
    <w:rsid w:val="00DB573E"/>
    <w:rsid w:val="00DB6B77"/>
    <w:rsid w:val="00DC7A28"/>
    <w:rsid w:val="00DD5B47"/>
    <w:rsid w:val="00DD6842"/>
    <w:rsid w:val="00DE113E"/>
    <w:rsid w:val="00DE1788"/>
    <w:rsid w:val="00DE2A3E"/>
    <w:rsid w:val="00DF1F8C"/>
    <w:rsid w:val="00DF4DD5"/>
    <w:rsid w:val="00E0068A"/>
    <w:rsid w:val="00E04782"/>
    <w:rsid w:val="00E064D5"/>
    <w:rsid w:val="00E10F7D"/>
    <w:rsid w:val="00E1196C"/>
    <w:rsid w:val="00E11D2E"/>
    <w:rsid w:val="00E14DD4"/>
    <w:rsid w:val="00E1540F"/>
    <w:rsid w:val="00E15D63"/>
    <w:rsid w:val="00E16A91"/>
    <w:rsid w:val="00E21EF7"/>
    <w:rsid w:val="00E22652"/>
    <w:rsid w:val="00E331C0"/>
    <w:rsid w:val="00E41636"/>
    <w:rsid w:val="00E41AF6"/>
    <w:rsid w:val="00E470CE"/>
    <w:rsid w:val="00E5055C"/>
    <w:rsid w:val="00E5124B"/>
    <w:rsid w:val="00E52879"/>
    <w:rsid w:val="00E52DBB"/>
    <w:rsid w:val="00E5390F"/>
    <w:rsid w:val="00E606C0"/>
    <w:rsid w:val="00E6395D"/>
    <w:rsid w:val="00E63DF9"/>
    <w:rsid w:val="00E63EE6"/>
    <w:rsid w:val="00E64392"/>
    <w:rsid w:val="00E66F81"/>
    <w:rsid w:val="00E675A6"/>
    <w:rsid w:val="00E714E5"/>
    <w:rsid w:val="00E73106"/>
    <w:rsid w:val="00E760FE"/>
    <w:rsid w:val="00E8116E"/>
    <w:rsid w:val="00E91616"/>
    <w:rsid w:val="00E92774"/>
    <w:rsid w:val="00E93131"/>
    <w:rsid w:val="00E9489F"/>
    <w:rsid w:val="00E9760D"/>
    <w:rsid w:val="00E9784B"/>
    <w:rsid w:val="00EA2E1F"/>
    <w:rsid w:val="00EA3CE7"/>
    <w:rsid w:val="00EA407B"/>
    <w:rsid w:val="00EB7DB0"/>
    <w:rsid w:val="00EC3B9F"/>
    <w:rsid w:val="00EC4686"/>
    <w:rsid w:val="00EC6DD8"/>
    <w:rsid w:val="00ED79D9"/>
    <w:rsid w:val="00EE08D3"/>
    <w:rsid w:val="00F0127E"/>
    <w:rsid w:val="00F0252B"/>
    <w:rsid w:val="00F03500"/>
    <w:rsid w:val="00F048AF"/>
    <w:rsid w:val="00F04977"/>
    <w:rsid w:val="00F07539"/>
    <w:rsid w:val="00F100FD"/>
    <w:rsid w:val="00F11041"/>
    <w:rsid w:val="00F1177F"/>
    <w:rsid w:val="00F13325"/>
    <w:rsid w:val="00F13763"/>
    <w:rsid w:val="00F208A7"/>
    <w:rsid w:val="00F230F8"/>
    <w:rsid w:val="00F23A37"/>
    <w:rsid w:val="00F25042"/>
    <w:rsid w:val="00F309F3"/>
    <w:rsid w:val="00F30DD0"/>
    <w:rsid w:val="00F3253E"/>
    <w:rsid w:val="00F35C62"/>
    <w:rsid w:val="00F375F7"/>
    <w:rsid w:val="00F40018"/>
    <w:rsid w:val="00F4173C"/>
    <w:rsid w:val="00F61F59"/>
    <w:rsid w:val="00F62838"/>
    <w:rsid w:val="00F654DD"/>
    <w:rsid w:val="00F65F8A"/>
    <w:rsid w:val="00F66C0F"/>
    <w:rsid w:val="00F66F33"/>
    <w:rsid w:val="00F74B71"/>
    <w:rsid w:val="00F83009"/>
    <w:rsid w:val="00F86C51"/>
    <w:rsid w:val="00F86F78"/>
    <w:rsid w:val="00F95701"/>
    <w:rsid w:val="00F967C4"/>
    <w:rsid w:val="00FA5CE7"/>
    <w:rsid w:val="00FB4838"/>
    <w:rsid w:val="00FC2308"/>
    <w:rsid w:val="00FD1EF7"/>
    <w:rsid w:val="00FD2B79"/>
    <w:rsid w:val="00FD4FD2"/>
    <w:rsid w:val="00FE1E5D"/>
    <w:rsid w:val="00FE1F07"/>
    <w:rsid w:val="00FE2E0E"/>
    <w:rsid w:val="00FE359C"/>
    <w:rsid w:val="00FE39FA"/>
    <w:rsid w:val="00FE6E91"/>
    <w:rsid w:val="00FE7C05"/>
    <w:rsid w:val="00FF2900"/>
    <w:rsid w:val="00FF3FC1"/>
    <w:rsid w:val="00FF6C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6F8D158"/>
  <w15:chartTrackingRefBased/>
  <w15:docId w15:val="{0477D70B-105B-814A-A86C-F6D16FB34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Times New Roman (Body CS)"/>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37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A37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A37B1"/>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A37B1"/>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7A37B1"/>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7A37B1"/>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7A37B1"/>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7A37B1"/>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7A37B1"/>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3771CF"/>
  </w:style>
  <w:style w:type="character" w:customStyle="1" w:styleId="Heading1Char">
    <w:name w:val="Heading 1 Char"/>
    <w:basedOn w:val="DefaultParagraphFont"/>
    <w:link w:val="Heading1"/>
    <w:uiPriority w:val="9"/>
    <w:rsid w:val="007A37B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A37B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A37B1"/>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A37B1"/>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7A37B1"/>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7A37B1"/>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7A37B1"/>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7A37B1"/>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7A37B1"/>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7A37B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37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37B1"/>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37B1"/>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7A37B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A37B1"/>
    <w:rPr>
      <w:i/>
      <w:iCs/>
      <w:color w:val="404040" w:themeColor="text1" w:themeTint="BF"/>
    </w:rPr>
  </w:style>
  <w:style w:type="paragraph" w:styleId="ListParagraph">
    <w:name w:val="List Paragraph"/>
    <w:basedOn w:val="Normal"/>
    <w:uiPriority w:val="34"/>
    <w:qFormat/>
    <w:rsid w:val="007A37B1"/>
    <w:pPr>
      <w:ind w:left="720"/>
      <w:contextualSpacing/>
    </w:pPr>
  </w:style>
  <w:style w:type="character" w:styleId="IntenseEmphasis">
    <w:name w:val="Intense Emphasis"/>
    <w:basedOn w:val="DefaultParagraphFont"/>
    <w:uiPriority w:val="21"/>
    <w:qFormat/>
    <w:rsid w:val="007A37B1"/>
    <w:rPr>
      <w:i/>
      <w:iCs/>
      <w:color w:val="0F4761" w:themeColor="accent1" w:themeShade="BF"/>
    </w:rPr>
  </w:style>
  <w:style w:type="paragraph" w:styleId="IntenseQuote">
    <w:name w:val="Intense Quote"/>
    <w:basedOn w:val="Normal"/>
    <w:next w:val="Normal"/>
    <w:link w:val="IntenseQuoteChar"/>
    <w:uiPriority w:val="30"/>
    <w:qFormat/>
    <w:rsid w:val="007A37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A37B1"/>
    <w:rPr>
      <w:i/>
      <w:iCs/>
      <w:color w:val="0F4761" w:themeColor="accent1" w:themeShade="BF"/>
    </w:rPr>
  </w:style>
  <w:style w:type="character" w:styleId="IntenseReference">
    <w:name w:val="Intense Reference"/>
    <w:basedOn w:val="DefaultParagraphFont"/>
    <w:uiPriority w:val="32"/>
    <w:qFormat/>
    <w:rsid w:val="007A37B1"/>
    <w:rPr>
      <w:b/>
      <w:bCs/>
      <w:smallCaps/>
      <w:color w:val="0F4761" w:themeColor="accent1" w:themeShade="BF"/>
      <w:spacing w:val="5"/>
    </w:rPr>
  </w:style>
  <w:style w:type="character" w:styleId="Hyperlink">
    <w:name w:val="Hyperlink"/>
    <w:basedOn w:val="DefaultParagraphFont"/>
    <w:uiPriority w:val="99"/>
    <w:unhideWhenUsed/>
    <w:rsid w:val="002B4B96"/>
    <w:rPr>
      <w:color w:val="467886" w:themeColor="hyperlink"/>
      <w:u w:val="single"/>
    </w:rPr>
  </w:style>
  <w:style w:type="character" w:styleId="UnresolvedMention">
    <w:name w:val="Unresolved Mention"/>
    <w:basedOn w:val="DefaultParagraphFont"/>
    <w:uiPriority w:val="99"/>
    <w:semiHidden/>
    <w:unhideWhenUsed/>
    <w:rsid w:val="002B4B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imagecolorpicker.com/color-code/09648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327</Words>
  <Characters>1864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del Carmen Lafita Navarro</dc:creator>
  <cp:keywords/>
  <dc:description/>
  <cp:lastModifiedBy>Maria del Carmen Lafita Navarro</cp:lastModifiedBy>
  <cp:revision>3</cp:revision>
  <dcterms:created xsi:type="dcterms:W3CDTF">2025-01-22T01:45:00Z</dcterms:created>
  <dcterms:modified xsi:type="dcterms:W3CDTF">2025-01-22T04:27:00Z</dcterms:modified>
</cp:coreProperties>
</file>