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F8649" w14:textId="01386A04" w:rsidR="00422590" w:rsidRDefault="00422590">
      <w:r>
        <w:rPr>
          <w:noProof/>
        </w:rPr>
        <w:drawing>
          <wp:inline distT="0" distB="0" distL="0" distR="0" wp14:anchorId="1EDA5FC5" wp14:editId="3BE2E766">
            <wp:extent cx="5760720" cy="2352675"/>
            <wp:effectExtent l="0" t="0" r="0" b="9525"/>
            <wp:docPr id="116336043" name="Kép 10" descr="A képen szöveg, képernyőkép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043" name="Kép 10" descr="A képen szöveg, képernyőkép, sor, szám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875B5" wp14:editId="52DB2337">
            <wp:extent cx="5760720" cy="2693670"/>
            <wp:effectExtent l="0" t="0" r="0" b="0"/>
            <wp:docPr id="490885213" name="Kép 1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85213" name="Kép 11" descr="A képen szöveg, képernyőkép, Betűtípus, sor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9131A" wp14:editId="71735FBD">
            <wp:extent cx="5760720" cy="2280920"/>
            <wp:effectExtent l="0" t="0" r="0" b="5080"/>
            <wp:docPr id="345205236" name="Kép 12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5236" name="Kép 12" descr="A képen szöveg, képernyőkép, Betűtípus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8C885A" wp14:editId="722CBA96">
            <wp:extent cx="5760720" cy="4881880"/>
            <wp:effectExtent l="0" t="0" r="0" b="0"/>
            <wp:docPr id="359682662" name="Kép 13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82662" name="Kép 13" descr="A képen szöveg, képernyőkép, szám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B8679" wp14:editId="21BC60D2">
            <wp:extent cx="5760720" cy="2892425"/>
            <wp:effectExtent l="0" t="0" r="0" b="3175"/>
            <wp:docPr id="403746122" name="Kép 14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46122" name="Kép 14" descr="A képen szöveg, elektronika, képernyőkép, szoftver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A3F8E7" wp14:editId="47FB52E7">
            <wp:extent cx="5760720" cy="1880235"/>
            <wp:effectExtent l="0" t="0" r="0" b="5715"/>
            <wp:docPr id="1774818815" name="Kép 15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8815" name="Kép 15" descr="A képen szöveg, képernyőkép, Betűtípus, szoftver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1CB72" wp14:editId="145F2934">
            <wp:extent cx="5760720" cy="3035935"/>
            <wp:effectExtent l="0" t="0" r="0" b="0"/>
            <wp:docPr id="824428277" name="Kép 16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8277" name="Kép 16" descr="A képen szöveg, képernyőkép, szoftver, Betűtípus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2F81A" wp14:editId="5894787A">
            <wp:extent cx="5760720" cy="719455"/>
            <wp:effectExtent l="0" t="0" r="0" b="4445"/>
            <wp:docPr id="1653092074" name="Kép 1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92074" name="Kép 17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47C722" wp14:editId="0B6DF510">
            <wp:extent cx="5760720" cy="908050"/>
            <wp:effectExtent l="0" t="0" r="0" b="6350"/>
            <wp:docPr id="847022581" name="Kép 18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22581" name="Kép 18" descr="A képen szöveg, képernyőkép, Betűtípu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4168" w14:textId="77777777" w:rsidR="00D033D5" w:rsidRDefault="00D033D5"/>
    <w:p w14:paraId="6560F60D" w14:textId="77777777" w:rsidR="00D033D5" w:rsidRDefault="00D033D5"/>
    <w:p w14:paraId="5D9D448C" w14:textId="77777777" w:rsidR="00D033D5" w:rsidRDefault="00D033D5"/>
    <w:p w14:paraId="6088CAAE" w14:textId="53CC3F17" w:rsidR="000905F9" w:rsidRDefault="000905F9">
      <w:r w:rsidRPr="000905F9">
        <w:drawing>
          <wp:inline distT="0" distB="0" distL="0" distR="0" wp14:anchorId="782AD73C" wp14:editId="3E0BDB62">
            <wp:extent cx="5760720" cy="1085850"/>
            <wp:effectExtent l="0" t="0" r="0" b="0"/>
            <wp:docPr id="84025891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58912" name="Kép 1" descr="A képen szöveg, képernyőkép, Betűtípus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5BA2" w14:textId="7DEEA01B" w:rsidR="00D033D5" w:rsidRDefault="00D033D5">
      <w:r w:rsidRPr="00D033D5">
        <w:lastRenderedPageBreak/>
        <w:drawing>
          <wp:inline distT="0" distB="0" distL="0" distR="0" wp14:anchorId="6227F6D4" wp14:editId="394C2FBB">
            <wp:extent cx="5760720" cy="4551680"/>
            <wp:effectExtent l="0" t="0" r="0" b="1270"/>
            <wp:docPr id="927504168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4168" name="Kép 1" descr="A képen szöveg, képernyőkép, szoftver, Webla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6DC" w:rsidRPr="00D946DC">
        <w:drawing>
          <wp:inline distT="0" distB="0" distL="0" distR="0" wp14:anchorId="468135D4" wp14:editId="5D4547E4">
            <wp:extent cx="5760720" cy="2521585"/>
            <wp:effectExtent l="0" t="0" r="0" b="0"/>
            <wp:docPr id="629226574" name="Kép 1" descr="A képen szöveg, szoftver, Számítógépes ikon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26574" name="Kép 1" descr="A képen szöveg, szoftver, Számítógépes ikon, Webla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273B" w14:textId="36F7448D" w:rsidR="001C68E6" w:rsidRDefault="001C68E6">
      <w:r w:rsidRPr="001C68E6">
        <w:lastRenderedPageBreak/>
        <w:drawing>
          <wp:inline distT="0" distB="0" distL="0" distR="0" wp14:anchorId="470D9B48" wp14:editId="3814714B">
            <wp:extent cx="5760720" cy="2506345"/>
            <wp:effectExtent l="0" t="0" r="0" b="8255"/>
            <wp:docPr id="731871439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1439" name="Kép 1" descr="A képen szöveg, képernyőkép, szám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8614" w14:textId="1BA3FDC6" w:rsidR="00252DB3" w:rsidRDefault="00252DB3">
      <w:r w:rsidRPr="00252DB3">
        <w:drawing>
          <wp:inline distT="0" distB="0" distL="0" distR="0" wp14:anchorId="7D4B5DD5" wp14:editId="1D9CDF24">
            <wp:extent cx="5760720" cy="1913890"/>
            <wp:effectExtent l="0" t="0" r="0" b="0"/>
            <wp:docPr id="1409608753" name="Kép 1" descr="A képen szöveg, szoftver, Webla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8753" name="Kép 1" descr="A képen szöveg, szoftver, Webla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DB20" w14:textId="3FF05132" w:rsidR="006B30E4" w:rsidRDefault="006B30E4"/>
    <w:p w14:paraId="6EE501FF" w14:textId="1943EE4F" w:rsidR="006702E1" w:rsidRDefault="006702E1">
      <w:r>
        <w:t>kötőjel/ nyíl: irányított vagy nem irányított</w:t>
      </w:r>
    </w:p>
    <w:p w14:paraId="15BEC3C3" w14:textId="4D5727C2" w:rsidR="006702E1" w:rsidRDefault="006702E1">
      <w:r>
        <w:t>(’&gt;’ kapcsolat irányát jelenti)</w:t>
      </w:r>
    </w:p>
    <w:p w14:paraId="26E18BE2" w14:textId="77777777" w:rsidR="006702E1" w:rsidRDefault="006702E1"/>
    <w:p w14:paraId="27736AF8" w14:textId="0E302291" w:rsidR="006702E1" w:rsidRDefault="006702E1">
      <w:r w:rsidRPr="006702E1">
        <w:drawing>
          <wp:inline distT="0" distB="0" distL="0" distR="0" wp14:anchorId="4F690836" wp14:editId="6469C41A">
            <wp:extent cx="5760720" cy="2336165"/>
            <wp:effectExtent l="0" t="0" r="0" b="6985"/>
            <wp:docPr id="1476322274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2274" name="Kép 1" descr="A képen szöveg, képernyőkép, Betűtípus, szoftve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AE70" w14:textId="182203C2" w:rsidR="008A399C" w:rsidRDefault="008A399C">
      <w:r w:rsidRPr="008A399C">
        <w:lastRenderedPageBreak/>
        <w:drawing>
          <wp:inline distT="0" distB="0" distL="0" distR="0" wp14:anchorId="6BF6F766" wp14:editId="225720EB">
            <wp:extent cx="5760720" cy="1764030"/>
            <wp:effectExtent l="0" t="0" r="0" b="7620"/>
            <wp:docPr id="762354985" name="Kép 1" descr="A képen szöveg, Betűtípus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54985" name="Kép 1" descr="A képen szöveg, Betűtípus, sor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072E" w14:textId="77777777" w:rsidR="00F3524F" w:rsidRDefault="00F3524F"/>
    <w:p w14:paraId="37EB28DE" w14:textId="52777E17" w:rsidR="00F3524F" w:rsidRDefault="00F3524F">
      <w:r>
        <w:t xml:space="preserve">olyan is van, hogy 2 </w:t>
      </w:r>
      <w:proofErr w:type="spellStart"/>
      <w:r>
        <w:t>where</w:t>
      </w:r>
      <w:proofErr w:type="spellEnd"/>
      <w:r>
        <w:t xml:space="preserve"> van.  az egyik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, a másik </w:t>
      </w:r>
      <w:proofErr w:type="spellStart"/>
      <w:r w:rsidR="00CF0A6B">
        <w:t>where</w:t>
      </w:r>
      <w:proofErr w:type="spellEnd"/>
      <w:r w:rsidR="00CF0A6B">
        <w:t xml:space="preserve"> </w:t>
      </w:r>
      <w:proofErr w:type="spellStart"/>
      <w:r>
        <w:t>having</w:t>
      </w:r>
      <w:proofErr w:type="spellEnd"/>
      <w:r w:rsidR="00CF0A6B">
        <w:t>.</w:t>
      </w:r>
    </w:p>
    <w:p w14:paraId="6A17B8EF" w14:textId="77777777" w:rsidR="00427546" w:rsidRDefault="00427546"/>
    <w:p w14:paraId="4D425D06" w14:textId="4C7608EB" w:rsidR="00427546" w:rsidRDefault="00427546">
      <w:r>
        <w:t>saját filmjébe is szereplő volt:</w:t>
      </w:r>
      <w:r>
        <w:br/>
      </w:r>
      <w:r w:rsidRPr="00427546">
        <w:drawing>
          <wp:inline distT="0" distB="0" distL="0" distR="0" wp14:anchorId="6740EBA5" wp14:editId="32AC37FF">
            <wp:extent cx="5760720" cy="1969770"/>
            <wp:effectExtent l="0" t="0" r="0" b="0"/>
            <wp:docPr id="677148935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48935" name="Kép 1" descr="A képen szöveg, Betűtípus, sor, szám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90"/>
    <w:rsid w:val="000905F9"/>
    <w:rsid w:val="001C68E6"/>
    <w:rsid w:val="00252DB3"/>
    <w:rsid w:val="00422590"/>
    <w:rsid w:val="00427546"/>
    <w:rsid w:val="00447639"/>
    <w:rsid w:val="006702E1"/>
    <w:rsid w:val="006B30E4"/>
    <w:rsid w:val="008A399C"/>
    <w:rsid w:val="00CF0A6B"/>
    <w:rsid w:val="00D033D5"/>
    <w:rsid w:val="00D946DC"/>
    <w:rsid w:val="00F3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645F"/>
  <w15:chartTrackingRefBased/>
  <w15:docId w15:val="{4E00C47C-684D-4504-A6CC-A20947BC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2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2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2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2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2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2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2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2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2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2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2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2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259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259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259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259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259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259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2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2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2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2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2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259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259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259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2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259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2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6448950BFC04EB0C2782C8270A3EE" ma:contentTypeVersion="16" ma:contentTypeDescription="Create a new document." ma:contentTypeScope="" ma:versionID="b7b4268c0aa7c9968bdc25a2c239cb63">
  <xsd:schema xmlns:xsd="http://www.w3.org/2001/XMLSchema" xmlns:xs="http://www.w3.org/2001/XMLSchema" xmlns:p="http://schemas.microsoft.com/office/2006/metadata/properties" xmlns:ns3="5f39c146-954d-4f26-a811-b692fd1d4d6b" xmlns:ns4="fc5af292-9b51-4171-85a3-4465ac31c4dc" targetNamespace="http://schemas.microsoft.com/office/2006/metadata/properties" ma:root="true" ma:fieldsID="8e389841bc619ab1538e3a782dc6f42e" ns3:_="" ns4:_="">
    <xsd:import namespace="5f39c146-954d-4f26-a811-b692fd1d4d6b"/>
    <xsd:import namespace="fc5af292-9b51-4171-85a3-4465ac31c4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c146-954d-4f26-a811-b692fd1d4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af292-9b51-4171-85a3-4465ac31c4d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39c146-954d-4f26-a811-b692fd1d4d6b" xsi:nil="true"/>
  </documentManagement>
</p:properties>
</file>

<file path=customXml/itemProps1.xml><?xml version="1.0" encoding="utf-8"?>
<ds:datastoreItem xmlns:ds="http://schemas.openxmlformats.org/officeDocument/2006/customXml" ds:itemID="{F132A610-3021-47E1-80AB-66BB401C9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9c146-954d-4f26-a811-b692fd1d4d6b"/>
    <ds:schemaRef ds:uri="fc5af292-9b51-4171-85a3-4465ac31c4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3BE1F0-2F80-4D65-B21C-7191EE14D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6272E-57FD-4ECD-872F-6A057DEA51E0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purl.org/dc/dcmitype/"/>
    <ds:schemaRef ds:uri="fc5af292-9b51-4171-85a3-4465ac31c4dc"/>
    <ds:schemaRef ds:uri="http://schemas.microsoft.com/office/2006/documentManagement/types"/>
    <ds:schemaRef ds:uri="http://schemas.openxmlformats.org/package/2006/metadata/core-properties"/>
    <ds:schemaRef ds:uri="5f39c146-954d-4f26-a811-b692fd1d4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</Words>
  <Characters>193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Mária</dc:creator>
  <cp:keywords/>
  <dc:description/>
  <cp:lastModifiedBy>Veress Mária</cp:lastModifiedBy>
  <cp:revision>2</cp:revision>
  <dcterms:created xsi:type="dcterms:W3CDTF">2024-04-24T14:54:00Z</dcterms:created>
  <dcterms:modified xsi:type="dcterms:W3CDTF">2024-04-24T14:54:00Z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0x01010023A6448950BFC04EB0C2782C8270A3EE</vt:lpwstr>
  </property>
</Properties>
</file>