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BE4EE" w14:textId="521A0F42" w:rsidR="00014DDA" w:rsidRDefault="004D55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846EB" wp14:editId="414ABE53">
                <wp:simplePos x="0" y="0"/>
                <wp:positionH relativeFrom="column">
                  <wp:posOffset>11603</wp:posOffset>
                </wp:positionH>
                <wp:positionV relativeFrom="paragraph">
                  <wp:posOffset>2464089</wp:posOffset>
                </wp:positionV>
                <wp:extent cx="5719157" cy="3336174"/>
                <wp:effectExtent l="0" t="0" r="1524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157" cy="3336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DF41C" w14:textId="4BD8C169" w:rsidR="004D55D6" w:rsidRPr="00B14F2E" w:rsidRDefault="004D55D6" w:rsidP="004D55D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B14F2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Objetivo </w:t>
                            </w:r>
                            <w:proofErr w:type="gramStart"/>
                            <w:r w:rsidRPr="00B14F2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Gral. :</w:t>
                            </w:r>
                            <w:proofErr w:type="gramEnd"/>
                            <w:r w:rsidRPr="00B14F2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B14F2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E</w:t>
                            </w:r>
                            <w:r w:rsidRPr="00B14F2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l objetivo para crear </w:t>
                            </w:r>
                            <w:r w:rsidR="00B14F2E" w:rsidRPr="00B14F2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un sistema web para mejorar la visita al balneario. Para hacer reservas y promover el balneario así las personas conocerán el lugar ya que no es tan conocido.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846EB" id="Rectángulo 2" o:spid="_x0000_s1026" style="position:absolute;margin-left:.9pt;margin-top:194pt;width:450.35pt;height:26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" fillcolor="#4472c4 [3204]" strokecolor="#1f3763 [1604]" strokeweight="1pt">
                <v:textbox>
                  <w:txbxContent>
                    <w:p w14:paraId="7BBDF41C" w14:textId="4BD8C169" w:rsidR="004D55D6" w:rsidRPr="00B14F2E" w:rsidRDefault="004D55D6" w:rsidP="004D55D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B14F2E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Objetivo </w:t>
                      </w:r>
                      <w:proofErr w:type="gramStart"/>
                      <w:r w:rsidRPr="00B14F2E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Gral. :</w:t>
                      </w:r>
                      <w:proofErr w:type="gramEnd"/>
                      <w:r w:rsidRPr="00B14F2E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 w:rsidR="00B14F2E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E</w:t>
                      </w:r>
                      <w:r w:rsidRPr="00B14F2E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l objetivo para crear </w:t>
                      </w:r>
                      <w:r w:rsidR="00B14F2E" w:rsidRPr="00B14F2E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un sistema web para mejorar la visita al balneario. Para hacer reservas y promover el balneario así las personas conocerán el lugar ya que no es tan conocido.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4EBB5" wp14:editId="624425E1">
                <wp:simplePos x="0" y="0"/>
                <wp:positionH relativeFrom="column">
                  <wp:posOffset>83647</wp:posOffset>
                </wp:positionH>
                <wp:positionV relativeFrom="paragraph">
                  <wp:posOffset>153150</wp:posOffset>
                </wp:positionV>
                <wp:extent cx="5752407" cy="1363288"/>
                <wp:effectExtent l="0" t="0" r="2032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07" cy="1363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87599" w14:textId="11D44C9E" w:rsidR="004D55D6" w:rsidRPr="00B14F2E" w:rsidRDefault="004D55D6" w:rsidP="004D55D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B14F2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Nombre del proyecto: </w:t>
                            </w:r>
                            <w:r w:rsidR="00B14F2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S</w:t>
                            </w:r>
                            <w:r w:rsidRPr="00B14F2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istema web para un complejo turístico “la candelaria”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4EBB5" id="Rectángulo 1" o:spid="_x0000_s1027" style="position:absolute;margin-left:6.6pt;margin-top:12.05pt;width:452.95pt;height:10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" fillcolor="#4472c4 [3204]" strokecolor="#1f3763 [1604]" strokeweight="1pt">
                <v:textbox>
                  <w:txbxContent>
                    <w:p w14:paraId="02787599" w14:textId="11D44C9E" w:rsidR="004D55D6" w:rsidRPr="00B14F2E" w:rsidRDefault="004D55D6" w:rsidP="004D55D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B14F2E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Nombre del proyecto: </w:t>
                      </w:r>
                      <w:r w:rsidR="00B14F2E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S</w:t>
                      </w:r>
                      <w:r w:rsidRPr="00B14F2E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istema web para un complejo turístico “la candelaria”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014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D6"/>
    <w:rsid w:val="004D55D6"/>
    <w:rsid w:val="005339E3"/>
    <w:rsid w:val="00B14F2E"/>
    <w:rsid w:val="00C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1BB8"/>
  <w15:chartTrackingRefBased/>
  <w15:docId w15:val="{C70FD133-7809-4A74-92B9-96387853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2021-04-06T00:05:00Z</dcterms:created>
  <dcterms:modified xsi:type="dcterms:W3CDTF">2021-04-06T00:20:00Z</dcterms:modified>
</cp:coreProperties>
</file>