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49" w:rsidRPr="00085B49" w:rsidRDefault="00085B49" w:rsidP="00E44615">
      <w:pPr>
        <w:rPr>
          <w:b/>
        </w:rPr>
      </w:pPr>
      <w:bookmarkStart w:id="0" w:name="_GoBack"/>
      <w:bookmarkEnd w:id="0"/>
      <w:r w:rsidRPr="00085B49">
        <w:rPr>
          <w:b/>
        </w:rPr>
        <w:t>General Extraction</w:t>
      </w:r>
    </w:p>
    <w:p w:rsidR="0018143F" w:rsidRDefault="0018143F" w:rsidP="0018143F">
      <w:pPr>
        <w:pStyle w:val="ListParagraph"/>
        <w:numPr>
          <w:ilvl w:val="0"/>
          <w:numId w:val="4"/>
        </w:numPr>
      </w:pPr>
      <w:r>
        <w:t xml:space="preserve">Harvest cells </w:t>
      </w:r>
      <w:r w:rsidR="00AB01D7">
        <w:t>(~1 million)</w:t>
      </w:r>
    </w:p>
    <w:p w:rsidR="0018143F" w:rsidRDefault="0018143F" w:rsidP="0018143F">
      <w:pPr>
        <w:pStyle w:val="ListParagraph"/>
        <w:numPr>
          <w:ilvl w:val="0"/>
          <w:numId w:val="4"/>
        </w:numPr>
      </w:pPr>
      <w:r>
        <w:t xml:space="preserve">Pellet at </w:t>
      </w:r>
      <w:r w:rsidR="00045B6E">
        <w:t>1000 rpm</w:t>
      </w:r>
      <w:r>
        <w:t xml:space="preserve"> for 5 min and discard the supernatant</w:t>
      </w:r>
    </w:p>
    <w:p w:rsidR="00225BBF" w:rsidRDefault="0018143F" w:rsidP="0018143F">
      <w:pPr>
        <w:pStyle w:val="ListParagraph"/>
        <w:numPr>
          <w:ilvl w:val="0"/>
          <w:numId w:val="4"/>
        </w:numPr>
      </w:pPr>
      <w:r>
        <w:t>Re-suspend the pellet in PBS</w:t>
      </w:r>
      <w:r w:rsidR="00F22A06">
        <w:t xml:space="preserve"> (5-10 mL)</w:t>
      </w:r>
      <w:r>
        <w:t xml:space="preserve"> for washing the cells and mix well</w:t>
      </w:r>
    </w:p>
    <w:p w:rsidR="0018143F" w:rsidRDefault="00045B6E" w:rsidP="0018143F">
      <w:pPr>
        <w:pStyle w:val="ListParagraph"/>
        <w:numPr>
          <w:ilvl w:val="0"/>
          <w:numId w:val="4"/>
        </w:numPr>
      </w:pPr>
      <w:r>
        <w:t>Pellet at 1000 rpm</w:t>
      </w:r>
      <w:r w:rsidR="0018143F">
        <w:t xml:space="preserve"> for 5min and discard the supernatant</w:t>
      </w:r>
      <w:r w:rsidR="00872FAB">
        <w:t xml:space="preserve"> (can wash twice if necessary)</w:t>
      </w:r>
    </w:p>
    <w:p w:rsidR="00A00D71" w:rsidRDefault="0018143F" w:rsidP="00E44615">
      <w:pPr>
        <w:pStyle w:val="ListParagraph"/>
        <w:numPr>
          <w:ilvl w:val="0"/>
          <w:numId w:val="4"/>
        </w:numPr>
      </w:pPr>
      <w:r>
        <w:t>I</w:t>
      </w:r>
      <w:r w:rsidR="009643BD">
        <w:t>mmediately add 1 m</w:t>
      </w:r>
      <w:r w:rsidR="00A00D71">
        <w:t xml:space="preserve">L 80:20 </w:t>
      </w:r>
      <w:proofErr w:type="spellStart"/>
      <w:r w:rsidR="00A00D71">
        <w:t>methanol:water</w:t>
      </w:r>
      <w:proofErr w:type="spellEnd"/>
      <w:r w:rsidR="00A00D71">
        <w:t xml:space="preserve"> </w:t>
      </w:r>
      <w:r w:rsidR="008931B1">
        <w:t>(</w:t>
      </w:r>
      <w:r w:rsidR="0029259A">
        <w:t>-75</w:t>
      </w:r>
      <w:r w:rsidR="008931B1" w:rsidRPr="008931B1">
        <w:rPr>
          <w:vertAlign w:val="superscript"/>
        </w:rPr>
        <w:t>o</w:t>
      </w:r>
      <w:r w:rsidR="008931B1">
        <w:t xml:space="preserve">C) on dry ice </w:t>
      </w:r>
      <w:r w:rsidR="00EC4EDC">
        <w:t>(~-75</w:t>
      </w:r>
      <w:r w:rsidR="00EC4EDC" w:rsidRPr="00A00D71">
        <w:rPr>
          <w:vertAlign w:val="superscript"/>
        </w:rPr>
        <w:t>o</w:t>
      </w:r>
      <w:r w:rsidR="00EC4EDC">
        <w:t xml:space="preserve">C) </w:t>
      </w:r>
      <w:r w:rsidR="00A00D71">
        <w:t>to quench metabolism</w:t>
      </w:r>
    </w:p>
    <w:p w:rsidR="00A00D71" w:rsidRDefault="00992B3E" w:rsidP="00E44615">
      <w:pPr>
        <w:pStyle w:val="ListParagraph"/>
        <w:numPr>
          <w:ilvl w:val="0"/>
          <w:numId w:val="4"/>
        </w:numPr>
      </w:pPr>
      <w:r>
        <w:t xml:space="preserve">Vortex to mix, </w:t>
      </w:r>
      <w:r w:rsidR="006F391D">
        <w:t>30</w:t>
      </w:r>
      <w:r w:rsidR="00A00D71">
        <w:t xml:space="preserve"> min incubation at -75</w:t>
      </w:r>
      <w:r w:rsidR="00A00D71" w:rsidRPr="00A00D71">
        <w:rPr>
          <w:vertAlign w:val="superscript"/>
        </w:rPr>
        <w:t>o</w:t>
      </w:r>
      <w:r w:rsidR="00A00D71">
        <w:t>C</w:t>
      </w:r>
    </w:p>
    <w:p w:rsidR="00A00D71" w:rsidRDefault="00A00D71" w:rsidP="00E44615">
      <w:pPr>
        <w:pStyle w:val="ListParagraph"/>
        <w:numPr>
          <w:ilvl w:val="0"/>
          <w:numId w:val="4"/>
        </w:numPr>
      </w:pPr>
      <w:r>
        <w:t xml:space="preserve">Spin </w:t>
      </w:r>
      <w:r w:rsidR="00E0005A">
        <w:t>the mixture at 5</w:t>
      </w:r>
      <w:r w:rsidR="00E60051">
        <w:t>000</w:t>
      </w:r>
      <w:r w:rsidR="006933D8">
        <w:t xml:space="preserve"> </w:t>
      </w:r>
      <w:r w:rsidR="00E60051">
        <w:t>rpm</w:t>
      </w:r>
      <w:r w:rsidR="00E0005A">
        <w:t xml:space="preserve"> for 10</w:t>
      </w:r>
      <w:r>
        <w:t xml:space="preserve"> min</w:t>
      </w:r>
      <w:r w:rsidR="001B1EFC">
        <w:t xml:space="preserve"> at </w:t>
      </w:r>
      <w:r w:rsidR="005F3818">
        <w:t>0-</w:t>
      </w:r>
      <w:r w:rsidR="001B1EFC">
        <w:t>4</w:t>
      </w:r>
      <w:r w:rsidR="001B1EFC" w:rsidRPr="001B1EFC">
        <w:rPr>
          <w:vertAlign w:val="superscript"/>
        </w:rPr>
        <w:t>o</w:t>
      </w:r>
      <w:r w:rsidR="001B1EFC">
        <w:t>C</w:t>
      </w:r>
    </w:p>
    <w:p w:rsidR="008F7079" w:rsidRDefault="008F7079" w:rsidP="008F7079">
      <w:pPr>
        <w:pStyle w:val="ListParagraph"/>
        <w:numPr>
          <w:ilvl w:val="0"/>
          <w:numId w:val="4"/>
        </w:numPr>
      </w:pPr>
      <w:r>
        <w:t xml:space="preserve">Remove the soluble extract </w:t>
      </w:r>
      <w:r w:rsidR="00E60051">
        <w:t>into a</w:t>
      </w:r>
      <w:r w:rsidR="00F22A06">
        <w:t>n</w:t>
      </w:r>
      <w:r w:rsidR="00E60051">
        <w:t xml:space="preserve"> </w:t>
      </w:r>
      <w:r w:rsidR="00F22A06">
        <w:t xml:space="preserve">Eppendorf </w:t>
      </w:r>
      <w:r w:rsidR="00E60051">
        <w:t xml:space="preserve">vial </w:t>
      </w:r>
      <w:r w:rsidR="00F22A06">
        <w:t>(2 mL</w:t>
      </w:r>
      <w:r w:rsidR="006F391D">
        <w:t>, locked</w:t>
      </w:r>
      <w:r w:rsidR="00F22A06">
        <w:t xml:space="preserve">) </w:t>
      </w:r>
      <w:r w:rsidR="00E60051">
        <w:t>and place it on dry ice</w:t>
      </w:r>
    </w:p>
    <w:p w:rsidR="00E44615" w:rsidRDefault="00E44615" w:rsidP="00E44615">
      <w:pPr>
        <w:pStyle w:val="ListParagraph"/>
        <w:numPr>
          <w:ilvl w:val="0"/>
          <w:numId w:val="4"/>
        </w:numPr>
      </w:pPr>
      <w:proofErr w:type="spellStart"/>
      <w:r>
        <w:t>Resuspend</w:t>
      </w:r>
      <w:proofErr w:type="spellEnd"/>
      <w:r>
        <w:t xml:space="preserve"> the pell</w:t>
      </w:r>
      <w:r w:rsidR="00AF082C">
        <w:t xml:space="preserve">et in </w:t>
      </w:r>
      <w:r w:rsidR="00E0005A">
        <w:t>5</w:t>
      </w:r>
      <w:r w:rsidR="00AF082C">
        <w:t xml:space="preserve">00 </w:t>
      </w:r>
      <w:proofErr w:type="spellStart"/>
      <w:r w:rsidR="00AF082C">
        <w:t>uL</w:t>
      </w:r>
      <w:proofErr w:type="spellEnd"/>
      <w:r w:rsidR="00AF082C">
        <w:t xml:space="preserve"> of 80:20 </w:t>
      </w:r>
      <w:proofErr w:type="spellStart"/>
      <w:r w:rsidR="00AF082C">
        <w:t>methanol:</w:t>
      </w:r>
      <w:r>
        <w:t>water</w:t>
      </w:r>
      <w:proofErr w:type="spellEnd"/>
      <w:r>
        <w:t xml:space="preserve"> </w:t>
      </w:r>
      <w:r w:rsidR="00360A6A">
        <w:t>(</w:t>
      </w:r>
      <w:r w:rsidR="005F3818">
        <w:t>0-</w:t>
      </w:r>
      <w:r w:rsidR="00360A6A">
        <w:t>4</w:t>
      </w:r>
      <w:r w:rsidR="00360A6A" w:rsidRPr="008931B1">
        <w:rPr>
          <w:vertAlign w:val="superscript"/>
        </w:rPr>
        <w:t>o</w:t>
      </w:r>
      <w:r w:rsidR="00360A6A">
        <w:t xml:space="preserve">C) </w:t>
      </w:r>
      <w:r>
        <w:t>and vortex to mix</w:t>
      </w:r>
    </w:p>
    <w:p w:rsidR="00E44615" w:rsidRDefault="00E44615" w:rsidP="00E44615">
      <w:pPr>
        <w:pStyle w:val="ListParagraph"/>
        <w:numPr>
          <w:ilvl w:val="0"/>
          <w:numId w:val="4"/>
        </w:numPr>
      </w:pPr>
      <w:proofErr w:type="spellStart"/>
      <w:r>
        <w:t>Sonicate</w:t>
      </w:r>
      <w:proofErr w:type="spellEnd"/>
      <w:r>
        <w:t xml:space="preserve"> cell s</w:t>
      </w:r>
      <w:r w:rsidR="00AF082C">
        <w:t xml:space="preserve">uspension in an ice bath for 15 </w:t>
      </w:r>
      <w:r>
        <w:t>min</w:t>
      </w:r>
    </w:p>
    <w:p w:rsidR="00E44615" w:rsidRDefault="00A82579" w:rsidP="00E44615">
      <w:pPr>
        <w:pStyle w:val="ListParagraph"/>
        <w:numPr>
          <w:ilvl w:val="0"/>
          <w:numId w:val="4"/>
        </w:numPr>
      </w:pPr>
      <w:r>
        <w:t xml:space="preserve">Centrifuge </w:t>
      </w:r>
      <w:r w:rsidR="00E0005A">
        <w:t>at 5</w:t>
      </w:r>
      <w:r w:rsidR="000665C4">
        <w:t>000</w:t>
      </w:r>
      <w:r w:rsidR="003142A1">
        <w:t xml:space="preserve"> </w:t>
      </w:r>
      <w:r w:rsidR="00E0005A">
        <w:t>rpm for 10</w:t>
      </w:r>
      <w:r w:rsidR="000665C4">
        <w:t xml:space="preserve"> min </w:t>
      </w:r>
      <w:r w:rsidR="00BD6775">
        <w:t xml:space="preserve">at </w:t>
      </w:r>
      <w:r w:rsidR="005F3818">
        <w:t>0-</w:t>
      </w:r>
      <w:r w:rsidR="00BD6775">
        <w:t>4</w:t>
      </w:r>
      <w:r w:rsidR="00BD6775" w:rsidRPr="001B1EFC">
        <w:rPr>
          <w:vertAlign w:val="superscript"/>
        </w:rPr>
        <w:t>o</w:t>
      </w:r>
      <w:r w:rsidR="00BD6775">
        <w:t xml:space="preserve">C </w:t>
      </w:r>
      <w:r w:rsidR="00E44615">
        <w:t xml:space="preserve">and combine the resulting extract with the initial </w:t>
      </w:r>
      <w:r w:rsidR="00D72947">
        <w:t>extract</w:t>
      </w:r>
      <w:r w:rsidR="00D1407E">
        <w:t xml:space="preserve"> (the pellet can be measure</w:t>
      </w:r>
      <w:r w:rsidR="00C47218">
        <w:t>d</w:t>
      </w:r>
      <w:r w:rsidR="00D1407E">
        <w:t xml:space="preserve"> for total protein)</w:t>
      </w:r>
    </w:p>
    <w:p w:rsidR="00E44615" w:rsidRDefault="000665C4" w:rsidP="00E44615">
      <w:pPr>
        <w:pStyle w:val="ListParagraph"/>
        <w:numPr>
          <w:ilvl w:val="0"/>
          <w:numId w:val="4"/>
        </w:numPr>
      </w:pPr>
      <w:r>
        <w:t xml:space="preserve">Completely dry samples using the </w:t>
      </w:r>
      <w:proofErr w:type="spellStart"/>
      <w:r>
        <w:t>Speedvac</w:t>
      </w:r>
      <w:proofErr w:type="spellEnd"/>
      <w:r>
        <w:t xml:space="preserve"> at 30 </w:t>
      </w:r>
      <w:proofErr w:type="spellStart"/>
      <w:r w:rsidRPr="000665C4">
        <w:rPr>
          <w:vertAlign w:val="superscript"/>
        </w:rPr>
        <w:t>o</w:t>
      </w:r>
      <w:r>
        <w:t>C</w:t>
      </w:r>
      <w:proofErr w:type="spellEnd"/>
    </w:p>
    <w:p w:rsidR="00E44615" w:rsidRDefault="00E44615" w:rsidP="00E44615">
      <w:pPr>
        <w:pStyle w:val="ListParagraph"/>
      </w:pPr>
    </w:p>
    <w:sectPr w:rsidR="00E44615" w:rsidSect="00027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E59"/>
    <w:multiLevelType w:val="hybridMultilevel"/>
    <w:tmpl w:val="7C5A2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A0657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5466D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E0874"/>
    <w:multiLevelType w:val="hybridMultilevel"/>
    <w:tmpl w:val="14D44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7922BE"/>
    <w:multiLevelType w:val="hybridMultilevel"/>
    <w:tmpl w:val="6BE4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1C4"/>
    <w:rsid w:val="00005111"/>
    <w:rsid w:val="00023814"/>
    <w:rsid w:val="0002731B"/>
    <w:rsid w:val="00045B6E"/>
    <w:rsid w:val="00063DB4"/>
    <w:rsid w:val="000665C4"/>
    <w:rsid w:val="00085B49"/>
    <w:rsid w:val="000A43AD"/>
    <w:rsid w:val="000E37FD"/>
    <w:rsid w:val="001239F9"/>
    <w:rsid w:val="0013537E"/>
    <w:rsid w:val="001445FD"/>
    <w:rsid w:val="00167415"/>
    <w:rsid w:val="0018143F"/>
    <w:rsid w:val="001B1EFC"/>
    <w:rsid w:val="001B272B"/>
    <w:rsid w:val="001F3920"/>
    <w:rsid w:val="00205669"/>
    <w:rsid w:val="002121C3"/>
    <w:rsid w:val="00212F2E"/>
    <w:rsid w:val="00225BBF"/>
    <w:rsid w:val="00265D70"/>
    <w:rsid w:val="002754BE"/>
    <w:rsid w:val="0029259A"/>
    <w:rsid w:val="00293953"/>
    <w:rsid w:val="002A582A"/>
    <w:rsid w:val="002C7C10"/>
    <w:rsid w:val="002E5D02"/>
    <w:rsid w:val="002E6AA7"/>
    <w:rsid w:val="002F3EDF"/>
    <w:rsid w:val="003142A1"/>
    <w:rsid w:val="00360A6A"/>
    <w:rsid w:val="00374140"/>
    <w:rsid w:val="0038647F"/>
    <w:rsid w:val="00391A69"/>
    <w:rsid w:val="003C685B"/>
    <w:rsid w:val="0040571B"/>
    <w:rsid w:val="004729EC"/>
    <w:rsid w:val="00485E66"/>
    <w:rsid w:val="004D00B2"/>
    <w:rsid w:val="005004B4"/>
    <w:rsid w:val="00572AE2"/>
    <w:rsid w:val="005A5AB3"/>
    <w:rsid w:val="005C773E"/>
    <w:rsid w:val="005F3818"/>
    <w:rsid w:val="00633622"/>
    <w:rsid w:val="0063555B"/>
    <w:rsid w:val="00641DCF"/>
    <w:rsid w:val="006679D6"/>
    <w:rsid w:val="006933D8"/>
    <w:rsid w:val="006B0B12"/>
    <w:rsid w:val="006F391D"/>
    <w:rsid w:val="0071079A"/>
    <w:rsid w:val="0073286A"/>
    <w:rsid w:val="0075306A"/>
    <w:rsid w:val="00753E81"/>
    <w:rsid w:val="007679B7"/>
    <w:rsid w:val="00773E66"/>
    <w:rsid w:val="007751C4"/>
    <w:rsid w:val="0078493D"/>
    <w:rsid w:val="007E06E2"/>
    <w:rsid w:val="007E4B6F"/>
    <w:rsid w:val="007E6FCB"/>
    <w:rsid w:val="00872FAB"/>
    <w:rsid w:val="008931B1"/>
    <w:rsid w:val="008E63A4"/>
    <w:rsid w:val="008F7079"/>
    <w:rsid w:val="00960FE3"/>
    <w:rsid w:val="00962270"/>
    <w:rsid w:val="009643BD"/>
    <w:rsid w:val="009848C2"/>
    <w:rsid w:val="0098661B"/>
    <w:rsid w:val="00992B3E"/>
    <w:rsid w:val="00997CB1"/>
    <w:rsid w:val="009B40FA"/>
    <w:rsid w:val="00A00D71"/>
    <w:rsid w:val="00A52945"/>
    <w:rsid w:val="00A82579"/>
    <w:rsid w:val="00AA6270"/>
    <w:rsid w:val="00AB01D7"/>
    <w:rsid w:val="00AD0E26"/>
    <w:rsid w:val="00AE1569"/>
    <w:rsid w:val="00AE445F"/>
    <w:rsid w:val="00AF082C"/>
    <w:rsid w:val="00B104C7"/>
    <w:rsid w:val="00B148DD"/>
    <w:rsid w:val="00B26A05"/>
    <w:rsid w:val="00B653E4"/>
    <w:rsid w:val="00B6593F"/>
    <w:rsid w:val="00B809DD"/>
    <w:rsid w:val="00B968F4"/>
    <w:rsid w:val="00BC64FF"/>
    <w:rsid w:val="00BD6775"/>
    <w:rsid w:val="00C264A4"/>
    <w:rsid w:val="00C31410"/>
    <w:rsid w:val="00C47218"/>
    <w:rsid w:val="00C608AF"/>
    <w:rsid w:val="00CA407B"/>
    <w:rsid w:val="00CA4517"/>
    <w:rsid w:val="00CB1DC9"/>
    <w:rsid w:val="00D1407E"/>
    <w:rsid w:val="00D3636E"/>
    <w:rsid w:val="00D72947"/>
    <w:rsid w:val="00D83F0B"/>
    <w:rsid w:val="00D86A5A"/>
    <w:rsid w:val="00D95E8C"/>
    <w:rsid w:val="00D96D40"/>
    <w:rsid w:val="00DA4CC6"/>
    <w:rsid w:val="00DC12C2"/>
    <w:rsid w:val="00DC4BF7"/>
    <w:rsid w:val="00DE0657"/>
    <w:rsid w:val="00DE195E"/>
    <w:rsid w:val="00E0005A"/>
    <w:rsid w:val="00E44615"/>
    <w:rsid w:val="00E556C6"/>
    <w:rsid w:val="00E60051"/>
    <w:rsid w:val="00E7002E"/>
    <w:rsid w:val="00E72A7C"/>
    <w:rsid w:val="00EC4EDC"/>
    <w:rsid w:val="00EE0AD2"/>
    <w:rsid w:val="00F077A9"/>
    <w:rsid w:val="00F104D3"/>
    <w:rsid w:val="00F22A06"/>
    <w:rsid w:val="00F234D4"/>
    <w:rsid w:val="00F3701D"/>
    <w:rsid w:val="00F80BC0"/>
    <w:rsid w:val="00F92F3F"/>
    <w:rsid w:val="00FD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</dc:creator>
  <cp:lastModifiedBy>Danijel Djukovic</cp:lastModifiedBy>
  <cp:revision>2</cp:revision>
  <cp:lastPrinted>2011-05-04T20:54:00Z</cp:lastPrinted>
  <dcterms:created xsi:type="dcterms:W3CDTF">2015-01-29T20:44:00Z</dcterms:created>
  <dcterms:modified xsi:type="dcterms:W3CDTF">2015-01-29T20:44:00Z</dcterms:modified>
</cp:coreProperties>
</file>