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261E" w:rsidRDefault="00631BE9">
      <w:r w:rsidRPr="00631BE9">
        <w:t xml:space="preserve">6.4 Diseño Estructural — Diagrama de Clases UML: </w:t>
      </w:r>
      <w:proofErr w:type="spellStart"/>
      <w:r w:rsidRPr="00631BE9">
        <w:t>Logical</w:t>
      </w:r>
      <w:proofErr w:type="spellEnd"/>
      <w:r w:rsidRPr="00631BE9">
        <w:t xml:space="preserve"> </w:t>
      </w:r>
      <w:proofErr w:type="spellStart"/>
      <w:r w:rsidRPr="00631BE9">
        <w:t>Physical</w:t>
      </w:r>
      <w:proofErr w:type="spellEnd"/>
    </w:p>
    <w:p w:rsidR="00631BE9" w:rsidRDefault="00631BE9">
      <w:proofErr w:type="spellStart"/>
      <w:r w:rsidRPr="00631BE9">
        <w:t>Logical</w:t>
      </w:r>
      <w:proofErr w:type="spellEnd"/>
    </w:p>
    <w:p w:rsidR="00631BE9" w:rsidRDefault="00631BE9">
      <w:r w:rsidRPr="00631BE9">
        <w:drawing>
          <wp:inline distT="0" distB="0" distL="0" distR="0" wp14:anchorId="4A79263C" wp14:editId="2270AFBA">
            <wp:extent cx="5400040" cy="3185160"/>
            <wp:effectExtent l="0" t="0" r="0" b="0"/>
            <wp:docPr id="128701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11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E9" w:rsidRDefault="00631BE9">
      <w:proofErr w:type="spellStart"/>
      <w:r w:rsidRPr="00631BE9">
        <w:t>Physical</w:t>
      </w:r>
      <w:proofErr w:type="spellEnd"/>
    </w:p>
    <w:p w:rsidR="00631BE9" w:rsidRDefault="00631BE9">
      <w:r w:rsidRPr="00631BE9">
        <w:drawing>
          <wp:inline distT="0" distB="0" distL="0" distR="0" wp14:anchorId="1AC8E05D" wp14:editId="32251CC4">
            <wp:extent cx="5400040" cy="3888740"/>
            <wp:effectExtent l="0" t="0" r="0" b="0"/>
            <wp:docPr id="1448653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BE9">
        <w:t>Capítulo 7- diseño detallado de la base de datos</w:t>
      </w:r>
    </w:p>
    <w:p w:rsidR="00631BE9" w:rsidRDefault="00631BE9">
      <w:r w:rsidRPr="00631BE9">
        <w:lastRenderedPageBreak/>
        <w:drawing>
          <wp:inline distT="0" distB="0" distL="0" distR="0" wp14:anchorId="2B05275C" wp14:editId="2A45DCF1">
            <wp:extent cx="5400040" cy="3413125"/>
            <wp:effectExtent l="0" t="0" r="0" b="0"/>
            <wp:docPr id="43820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8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E9" w:rsidRDefault="00631BE9">
      <w:r w:rsidRPr="00631BE9">
        <w:t>Modelo Físico (Tablas)</w:t>
      </w:r>
    </w:p>
    <w:p w:rsidR="00631BE9" w:rsidRDefault="00631BE9">
      <w:r w:rsidRPr="00631BE9">
        <w:drawing>
          <wp:inline distT="0" distB="0" distL="0" distR="0" wp14:anchorId="673BE58F" wp14:editId="4F42A749">
            <wp:extent cx="5400040" cy="1929130"/>
            <wp:effectExtent l="0" t="0" r="0" b="0"/>
            <wp:docPr id="9069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E9" w:rsidRDefault="00631BE9">
      <w:r w:rsidRPr="00631BE9">
        <w:t>Tabla Recurso</w:t>
      </w:r>
    </w:p>
    <w:p w:rsidR="00631BE9" w:rsidRDefault="00631BE9">
      <w:r w:rsidRPr="00631BE9">
        <w:drawing>
          <wp:inline distT="0" distB="0" distL="0" distR="0" wp14:anchorId="4723A5BC" wp14:editId="47E35BBB">
            <wp:extent cx="5400040" cy="2120265"/>
            <wp:effectExtent l="0" t="0" r="0" b="0"/>
            <wp:docPr id="158870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E9" w:rsidRDefault="00631BE9">
      <w:r w:rsidRPr="00631BE9">
        <w:t>Tabla Notificación</w:t>
      </w:r>
    </w:p>
    <w:p w:rsidR="00631BE9" w:rsidRDefault="00631BE9">
      <w:r w:rsidRPr="00631BE9">
        <w:lastRenderedPageBreak/>
        <w:drawing>
          <wp:inline distT="0" distB="0" distL="0" distR="0" wp14:anchorId="6DBF89DE" wp14:editId="567A4D16">
            <wp:extent cx="5400040" cy="1991360"/>
            <wp:effectExtent l="0" t="0" r="0" b="8890"/>
            <wp:docPr id="897692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BE9" w:rsidRDefault="00631BE9">
      <w:r w:rsidRPr="00631BE9">
        <w:t>7.2 SCRIP SQL:</w:t>
      </w:r>
    </w:p>
    <w:p w:rsidR="00631BE9" w:rsidRDefault="00631BE9">
      <w:r w:rsidRPr="00631BE9">
        <w:t xml:space="preserve">CREATE TABLE Usuario </w:t>
      </w:r>
      <w:proofErr w:type="gramStart"/>
      <w:r w:rsidRPr="00631BE9">
        <w:t xml:space="preserve">( </w:t>
      </w:r>
      <w:proofErr w:type="spellStart"/>
      <w:r w:rsidRPr="00631BE9">
        <w:t>idUsuario</w:t>
      </w:r>
      <w:proofErr w:type="spellEnd"/>
      <w:proofErr w:type="gramEnd"/>
      <w:r w:rsidRPr="00631BE9">
        <w:t xml:space="preserve"> INT PRIMARY KEY, nombre VARCHAR(80), correo VARCHAR(120), contraseña VARCHAR(120), rol VARCHAR(30) );</w:t>
      </w:r>
    </w:p>
    <w:p w:rsidR="00631BE9" w:rsidRDefault="00631BE9">
      <w:r w:rsidRPr="00631BE9">
        <w:t xml:space="preserve">CREATE TABLE Recurso </w:t>
      </w:r>
      <w:proofErr w:type="gramStart"/>
      <w:r w:rsidRPr="00631BE9">
        <w:t xml:space="preserve">( </w:t>
      </w:r>
      <w:proofErr w:type="spellStart"/>
      <w:r w:rsidRPr="00631BE9">
        <w:t>idRecurso</w:t>
      </w:r>
      <w:proofErr w:type="spellEnd"/>
      <w:proofErr w:type="gramEnd"/>
      <w:r w:rsidRPr="00631BE9">
        <w:t xml:space="preserve"> INT PRIMARY KEY, tipo VARCHAR(40), titulo VARCHAR(200), </w:t>
      </w:r>
      <w:proofErr w:type="spellStart"/>
      <w:r w:rsidRPr="00631BE9">
        <w:t>rutaArchivo</w:t>
      </w:r>
      <w:proofErr w:type="spellEnd"/>
      <w:r w:rsidRPr="00631BE9">
        <w:t xml:space="preserve"> VARCHAR(255), </w:t>
      </w:r>
      <w:proofErr w:type="spellStart"/>
      <w:r w:rsidRPr="00631BE9">
        <w:t>descripcion</w:t>
      </w:r>
      <w:proofErr w:type="spellEnd"/>
      <w:r w:rsidRPr="00631BE9">
        <w:t xml:space="preserve"> TEXT );</w:t>
      </w:r>
    </w:p>
    <w:p w:rsidR="00631BE9" w:rsidRDefault="00631BE9"/>
    <w:p w:rsidR="00631BE9" w:rsidRDefault="00631BE9">
      <w:r w:rsidRPr="00631BE9">
        <w:t xml:space="preserve">7.3 Procedimientos Almacenados, Vistas y </w:t>
      </w:r>
      <w:proofErr w:type="spellStart"/>
      <w:r w:rsidRPr="00631BE9">
        <w:t>Triggers</w:t>
      </w:r>
      <w:proofErr w:type="spellEnd"/>
      <w:r w:rsidRPr="00631BE9">
        <w:t>:</w:t>
      </w:r>
    </w:p>
    <w:p w:rsidR="00631BE9" w:rsidRDefault="00631BE9">
      <w:r w:rsidRPr="00631BE9">
        <w:t xml:space="preserve">Procedimiento </w:t>
      </w:r>
      <w:r w:rsidRPr="00631BE9">
        <w:t>A</w:t>
      </w:r>
      <w:r w:rsidRPr="00631BE9">
        <w:t>lmacenado</w:t>
      </w:r>
    </w:p>
    <w:p w:rsidR="00631BE9" w:rsidRDefault="00631BE9">
      <w:r w:rsidRPr="00631BE9">
        <w:t xml:space="preserve"> CREATE PROCEDURE </w:t>
      </w:r>
      <w:proofErr w:type="spellStart"/>
      <w:r w:rsidRPr="00631BE9">
        <w:t>obtenerRecursosAudio</w:t>
      </w:r>
      <w:proofErr w:type="spellEnd"/>
      <w:r w:rsidRPr="00631BE9">
        <w:t xml:space="preserve"> AS SELECT * FROM Recurso WHERE tipo='audiolibro'</w:t>
      </w:r>
    </w:p>
    <w:p w:rsidR="00631BE9" w:rsidRDefault="00631BE9">
      <w:r w:rsidRPr="00631BE9">
        <w:t xml:space="preserve">Vista </w:t>
      </w:r>
    </w:p>
    <w:p w:rsidR="00631BE9" w:rsidRDefault="00631BE9">
      <w:r w:rsidRPr="00631BE9">
        <w:t xml:space="preserve">CREATE VIEW </w:t>
      </w:r>
      <w:proofErr w:type="spellStart"/>
      <w:r w:rsidRPr="00631BE9">
        <w:t>vistaUsuariosActivos</w:t>
      </w:r>
      <w:proofErr w:type="spellEnd"/>
      <w:r w:rsidRPr="00631BE9">
        <w:t xml:space="preserve"> AS SELECT nombre, correo FROM Usuario WHERE rol='usuario';</w:t>
      </w:r>
    </w:p>
    <w:p w:rsidR="00631BE9" w:rsidRDefault="00631BE9">
      <w:proofErr w:type="spellStart"/>
      <w:r w:rsidRPr="00631BE9">
        <w:t>Trigger</w:t>
      </w:r>
      <w:proofErr w:type="spellEnd"/>
      <w:r w:rsidRPr="00631BE9">
        <w:t xml:space="preserve"> </w:t>
      </w:r>
    </w:p>
    <w:p w:rsidR="00631BE9" w:rsidRDefault="00631BE9">
      <w:r w:rsidRPr="00631BE9">
        <w:t xml:space="preserve">CREATE TRIGGER </w:t>
      </w:r>
      <w:proofErr w:type="spellStart"/>
      <w:r w:rsidRPr="00631BE9">
        <w:t>registroAcceso</w:t>
      </w:r>
      <w:proofErr w:type="spellEnd"/>
      <w:r w:rsidRPr="00631BE9">
        <w:t xml:space="preserve"> AFTER INSERT ON Acceso FOR EACH ROW INSERT INTO </w:t>
      </w:r>
      <w:proofErr w:type="spellStart"/>
      <w:proofErr w:type="gramStart"/>
      <w:r w:rsidRPr="00631BE9">
        <w:t>LogAccesos</w:t>
      </w:r>
      <w:proofErr w:type="spellEnd"/>
      <w:r w:rsidRPr="00631BE9">
        <w:t>(</w:t>
      </w:r>
      <w:proofErr w:type="spellStart"/>
      <w:proofErr w:type="gramEnd"/>
      <w:r w:rsidRPr="00631BE9">
        <w:t>idUsuario</w:t>
      </w:r>
      <w:proofErr w:type="spellEnd"/>
      <w:r w:rsidRPr="00631BE9">
        <w:t xml:space="preserve">, </w:t>
      </w:r>
      <w:proofErr w:type="spellStart"/>
      <w:r w:rsidRPr="00631BE9">
        <w:t>fechaAcceso</w:t>
      </w:r>
      <w:proofErr w:type="spellEnd"/>
      <w:r w:rsidRPr="00631BE9">
        <w:t>) VALUES (</w:t>
      </w:r>
      <w:proofErr w:type="spellStart"/>
      <w:r w:rsidRPr="00631BE9">
        <w:t>NEW.idUsuario</w:t>
      </w:r>
      <w:proofErr w:type="spellEnd"/>
      <w:r w:rsidRPr="00631BE9">
        <w:t>, NOW()</w:t>
      </w:r>
    </w:p>
    <w:p w:rsidR="00631BE9" w:rsidRDefault="00631BE9">
      <w:r w:rsidRPr="00631BE9">
        <w:t xml:space="preserve">7.4 Seguridad y Respaldo Cifrado de contraseñas con </w:t>
      </w:r>
      <w:proofErr w:type="spellStart"/>
      <w:r w:rsidRPr="00631BE9">
        <w:t>bcrypt</w:t>
      </w:r>
      <w:proofErr w:type="spellEnd"/>
      <w:r w:rsidRPr="00631BE9">
        <w:t xml:space="preserve"> Roles: usuario, administrador Respaldos automáticos diarios Control de acceso basado en permisos</w:t>
      </w:r>
    </w:p>
    <w:sectPr w:rsidR="00631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E9"/>
    <w:rsid w:val="0045261E"/>
    <w:rsid w:val="0056579E"/>
    <w:rsid w:val="00631BE9"/>
    <w:rsid w:val="007E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7EF1D"/>
  <w15:chartTrackingRefBased/>
  <w15:docId w15:val="{06A1FC48-9316-41AB-9E5A-80A72876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B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B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B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B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B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B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162</Words>
  <Characters>893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2025-12-01T11:30:00Z</dcterms:created>
  <dcterms:modified xsi:type="dcterms:W3CDTF">2025-12-01T11:40:00Z</dcterms:modified>
</cp:coreProperties>
</file>