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06EAB" w14:textId="62E247E4" w:rsidR="0055163D" w:rsidRDefault="0055163D" w:rsidP="00D05168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B3.1</w:t>
      </w:r>
      <w:r w:rsidRPr="00CE23F7">
        <w:rPr>
          <w:rFonts w:ascii="Century Gothic" w:hAnsi="Century Gothic"/>
          <w:b/>
          <w:bCs/>
          <w:sz w:val="32"/>
          <w:szCs w:val="32"/>
        </w:rPr>
        <w:t xml:space="preserve"> </w:t>
      </w:r>
      <w:r>
        <w:rPr>
          <w:rFonts w:ascii="Century Gothic" w:hAnsi="Century Gothic"/>
          <w:b/>
          <w:bCs/>
          <w:sz w:val="32"/>
          <w:szCs w:val="32"/>
        </w:rPr>
        <w:t>Mastery Quiz: Growth and Differentiation</w:t>
      </w:r>
    </w:p>
    <w:p w14:paraId="5FF26A57" w14:textId="77777777" w:rsidR="0055163D" w:rsidRPr="00CE23F7" w:rsidRDefault="0055163D" w:rsidP="00D05168">
      <w:pPr>
        <w:ind w:left="-567"/>
        <w:rPr>
          <w:rFonts w:ascii="Century Gothic" w:hAnsi="Century Gothic"/>
          <w:b/>
          <w:bCs/>
          <w:sz w:val="32"/>
          <w:szCs w:val="32"/>
        </w:rPr>
      </w:pPr>
      <w:r w:rsidRPr="00CE23F7">
        <w:rPr>
          <w:rFonts w:ascii="Century Gothic" w:hAnsi="Century Gothic"/>
          <w:b/>
          <w:bCs/>
          <w:sz w:val="32"/>
          <w:szCs w:val="32"/>
        </w:rPr>
        <w:t>Mark Scheme</w:t>
      </w:r>
    </w:p>
    <w:p w14:paraId="71E66BBC" w14:textId="77777777" w:rsidR="0055163D" w:rsidRPr="000700AA" w:rsidRDefault="0055163D" w:rsidP="0055163D">
      <w:pPr>
        <w:widowControl w:val="0"/>
        <w:pBdr>
          <w:top w:val="nil"/>
          <w:left w:val="nil"/>
          <w:bottom w:val="nil"/>
          <w:right w:val="nil"/>
          <w:between w:val="nil"/>
        </w:pBdr>
        <w:ind w:left="-567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995"/>
        <w:gridCol w:w="902"/>
        <w:gridCol w:w="6469"/>
      </w:tblGrid>
      <w:tr w:rsidR="009529B0" w14:paraId="0F54C679" w14:textId="77777777" w:rsidTr="00A52D01">
        <w:tc>
          <w:tcPr>
            <w:tcW w:w="650" w:type="dxa"/>
          </w:tcPr>
          <w:p w14:paraId="2C7F45C5" w14:textId="77777777" w:rsidR="009529B0" w:rsidRDefault="009529B0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</w:t>
            </w:r>
          </w:p>
        </w:tc>
        <w:tc>
          <w:tcPr>
            <w:tcW w:w="995" w:type="dxa"/>
          </w:tcPr>
          <w:p w14:paraId="29A4659E" w14:textId="77777777" w:rsidR="009529B0" w:rsidRDefault="009529B0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Answer</w:t>
            </w:r>
          </w:p>
        </w:tc>
        <w:tc>
          <w:tcPr>
            <w:tcW w:w="902" w:type="dxa"/>
          </w:tcPr>
          <w:p w14:paraId="22DB2A14" w14:textId="77777777" w:rsidR="009529B0" w:rsidRDefault="009529B0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Marks</w:t>
            </w:r>
          </w:p>
        </w:tc>
        <w:tc>
          <w:tcPr>
            <w:tcW w:w="6469" w:type="dxa"/>
          </w:tcPr>
          <w:p w14:paraId="4CEA0646" w14:textId="77777777" w:rsidR="009529B0" w:rsidRDefault="009529B0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 xml:space="preserve">Supporting </w:t>
            </w:r>
            <w:r w:rsidRPr="00FA7387">
              <w:rPr>
                <w:rFonts w:ascii="Century Gothic" w:hAnsi="Century Gothic"/>
                <w:b/>
              </w:rPr>
              <w:t>information for fix-it tasks</w:t>
            </w:r>
          </w:p>
          <w:p w14:paraId="48FF906F" w14:textId="77777777" w:rsidR="009529B0" w:rsidRDefault="009529B0" w:rsidP="00996BC8">
            <w:pPr>
              <w:rPr>
                <w:rFonts w:ascii="Century Gothic" w:hAnsi="Century Gothic"/>
                <w:b/>
              </w:rPr>
            </w:pPr>
          </w:p>
        </w:tc>
      </w:tr>
      <w:tr w:rsidR="007F1246" w14:paraId="652F95FC" w14:textId="77777777" w:rsidTr="00A52D01">
        <w:tc>
          <w:tcPr>
            <w:tcW w:w="650" w:type="dxa"/>
          </w:tcPr>
          <w:p w14:paraId="242E7FA9" w14:textId="7BDFE275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 w:rsidRPr="007F1246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995" w:type="dxa"/>
          </w:tcPr>
          <w:p w14:paraId="26E4302B" w14:textId="5A2B52CA" w:rsidR="007F1246" w:rsidRPr="007F1246" w:rsidRDefault="00F93EAD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902" w:type="dxa"/>
          </w:tcPr>
          <w:p w14:paraId="1B1896D3" w14:textId="5986D24F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189E9EDE" w14:textId="359FDABE" w:rsidR="006561DD" w:rsidRPr="007F7487" w:rsidRDefault="006561DD" w:rsidP="006561D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Cs/>
              </w:rPr>
              <w:t xml:space="preserve">Answering </w:t>
            </w:r>
            <w:r w:rsidR="00F93EAD">
              <w:rPr>
                <w:rFonts w:ascii="Century Gothic" w:hAnsi="Century Gothic"/>
                <w:bCs/>
              </w:rPr>
              <w:t>A</w:t>
            </w:r>
            <w:r>
              <w:rPr>
                <w:rFonts w:ascii="Century Gothic" w:hAnsi="Century Gothic"/>
                <w:bCs/>
              </w:rPr>
              <w:t xml:space="preserve"> suggests that students</w:t>
            </w:r>
            <w:r w:rsidR="007F7487">
              <w:rPr>
                <w:rFonts w:ascii="Century Gothic" w:hAnsi="Century Gothic"/>
                <w:bCs/>
              </w:rPr>
              <w:t xml:space="preserve"> </w:t>
            </w:r>
            <w:r w:rsidR="007F7487">
              <w:rPr>
                <w:rFonts w:ascii="Century Gothic" w:hAnsi="Century Gothic"/>
              </w:rPr>
              <w:t xml:space="preserve">have understood the relationship between rate of diffusion and temperature but have not been able to apply the idea that a cup of tea will have a smaller concentration gradient than water by itself.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</w:t>
            </w:r>
            <w:r w:rsidR="00907882">
              <w:rPr>
                <w:rFonts w:ascii="Century Gothic" w:hAnsi="Century Gothic"/>
                <w:bCs/>
                <w:i/>
                <w:iCs/>
              </w:rPr>
              <w:t xml:space="preserve"> define ‘concentration gradient’ and then explain why diffusion rate is slower in option A as compared to option </w:t>
            </w:r>
            <w:r w:rsidR="00095F59">
              <w:rPr>
                <w:rFonts w:ascii="Century Gothic" w:hAnsi="Century Gothic"/>
                <w:bCs/>
                <w:i/>
                <w:iCs/>
              </w:rPr>
              <w:t>C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</w:p>
          <w:p w14:paraId="184162D9" w14:textId="77777777" w:rsidR="006561DD" w:rsidRDefault="006561DD" w:rsidP="006561DD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195ECEC8" w14:textId="354FBA08" w:rsidR="00F93EAD" w:rsidRPr="00907882" w:rsidRDefault="006561DD" w:rsidP="00907882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</w:t>
            </w:r>
            <w:r w:rsidR="00F93EAD">
              <w:rPr>
                <w:rFonts w:ascii="Century Gothic" w:hAnsi="Century Gothic"/>
                <w:bCs/>
              </w:rPr>
              <w:t>B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020B02">
              <w:rPr>
                <w:rFonts w:ascii="Century Gothic" w:hAnsi="Century Gothic"/>
                <w:bCs/>
              </w:rPr>
              <w:t>a fundamental gap in knowledge about the effect of temperature on diffusion rate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020B02">
              <w:rPr>
                <w:rFonts w:ascii="Century Gothic" w:hAnsi="Century Gothic"/>
                <w:bCs/>
                <w:i/>
                <w:iCs/>
              </w:rPr>
              <w:t>reteach why diffusion</w:t>
            </w:r>
            <w:r w:rsidR="00A97F49">
              <w:rPr>
                <w:rFonts w:ascii="Century Gothic" w:hAnsi="Century Gothic"/>
                <w:bCs/>
                <w:i/>
                <w:iCs/>
              </w:rPr>
              <w:t xml:space="preserve"> happens faster when the temperature is greater and this can be demoed using a beaker of hot and cold water, place tea bags in both and observe the dif</w:t>
            </w:r>
            <w:r w:rsidR="00630F63">
              <w:rPr>
                <w:rFonts w:ascii="Century Gothic" w:hAnsi="Century Gothic"/>
                <w:bCs/>
                <w:i/>
                <w:iCs/>
              </w:rPr>
              <w:t>ference in diffusion rate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</w:p>
        </w:tc>
      </w:tr>
      <w:tr w:rsidR="007F1246" w14:paraId="46796560" w14:textId="77777777" w:rsidTr="00A52D01">
        <w:tc>
          <w:tcPr>
            <w:tcW w:w="650" w:type="dxa"/>
          </w:tcPr>
          <w:p w14:paraId="1731BA8D" w14:textId="56FFAE3E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 w:rsidRPr="007F1246">
              <w:rPr>
                <w:rFonts w:ascii="Century Gothic" w:hAnsi="Century Gothic"/>
                <w:bCs/>
              </w:rPr>
              <w:t>2</w:t>
            </w:r>
          </w:p>
        </w:tc>
        <w:tc>
          <w:tcPr>
            <w:tcW w:w="995" w:type="dxa"/>
          </w:tcPr>
          <w:p w14:paraId="69CE7E73" w14:textId="2C360480" w:rsidR="007F1246" w:rsidRPr="007F1246" w:rsidRDefault="00105705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902" w:type="dxa"/>
          </w:tcPr>
          <w:p w14:paraId="31D5E9B4" w14:textId="243F1152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767375C1" w14:textId="5537DF17" w:rsidR="007F1246" w:rsidRPr="007F1246" w:rsidRDefault="006561DD" w:rsidP="006561D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B </w:t>
            </w:r>
            <w:r w:rsidR="000C60C2">
              <w:rPr>
                <w:rFonts w:ascii="Century Gothic" w:hAnsi="Century Gothic"/>
                <w:bCs/>
              </w:rPr>
              <w:t xml:space="preserve">or </w:t>
            </w:r>
            <w:r>
              <w:rPr>
                <w:rFonts w:ascii="Century Gothic" w:hAnsi="Century Gothic"/>
                <w:bCs/>
              </w:rPr>
              <w:t xml:space="preserve">C suggests </w:t>
            </w:r>
            <w:r w:rsidR="000C60C2">
              <w:rPr>
                <w:rFonts w:ascii="Century Gothic" w:hAnsi="Century Gothic"/>
                <w:bCs/>
              </w:rPr>
              <w:t>a gap in knowledge about examples of prokaryotic and eukaryotic cells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</w:t>
            </w:r>
            <w:r w:rsidR="00475703">
              <w:rPr>
                <w:rFonts w:ascii="Century Gothic" w:hAnsi="Century Gothic"/>
                <w:bCs/>
                <w:i/>
                <w:iCs/>
              </w:rPr>
              <w:t xml:space="preserve"> write definitions for prokaryotic and eukaryotic, including an example organism for each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</w:p>
        </w:tc>
      </w:tr>
      <w:tr w:rsidR="007F1246" w14:paraId="193E08AF" w14:textId="77777777" w:rsidTr="00A52D01">
        <w:tc>
          <w:tcPr>
            <w:tcW w:w="650" w:type="dxa"/>
          </w:tcPr>
          <w:p w14:paraId="0A503EE2" w14:textId="29CC7796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 w:rsidRPr="007F1246">
              <w:rPr>
                <w:rFonts w:ascii="Century Gothic" w:hAnsi="Century Gothic"/>
                <w:bCs/>
              </w:rPr>
              <w:t>3</w:t>
            </w:r>
          </w:p>
        </w:tc>
        <w:tc>
          <w:tcPr>
            <w:tcW w:w="995" w:type="dxa"/>
          </w:tcPr>
          <w:p w14:paraId="4389201F" w14:textId="5BC83F6C" w:rsidR="007F1246" w:rsidRPr="007F1246" w:rsidRDefault="00105705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902" w:type="dxa"/>
          </w:tcPr>
          <w:p w14:paraId="7EA20BB1" w14:textId="22882A7E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3DEA0FBC" w14:textId="7B31DB45" w:rsidR="006561DD" w:rsidRDefault="006561DD" w:rsidP="006561DD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>Answering B suggests that students</w:t>
            </w:r>
            <w:r w:rsidR="009876F5">
              <w:rPr>
                <w:rFonts w:ascii="Century Gothic" w:hAnsi="Century Gothic"/>
                <w:bCs/>
              </w:rPr>
              <w:t xml:space="preserve"> </w:t>
            </w:r>
            <w:r w:rsidR="00395E95">
              <w:rPr>
                <w:rFonts w:ascii="Century Gothic" w:hAnsi="Century Gothic"/>
                <w:bCs/>
              </w:rPr>
              <w:t>can recall that plasmid and loops are in prokaryotic cells, however it shows in gap in knowledge that eukaryotic cells have genetic material stored in the nucleus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395E95">
              <w:rPr>
                <w:rFonts w:ascii="Century Gothic" w:hAnsi="Century Gothic"/>
                <w:bCs/>
                <w:i/>
                <w:iCs/>
              </w:rPr>
              <w:t>reteach the etymology of the word</w:t>
            </w:r>
            <w:r w:rsidR="00D5454A">
              <w:rPr>
                <w:rFonts w:ascii="Century Gothic" w:hAnsi="Century Gothic"/>
                <w:bCs/>
                <w:i/>
                <w:iCs/>
              </w:rPr>
              <w:t>s</w:t>
            </w:r>
            <w:r w:rsidR="00395E95">
              <w:rPr>
                <w:rFonts w:ascii="Century Gothic" w:hAnsi="Century Gothic"/>
                <w:bCs/>
                <w:i/>
                <w:iCs/>
              </w:rPr>
              <w:t xml:space="preserve"> eukaryotic</w:t>
            </w:r>
            <w:r w:rsidR="00D5454A">
              <w:rPr>
                <w:rFonts w:ascii="Century Gothic" w:hAnsi="Century Gothic"/>
                <w:bCs/>
                <w:i/>
                <w:iCs/>
              </w:rPr>
              <w:t xml:space="preserve"> (true-</w:t>
            </w:r>
            <w:proofErr w:type="spellStart"/>
            <w:r w:rsidR="00546796">
              <w:rPr>
                <w:rFonts w:ascii="Century Gothic" w:hAnsi="Century Gothic"/>
                <w:bCs/>
                <w:i/>
                <w:iCs/>
              </w:rPr>
              <w:t>kernal</w:t>
            </w:r>
            <w:proofErr w:type="spellEnd"/>
            <w:r w:rsidR="00546796">
              <w:rPr>
                <w:rFonts w:ascii="Century Gothic" w:hAnsi="Century Gothic"/>
                <w:bCs/>
                <w:i/>
                <w:iCs/>
              </w:rPr>
              <w:t xml:space="preserve"> (nucleus)) and prokaryotic (before-</w:t>
            </w:r>
            <w:proofErr w:type="spellStart"/>
            <w:r w:rsidR="00546796">
              <w:rPr>
                <w:rFonts w:ascii="Century Gothic" w:hAnsi="Century Gothic"/>
                <w:bCs/>
                <w:i/>
                <w:iCs/>
              </w:rPr>
              <w:t>kernal</w:t>
            </w:r>
            <w:proofErr w:type="spellEnd"/>
            <w:r w:rsidR="00546796">
              <w:rPr>
                <w:rFonts w:ascii="Century Gothic" w:hAnsi="Century Gothic"/>
                <w:bCs/>
                <w:i/>
                <w:iCs/>
              </w:rPr>
              <w:t xml:space="preserve"> (nucleus)). Then ask students to describe how DNA is arranged in prokaryotic and eukaryotic cells.</w:t>
            </w:r>
          </w:p>
          <w:p w14:paraId="576A831A" w14:textId="77777777" w:rsidR="006561DD" w:rsidRDefault="006561DD" w:rsidP="006561DD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29A77B9D" w14:textId="56152DC7" w:rsidR="007F1246" w:rsidRPr="007F1246" w:rsidRDefault="006561DD" w:rsidP="006561D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C suggests </w:t>
            </w:r>
            <w:r w:rsidR="006A3ACE">
              <w:rPr>
                <w:rFonts w:ascii="Century Gothic" w:hAnsi="Century Gothic"/>
                <w:bCs/>
              </w:rPr>
              <w:t>a confusion of eukaryotic and prokaryotic genetic material organisation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</w:t>
            </w:r>
            <w:r w:rsidR="006A3ACE">
              <w:rPr>
                <w:rFonts w:ascii="Century Gothic" w:hAnsi="Century Gothic"/>
                <w:bCs/>
                <w:i/>
                <w:iCs/>
              </w:rPr>
              <w:t xml:space="preserve"> compare eukaryotic and prokaryotic cells.</w:t>
            </w:r>
          </w:p>
        </w:tc>
      </w:tr>
      <w:tr w:rsidR="00105705" w14:paraId="57B48C3E" w14:textId="77777777" w:rsidTr="00A52D01">
        <w:tc>
          <w:tcPr>
            <w:tcW w:w="650" w:type="dxa"/>
          </w:tcPr>
          <w:p w14:paraId="54432EE9" w14:textId="44750E99" w:rsidR="00105705" w:rsidRDefault="00105705" w:rsidP="006E7E4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4</w:t>
            </w:r>
          </w:p>
        </w:tc>
        <w:tc>
          <w:tcPr>
            <w:tcW w:w="995" w:type="dxa"/>
          </w:tcPr>
          <w:p w14:paraId="306B90BD" w14:textId="420D3F54" w:rsidR="00105705" w:rsidRDefault="00105705" w:rsidP="006E7E4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902" w:type="dxa"/>
          </w:tcPr>
          <w:p w14:paraId="299C7250" w14:textId="11433EAD" w:rsidR="00105705" w:rsidRDefault="00105705" w:rsidP="006E7E4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9" w:type="dxa"/>
          </w:tcPr>
          <w:p w14:paraId="2F07F181" w14:textId="4E50CC2F" w:rsidR="00105705" w:rsidRDefault="00105705" w:rsidP="00105705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B suggests </w:t>
            </w:r>
            <w:r w:rsidR="00E451D4">
              <w:rPr>
                <w:rFonts w:ascii="Century Gothic" w:hAnsi="Century Gothic"/>
                <w:bCs/>
              </w:rPr>
              <w:t xml:space="preserve">some understanding that adult bone marrow cells can differentiate into blood cell types, but does show a gap in knowledge that only embryonic stem cells can differentiate into </w:t>
            </w:r>
            <w:r w:rsidR="00E451D4">
              <w:rPr>
                <w:rFonts w:ascii="Century Gothic" w:hAnsi="Century Gothic"/>
                <w:b/>
              </w:rPr>
              <w:t>any</w:t>
            </w:r>
            <w:r w:rsidR="00E451D4">
              <w:rPr>
                <w:rFonts w:ascii="Century Gothic" w:hAnsi="Century Gothic"/>
                <w:bCs/>
              </w:rPr>
              <w:t xml:space="preserve"> cell type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51182C">
              <w:rPr>
                <w:rFonts w:ascii="Century Gothic" w:hAnsi="Century Gothic"/>
                <w:bCs/>
                <w:i/>
                <w:iCs/>
              </w:rPr>
              <w:t xml:space="preserve">reteach the difference between adult bone marrow stem cells and embryonic stem cells and then </w:t>
            </w:r>
            <w:r>
              <w:rPr>
                <w:rFonts w:ascii="Century Gothic" w:hAnsi="Century Gothic"/>
                <w:bCs/>
                <w:i/>
                <w:iCs/>
              </w:rPr>
              <w:t>ask students to</w:t>
            </w:r>
            <w:r w:rsidR="0051182C">
              <w:rPr>
                <w:rFonts w:ascii="Century Gothic" w:hAnsi="Century Gothic"/>
                <w:bCs/>
                <w:i/>
                <w:iCs/>
              </w:rPr>
              <w:t xml:space="preserve"> write their own definitions for these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</w:p>
          <w:p w14:paraId="5EC8AA2B" w14:textId="77777777" w:rsidR="00105705" w:rsidRDefault="00105705" w:rsidP="00105705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71DA1DC2" w14:textId="6A2459AE" w:rsidR="00105705" w:rsidRDefault="00105705" w:rsidP="0010570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Cs/>
              </w:rPr>
              <w:t xml:space="preserve">Answering C suggests </w:t>
            </w:r>
            <w:r w:rsidR="00235123">
              <w:rPr>
                <w:rFonts w:ascii="Century Gothic" w:hAnsi="Century Gothic"/>
                <w:bCs/>
              </w:rPr>
              <w:t>a gap in knowledge about stem cells, since a zygote/fertilised egg cell is a single cell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</w:t>
            </w:r>
            <w:r w:rsidR="00C363A2">
              <w:rPr>
                <w:rFonts w:ascii="Century Gothic" w:hAnsi="Century Gothic"/>
                <w:bCs/>
                <w:i/>
                <w:iCs/>
              </w:rPr>
              <w:t xml:space="preserve"> explain what a stem cell is and where they are found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</w:p>
        </w:tc>
      </w:tr>
      <w:tr w:rsidR="006E7E4D" w14:paraId="2870B16F" w14:textId="77777777" w:rsidTr="00A52D01">
        <w:tc>
          <w:tcPr>
            <w:tcW w:w="650" w:type="dxa"/>
          </w:tcPr>
          <w:p w14:paraId="31793341" w14:textId="659C161E" w:rsidR="006E7E4D" w:rsidRPr="007F1246" w:rsidRDefault="00105705" w:rsidP="006E7E4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5</w:t>
            </w:r>
          </w:p>
        </w:tc>
        <w:tc>
          <w:tcPr>
            <w:tcW w:w="995" w:type="dxa"/>
          </w:tcPr>
          <w:p w14:paraId="11B01D8E" w14:textId="3BE6F57B" w:rsidR="006E7E4D" w:rsidRPr="007F1246" w:rsidRDefault="006E7E4D" w:rsidP="006E7E4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902" w:type="dxa"/>
          </w:tcPr>
          <w:p w14:paraId="2C6A9B5E" w14:textId="6E1B05BB" w:rsidR="006E7E4D" w:rsidRDefault="006E7E4D" w:rsidP="006E7E4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9" w:type="dxa"/>
          </w:tcPr>
          <w:p w14:paraId="1DB7D364" w14:textId="77777777" w:rsidR="006E7E4D" w:rsidRPr="0088400C" w:rsidRDefault="006E7E4D" w:rsidP="006E7E4D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 xml:space="preserve">Answering A suggests a gap in knowledge because option A is an example of what students should </w:t>
            </w:r>
            <w:r w:rsidRPr="002135E5">
              <w:rPr>
                <w:rFonts w:ascii="Century Gothic" w:hAnsi="Century Gothic"/>
                <w:b/>
                <w:bCs/>
              </w:rPr>
              <w:t>not</w:t>
            </w:r>
            <w:r>
              <w:rPr>
                <w:rFonts w:ascii="Century Gothic" w:hAnsi="Century Gothic"/>
              </w:rPr>
              <w:t xml:space="preserve"> do. </w:t>
            </w:r>
            <w:r>
              <w:rPr>
                <w:rFonts w:ascii="Century Gothic" w:hAnsi="Century Gothic"/>
                <w:i/>
                <w:iCs/>
              </w:rPr>
              <w:t xml:space="preserve">To </w:t>
            </w:r>
            <w:r>
              <w:rPr>
                <w:rFonts w:ascii="Century Gothic" w:hAnsi="Century Gothic"/>
                <w:i/>
                <w:iCs/>
              </w:rPr>
              <w:lastRenderedPageBreak/>
              <w:t>fix it, students should annotate a microscope diagram with the steps they should follow to view cheek cells under the light microscope.</w:t>
            </w:r>
          </w:p>
          <w:p w14:paraId="303571EE" w14:textId="77777777" w:rsidR="006E7E4D" w:rsidRDefault="006E7E4D" w:rsidP="006E7E4D">
            <w:pPr>
              <w:rPr>
                <w:rFonts w:ascii="Century Gothic" w:hAnsi="Century Gothic"/>
              </w:rPr>
            </w:pPr>
          </w:p>
          <w:p w14:paraId="10D72344" w14:textId="0D607FB2" w:rsidR="006E7E4D" w:rsidRDefault="006E7E4D" w:rsidP="006E7E4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 xml:space="preserve">Answering B suggests that students have confused the objective and eyepiece lens. </w:t>
            </w:r>
            <w:r w:rsidRPr="00242C11">
              <w:rPr>
                <w:rFonts w:ascii="Century Gothic" w:hAnsi="Century Gothic"/>
                <w:i/>
                <w:iCs/>
              </w:rPr>
              <w:t xml:space="preserve">To </w:t>
            </w:r>
            <w:r>
              <w:rPr>
                <w:rFonts w:ascii="Century Gothic" w:hAnsi="Century Gothic"/>
                <w:i/>
                <w:iCs/>
              </w:rPr>
              <w:t>fix it</w:t>
            </w:r>
            <w:r w:rsidRPr="00242C11">
              <w:rPr>
                <w:rFonts w:ascii="Century Gothic" w:hAnsi="Century Gothic"/>
                <w:i/>
                <w:iCs/>
              </w:rPr>
              <w:t xml:space="preserve">, students should label a microscope diagram with particular </w:t>
            </w:r>
            <w:r>
              <w:rPr>
                <w:rFonts w:ascii="Century Gothic" w:hAnsi="Century Gothic"/>
                <w:i/>
                <w:iCs/>
              </w:rPr>
              <w:t>focus</w:t>
            </w:r>
            <w:r w:rsidRPr="00242C11">
              <w:rPr>
                <w:rFonts w:ascii="Century Gothic" w:hAnsi="Century Gothic"/>
                <w:i/>
                <w:iCs/>
              </w:rPr>
              <w:t xml:space="preserve"> towards the different lenses</w:t>
            </w:r>
            <w:r>
              <w:rPr>
                <w:rFonts w:ascii="Century Gothic" w:hAnsi="Century Gothic"/>
                <w:i/>
                <w:iCs/>
              </w:rPr>
              <w:t xml:space="preserve"> and then students should describe the functions of the eyepiece and objective lenses.</w:t>
            </w:r>
          </w:p>
        </w:tc>
      </w:tr>
      <w:tr w:rsidR="00131E5E" w14:paraId="663E0284" w14:textId="77777777" w:rsidTr="00A52D01">
        <w:tc>
          <w:tcPr>
            <w:tcW w:w="650" w:type="dxa"/>
          </w:tcPr>
          <w:p w14:paraId="2ACF9867" w14:textId="747EDDBB" w:rsidR="00131E5E" w:rsidRPr="007F1246" w:rsidRDefault="00105705" w:rsidP="00131E5E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lastRenderedPageBreak/>
              <w:t>6</w:t>
            </w:r>
          </w:p>
        </w:tc>
        <w:tc>
          <w:tcPr>
            <w:tcW w:w="995" w:type="dxa"/>
          </w:tcPr>
          <w:p w14:paraId="79166FB8" w14:textId="24F9950C" w:rsidR="00131E5E" w:rsidRPr="007F1246" w:rsidRDefault="00131E5E" w:rsidP="00131E5E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902" w:type="dxa"/>
          </w:tcPr>
          <w:p w14:paraId="6CC8F0E9" w14:textId="0FC2DB11" w:rsidR="00131E5E" w:rsidRPr="007F1246" w:rsidRDefault="00131E5E" w:rsidP="00131E5E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9" w:type="dxa"/>
          </w:tcPr>
          <w:p w14:paraId="415AE0C9" w14:textId="77777777" w:rsidR="00131E5E" w:rsidRDefault="00131E5E" w:rsidP="00131E5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A suggests that students have calculated the percentage of the original beaker mass of the final beaker mass instead of the percentage increase in mass.</w:t>
            </w:r>
          </w:p>
          <w:p w14:paraId="542E8DEE" w14:textId="77777777" w:rsidR="00131E5E" w:rsidRDefault="00131E5E" w:rsidP="00131E5E">
            <w:pPr>
              <w:rPr>
                <w:rFonts w:ascii="Century Gothic" w:hAnsi="Century Gothic"/>
              </w:rPr>
            </w:pPr>
          </w:p>
          <w:p w14:paraId="5B5D28F8" w14:textId="63924D45" w:rsidR="00131E5E" w:rsidRDefault="00131E5E" w:rsidP="00131E5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C suggests that students have divided 50 by 250 (the final mass) instead of 50 divided by 200 (the original mass).</w:t>
            </w:r>
          </w:p>
          <w:p w14:paraId="7EAB489F" w14:textId="77777777" w:rsidR="00DC0DAF" w:rsidRDefault="00DC0DAF" w:rsidP="00131E5E">
            <w:pPr>
              <w:rPr>
                <w:rFonts w:ascii="Century Gothic" w:hAnsi="Century Gothic"/>
              </w:rPr>
            </w:pPr>
          </w:p>
          <w:p w14:paraId="73CEF947" w14:textId="3065DE23" w:rsidR="00131E5E" w:rsidRPr="007F1246" w:rsidRDefault="00131E5E" w:rsidP="00131E5E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i/>
                <w:iCs/>
              </w:rPr>
              <w:t>To fix it</w:t>
            </w:r>
            <w:r w:rsidRPr="004B1160">
              <w:rPr>
                <w:rFonts w:ascii="Century Gothic" w:hAnsi="Century Gothic"/>
                <w:i/>
                <w:iCs/>
              </w:rPr>
              <w:t>, students should be given a selection of calculations to complete which involve firstly calculating percentages, and then percentage increase and decre</w:t>
            </w:r>
            <w:r>
              <w:rPr>
                <w:rFonts w:ascii="Century Gothic" w:hAnsi="Century Gothic"/>
                <w:i/>
                <w:iCs/>
              </w:rPr>
              <w:t>a</w:t>
            </w:r>
            <w:r w:rsidRPr="004B1160">
              <w:rPr>
                <w:rFonts w:ascii="Century Gothic" w:hAnsi="Century Gothic"/>
                <w:i/>
                <w:iCs/>
              </w:rPr>
              <w:t xml:space="preserve">se. </w:t>
            </w:r>
          </w:p>
        </w:tc>
      </w:tr>
      <w:tr w:rsidR="007F1246" w14:paraId="499ACE37" w14:textId="77777777" w:rsidTr="00A52D01">
        <w:tc>
          <w:tcPr>
            <w:tcW w:w="650" w:type="dxa"/>
          </w:tcPr>
          <w:p w14:paraId="38185A6B" w14:textId="43AD9988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 w:rsidRPr="007F1246">
              <w:rPr>
                <w:rFonts w:ascii="Century Gothic" w:hAnsi="Century Gothic"/>
                <w:bCs/>
              </w:rPr>
              <w:t>7</w:t>
            </w:r>
          </w:p>
        </w:tc>
        <w:tc>
          <w:tcPr>
            <w:tcW w:w="995" w:type="dxa"/>
          </w:tcPr>
          <w:p w14:paraId="19517B3D" w14:textId="1603B11D" w:rsidR="007F1246" w:rsidRPr="007F1246" w:rsidRDefault="00162E99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902" w:type="dxa"/>
          </w:tcPr>
          <w:p w14:paraId="65F187C2" w14:textId="78E2B251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4AAE36D4" w14:textId="4B6C3F4A" w:rsidR="007F1246" w:rsidRDefault="00162E99" w:rsidP="00996BC8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B suggests </w:t>
            </w:r>
            <w:r w:rsidR="001303AB">
              <w:rPr>
                <w:rFonts w:ascii="Century Gothic" w:hAnsi="Century Gothic"/>
                <w:bCs/>
              </w:rPr>
              <w:t xml:space="preserve">the correct knowledge that energy is required, but the concentration gradient described is </w:t>
            </w:r>
            <w:r w:rsidR="00BA56FD">
              <w:rPr>
                <w:rFonts w:ascii="Century Gothic" w:hAnsi="Century Gothic"/>
                <w:bCs/>
              </w:rPr>
              <w:t>for diffusion</w:t>
            </w:r>
            <w:r w:rsidR="00660F3A">
              <w:rPr>
                <w:rFonts w:ascii="Century Gothic" w:hAnsi="Century Gothic"/>
                <w:bCs/>
              </w:rPr>
              <w:t xml:space="preserve">. </w:t>
            </w:r>
            <w:r w:rsidR="00660F3A">
              <w:rPr>
                <w:rFonts w:ascii="Century Gothic" w:hAnsi="Century Gothic"/>
                <w:bCs/>
                <w:i/>
                <w:iCs/>
              </w:rPr>
              <w:t>To fix it, ask students t</w:t>
            </w:r>
            <w:r w:rsidR="006561DD">
              <w:rPr>
                <w:rFonts w:ascii="Century Gothic" w:hAnsi="Century Gothic"/>
                <w:bCs/>
                <w:i/>
                <w:iCs/>
              </w:rPr>
              <w:t>o</w:t>
            </w:r>
            <w:r w:rsidR="008307F6">
              <w:rPr>
                <w:rFonts w:ascii="Century Gothic" w:hAnsi="Century Gothic"/>
                <w:bCs/>
                <w:i/>
                <w:iCs/>
              </w:rPr>
              <w:t xml:space="preserve"> describe an example in an organism where active transport is used, ensuring they include the concentration gradient</w:t>
            </w:r>
            <w:r w:rsidR="001649DA">
              <w:rPr>
                <w:rFonts w:ascii="Century Gothic" w:hAnsi="Century Gothic"/>
                <w:bCs/>
                <w:i/>
                <w:iCs/>
              </w:rPr>
              <w:t>.</w:t>
            </w:r>
          </w:p>
          <w:p w14:paraId="25328716" w14:textId="77777777" w:rsidR="001649DA" w:rsidRDefault="001649DA" w:rsidP="00996BC8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2A99367A" w14:textId="7B7D1542" w:rsidR="009B38E0" w:rsidRPr="00BA56FD" w:rsidRDefault="009B38E0" w:rsidP="00996BC8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C suggests </w:t>
            </w:r>
            <w:r w:rsidR="00BA56FD">
              <w:rPr>
                <w:rFonts w:ascii="Century Gothic" w:hAnsi="Century Gothic"/>
                <w:bCs/>
              </w:rPr>
              <w:t>some understanding, since the concentration gradient here is correct, however it identifies a gap in knowledge that energy is required</w:t>
            </w:r>
            <w:r w:rsidR="0029416A">
              <w:rPr>
                <w:rFonts w:ascii="Century Gothic" w:hAnsi="Century Gothic"/>
                <w:bCs/>
              </w:rPr>
              <w:t>.</w:t>
            </w:r>
            <w:r w:rsidR="00BA56FD">
              <w:rPr>
                <w:rFonts w:ascii="Century Gothic" w:hAnsi="Century Gothic"/>
                <w:bCs/>
              </w:rPr>
              <w:t xml:space="preserve"> </w:t>
            </w:r>
            <w:r w:rsidR="00BA56FD">
              <w:rPr>
                <w:rFonts w:ascii="Century Gothic" w:hAnsi="Century Gothic"/>
                <w:bCs/>
                <w:i/>
                <w:iCs/>
              </w:rPr>
              <w:t>To fix it, ask students to explain why energy is required in active transport.</w:t>
            </w:r>
          </w:p>
          <w:p w14:paraId="6D7DD7BA" w14:textId="77777777" w:rsidR="009B38E0" w:rsidRDefault="009B38E0" w:rsidP="00996BC8">
            <w:pPr>
              <w:rPr>
                <w:rFonts w:ascii="Century Gothic" w:hAnsi="Century Gothic"/>
                <w:bCs/>
              </w:rPr>
            </w:pPr>
          </w:p>
          <w:p w14:paraId="7DF20AF1" w14:textId="3C2F31F7" w:rsidR="001649DA" w:rsidRPr="00D34674" w:rsidRDefault="001649DA" w:rsidP="00996BC8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</w:t>
            </w:r>
            <w:r w:rsidR="009B38E0">
              <w:rPr>
                <w:rFonts w:ascii="Century Gothic" w:hAnsi="Century Gothic"/>
                <w:bCs/>
              </w:rPr>
              <w:t>D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9B38E0">
              <w:rPr>
                <w:rFonts w:ascii="Century Gothic" w:hAnsi="Century Gothic"/>
                <w:bCs/>
              </w:rPr>
              <w:t>a confusion with the definition for diffusion</w:t>
            </w:r>
            <w:r w:rsidR="00D34674">
              <w:rPr>
                <w:rFonts w:ascii="Century Gothic" w:hAnsi="Century Gothic"/>
                <w:bCs/>
              </w:rPr>
              <w:t xml:space="preserve">. </w:t>
            </w:r>
            <w:r w:rsidR="00D34674">
              <w:rPr>
                <w:rFonts w:ascii="Century Gothic" w:hAnsi="Century Gothic"/>
                <w:bCs/>
                <w:i/>
                <w:iCs/>
              </w:rPr>
              <w:t xml:space="preserve">To fix it, ask </w:t>
            </w:r>
            <w:r w:rsidR="006561DD">
              <w:rPr>
                <w:rFonts w:ascii="Century Gothic" w:hAnsi="Century Gothic"/>
                <w:bCs/>
                <w:i/>
                <w:iCs/>
              </w:rPr>
              <w:t>students to</w:t>
            </w:r>
            <w:r w:rsidR="00130F59">
              <w:rPr>
                <w:rFonts w:ascii="Century Gothic" w:hAnsi="Century Gothic"/>
                <w:bCs/>
                <w:i/>
                <w:iCs/>
              </w:rPr>
              <w:t xml:space="preserve"> compare and contrast diffusion and active transport.</w:t>
            </w:r>
          </w:p>
        </w:tc>
      </w:tr>
      <w:tr w:rsidR="007F1246" w14:paraId="068E892E" w14:textId="77777777" w:rsidTr="00A52D01">
        <w:tc>
          <w:tcPr>
            <w:tcW w:w="650" w:type="dxa"/>
          </w:tcPr>
          <w:p w14:paraId="4DD4D8ED" w14:textId="75E7D69C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 w:rsidRPr="007F1246">
              <w:rPr>
                <w:rFonts w:ascii="Century Gothic" w:hAnsi="Century Gothic"/>
                <w:bCs/>
              </w:rPr>
              <w:t>8</w:t>
            </w:r>
          </w:p>
        </w:tc>
        <w:tc>
          <w:tcPr>
            <w:tcW w:w="995" w:type="dxa"/>
          </w:tcPr>
          <w:p w14:paraId="7992DBDA" w14:textId="26AE635A" w:rsidR="007F1246" w:rsidRPr="007F1246" w:rsidRDefault="00420806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902" w:type="dxa"/>
          </w:tcPr>
          <w:p w14:paraId="12093FA5" w14:textId="2BDFCED4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51866913" w14:textId="63316425" w:rsidR="006561DD" w:rsidRPr="00AA1F63" w:rsidRDefault="006561DD" w:rsidP="006561DD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</w:t>
            </w:r>
            <w:r w:rsidR="00765226">
              <w:rPr>
                <w:rFonts w:ascii="Century Gothic" w:hAnsi="Century Gothic"/>
                <w:bCs/>
              </w:rPr>
              <w:t>A</w:t>
            </w:r>
            <w:r>
              <w:rPr>
                <w:rFonts w:ascii="Century Gothic" w:hAnsi="Century Gothic"/>
                <w:bCs/>
              </w:rPr>
              <w:t xml:space="preserve"> suggests that students</w:t>
            </w:r>
            <w:r w:rsidR="0099411C">
              <w:rPr>
                <w:rFonts w:ascii="Century Gothic" w:hAnsi="Century Gothic"/>
                <w:bCs/>
              </w:rPr>
              <w:t xml:space="preserve"> have a misconception that there is no osmosis when</w:t>
            </w:r>
            <w:r w:rsidR="00C5694B">
              <w:rPr>
                <w:rFonts w:ascii="Century Gothic" w:hAnsi="Century Gothic"/>
                <w:bCs/>
              </w:rPr>
              <w:t xml:space="preserve"> water is used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</w:t>
            </w:r>
            <w:r w:rsidR="00C5694B">
              <w:rPr>
                <w:rFonts w:ascii="Century Gothic" w:hAnsi="Century Gothic"/>
                <w:bCs/>
                <w:i/>
                <w:iCs/>
              </w:rPr>
              <w:t xml:space="preserve"> explain why the mass is the same when placed in 0.</w:t>
            </w:r>
            <w:r w:rsidR="00AA1F63">
              <w:rPr>
                <w:rFonts w:ascii="Century Gothic" w:hAnsi="Century Gothic"/>
                <w:bCs/>
                <w:i/>
                <w:iCs/>
              </w:rPr>
              <w:t>2</w:t>
            </w:r>
            <w:r w:rsidR="00C5694B">
              <w:rPr>
                <w:rFonts w:ascii="Century Gothic" w:hAnsi="Century Gothic"/>
                <w:bCs/>
                <w:i/>
                <w:iCs/>
              </w:rPr>
              <w:t xml:space="preserve"> g/</w:t>
            </w:r>
            <w:r w:rsidR="00AA1F63">
              <w:rPr>
                <w:rFonts w:ascii="Century Gothic" w:hAnsi="Century Gothic"/>
                <w:bCs/>
                <w:i/>
                <w:iCs/>
              </w:rPr>
              <w:t>dm</w:t>
            </w:r>
            <w:r w:rsidR="00AA1F63">
              <w:rPr>
                <w:rFonts w:ascii="Century Gothic" w:hAnsi="Century Gothic"/>
                <w:bCs/>
                <w:i/>
                <w:iCs/>
                <w:vertAlign w:val="superscript"/>
              </w:rPr>
              <w:t>3</w:t>
            </w:r>
            <w:r w:rsidR="00AA1F63">
              <w:rPr>
                <w:rFonts w:ascii="Century Gothic" w:hAnsi="Century Gothic"/>
                <w:bCs/>
                <w:i/>
                <w:iCs/>
              </w:rPr>
              <w:t>.</w:t>
            </w:r>
          </w:p>
          <w:p w14:paraId="397536CA" w14:textId="77777777" w:rsidR="00F07157" w:rsidRDefault="00F07157" w:rsidP="006561DD">
            <w:pPr>
              <w:rPr>
                <w:rFonts w:ascii="Century Gothic" w:hAnsi="Century Gothic"/>
                <w:bCs/>
              </w:rPr>
            </w:pPr>
          </w:p>
          <w:p w14:paraId="07DB63C1" w14:textId="024276AC" w:rsidR="00F07157" w:rsidRPr="00765226" w:rsidRDefault="00F07157" w:rsidP="006561D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</w:t>
            </w:r>
            <w:r w:rsidR="00765226">
              <w:rPr>
                <w:rFonts w:ascii="Century Gothic" w:hAnsi="Century Gothic"/>
              </w:rPr>
              <w:t>suggests</w:t>
            </w:r>
            <w:r>
              <w:rPr>
                <w:rFonts w:ascii="Century Gothic" w:hAnsi="Century Gothic"/>
              </w:rPr>
              <w:t xml:space="preserve"> that students know that osmosis would take place because of a difference in </w:t>
            </w:r>
            <w:r w:rsidR="00765226">
              <w:rPr>
                <w:rFonts w:ascii="Century Gothic" w:hAnsi="Century Gothic"/>
              </w:rPr>
              <w:t>concentration but</w:t>
            </w:r>
            <w:r>
              <w:rPr>
                <w:rFonts w:ascii="Century Gothic" w:hAnsi="Century Gothic"/>
              </w:rPr>
              <w:t xml:space="preserve"> have incorrectly chosen the direction of water movement. </w:t>
            </w:r>
            <w:r w:rsidR="00765226">
              <w:rPr>
                <w:rFonts w:ascii="Century Gothic" w:hAnsi="Century Gothic"/>
                <w:i/>
                <w:iCs/>
              </w:rPr>
              <w:t xml:space="preserve">Give students </w:t>
            </w:r>
            <w:r w:rsidRPr="004808F1">
              <w:rPr>
                <w:rFonts w:ascii="Century Gothic" w:hAnsi="Century Gothic"/>
                <w:i/>
                <w:iCs/>
              </w:rPr>
              <w:t xml:space="preserve"> more questions with writing down relative concentrations to </w:t>
            </w:r>
            <w:r w:rsidR="00765226">
              <w:rPr>
                <w:rFonts w:ascii="Century Gothic" w:hAnsi="Century Gothic"/>
                <w:i/>
                <w:iCs/>
              </w:rPr>
              <w:t>practise</w:t>
            </w:r>
            <w:r w:rsidRPr="004808F1">
              <w:rPr>
                <w:rFonts w:ascii="Century Gothic" w:hAnsi="Century Gothic"/>
                <w:i/>
                <w:iCs/>
              </w:rPr>
              <w:t xml:space="preserve"> choosing the direction of water movemen</w:t>
            </w:r>
            <w:r w:rsidR="00765226">
              <w:rPr>
                <w:rFonts w:ascii="Century Gothic" w:hAnsi="Century Gothic"/>
                <w:i/>
                <w:iCs/>
              </w:rPr>
              <w:t>t</w:t>
            </w:r>
            <w:r w:rsidRPr="004808F1">
              <w:rPr>
                <w:rFonts w:ascii="Century Gothic" w:hAnsi="Century Gothic"/>
                <w:i/>
                <w:iCs/>
              </w:rPr>
              <w:t xml:space="preserve">. </w:t>
            </w:r>
          </w:p>
        </w:tc>
      </w:tr>
      <w:tr w:rsidR="007F1246" w14:paraId="49676495" w14:textId="77777777" w:rsidTr="00A52D01">
        <w:tc>
          <w:tcPr>
            <w:tcW w:w="650" w:type="dxa"/>
          </w:tcPr>
          <w:p w14:paraId="672BA76F" w14:textId="5A212791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 w:rsidRPr="007F1246">
              <w:rPr>
                <w:rFonts w:ascii="Century Gothic" w:hAnsi="Century Gothic"/>
                <w:bCs/>
              </w:rPr>
              <w:t>9</w:t>
            </w:r>
          </w:p>
        </w:tc>
        <w:tc>
          <w:tcPr>
            <w:tcW w:w="995" w:type="dxa"/>
          </w:tcPr>
          <w:p w14:paraId="10C346A3" w14:textId="3559E0A8" w:rsidR="007F1246" w:rsidRPr="007F1246" w:rsidRDefault="00AE646C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902" w:type="dxa"/>
          </w:tcPr>
          <w:p w14:paraId="2E79919D" w14:textId="440E692A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26EC19E5" w14:textId="25EB8705" w:rsidR="006561DD" w:rsidRDefault="006561DD" w:rsidP="006561DD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B suggests </w:t>
            </w:r>
            <w:r w:rsidR="009D1077">
              <w:rPr>
                <w:rFonts w:ascii="Century Gothic" w:hAnsi="Century Gothic"/>
                <w:bCs/>
              </w:rPr>
              <w:t>the misconception that an increase in volume, increases the surface area : volume ratio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9D228D">
              <w:rPr>
                <w:rFonts w:ascii="Century Gothic" w:hAnsi="Century Gothic"/>
                <w:bCs/>
                <w:i/>
                <w:iCs/>
              </w:rPr>
              <w:t>reteach, using diagrams, how the ratio decreases when the volume of the organism increases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  <w:r w:rsidR="009D228D">
              <w:rPr>
                <w:rFonts w:ascii="Century Gothic" w:hAnsi="Century Gothic"/>
                <w:bCs/>
                <w:i/>
                <w:iCs/>
              </w:rPr>
              <w:t xml:space="preserve"> Then give students </w:t>
            </w:r>
            <w:r w:rsidR="009D228D">
              <w:rPr>
                <w:rFonts w:ascii="Century Gothic" w:hAnsi="Century Gothic"/>
                <w:bCs/>
                <w:i/>
                <w:iCs/>
              </w:rPr>
              <w:lastRenderedPageBreak/>
              <w:t xml:space="preserve">some </w:t>
            </w:r>
            <w:r w:rsidR="008C1E4A">
              <w:rPr>
                <w:rFonts w:ascii="Century Gothic" w:hAnsi="Century Gothic"/>
                <w:bCs/>
                <w:i/>
                <w:iCs/>
              </w:rPr>
              <w:t>values to calculate the ratio for a small and larger organism to compare.</w:t>
            </w:r>
          </w:p>
          <w:p w14:paraId="4AAA2C19" w14:textId="77777777" w:rsidR="006561DD" w:rsidRDefault="006561DD" w:rsidP="006561DD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08D408EF" w14:textId="076CEA11" w:rsidR="007F1246" w:rsidRPr="007F1246" w:rsidRDefault="006561DD" w:rsidP="006561D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C </w:t>
            </w:r>
            <w:r w:rsidR="009D1077">
              <w:rPr>
                <w:rFonts w:ascii="Century Gothic" w:hAnsi="Century Gothic"/>
                <w:bCs/>
              </w:rPr>
              <w:t xml:space="preserve">shows </w:t>
            </w:r>
            <w:r w:rsidR="001C41FE">
              <w:rPr>
                <w:rFonts w:ascii="Century Gothic" w:hAnsi="Century Gothic"/>
                <w:bCs/>
              </w:rPr>
              <w:t>that students do not understand the relationship between SA:volume ratio and the rate of diffusion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</w:t>
            </w:r>
            <w:r w:rsidR="008C1E4A">
              <w:rPr>
                <w:rFonts w:ascii="Century Gothic" w:hAnsi="Century Gothic"/>
                <w:bCs/>
                <w:i/>
                <w:iCs/>
              </w:rPr>
              <w:t xml:space="preserve"> </w:t>
            </w:r>
            <w:r w:rsidR="001C41FE">
              <w:rPr>
                <w:rFonts w:ascii="Century Gothic" w:hAnsi="Century Gothic"/>
                <w:bCs/>
                <w:i/>
                <w:iCs/>
              </w:rPr>
              <w:t xml:space="preserve">describe and </w:t>
            </w:r>
            <w:r w:rsidR="008C1E4A">
              <w:rPr>
                <w:rFonts w:ascii="Century Gothic" w:hAnsi="Century Gothic"/>
                <w:bCs/>
                <w:i/>
                <w:iCs/>
              </w:rPr>
              <w:t xml:space="preserve">explain </w:t>
            </w:r>
            <w:r w:rsidR="001C41FE">
              <w:rPr>
                <w:rFonts w:ascii="Century Gothic" w:hAnsi="Century Gothic"/>
                <w:bCs/>
                <w:i/>
                <w:iCs/>
              </w:rPr>
              <w:t>the different factors that affect the rate of diffusion.</w:t>
            </w:r>
          </w:p>
        </w:tc>
      </w:tr>
      <w:tr w:rsidR="009E67F7" w14:paraId="5D42BBF7" w14:textId="77777777" w:rsidTr="00A52D01">
        <w:tc>
          <w:tcPr>
            <w:tcW w:w="650" w:type="dxa"/>
          </w:tcPr>
          <w:p w14:paraId="560B79D5" w14:textId="5B6E8F46" w:rsidR="009E67F7" w:rsidRPr="007F1246" w:rsidRDefault="009E67F7" w:rsidP="009E67F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lastRenderedPageBreak/>
              <w:t>10a</w:t>
            </w:r>
          </w:p>
        </w:tc>
        <w:tc>
          <w:tcPr>
            <w:tcW w:w="995" w:type="dxa"/>
          </w:tcPr>
          <w:p w14:paraId="114DC503" w14:textId="71F1739E" w:rsidR="009E67F7" w:rsidRPr="007F1246" w:rsidRDefault="009E67F7" w:rsidP="009E67F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902" w:type="dxa"/>
          </w:tcPr>
          <w:p w14:paraId="6F8BB564" w14:textId="6EF825C1" w:rsidR="009E67F7" w:rsidRPr="007F1246" w:rsidRDefault="009E67F7" w:rsidP="009E67F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21A15CD4" w14:textId="77777777" w:rsidR="009E67F7" w:rsidRDefault="009E67F7" w:rsidP="009E67F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suggests that students have not converted the values to have the same unit before performing the division calculation.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practice converting values from mm to µm and cm to mm.</w:t>
            </w:r>
          </w:p>
          <w:p w14:paraId="4672EB03" w14:textId="77777777" w:rsidR="009E67F7" w:rsidRDefault="009E67F7" w:rsidP="009E67F7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5DBAAB19" w14:textId="08001362" w:rsidR="009E67F7" w:rsidRPr="007F1246" w:rsidRDefault="009E67F7" w:rsidP="009E67F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Answering B suggests a</w:t>
            </w:r>
            <w:r w:rsidR="002428E3">
              <w:rPr>
                <w:rFonts w:ascii="Century Gothic" w:hAnsi="Century Gothic"/>
                <w:bCs/>
              </w:rPr>
              <w:t>n error in converting units for this calculation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2428E3">
              <w:rPr>
                <w:rFonts w:ascii="Century Gothic" w:hAnsi="Century Gothic"/>
                <w:bCs/>
                <w:i/>
                <w:iCs/>
              </w:rPr>
              <w:t xml:space="preserve">ask students to write out how many mm in 1 cm, </w:t>
            </w:r>
            <w:r w:rsidR="00B70A99" w:rsidRPr="0093134B">
              <w:rPr>
                <w:rFonts w:ascii="Century Gothic" w:eastAsia="Century Gothic" w:hAnsi="Century Gothic" w:cs="Century Gothic"/>
                <w:i/>
                <w:iCs/>
                <w:color w:val="000000"/>
              </w:rPr>
              <w:t>μm</w:t>
            </w:r>
            <w:r w:rsidR="00B70A99">
              <w:rPr>
                <w:rFonts w:ascii="Century Gothic" w:eastAsia="Century Gothic" w:hAnsi="Century Gothic" w:cs="Century Gothic"/>
                <w:i/>
                <w:iCs/>
                <w:color w:val="000000"/>
              </w:rPr>
              <w:t xml:space="preserve"> in 1 mm, etc to practi</w:t>
            </w:r>
            <w:r w:rsidR="00A81055">
              <w:rPr>
                <w:rFonts w:ascii="Century Gothic" w:eastAsia="Century Gothic" w:hAnsi="Century Gothic" w:cs="Century Gothic"/>
                <w:i/>
                <w:iCs/>
                <w:color w:val="000000"/>
              </w:rPr>
              <w:t>s</w:t>
            </w:r>
            <w:r w:rsidR="00B70A99">
              <w:rPr>
                <w:rFonts w:ascii="Century Gothic" w:eastAsia="Century Gothic" w:hAnsi="Century Gothic" w:cs="Century Gothic"/>
                <w:i/>
                <w:iCs/>
                <w:color w:val="000000"/>
              </w:rPr>
              <w:t>e this.</w:t>
            </w:r>
          </w:p>
        </w:tc>
      </w:tr>
      <w:tr w:rsidR="009E67F7" w14:paraId="6A621EBA" w14:textId="77777777" w:rsidTr="00A52D01">
        <w:tc>
          <w:tcPr>
            <w:tcW w:w="650" w:type="dxa"/>
          </w:tcPr>
          <w:p w14:paraId="0E10BAE4" w14:textId="286C9E52" w:rsidR="009E67F7" w:rsidRPr="007F1246" w:rsidRDefault="009E67F7" w:rsidP="009E67F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10b</w:t>
            </w:r>
          </w:p>
        </w:tc>
        <w:tc>
          <w:tcPr>
            <w:tcW w:w="995" w:type="dxa"/>
          </w:tcPr>
          <w:p w14:paraId="32DE6AFC" w14:textId="3D78BCAB" w:rsidR="009E67F7" w:rsidRPr="007F1246" w:rsidRDefault="009E67F7" w:rsidP="009E67F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902" w:type="dxa"/>
          </w:tcPr>
          <w:p w14:paraId="19BB1B31" w14:textId="583505FD" w:rsidR="009E67F7" w:rsidRPr="007F1246" w:rsidRDefault="009E67F7" w:rsidP="009E67F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2676E014" w14:textId="77777777" w:rsidR="009E67F7" w:rsidRPr="00B06449" w:rsidRDefault="009E67F7" w:rsidP="009E67F7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>Answering A shows some understanding of how an electron microscope works, but it shows a gap in knowledge in the greater magnifying power of the electron microscope.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 To fix it, ask students to compare the </w:t>
            </w:r>
            <w:r w:rsidRPr="00915A7D">
              <w:rPr>
                <w:rFonts w:ascii="Century Gothic" w:hAnsi="Century Gothic"/>
                <w:bCs/>
                <w:i/>
                <w:iCs/>
              </w:rPr>
              <w:t xml:space="preserve">magnifying </w:t>
            </w:r>
            <w:r>
              <w:rPr>
                <w:rFonts w:ascii="Century Gothic" w:hAnsi="Century Gothic"/>
                <w:bCs/>
                <w:i/>
                <w:iCs/>
              </w:rPr>
              <w:t>power of the light and electron microscopes.</w:t>
            </w:r>
          </w:p>
          <w:p w14:paraId="397F3390" w14:textId="77777777" w:rsidR="009E67F7" w:rsidRDefault="009E67F7" w:rsidP="009E67F7">
            <w:pPr>
              <w:rPr>
                <w:rFonts w:ascii="Century Gothic" w:hAnsi="Century Gothic"/>
                <w:bCs/>
              </w:rPr>
            </w:pPr>
          </w:p>
          <w:p w14:paraId="3A0EF1E1" w14:textId="5FE9DC0D" w:rsidR="009E67F7" w:rsidRPr="007F1246" w:rsidRDefault="009E67F7" w:rsidP="009E67F7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C suggests a gap in knowledge about what resolution is because it would make it easier to resolve/tell apart two ribosomes so it would be beneficial to have a greater resolving power, like the electron microscope has.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explain what is meant by magnification and resolution.</w:t>
            </w:r>
          </w:p>
        </w:tc>
      </w:tr>
      <w:tr w:rsidR="007F1246" w14:paraId="1CB19E61" w14:textId="77777777" w:rsidTr="00A52D01">
        <w:tc>
          <w:tcPr>
            <w:tcW w:w="650" w:type="dxa"/>
          </w:tcPr>
          <w:p w14:paraId="4DF3A5FF" w14:textId="1FC0C8FF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 w:rsidRPr="007F1246">
              <w:rPr>
                <w:rFonts w:ascii="Century Gothic" w:hAnsi="Century Gothic"/>
                <w:bCs/>
              </w:rPr>
              <w:t>1</w:t>
            </w:r>
            <w:r w:rsidR="00D77D4D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995" w:type="dxa"/>
          </w:tcPr>
          <w:p w14:paraId="17341183" w14:textId="15E593C9" w:rsidR="007F1246" w:rsidRPr="007F1246" w:rsidRDefault="005213EC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902" w:type="dxa"/>
          </w:tcPr>
          <w:p w14:paraId="43909B51" w14:textId="07C0BC53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1DA34C44" w14:textId="3964C593" w:rsidR="007F1246" w:rsidRPr="007F1246" w:rsidRDefault="006561DD" w:rsidP="00C426C6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B </w:t>
            </w:r>
            <w:r w:rsidR="00C426C6">
              <w:rPr>
                <w:rFonts w:ascii="Century Gothic" w:hAnsi="Century Gothic"/>
                <w:bCs/>
              </w:rPr>
              <w:t xml:space="preserve">or </w:t>
            </w:r>
            <w:r>
              <w:rPr>
                <w:rFonts w:ascii="Century Gothic" w:hAnsi="Century Gothic"/>
                <w:bCs/>
              </w:rPr>
              <w:t xml:space="preserve">C suggests </w:t>
            </w:r>
            <w:r w:rsidR="00C426C6">
              <w:rPr>
                <w:rFonts w:ascii="Century Gothic" w:hAnsi="Century Gothic"/>
                <w:bCs/>
              </w:rPr>
              <w:t>a fundamental gap in knowledge about the concentration gradient</w:t>
            </w:r>
            <w:r w:rsidR="00BA39A6">
              <w:rPr>
                <w:rFonts w:ascii="Century Gothic" w:hAnsi="Century Gothic"/>
                <w:bCs/>
              </w:rPr>
              <w:t xml:space="preserve"> required for diffusion to happen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BA39A6">
              <w:rPr>
                <w:rFonts w:ascii="Century Gothic" w:hAnsi="Century Gothic"/>
                <w:bCs/>
                <w:i/>
                <w:iCs/>
              </w:rPr>
              <w:t>model this example using simple shapes for urea showing that there is more in the liver, less in the blood so more will diffuse into blood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  <w:r w:rsidR="00BA39A6">
              <w:rPr>
                <w:rFonts w:ascii="Century Gothic" w:hAnsi="Century Gothic"/>
                <w:bCs/>
                <w:i/>
                <w:iCs/>
              </w:rPr>
              <w:t xml:space="preserve"> Then ask students to explain why oxygen diffuses from alveoli into blood, including details about the difference in concentration.</w:t>
            </w:r>
          </w:p>
        </w:tc>
      </w:tr>
      <w:tr w:rsidR="007F1246" w14:paraId="1179981D" w14:textId="77777777" w:rsidTr="00A52D01">
        <w:tc>
          <w:tcPr>
            <w:tcW w:w="650" w:type="dxa"/>
          </w:tcPr>
          <w:p w14:paraId="5DA9A21B" w14:textId="05DE0DE0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 w:rsidRPr="007F1246">
              <w:rPr>
                <w:rFonts w:ascii="Century Gothic" w:hAnsi="Century Gothic"/>
                <w:bCs/>
              </w:rPr>
              <w:t>1</w:t>
            </w:r>
            <w:r w:rsidR="00D77D4D">
              <w:rPr>
                <w:rFonts w:ascii="Century Gothic" w:hAnsi="Century Gothic"/>
                <w:bCs/>
              </w:rPr>
              <w:t>2</w:t>
            </w:r>
          </w:p>
        </w:tc>
        <w:tc>
          <w:tcPr>
            <w:tcW w:w="995" w:type="dxa"/>
          </w:tcPr>
          <w:p w14:paraId="4FBCDC92" w14:textId="2A8E0708" w:rsidR="007F1246" w:rsidRPr="007F1246" w:rsidRDefault="0093467E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902" w:type="dxa"/>
          </w:tcPr>
          <w:p w14:paraId="1B66A30F" w14:textId="080574CD" w:rsidR="007F1246" w:rsidRPr="007F1246" w:rsidRDefault="007F1246" w:rsidP="00996BC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7AFEE70D" w14:textId="32CB8D19" w:rsidR="006561DD" w:rsidRPr="0093134B" w:rsidRDefault="006561DD" w:rsidP="006561DD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</w:t>
            </w:r>
            <w:r w:rsidR="0093467E">
              <w:rPr>
                <w:rFonts w:ascii="Century Gothic" w:hAnsi="Century Gothic"/>
                <w:bCs/>
              </w:rPr>
              <w:t>A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A94886">
              <w:rPr>
                <w:rFonts w:ascii="Century Gothic" w:hAnsi="Century Gothic"/>
                <w:bCs/>
              </w:rPr>
              <w:t>a confusion with converting micro with milli</w:t>
            </w:r>
            <w:r w:rsidR="0093222E">
              <w:rPr>
                <w:rFonts w:ascii="Century Gothic" w:hAnsi="Century Gothic"/>
                <w:bCs/>
              </w:rPr>
              <w:t>.</w:t>
            </w:r>
            <w:r>
              <w:rPr>
                <w:rFonts w:ascii="Century Gothic" w:hAnsi="Century Gothic"/>
                <w:bCs/>
              </w:rPr>
              <w:t xml:space="preserve">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58710F">
              <w:rPr>
                <w:rFonts w:ascii="Century Gothic" w:hAnsi="Century Gothic"/>
                <w:bCs/>
                <w:i/>
                <w:iCs/>
              </w:rPr>
              <w:t xml:space="preserve">reteach the value of m, mm and </w:t>
            </w:r>
            <w:r w:rsidR="0093134B" w:rsidRPr="0093134B">
              <w:rPr>
                <w:rFonts w:ascii="Century Gothic" w:eastAsia="Century Gothic" w:hAnsi="Century Gothic" w:cs="Century Gothic"/>
                <w:i/>
                <w:iCs/>
                <w:color w:val="000000"/>
              </w:rPr>
              <w:t>μm</w:t>
            </w:r>
            <w:r w:rsidR="0093134B">
              <w:rPr>
                <w:rFonts w:ascii="Century Gothic" w:eastAsia="Century Gothic" w:hAnsi="Century Gothic" w:cs="Century Gothic"/>
                <w:i/>
                <w:iCs/>
                <w:color w:val="000000"/>
              </w:rPr>
              <w:t xml:space="preserve">, then ask students to </w:t>
            </w:r>
            <w:r w:rsidR="00467502">
              <w:rPr>
                <w:rFonts w:ascii="Century Gothic" w:eastAsia="Century Gothic" w:hAnsi="Century Gothic" w:cs="Century Gothic"/>
                <w:i/>
                <w:iCs/>
                <w:color w:val="000000"/>
              </w:rPr>
              <w:t>write then units out from smallest to largest value, annotating the different in magnitude between each unit.</w:t>
            </w:r>
          </w:p>
          <w:p w14:paraId="1FF2CC3F" w14:textId="77777777" w:rsidR="006561DD" w:rsidRDefault="006561DD" w:rsidP="006561DD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4B8A3E01" w14:textId="39FDEAB4" w:rsidR="007F1246" w:rsidRPr="007F1246" w:rsidRDefault="00A94886" w:rsidP="006561D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Answering C suggests the misconception that any value in micrometres is always 10</w:t>
            </w:r>
            <w:r w:rsidRPr="0093222E">
              <w:rPr>
                <w:rFonts w:ascii="Century Gothic" w:hAnsi="Century Gothic"/>
                <w:bCs/>
                <w:vertAlign w:val="superscript"/>
              </w:rPr>
              <w:t>-6</w:t>
            </w:r>
            <w:r>
              <w:rPr>
                <w:rFonts w:ascii="Century Gothic" w:hAnsi="Century Gothic"/>
                <w:bCs/>
              </w:rPr>
              <w:t xml:space="preserve"> m</w:t>
            </w:r>
            <w:r w:rsidR="006561DD">
              <w:rPr>
                <w:rFonts w:ascii="Century Gothic" w:hAnsi="Century Gothic"/>
                <w:bCs/>
              </w:rPr>
              <w:t xml:space="preserve">. </w:t>
            </w:r>
            <w:r w:rsidR="006561DD"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B16A18">
              <w:rPr>
                <w:rFonts w:ascii="Century Gothic" w:hAnsi="Century Gothic"/>
                <w:bCs/>
                <w:i/>
                <w:iCs/>
              </w:rPr>
              <w:t>model why answer B is correct and then give students more similar practice questions</w:t>
            </w:r>
            <w:r w:rsidR="006561DD">
              <w:rPr>
                <w:rFonts w:ascii="Century Gothic" w:hAnsi="Century Gothic"/>
                <w:bCs/>
                <w:i/>
                <w:iCs/>
              </w:rPr>
              <w:t>.</w:t>
            </w:r>
          </w:p>
        </w:tc>
      </w:tr>
      <w:tr w:rsidR="006561DD" w14:paraId="27E608A2" w14:textId="77777777" w:rsidTr="00A52D01">
        <w:tc>
          <w:tcPr>
            <w:tcW w:w="650" w:type="dxa"/>
          </w:tcPr>
          <w:p w14:paraId="3264C848" w14:textId="1570181B" w:rsidR="006561DD" w:rsidRPr="007F1246" w:rsidRDefault="006561DD" w:rsidP="006561DD">
            <w:pPr>
              <w:rPr>
                <w:rFonts w:ascii="Century Gothic" w:hAnsi="Century Gothic"/>
                <w:bCs/>
              </w:rPr>
            </w:pPr>
            <w:r w:rsidRPr="007F1246">
              <w:rPr>
                <w:rFonts w:ascii="Century Gothic" w:hAnsi="Century Gothic"/>
                <w:bCs/>
              </w:rPr>
              <w:t>1</w:t>
            </w:r>
            <w:r w:rsidR="00D77D4D">
              <w:rPr>
                <w:rFonts w:ascii="Century Gothic" w:hAnsi="Century Gothic"/>
                <w:bCs/>
              </w:rPr>
              <w:t>3</w:t>
            </w:r>
          </w:p>
        </w:tc>
        <w:tc>
          <w:tcPr>
            <w:tcW w:w="995" w:type="dxa"/>
          </w:tcPr>
          <w:p w14:paraId="5F6437B0" w14:textId="68D1CBEE" w:rsidR="006561DD" w:rsidRPr="007F1246" w:rsidRDefault="00814944" w:rsidP="006561D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902" w:type="dxa"/>
          </w:tcPr>
          <w:p w14:paraId="22B94A5C" w14:textId="056F5056" w:rsidR="006561DD" w:rsidRPr="007F1246" w:rsidRDefault="00085A48" w:rsidP="006561DD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5A83E408" w14:textId="7F5251E1" w:rsidR="00814944" w:rsidRDefault="00814944" w:rsidP="00814944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>Answering A suggests that students have a gap in knowledge that</w:t>
            </w:r>
            <w:r w:rsidR="009D2465">
              <w:rPr>
                <w:rFonts w:ascii="Century Gothic" w:hAnsi="Century Gothic"/>
                <w:bCs/>
              </w:rPr>
              <w:t xml:space="preserve"> one bacterium divides into two bacteria </w:t>
            </w:r>
            <w:r w:rsidR="005402CB">
              <w:rPr>
                <w:rFonts w:ascii="Century Gothic" w:hAnsi="Century Gothic"/>
                <w:bCs/>
              </w:rPr>
              <w:t>during</w:t>
            </w:r>
            <w:r w:rsidR="009D2465">
              <w:rPr>
                <w:rFonts w:ascii="Century Gothic" w:hAnsi="Century Gothic"/>
                <w:bCs/>
              </w:rPr>
              <w:t xml:space="preserve"> cell division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</w:t>
            </w:r>
            <w:r w:rsidR="00061226">
              <w:rPr>
                <w:rFonts w:ascii="Century Gothic" w:hAnsi="Century Gothic"/>
                <w:bCs/>
                <w:i/>
                <w:iCs/>
              </w:rPr>
              <w:t xml:space="preserve"> explain why mitosis makes two cells from one parent cell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</w:p>
          <w:p w14:paraId="10CFF5CE" w14:textId="77777777" w:rsidR="00814944" w:rsidRDefault="00814944" w:rsidP="00814944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396662B8" w14:textId="0A331C56" w:rsidR="006561DD" w:rsidRPr="007F1246" w:rsidRDefault="00814944" w:rsidP="0081494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B suggests </w:t>
            </w:r>
            <w:r w:rsidR="005402CB">
              <w:rPr>
                <w:rFonts w:ascii="Century Gothic" w:hAnsi="Century Gothic"/>
                <w:bCs/>
              </w:rPr>
              <w:t xml:space="preserve">a </w:t>
            </w:r>
            <w:r w:rsidR="003F3E3C">
              <w:rPr>
                <w:rFonts w:ascii="Century Gothic" w:hAnsi="Century Gothic"/>
                <w:bCs/>
              </w:rPr>
              <w:t xml:space="preserve">misconception that simply multiplying the number of cells by the number of division </w:t>
            </w:r>
            <w:r w:rsidR="003F3E3C">
              <w:rPr>
                <w:rFonts w:ascii="Century Gothic" w:hAnsi="Century Gothic"/>
                <w:bCs/>
              </w:rPr>
              <w:lastRenderedPageBreak/>
              <w:t>events results in total cell number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A92212">
              <w:rPr>
                <w:rFonts w:ascii="Century Gothic" w:hAnsi="Century Gothic"/>
                <w:bCs/>
                <w:i/>
                <w:iCs/>
              </w:rPr>
              <w:t>model for students using circles and arrows, how many cells are produced at each division event</w:t>
            </w:r>
            <w:r>
              <w:rPr>
                <w:rFonts w:ascii="Century Gothic" w:hAnsi="Century Gothic"/>
                <w:bCs/>
                <w:i/>
                <w:iCs/>
              </w:rPr>
              <w:t>.</w:t>
            </w:r>
            <w:r w:rsidR="00A92212">
              <w:rPr>
                <w:rFonts w:ascii="Century Gothic" w:hAnsi="Century Gothic"/>
                <w:bCs/>
                <w:i/>
                <w:iCs/>
              </w:rPr>
              <w:t xml:space="preserve"> Then ask students to calculate how many cells would be present if there were 4 cells in the sample and there were 4 </w:t>
            </w:r>
            <w:r w:rsidR="00E02E52">
              <w:rPr>
                <w:rFonts w:ascii="Century Gothic" w:hAnsi="Century Gothic"/>
                <w:bCs/>
                <w:i/>
                <w:iCs/>
              </w:rPr>
              <w:t xml:space="preserve">division events (answer = </w:t>
            </w:r>
            <w:r w:rsidR="00AC7698">
              <w:rPr>
                <w:rFonts w:ascii="Century Gothic" w:hAnsi="Century Gothic"/>
                <w:bCs/>
                <w:i/>
                <w:iCs/>
              </w:rPr>
              <w:t>64</w:t>
            </w:r>
            <w:r w:rsidR="00E02E52">
              <w:rPr>
                <w:rFonts w:ascii="Century Gothic" w:hAnsi="Century Gothic"/>
                <w:bCs/>
                <w:i/>
                <w:iCs/>
              </w:rPr>
              <w:t>).</w:t>
            </w:r>
          </w:p>
        </w:tc>
      </w:tr>
      <w:tr w:rsidR="00085A48" w14:paraId="233B3992" w14:textId="77777777" w:rsidTr="00A52D01">
        <w:tc>
          <w:tcPr>
            <w:tcW w:w="650" w:type="dxa"/>
          </w:tcPr>
          <w:p w14:paraId="516C7C78" w14:textId="6C085444" w:rsidR="00085A48" w:rsidRPr="007F1246" w:rsidRDefault="00085A48" w:rsidP="00085A4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lastRenderedPageBreak/>
              <w:t>14</w:t>
            </w:r>
          </w:p>
        </w:tc>
        <w:tc>
          <w:tcPr>
            <w:tcW w:w="995" w:type="dxa"/>
          </w:tcPr>
          <w:p w14:paraId="49EFE6E7" w14:textId="29EFE207" w:rsidR="00085A48" w:rsidRPr="007F1246" w:rsidRDefault="00085A48" w:rsidP="00085A4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902" w:type="dxa"/>
          </w:tcPr>
          <w:p w14:paraId="137A078F" w14:textId="72BEDF56" w:rsidR="00085A48" w:rsidRPr="007F1246" w:rsidRDefault="00085A48" w:rsidP="00085A4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469" w:type="dxa"/>
          </w:tcPr>
          <w:p w14:paraId="1F8ADA4F" w14:textId="77777777" w:rsidR="00085A48" w:rsidRDefault="00085A48" w:rsidP="00085A48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B suggests that students know one step involved in aseptic technique, however there are other steps involved in an aseptic technique method.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describe how to transfer a fungal sample from a tube to a Petri dish using an inoculating loop, ensuring they include more steps than written in option B.</w:t>
            </w:r>
          </w:p>
          <w:p w14:paraId="2CE5CA1D" w14:textId="77777777" w:rsidR="00085A48" w:rsidRDefault="00085A48" w:rsidP="00085A48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4B80B20B" w14:textId="068783F8" w:rsidR="00085A48" w:rsidRPr="007F1246" w:rsidRDefault="00085A48" w:rsidP="00085A48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 xml:space="preserve">Answering C suggests that students have confused a specific practical investigation with aseptic technique in general.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explain what would happen if a scientist growing one species of yeast on a Petri dish didn’t use aseptic technique.</w:t>
            </w:r>
          </w:p>
        </w:tc>
      </w:tr>
    </w:tbl>
    <w:p w14:paraId="3EA3FF69" w14:textId="77777777" w:rsidR="005D3347" w:rsidRPr="00CE23F7" w:rsidRDefault="005D3347" w:rsidP="005D3347">
      <w:pPr>
        <w:widowControl w:val="0"/>
        <w:pBdr>
          <w:top w:val="nil"/>
          <w:left w:val="nil"/>
          <w:bottom w:val="nil"/>
          <w:right w:val="nil"/>
          <w:between w:val="nil"/>
        </w:pBdr>
        <w:ind w:left="-709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B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2"/>
        <w:gridCol w:w="4967"/>
        <w:gridCol w:w="4961"/>
      </w:tblGrid>
      <w:tr w:rsidR="005D3347" w:rsidRPr="00CE23F7" w14:paraId="2983ABDB" w14:textId="77777777" w:rsidTr="00D05168">
        <w:trPr>
          <w:trHeight w:val="111"/>
        </w:trPr>
        <w:tc>
          <w:tcPr>
            <w:tcW w:w="562" w:type="dxa"/>
            <w:shd w:val="clear" w:color="auto" w:fill="auto"/>
          </w:tcPr>
          <w:p w14:paraId="348A4233" w14:textId="77777777" w:rsidR="005D3347" w:rsidRPr="00CE23F7" w:rsidRDefault="005D3347" w:rsidP="00D05168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Qu</w:t>
            </w:r>
          </w:p>
          <w:p w14:paraId="371A7D50" w14:textId="77777777" w:rsidR="005D3347" w:rsidRPr="00CE23F7" w:rsidRDefault="005D3347" w:rsidP="00D05168">
            <w:pPr>
              <w:rPr>
                <w:rFonts w:ascii="Century Gothic" w:hAnsi="Century Gothic" w:cs="Arial"/>
                <w:b/>
              </w:rPr>
            </w:pPr>
          </w:p>
        </w:tc>
        <w:tc>
          <w:tcPr>
            <w:tcW w:w="4967" w:type="dxa"/>
            <w:shd w:val="clear" w:color="auto" w:fill="auto"/>
          </w:tcPr>
          <w:p w14:paraId="0E46374A" w14:textId="77777777" w:rsidR="005D3347" w:rsidRPr="00CE23F7" w:rsidRDefault="005D3347" w:rsidP="00D05168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Model answer</w:t>
            </w:r>
          </w:p>
        </w:tc>
        <w:tc>
          <w:tcPr>
            <w:tcW w:w="4961" w:type="dxa"/>
            <w:shd w:val="clear" w:color="auto" w:fill="auto"/>
          </w:tcPr>
          <w:p w14:paraId="36C3C177" w14:textId="77777777" w:rsidR="005D3347" w:rsidRPr="00CE23F7" w:rsidRDefault="005D3347" w:rsidP="00D05168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</w:rPr>
              <w:t xml:space="preserve">Supporting information </w:t>
            </w:r>
          </w:p>
          <w:p w14:paraId="0EE1B2D2" w14:textId="77777777" w:rsidR="005D3347" w:rsidRDefault="005D3347" w:rsidP="00D05168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  <w:i/>
              </w:rPr>
              <w:t>Suggestions</w:t>
            </w:r>
            <w:r w:rsidRPr="00CE23F7">
              <w:rPr>
                <w:rFonts w:ascii="Century Gothic" w:hAnsi="Century Gothic"/>
                <w:b/>
              </w:rPr>
              <w:t xml:space="preserve"> </w:t>
            </w:r>
            <w:r w:rsidRPr="00CE23F7">
              <w:rPr>
                <w:rFonts w:ascii="Century Gothic" w:hAnsi="Century Gothic"/>
                <w:b/>
                <w:i/>
              </w:rPr>
              <w:t>for fix-it tasks</w:t>
            </w:r>
          </w:p>
          <w:p w14:paraId="0395EBCC" w14:textId="77777777" w:rsidR="005D3347" w:rsidRPr="00554B97" w:rsidRDefault="005D3347" w:rsidP="00D05168">
            <w:pPr>
              <w:rPr>
                <w:rFonts w:ascii="Century Gothic" w:hAnsi="Century Gothic"/>
                <w:b/>
              </w:rPr>
            </w:pPr>
          </w:p>
        </w:tc>
      </w:tr>
      <w:tr w:rsidR="005D3347" w:rsidRPr="00CE23F7" w14:paraId="5C32C9F3" w14:textId="77777777" w:rsidTr="00D05168">
        <w:tc>
          <w:tcPr>
            <w:tcW w:w="562" w:type="dxa"/>
          </w:tcPr>
          <w:p w14:paraId="3B64B39F" w14:textId="77777777" w:rsidR="005D3347" w:rsidRPr="00D954B8" w:rsidRDefault="005D3347" w:rsidP="00D05168">
            <w:pPr>
              <w:rPr>
                <w:rFonts w:ascii="Century Gothic" w:hAnsi="Century Gothic" w:cs="Arial"/>
                <w:bCs/>
              </w:rPr>
            </w:pPr>
            <w:r w:rsidRPr="00D954B8">
              <w:rPr>
                <w:rFonts w:ascii="Century Gothic" w:hAnsi="Century Gothic" w:cs="Arial"/>
                <w:bCs/>
              </w:rPr>
              <w:t>1</w:t>
            </w:r>
          </w:p>
        </w:tc>
        <w:tc>
          <w:tcPr>
            <w:tcW w:w="4967" w:type="dxa"/>
          </w:tcPr>
          <w:p w14:paraId="6CB7A1F3" w14:textId="5B7B7A08" w:rsidR="005D3347" w:rsidRPr="003078DA" w:rsidRDefault="00945BAC" w:rsidP="00D05168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 w:rsidRPr="00945BAC">
              <w:rPr>
                <w:rFonts w:ascii="Century Gothic" w:hAnsi="Century Gothic"/>
                <w:bCs/>
                <w:sz w:val="22"/>
                <w:szCs w:val="22"/>
              </w:rPr>
              <w:t>Osmosis is the diffusion of water from a dilute solution to a concentrated solution through a partially permeable membrane</w:t>
            </w:r>
          </w:p>
        </w:tc>
        <w:tc>
          <w:tcPr>
            <w:tcW w:w="4961" w:type="dxa"/>
          </w:tcPr>
          <w:p w14:paraId="5BCCD5CC" w14:textId="499BC3FC" w:rsidR="005D3347" w:rsidRPr="00CE23F7" w:rsidRDefault="005D3347" w:rsidP="00D05168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 xml:space="preserve">Students </w:t>
            </w:r>
            <w:r w:rsidR="00131540">
              <w:rPr>
                <w:rFonts w:ascii="Century Gothic" w:hAnsi="Century Gothic" w:cs="Arial"/>
              </w:rPr>
              <w:t xml:space="preserve">be confused with the </w:t>
            </w:r>
            <w:r w:rsidR="00D96666">
              <w:rPr>
                <w:rFonts w:ascii="Century Gothic" w:hAnsi="Century Gothic" w:cs="Arial"/>
              </w:rPr>
              <w:t>many tier 3 words in this definition</w:t>
            </w:r>
            <w:r>
              <w:rPr>
                <w:rFonts w:ascii="Century Gothic" w:hAnsi="Century Gothic" w:cs="Arial"/>
              </w:rPr>
              <w:t>.</w:t>
            </w:r>
            <w:r w:rsidRPr="00CE23F7">
              <w:rPr>
                <w:rFonts w:ascii="Century Gothic" w:hAnsi="Century Gothic" w:cs="Arial"/>
                <w:i/>
                <w:iCs/>
              </w:rPr>
              <w:t xml:space="preserve"> To </w:t>
            </w:r>
            <w:r>
              <w:rPr>
                <w:rFonts w:ascii="Century Gothic" w:hAnsi="Century Gothic" w:cs="Arial"/>
                <w:i/>
                <w:iCs/>
              </w:rPr>
              <w:t xml:space="preserve">fix it, </w:t>
            </w:r>
            <w:r w:rsidR="00D96666">
              <w:rPr>
                <w:rFonts w:ascii="Century Gothic" w:hAnsi="Century Gothic" w:cs="Arial"/>
                <w:i/>
                <w:iCs/>
              </w:rPr>
              <w:t>annotate this definition, explaining what each part means</w:t>
            </w:r>
            <w:r w:rsidR="00E92D54">
              <w:rPr>
                <w:rFonts w:ascii="Century Gothic" w:hAnsi="Century Gothic" w:cs="Arial"/>
                <w:i/>
                <w:iCs/>
              </w:rPr>
              <w:t>. Then ask students to explain how osmosis is different to diffusion using the key words annotated.</w:t>
            </w:r>
          </w:p>
        </w:tc>
      </w:tr>
      <w:tr w:rsidR="00441D0C" w:rsidRPr="00CE23F7" w14:paraId="5DB5F8D7" w14:textId="77777777" w:rsidTr="00D05168">
        <w:tc>
          <w:tcPr>
            <w:tcW w:w="562" w:type="dxa"/>
          </w:tcPr>
          <w:p w14:paraId="38828C78" w14:textId="047EE8B6" w:rsidR="00441D0C" w:rsidRPr="00D954B8" w:rsidRDefault="00441D0C" w:rsidP="00D05168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</w:t>
            </w:r>
          </w:p>
        </w:tc>
        <w:tc>
          <w:tcPr>
            <w:tcW w:w="4967" w:type="dxa"/>
          </w:tcPr>
          <w:p w14:paraId="035396D6" w14:textId="0AB0B2D4" w:rsidR="00441D0C" w:rsidRPr="00945BAC" w:rsidRDefault="00B636FA" w:rsidP="00D05168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 xml:space="preserve">A lifestyle </w:t>
            </w:r>
            <w:r w:rsidRPr="00B636FA">
              <w:rPr>
                <w:rFonts w:ascii="Century Gothic" w:hAnsi="Century Gothic"/>
                <w:bCs/>
                <w:sz w:val="22"/>
                <w:szCs w:val="22"/>
              </w:rPr>
              <w:t>risk factor is a lifestyle choice that can increase the likelihood of a person developing a disease</w:t>
            </w:r>
            <w:r w:rsidR="00441D0C">
              <w:rPr>
                <w:rFonts w:ascii="Century Gothic" w:hAnsi="Century Gothic"/>
                <w:bCs/>
                <w:sz w:val="22"/>
                <w:szCs w:val="22"/>
              </w:rPr>
              <w:t>.</w:t>
            </w:r>
          </w:p>
        </w:tc>
        <w:tc>
          <w:tcPr>
            <w:tcW w:w="4961" w:type="dxa"/>
          </w:tcPr>
          <w:p w14:paraId="38CE4EE8" w14:textId="33A15594" w:rsidR="00441D0C" w:rsidRPr="00AC4B07" w:rsidRDefault="00AC4B07" w:rsidP="00D05168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 xml:space="preserve">A potential error here might be the confusion with the inherited or genetic risk factor, since students will know that there is a genetic risk factor to cancer too. </w:t>
            </w:r>
            <w:r w:rsidR="00E14CCF">
              <w:rPr>
                <w:rFonts w:ascii="Century Gothic" w:hAnsi="Century Gothic" w:cs="Arial"/>
                <w:i/>
                <w:iCs/>
              </w:rPr>
              <w:t>To fix it, a</w:t>
            </w:r>
            <w:r>
              <w:rPr>
                <w:rFonts w:ascii="Century Gothic" w:hAnsi="Century Gothic" w:cs="Arial"/>
                <w:i/>
                <w:iCs/>
              </w:rPr>
              <w:t xml:space="preserve">sk student to </w:t>
            </w:r>
            <w:r w:rsidR="00E14CCF">
              <w:rPr>
                <w:rFonts w:ascii="Century Gothic" w:hAnsi="Century Gothic" w:cs="Arial"/>
                <w:i/>
                <w:iCs/>
              </w:rPr>
              <w:t>describe two types of risk factors that contribute to cancer.</w:t>
            </w:r>
          </w:p>
        </w:tc>
      </w:tr>
      <w:tr w:rsidR="00441D0C" w:rsidRPr="00CE23F7" w14:paraId="4970C286" w14:textId="77777777" w:rsidTr="00D05168">
        <w:tc>
          <w:tcPr>
            <w:tcW w:w="562" w:type="dxa"/>
          </w:tcPr>
          <w:p w14:paraId="68924380" w14:textId="13B23E4D" w:rsidR="00441D0C" w:rsidRPr="00D954B8" w:rsidRDefault="00441D0C" w:rsidP="00D05168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3</w:t>
            </w:r>
          </w:p>
        </w:tc>
        <w:tc>
          <w:tcPr>
            <w:tcW w:w="4967" w:type="dxa"/>
          </w:tcPr>
          <w:p w14:paraId="4EFAAE7E" w14:textId="77777777" w:rsidR="00C7270D" w:rsidRDefault="00C7270D" w:rsidP="00C7270D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 xml:space="preserve">The </w:t>
            </w:r>
            <w:r w:rsidRPr="007C1C93">
              <w:rPr>
                <w:rFonts w:ascii="Century Gothic" w:hAnsi="Century Gothic"/>
                <w:bCs/>
                <w:sz w:val="22"/>
                <w:szCs w:val="22"/>
              </w:rPr>
              <w:t xml:space="preserve">cell cycle </w:t>
            </w:r>
            <w:r>
              <w:rPr>
                <w:rFonts w:ascii="Century Gothic" w:hAnsi="Century Gothic"/>
                <w:bCs/>
                <w:sz w:val="22"/>
                <w:szCs w:val="22"/>
              </w:rPr>
              <w:t xml:space="preserve">starts with </w:t>
            </w:r>
            <w:r w:rsidRPr="007C1C93">
              <w:rPr>
                <w:rFonts w:ascii="Century Gothic" w:hAnsi="Century Gothic"/>
                <w:bCs/>
                <w:sz w:val="22"/>
                <w:szCs w:val="22"/>
              </w:rPr>
              <w:t>a growth phase where the cell grows to double sub-cellular structures such ribosomes</w:t>
            </w:r>
            <w:r>
              <w:rPr>
                <w:rFonts w:ascii="Century Gothic" w:hAnsi="Century Gothic"/>
                <w:bCs/>
                <w:sz w:val="22"/>
                <w:szCs w:val="22"/>
              </w:rPr>
              <w:t xml:space="preserve">, </w:t>
            </w:r>
            <w:r w:rsidRPr="007C1C93">
              <w:rPr>
                <w:rFonts w:ascii="Century Gothic" w:hAnsi="Century Gothic"/>
                <w:bCs/>
                <w:sz w:val="22"/>
                <w:szCs w:val="22"/>
              </w:rPr>
              <w:t>cell membrane and DNA</w:t>
            </w:r>
            <w:r>
              <w:rPr>
                <w:rFonts w:ascii="Century Gothic" w:hAnsi="Century Gothic"/>
                <w:bCs/>
                <w:sz w:val="22"/>
                <w:szCs w:val="22"/>
              </w:rPr>
              <w:t>.</w:t>
            </w:r>
          </w:p>
          <w:p w14:paraId="0204F0CB" w14:textId="77777777" w:rsidR="00C7270D" w:rsidRDefault="00C7270D" w:rsidP="00C7270D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2964722" w14:textId="77777777" w:rsidR="00C7270D" w:rsidRDefault="00C7270D" w:rsidP="00C7270D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 w:rsidRPr="0091686B">
              <w:rPr>
                <w:rFonts w:ascii="Century Gothic" w:hAnsi="Century Gothic"/>
                <w:bCs/>
                <w:sz w:val="22"/>
                <w:szCs w:val="22"/>
              </w:rPr>
              <w:t>During mitosis DNA</w:t>
            </w:r>
            <w:r>
              <w:rPr>
                <w:rFonts w:ascii="Century Gothic" w:hAnsi="Century Gothic"/>
                <w:bCs/>
                <w:sz w:val="22"/>
                <w:szCs w:val="22"/>
              </w:rPr>
              <w:t xml:space="preserve">, </w:t>
            </w:r>
            <w:r w:rsidRPr="0091686B">
              <w:rPr>
                <w:rFonts w:ascii="Century Gothic" w:hAnsi="Century Gothic"/>
                <w:bCs/>
                <w:sz w:val="22"/>
                <w:szCs w:val="22"/>
              </w:rPr>
              <w:t>arranged into chromosomes</w:t>
            </w:r>
            <w:r>
              <w:rPr>
                <w:rFonts w:ascii="Century Gothic" w:hAnsi="Century Gothic"/>
                <w:bCs/>
                <w:sz w:val="22"/>
                <w:szCs w:val="22"/>
              </w:rPr>
              <w:t>,</w:t>
            </w:r>
            <w:r w:rsidRPr="0091686B">
              <w:rPr>
                <w:rFonts w:ascii="Century Gothic" w:hAnsi="Century Gothic"/>
                <w:bCs/>
                <w:sz w:val="22"/>
                <w:szCs w:val="22"/>
              </w:rPr>
              <w:t xml:space="preserve"> is pulled to separate ends of the cell ready for division</w:t>
            </w:r>
            <w:r>
              <w:rPr>
                <w:rFonts w:ascii="Century Gothic" w:hAnsi="Century Gothic"/>
                <w:bCs/>
                <w:sz w:val="22"/>
                <w:szCs w:val="22"/>
              </w:rPr>
              <w:t>.</w:t>
            </w:r>
          </w:p>
          <w:p w14:paraId="2A339D5A" w14:textId="77777777" w:rsidR="00C7270D" w:rsidRDefault="00C7270D" w:rsidP="00C7270D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4E347717" w14:textId="19284071" w:rsidR="00441D0C" w:rsidRPr="00945BAC" w:rsidRDefault="00C7270D" w:rsidP="00C7270D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 w:rsidRPr="0091686B">
              <w:rPr>
                <w:rFonts w:ascii="Century Gothic" w:hAnsi="Century Gothic"/>
                <w:bCs/>
                <w:sz w:val="22"/>
                <w:szCs w:val="22"/>
              </w:rPr>
              <w:t>The final part of the cell cycle is when the cell membrane splits to produce two identical cells</w:t>
            </w:r>
            <w:r>
              <w:rPr>
                <w:rFonts w:ascii="Century Gothic" w:hAnsi="Century Gothic"/>
                <w:bCs/>
                <w:sz w:val="22"/>
                <w:szCs w:val="22"/>
              </w:rPr>
              <w:t>.</w:t>
            </w:r>
          </w:p>
        </w:tc>
        <w:tc>
          <w:tcPr>
            <w:tcW w:w="4961" w:type="dxa"/>
          </w:tcPr>
          <w:p w14:paraId="4DC99548" w14:textId="45C6A402" w:rsidR="00441D0C" w:rsidRPr="009F2D1A" w:rsidRDefault="00C7270D" w:rsidP="00D05168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>A common error here is to confuse mitosis</w:t>
            </w:r>
            <w:r w:rsidR="00804522">
              <w:rPr>
                <w:rFonts w:ascii="Century Gothic" w:hAnsi="Century Gothic" w:cs="Arial"/>
              </w:rPr>
              <w:t xml:space="preserve"> with the cell cycle</w:t>
            </w:r>
            <w:r w:rsidR="001C683B">
              <w:rPr>
                <w:rFonts w:ascii="Century Gothic" w:hAnsi="Century Gothic" w:cs="Arial"/>
              </w:rPr>
              <w:t>, so only mitosis could be described.</w:t>
            </w:r>
            <w:r w:rsidR="009F2D1A">
              <w:rPr>
                <w:rFonts w:ascii="Century Gothic" w:hAnsi="Century Gothic" w:cs="Arial"/>
              </w:rPr>
              <w:t xml:space="preserve"> </w:t>
            </w:r>
            <w:r w:rsidR="009F2D1A">
              <w:rPr>
                <w:rFonts w:ascii="Century Gothic" w:hAnsi="Century Gothic" w:cs="Arial"/>
                <w:i/>
                <w:iCs/>
              </w:rPr>
              <w:t xml:space="preserve">To fix it, show students the pie-chart </w:t>
            </w:r>
            <w:r w:rsidR="0098509E">
              <w:rPr>
                <w:rFonts w:ascii="Century Gothic" w:hAnsi="Century Gothic" w:cs="Arial"/>
                <w:i/>
                <w:iCs/>
              </w:rPr>
              <w:t>diagram of the stages of the cell cycle and then ask them to rewrite their answer.</w:t>
            </w:r>
          </w:p>
        </w:tc>
      </w:tr>
      <w:tr w:rsidR="00441D0C" w:rsidRPr="00CE23F7" w14:paraId="59C20D23" w14:textId="77777777" w:rsidTr="00D05168">
        <w:tc>
          <w:tcPr>
            <w:tcW w:w="562" w:type="dxa"/>
          </w:tcPr>
          <w:p w14:paraId="214BF8C8" w14:textId="380CBB95" w:rsidR="00441D0C" w:rsidRPr="00D954B8" w:rsidRDefault="00441D0C" w:rsidP="00D05168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4</w:t>
            </w:r>
          </w:p>
        </w:tc>
        <w:tc>
          <w:tcPr>
            <w:tcW w:w="4967" w:type="dxa"/>
          </w:tcPr>
          <w:p w14:paraId="6DB94181" w14:textId="648D1E17" w:rsidR="0091686B" w:rsidRDefault="00804522" w:rsidP="00D05168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See the exemplar graph below</w:t>
            </w:r>
            <w:r w:rsidR="00C2011A">
              <w:rPr>
                <w:rFonts w:ascii="Century Gothic" w:hAnsi="Century Gothic"/>
                <w:bCs/>
                <w:sz w:val="22"/>
                <w:szCs w:val="22"/>
              </w:rPr>
              <w:t>.</w:t>
            </w:r>
          </w:p>
          <w:p w14:paraId="14C85171" w14:textId="77777777" w:rsidR="00C2011A" w:rsidRDefault="00C2011A" w:rsidP="00D05168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998B2FE" w14:textId="2E5A2DB5" w:rsidR="00804522" w:rsidRDefault="00C2011A" w:rsidP="00D05168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Success criteria:</w:t>
            </w:r>
          </w:p>
          <w:p w14:paraId="54984495" w14:textId="03A0E92B" w:rsidR="00C2011A" w:rsidRDefault="00C2011A" w:rsidP="00C2011A">
            <w:pPr>
              <w:pStyle w:val="Tabletext"/>
              <w:numPr>
                <w:ilvl w:val="0"/>
                <w:numId w:val="27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lastRenderedPageBreak/>
              <w:t>x-axis scale regularly spaced</w:t>
            </w:r>
          </w:p>
          <w:p w14:paraId="4F1DC740" w14:textId="24390B63" w:rsidR="00C2011A" w:rsidRDefault="00C2011A" w:rsidP="00C2011A">
            <w:pPr>
              <w:pStyle w:val="Tabletext"/>
              <w:numPr>
                <w:ilvl w:val="0"/>
                <w:numId w:val="27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x-axis correctly labelled</w:t>
            </w:r>
          </w:p>
          <w:p w14:paraId="3B76A750" w14:textId="0B666DD2" w:rsidR="00C2011A" w:rsidRDefault="00C2011A" w:rsidP="00C2011A">
            <w:pPr>
              <w:pStyle w:val="Tabletext"/>
              <w:numPr>
                <w:ilvl w:val="0"/>
                <w:numId w:val="27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4 points plotted correctly</w:t>
            </w:r>
          </w:p>
          <w:p w14:paraId="738FD4F2" w14:textId="043C9CCA" w:rsidR="00101B72" w:rsidRDefault="00101B72" w:rsidP="00C2011A">
            <w:pPr>
              <w:pStyle w:val="Tabletext"/>
              <w:numPr>
                <w:ilvl w:val="0"/>
                <w:numId w:val="27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Line of best fit (straight line that aims to go through all the points)</w:t>
            </w:r>
          </w:p>
          <w:p w14:paraId="7A93D909" w14:textId="433D1699" w:rsidR="00804522" w:rsidRPr="00945BAC" w:rsidRDefault="00804522" w:rsidP="00D05168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4961" w:type="dxa"/>
          </w:tcPr>
          <w:p w14:paraId="14FA19F2" w14:textId="225C8825" w:rsidR="003510D0" w:rsidRPr="00771522" w:rsidRDefault="003510D0" w:rsidP="00D05168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lastRenderedPageBreak/>
              <w:t xml:space="preserve">A common error is not drawing the line of best fit, or drawing it as a curved or smooth line like a ‘dot-to-dot’. </w:t>
            </w:r>
            <w:r w:rsidR="00771522">
              <w:rPr>
                <w:rFonts w:ascii="Century Gothic" w:hAnsi="Century Gothic" w:cs="Arial"/>
                <w:i/>
                <w:iCs/>
              </w:rPr>
              <w:t xml:space="preserve">To fix it, model how to draw the line of best fit for this data and </w:t>
            </w:r>
            <w:r w:rsidR="00771522">
              <w:rPr>
                <w:rFonts w:ascii="Century Gothic" w:hAnsi="Century Gothic" w:cs="Arial"/>
                <w:i/>
                <w:iCs/>
              </w:rPr>
              <w:lastRenderedPageBreak/>
              <w:t xml:space="preserve">then ask students to peer assess each other’s lines and give a www and </w:t>
            </w:r>
            <w:proofErr w:type="spellStart"/>
            <w:r w:rsidR="00771522">
              <w:rPr>
                <w:rFonts w:ascii="Century Gothic" w:hAnsi="Century Gothic" w:cs="Arial"/>
                <w:i/>
                <w:iCs/>
              </w:rPr>
              <w:t>ebi</w:t>
            </w:r>
            <w:proofErr w:type="spellEnd"/>
            <w:r w:rsidR="00771522">
              <w:rPr>
                <w:rFonts w:ascii="Century Gothic" w:hAnsi="Century Gothic" w:cs="Arial"/>
                <w:i/>
                <w:iCs/>
              </w:rPr>
              <w:t>.</w:t>
            </w:r>
          </w:p>
        </w:tc>
      </w:tr>
    </w:tbl>
    <w:p w14:paraId="6CDF1855" w14:textId="0FC2846C" w:rsidR="006B1D0B" w:rsidRPr="006B1D0B" w:rsidRDefault="00437AA6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1A2C8AD" wp14:editId="71603C3B">
                <wp:simplePos x="0" y="0"/>
                <wp:positionH relativeFrom="column">
                  <wp:posOffset>-615950</wp:posOffset>
                </wp:positionH>
                <wp:positionV relativeFrom="paragraph">
                  <wp:posOffset>21590</wp:posOffset>
                </wp:positionV>
                <wp:extent cx="5698490" cy="5341620"/>
                <wp:effectExtent l="0" t="0" r="3556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8490" cy="5341620"/>
                          <a:chOff x="0" y="0"/>
                          <a:chExt cx="5699051" cy="5341646"/>
                        </a:xfrm>
                      </wpg:grpSpPr>
                      <wpg:grpSp>
                        <wpg:cNvPr id="248" name="Group 248"/>
                        <wpg:cNvGrpSpPr/>
                        <wpg:grpSpPr>
                          <a:xfrm>
                            <a:off x="0" y="0"/>
                            <a:ext cx="5699051" cy="5341646"/>
                            <a:chOff x="0" y="0"/>
                            <a:chExt cx="5699051" cy="5341646"/>
                          </a:xfrm>
                        </wpg:grpSpPr>
                        <wpg:grpSp>
                          <wpg:cNvPr id="240" name="Group 240"/>
                          <wpg:cNvGrpSpPr/>
                          <wpg:grpSpPr>
                            <a:xfrm>
                              <a:off x="1635199" y="0"/>
                              <a:ext cx="4063852" cy="5148580"/>
                              <a:chOff x="0" y="0"/>
                              <a:chExt cx="4063852" cy="5148580"/>
                            </a:xfrm>
                          </wpg:grpSpPr>
                          <wpg:grpS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4063852" cy="5148580"/>
                                <a:chOff x="0" y="0"/>
                                <a:chExt cx="4063852" cy="5148580"/>
                              </a:xfrm>
                            </wpg:grpSpPr>
                            <wpg:grpSp>
                              <wpg:cNvPr id="238" name="Group 238"/>
                              <wpg:cNvGrpSpPr/>
                              <wpg:grpSpPr>
                                <a:xfrm>
                                  <a:off x="0" y="0"/>
                                  <a:ext cx="4063852" cy="5148580"/>
                                  <a:chOff x="0" y="0"/>
                                  <a:chExt cx="4063852" cy="514858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050" name="Picture 2" descr="Chart&#10;&#10;Description automatically generated with medium confidence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15569" r="29226" b="3068"/>
                                  <a:stretch/>
                                </pic:blipFill>
                                <pic:spPr bwMode="auto">
                                  <a:xfrm>
                                    <a:off x="19050" y="0"/>
                                    <a:ext cx="4044802" cy="51485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236" name="Straight Connector 236"/>
                                <wps:cNvCnPr/>
                                <wps:spPr>
                                  <a:xfrm>
                                    <a:off x="0" y="4171950"/>
                                    <a:ext cx="4063852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37" name="Rectangle 237"/>
                              <wps:cNvSpPr/>
                              <wps:spPr>
                                <a:xfrm>
                                  <a:off x="8034" y="140236"/>
                                  <a:ext cx="4034553" cy="4984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35" name="Straight Connector 235"/>
                            <wps:cNvCnPr/>
                            <wps:spPr>
                              <a:xfrm>
                                <a:off x="14000" y="121186"/>
                                <a:ext cx="0" cy="49961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4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92414"/>
                              <a:ext cx="1329054" cy="7569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0C0312" w14:textId="77777777" w:rsidR="00C7270D" w:rsidRPr="00075719" w:rsidRDefault="00C7270D" w:rsidP="00C7270D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</w:pPr>
                                <w:r w:rsidRPr="00075719"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  <w:t>Percentage change in carrot mass (%)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4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39571" y="4008091"/>
                              <a:ext cx="318769" cy="3873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87ADE6" w14:textId="77777777" w:rsidR="00C7270D" w:rsidRPr="00075719" w:rsidRDefault="00C7270D" w:rsidP="00C7270D">
                                <w:pP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4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65150" y="4954297"/>
                              <a:ext cx="393064" cy="3873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5B01C8" w14:textId="77777777" w:rsidR="00C7270D" w:rsidRPr="00075719" w:rsidRDefault="00C7270D" w:rsidP="00C7270D">
                                <w:pP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  <w:t xml:space="preserve">- </w:t>
                                </w:r>
                                <w:r w:rsidRPr="00075719"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4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39571" y="3008999"/>
                              <a:ext cx="318769" cy="3873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358857" w14:textId="77777777" w:rsidR="00C7270D" w:rsidRPr="00075719" w:rsidRDefault="00C7270D" w:rsidP="00C7270D">
                                <w:pP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4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07676" y="1988278"/>
                              <a:ext cx="403224" cy="3873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E6BA42" w14:textId="77777777" w:rsidR="00C7270D" w:rsidRPr="00075719" w:rsidRDefault="00C7270D" w:rsidP="00C7270D">
                                <w:pP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4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07805" y="1010093"/>
                              <a:ext cx="382270" cy="2654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40E545" w14:textId="77777777" w:rsidR="00C7270D" w:rsidRPr="00075719" w:rsidRDefault="00C7270D" w:rsidP="00C7270D">
                                <w:pP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4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07676" y="0"/>
                              <a:ext cx="403224" cy="3873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872A09" w14:textId="77777777" w:rsidR="00C7270D" w:rsidRPr="00075719" w:rsidRDefault="00C7270D" w:rsidP="00C7270D">
                                <w:pP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8795" y="4153359"/>
                            <a:ext cx="395253" cy="387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7D207F" w14:textId="4AA1ECF9" w:rsidR="00804522" w:rsidRPr="00804522" w:rsidRDefault="00804522" w:rsidP="00804522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</w:pPr>
                              <w:r w:rsidRPr="00804522"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  <w:t>0.2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70313" y="4153359"/>
                            <a:ext cx="395253" cy="387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8468AF" w14:textId="64D9B3C9" w:rsidR="00804522" w:rsidRPr="00804522" w:rsidRDefault="00804522" w:rsidP="00804522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</w:pPr>
                              <w:r w:rsidRPr="00804522"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  <w:t>0.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2848" y="4142342"/>
                            <a:ext cx="395253" cy="387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407B8C" w14:textId="1396A749" w:rsidR="00804522" w:rsidRPr="00804522" w:rsidRDefault="00804522" w:rsidP="00804522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</w:pPr>
                              <w:r w:rsidRPr="00804522"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  <w:t>0.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5243" y="4109292"/>
                            <a:ext cx="395253" cy="387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E6CEA8" w14:textId="3EE2505F" w:rsidR="00873302" w:rsidRPr="00804522" w:rsidRDefault="00873302" w:rsidP="00873302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</w:pPr>
                              <w:r w:rsidRPr="00804522"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  <w:t>0.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0070C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2C8AD" id="Group 7" o:spid="_x0000_s1026" style="position:absolute;margin-left:-48.5pt;margin-top:1.7pt;width:448.7pt;height:420.6pt;z-index:251667456" coordsize="56990,53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">
                <v:group id="Group 248" o:spid="_x0000_s1027" style="position:absolute;width:56990;height:53416" coordsize="56990,5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<v:group id="Group 240" o:spid="_x0000_s1028" style="position:absolute;left:16351;width:40639;height:51485" coordsize="40638,5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group id="Group 239" o:spid="_x0000_s1029" style="position:absolute;width:40638;height:51485" coordsize="40638,5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    <v:group id="Group 238" o:spid="_x0000_s1030" style="position:absolute;width:40638;height:51485" coordsize="40638,5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2" o:spid="_x0000_s1031" type="#_x0000_t75" alt="Chart&#10;&#10;Description automatically generated with medium confidence" style="position:absolute;left:190;width:40448;height:51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">
                          <v:imagedata r:id="rId12" o:title="Chart&#10;&#10;Description automatically generated with medium confidence" cropbottom="2011f" cropleft="10203f" cropright="19154f"/>
                        </v:shape>
                        <v:line id="Straight Connector 236" o:spid="_x0000_s1032" style="position:absolute;visibility:visible;mso-wrap-style:square" from="0,41719" to="40638,41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" strokecolor="black [3213]" strokeweight="1.5pt">
                          <v:stroke joinstyle="miter"/>
                        </v:line>
                      </v:group>
                      <v:rect id="Rectangle 237" o:spid="_x0000_s1033" style="position:absolute;left:80;top:1402;width:40345;height:49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" filled="f" strokecolor="#a5a5a5 [2092]" strokeweight="2.25pt"/>
                    </v:group>
                    <v:line id="Straight Connector 235" o:spid="_x0000_s1034" style="position:absolute;visibility:visible;mso-wrap-style:square" from="140,1211" to="140,51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" strokecolor="black [3213]" strokeweight="1.5pt">
                      <v:stroke joinstyle="miter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5" type="#_x0000_t202" style="position:absolute;top:18924;width:13290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" filled="f" stroked="f">
                    <v:textbox style="mso-fit-shape-to-text:t">
                      <w:txbxContent>
                        <w:p w14:paraId="620C0312" w14:textId="77777777" w:rsidR="00C7270D" w:rsidRPr="00075719" w:rsidRDefault="00C7270D" w:rsidP="00C7270D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 w:rsidRPr="00075719">
                            <w:rPr>
                              <w:rFonts w:ascii="Century Gothic" w:hAnsi="Century Gothic"/>
                              <w:b/>
                              <w:bCs/>
                            </w:rPr>
                            <w:t>Percentage change in carrot mass (%)</w:t>
                          </w:r>
                        </w:p>
                      </w:txbxContent>
                    </v:textbox>
                  </v:shape>
                  <v:shape id="_x0000_s1036" type="#_x0000_t202" style="position:absolute;left:13395;top:40080;width:3188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Gp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BMBVGpwgAAANwAAAAPAAAA&#10;AAAAAAAAAAAAAAcCAABkcnMvZG93bnJldi54bWxQSwUGAAAAAAMAAwC3AAAA9gIAAAAA&#10;" filled="f" stroked="f">
                    <v:textbox style="mso-fit-shape-to-text:t">
                      <w:txbxContent>
                        <w:p w14:paraId="5587ADE6" w14:textId="77777777" w:rsidR="00C7270D" w:rsidRPr="00075719" w:rsidRDefault="00C7270D" w:rsidP="00C7270D">
                          <w:pPr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37" type="#_x0000_t202" style="position:absolute;left:12651;top:49542;width:3931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  <v:textbox style="mso-fit-shape-to-text:t">
                      <w:txbxContent>
                        <w:p w14:paraId="6A5B01C8" w14:textId="77777777" w:rsidR="00C7270D" w:rsidRPr="00075719" w:rsidRDefault="00C7270D" w:rsidP="00C7270D">
                          <w:pPr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</w:rPr>
                            <w:t xml:space="preserve">- </w:t>
                          </w:r>
                          <w:r w:rsidRPr="00075719">
                            <w:rPr>
                              <w:rFonts w:ascii="Century Gothic" w:hAnsi="Century Gothic"/>
                              <w:b/>
                              <w:bCs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038" type="#_x0000_t202" style="position:absolute;left:13395;top:30089;width:3188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" filled="f" stroked="f">
                    <v:textbox style="mso-fit-shape-to-text:t">
                      <w:txbxContent>
                        <w:p w14:paraId="48358857" w14:textId="77777777" w:rsidR="00C7270D" w:rsidRPr="00075719" w:rsidRDefault="00C7270D" w:rsidP="00C7270D">
                          <w:pPr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039" type="#_x0000_t202" style="position:absolute;left:13076;top:19882;width:4033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" filled="f" stroked="f">
                    <v:textbox style="mso-fit-shape-to-text:t">
                      <w:txbxContent>
                        <w:p w14:paraId="78E6BA42" w14:textId="77777777" w:rsidR="00C7270D" w:rsidRPr="00075719" w:rsidRDefault="00C7270D" w:rsidP="00C7270D">
                          <w:pPr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040" type="#_x0000_t202" style="position:absolute;left:13078;top:10100;width:3822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vqz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cPRBJ5n4hGQswcAAAD//wMAUEsBAi0AFAAGAAgAAAAhANvh9svuAAAAhQEAABMAAAAAAAAAAAAA&#10;AAAAAAAAAFtDb250ZW50X1R5cGVzXS54bWxQSwECLQAUAAYACAAAACEAWvQsW78AAAAVAQAACwAA&#10;AAAAAAAAAAAAAAAfAQAAX3JlbHMvLnJlbHNQSwECLQAUAAYACAAAACEAQbr6s8MAAADcAAAADwAA&#10;AAAAAAAAAAAAAAAHAgAAZHJzL2Rvd25yZXYueG1sUEsFBgAAAAADAAMAtwAAAPcCAAAAAA==&#10;" filled="f" stroked="f">
                    <v:textbox>
                      <w:txbxContent>
                        <w:p w14:paraId="6140E545" w14:textId="77777777" w:rsidR="00C7270D" w:rsidRPr="00075719" w:rsidRDefault="00C7270D" w:rsidP="00C7270D">
                          <w:pPr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</w:rPr>
                            <w:t>15</w:t>
                          </w:r>
                        </w:p>
                      </w:txbxContent>
                    </v:textbox>
                  </v:shape>
                  <v:shape id="_x0000_s1041" type="#_x0000_t202" style="position:absolute;left:13076;width:4033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Ix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XHLyMcMAAADcAAAADwAA&#10;AAAAAAAAAAAAAAAHAgAAZHJzL2Rvd25yZXYueG1sUEsFBgAAAAADAAMAtwAAAPcCAAAAAA==&#10;" filled="f" stroked="f">
                    <v:textbox style="mso-fit-shape-to-text:t">
                      <w:txbxContent>
                        <w:p w14:paraId="04872A09" w14:textId="77777777" w:rsidR="00C7270D" w:rsidRPr="00075719" w:rsidRDefault="00C7270D" w:rsidP="00C7270D">
                          <w:pPr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</w:rPr>
                            <w:t>20</w:t>
                          </w:r>
                        </w:p>
                      </w:txbxContent>
                    </v:textbox>
                  </v:shape>
                </v:group>
                <v:shape id="_x0000_s1042" type="#_x0000_t202" style="position:absolute;left:24787;top:41533;width:3953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" filled="f" stroked="f">
                  <v:textbox style="mso-fit-shape-to-text:t">
                    <w:txbxContent>
                      <w:p w14:paraId="207D207F" w14:textId="4AA1ECF9" w:rsidR="00804522" w:rsidRPr="00804522" w:rsidRDefault="00804522" w:rsidP="00804522">
                        <w:pPr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</w:pPr>
                        <w:r w:rsidRPr="00804522"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  <w:t>0.2</w:t>
                        </w:r>
                      </w:p>
                    </w:txbxContent>
                  </v:textbox>
                </v:shape>
                <v:shape id="_x0000_s1043" type="#_x0000_t202" style="position:absolute;left:34703;top:41533;width:3952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698468AF" w14:textId="64D9B3C9" w:rsidR="00804522" w:rsidRPr="00804522" w:rsidRDefault="00804522" w:rsidP="00804522">
                        <w:pPr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</w:pPr>
                        <w:r w:rsidRPr="00804522"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  <w:t>0.</w:t>
                        </w:r>
                        <w:r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  <w:t>4</w:t>
                        </w:r>
                      </w:p>
                    </w:txbxContent>
                  </v:textbox>
                </v:shape>
                <v:shape id="_x0000_s1044" type="#_x0000_t202" style="position:absolute;left:44728;top:41423;width:3953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2F407B8C" w14:textId="1396A749" w:rsidR="00804522" w:rsidRPr="00804522" w:rsidRDefault="00804522" w:rsidP="00804522">
                        <w:pPr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</w:pPr>
                        <w:r w:rsidRPr="00804522"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  <w:t>0.</w:t>
                        </w:r>
                        <w:r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  <w:t>6</w:t>
                        </w:r>
                      </w:p>
                    </w:txbxContent>
                  </v:textbox>
                </v:shape>
                <v:shape id="_x0000_s1045" type="#_x0000_t202" style="position:absolute;left:14652;top:41092;width:3952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1EE6CEA8" w14:textId="3EE2505F" w:rsidR="00873302" w:rsidRPr="00804522" w:rsidRDefault="00873302" w:rsidP="00873302">
                        <w:pPr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</w:pPr>
                        <w:r w:rsidRPr="00804522"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  <w:t>0.</w:t>
                        </w:r>
                        <w:r>
                          <w:rPr>
                            <w:rFonts w:ascii="Century Gothic" w:hAnsi="Century Gothic"/>
                            <w:b/>
                            <w:bCs/>
                            <w:color w:val="0070C0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F46357" wp14:editId="43DF878E">
                <wp:simplePos x="0" y="0"/>
                <wp:positionH relativeFrom="margin">
                  <wp:posOffset>5022437</wp:posOffset>
                </wp:positionH>
                <wp:positionV relativeFrom="paragraph">
                  <wp:posOffset>3920490</wp:posOffset>
                </wp:positionV>
                <wp:extent cx="1431925" cy="892175"/>
                <wp:effectExtent l="0" t="0" r="0" b="317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892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DC46E" w14:textId="0F91A0AB" w:rsidR="00873302" w:rsidRPr="00804522" w:rsidRDefault="00F676AC" w:rsidP="0087330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Sucrose solution concentration (</w:t>
                            </w:r>
                            <w:r w:rsidR="00744A48" w:rsidRPr="00744A48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g/dm3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46357" id="Text Box 2" o:spid="_x0000_s1046" type="#_x0000_t202" style="position:absolute;margin-left:395.45pt;margin-top:308.7pt;width:112.75pt;height:70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" filled="f" stroked="f">
                <v:textbox>
                  <w:txbxContent>
                    <w:p w14:paraId="694DC46E" w14:textId="0F91A0AB" w:rsidR="00873302" w:rsidRPr="00804522" w:rsidRDefault="00F676AC" w:rsidP="00873302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Sucrose solution concentration (</w:t>
                      </w:r>
                      <w:r w:rsidR="00744A48" w:rsidRPr="00744A48"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g/dm3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0B6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2103C2" wp14:editId="2663753D">
                <wp:simplePos x="0" y="0"/>
                <wp:positionH relativeFrom="column">
                  <wp:posOffset>936434</wp:posOffset>
                </wp:positionH>
                <wp:positionV relativeFrom="paragraph">
                  <wp:posOffset>825782</wp:posOffset>
                </wp:positionV>
                <wp:extent cx="3183874" cy="4274545"/>
                <wp:effectExtent l="0" t="0" r="36195" b="3111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83874" cy="427454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6D8E0" id="Straight Connector 12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75pt,65pt" to="324.45pt,4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" strokecolor="#4472c4 [3204]" strokeweight="1.5pt">
                <v:stroke joinstyle="miter"/>
              </v:line>
            </w:pict>
          </mc:Fallback>
        </mc:AlternateContent>
      </w:r>
      <w:r w:rsidR="006E2A7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C0000A" wp14:editId="50956214">
                <wp:simplePos x="0" y="0"/>
                <wp:positionH relativeFrom="column">
                  <wp:posOffset>3822853</wp:posOffset>
                </wp:positionH>
                <wp:positionV relativeFrom="paragraph">
                  <wp:posOffset>4891489</wp:posOffset>
                </wp:positionV>
                <wp:extent cx="395214" cy="38734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14" cy="38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E3E3D" w14:textId="77777777" w:rsidR="006E2A7E" w:rsidRPr="00804522" w:rsidRDefault="006E2A7E" w:rsidP="006E2A7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0000A" id="_x0000_s1047" type="#_x0000_t202" style="position:absolute;margin-left:301pt;margin-top:385.15pt;width:31.1pt;height:3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" filled="f" stroked="f">
                <v:textbox style="mso-fit-shape-to-text:t">
                  <w:txbxContent>
                    <w:p w14:paraId="00CE3E3D" w14:textId="77777777" w:rsidR="006E2A7E" w:rsidRPr="00804522" w:rsidRDefault="006E2A7E" w:rsidP="006E2A7E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E2A7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9A3A3D" wp14:editId="0DE06698">
                <wp:simplePos x="0" y="0"/>
                <wp:positionH relativeFrom="column">
                  <wp:posOffset>2817495</wp:posOffset>
                </wp:positionH>
                <wp:positionV relativeFrom="paragraph">
                  <wp:posOffset>3302413</wp:posOffset>
                </wp:positionV>
                <wp:extent cx="395214" cy="38734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14" cy="38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51308" w14:textId="77777777" w:rsidR="006E2A7E" w:rsidRPr="00804522" w:rsidRDefault="006E2A7E" w:rsidP="006E2A7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A3A3D" id="_x0000_s1048" type="#_x0000_t202" style="position:absolute;margin-left:221.85pt;margin-top:260.05pt;width:31.1pt;height:30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" filled="f" stroked="f">
                <v:textbox style="mso-fit-shape-to-text:t">
                  <w:txbxContent>
                    <w:p w14:paraId="2E151308" w14:textId="77777777" w:rsidR="006E2A7E" w:rsidRPr="00804522" w:rsidRDefault="006E2A7E" w:rsidP="006E2A7E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E2A7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BA0836" wp14:editId="74CC9A13">
                <wp:simplePos x="0" y="0"/>
                <wp:positionH relativeFrom="column">
                  <wp:posOffset>1815847</wp:posOffset>
                </wp:positionH>
                <wp:positionV relativeFrom="paragraph">
                  <wp:posOffset>1770954</wp:posOffset>
                </wp:positionV>
                <wp:extent cx="395214" cy="38734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14" cy="38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3D79D" w14:textId="77777777" w:rsidR="006E2A7E" w:rsidRPr="00804522" w:rsidRDefault="006E2A7E" w:rsidP="006E2A7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A0836" id="_x0000_s1049" type="#_x0000_t202" style="position:absolute;margin-left:143pt;margin-top:139.45pt;width:31.1pt;height:3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" filled="f" stroked="f">
                <v:textbox style="mso-fit-shape-to-text:t">
                  <w:txbxContent>
                    <w:p w14:paraId="5503D79D" w14:textId="77777777" w:rsidR="006E2A7E" w:rsidRPr="00804522" w:rsidRDefault="006E2A7E" w:rsidP="006E2A7E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E2A7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222E1C" wp14:editId="683FC855">
                <wp:simplePos x="0" y="0"/>
                <wp:positionH relativeFrom="column">
                  <wp:posOffset>793666</wp:posOffset>
                </wp:positionH>
                <wp:positionV relativeFrom="paragraph">
                  <wp:posOffset>771181</wp:posOffset>
                </wp:positionV>
                <wp:extent cx="395214" cy="38734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14" cy="38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A4108" w14:textId="08FCFCF1" w:rsidR="006E2A7E" w:rsidRPr="00804522" w:rsidRDefault="006E2A7E" w:rsidP="006E2A7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22E1C" id="_x0000_s1050" type="#_x0000_t202" style="position:absolute;margin-left:62.5pt;margin-top:60.7pt;width:31.1pt;height:3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" filled="f" stroked="f">
                <v:textbox style="mso-fit-shape-to-text:t">
                  <w:txbxContent>
                    <w:p w14:paraId="4E8A4108" w14:textId="08FCFCF1" w:rsidR="006E2A7E" w:rsidRPr="00804522" w:rsidRDefault="006E2A7E" w:rsidP="006E2A7E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B1D0B" w:rsidRPr="006B1D0B" w:rsidSect="0043499A">
      <w:headerReference w:type="default" r:id="rId13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434A2" w14:textId="77777777" w:rsidR="002165DF" w:rsidRDefault="002165DF" w:rsidP="00106C72">
      <w:pPr>
        <w:spacing w:after="0" w:line="240" w:lineRule="auto"/>
      </w:pPr>
      <w:r>
        <w:separator/>
      </w:r>
    </w:p>
  </w:endnote>
  <w:endnote w:type="continuationSeparator" w:id="0">
    <w:p w14:paraId="7642643A" w14:textId="77777777" w:rsidR="002165DF" w:rsidRDefault="002165DF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0122A" w14:textId="77777777" w:rsidR="002165DF" w:rsidRDefault="002165DF" w:rsidP="00106C72">
      <w:pPr>
        <w:spacing w:after="0" w:line="240" w:lineRule="auto"/>
      </w:pPr>
      <w:r>
        <w:separator/>
      </w:r>
    </w:p>
  </w:footnote>
  <w:footnote w:type="continuationSeparator" w:id="0">
    <w:p w14:paraId="040E6961" w14:textId="77777777" w:rsidR="002165DF" w:rsidRDefault="002165DF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7BFA084E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031"/>
    <w:multiLevelType w:val="hybridMultilevel"/>
    <w:tmpl w:val="1A0EE180"/>
    <w:lvl w:ilvl="0" w:tplc="046022B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" w15:restartNumberingAfterBreak="0">
    <w:nsid w:val="14455445"/>
    <w:multiLevelType w:val="hybridMultilevel"/>
    <w:tmpl w:val="E2707F52"/>
    <w:lvl w:ilvl="0" w:tplc="5948A12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1E4C1130"/>
    <w:multiLevelType w:val="hybridMultilevel"/>
    <w:tmpl w:val="EBFE307E"/>
    <w:lvl w:ilvl="0" w:tplc="AE4E7AD6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23029"/>
    <w:multiLevelType w:val="hybridMultilevel"/>
    <w:tmpl w:val="7BD86F4E"/>
    <w:lvl w:ilvl="0" w:tplc="46D6CFD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265D66D1"/>
    <w:multiLevelType w:val="hybridMultilevel"/>
    <w:tmpl w:val="203C1FE6"/>
    <w:lvl w:ilvl="0" w:tplc="B99079F4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8" w15:restartNumberingAfterBreak="0">
    <w:nsid w:val="26C03E8E"/>
    <w:multiLevelType w:val="hybridMultilevel"/>
    <w:tmpl w:val="02DAAC82"/>
    <w:lvl w:ilvl="0" w:tplc="D640F6F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9" w15:restartNumberingAfterBreak="0">
    <w:nsid w:val="270F2309"/>
    <w:multiLevelType w:val="hybridMultilevel"/>
    <w:tmpl w:val="57920510"/>
    <w:lvl w:ilvl="0" w:tplc="CFF0C1F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0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60740"/>
    <w:multiLevelType w:val="hybridMultilevel"/>
    <w:tmpl w:val="B70025E8"/>
    <w:lvl w:ilvl="0" w:tplc="19AAD8F4">
      <w:start w:val="2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44A8D"/>
    <w:multiLevelType w:val="hybridMultilevel"/>
    <w:tmpl w:val="95A09F74"/>
    <w:lvl w:ilvl="0" w:tplc="7D48A4C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E61A1"/>
    <w:multiLevelType w:val="hybridMultilevel"/>
    <w:tmpl w:val="F0C2D9AE"/>
    <w:lvl w:ilvl="0" w:tplc="6FCC586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4" w15:restartNumberingAfterBreak="0">
    <w:nsid w:val="42306061"/>
    <w:multiLevelType w:val="hybridMultilevel"/>
    <w:tmpl w:val="EB98BDDC"/>
    <w:lvl w:ilvl="0" w:tplc="BBAC39EE">
      <w:start w:val="1"/>
      <w:numFmt w:val="lowerLetter"/>
      <w:lvlText w:val="(%1)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5" w15:restartNumberingAfterBreak="0">
    <w:nsid w:val="46F44C28"/>
    <w:multiLevelType w:val="hybridMultilevel"/>
    <w:tmpl w:val="73F2A3FE"/>
    <w:lvl w:ilvl="0" w:tplc="9D8A25B8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603590"/>
    <w:multiLevelType w:val="hybridMultilevel"/>
    <w:tmpl w:val="45984FE0"/>
    <w:lvl w:ilvl="0" w:tplc="AA200050">
      <w:start w:val="2"/>
      <w:numFmt w:val="lowerLetter"/>
      <w:lvlText w:val="(%1)"/>
      <w:lvlJc w:val="left"/>
      <w:pPr>
        <w:ind w:left="426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7543B"/>
    <w:multiLevelType w:val="hybridMultilevel"/>
    <w:tmpl w:val="614637E4"/>
    <w:lvl w:ilvl="0" w:tplc="6DCE1678">
      <w:start w:val="4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097884"/>
    <w:multiLevelType w:val="hybridMultilevel"/>
    <w:tmpl w:val="0E86A11C"/>
    <w:lvl w:ilvl="0" w:tplc="E70A2BF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0" w15:restartNumberingAfterBreak="0">
    <w:nsid w:val="5F4E0B18"/>
    <w:multiLevelType w:val="multilevel"/>
    <w:tmpl w:val="17F6BD88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1" w15:restartNumberingAfterBreak="0">
    <w:nsid w:val="632435F0"/>
    <w:multiLevelType w:val="hybridMultilevel"/>
    <w:tmpl w:val="464E94EC"/>
    <w:lvl w:ilvl="0" w:tplc="4F5E3860">
      <w:start w:val="3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B1B0F"/>
    <w:multiLevelType w:val="multilevel"/>
    <w:tmpl w:val="DF08F8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4" w15:restartNumberingAfterBreak="0">
    <w:nsid w:val="6E7F473E"/>
    <w:multiLevelType w:val="hybridMultilevel"/>
    <w:tmpl w:val="5E183602"/>
    <w:lvl w:ilvl="0" w:tplc="AD2AB6B2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5" w15:restartNumberingAfterBreak="0">
    <w:nsid w:val="6FE57369"/>
    <w:multiLevelType w:val="hybridMultilevel"/>
    <w:tmpl w:val="91CA96D8"/>
    <w:lvl w:ilvl="0" w:tplc="5080D914">
      <w:start w:val="1"/>
      <w:numFmt w:val="decimal"/>
      <w:lvlText w:val="%1."/>
      <w:lvlJc w:val="left"/>
      <w:pPr>
        <w:ind w:left="720" w:hanging="360"/>
      </w:pPr>
      <w:rPr>
        <w:rFonts w:ascii="Century Gothic" w:eastAsiaTheme="minorHAnsi" w:hAnsi="Century Gothic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E86363"/>
    <w:multiLevelType w:val="multilevel"/>
    <w:tmpl w:val="ACC6B1AE"/>
    <w:lvl w:ilvl="0">
      <w:start w:val="1"/>
      <w:numFmt w:val="lowerLetter"/>
      <w:lvlText w:val="(%1)"/>
      <w:lvlJc w:val="left"/>
      <w:pPr>
        <w:ind w:left="426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15" w:hanging="360"/>
      </w:pPr>
    </w:lvl>
    <w:lvl w:ilvl="2">
      <w:start w:val="1"/>
      <w:numFmt w:val="lowerRoman"/>
      <w:lvlText w:val="%3."/>
      <w:lvlJc w:val="right"/>
      <w:pPr>
        <w:ind w:left="1735" w:hanging="180"/>
      </w:pPr>
    </w:lvl>
    <w:lvl w:ilvl="3">
      <w:start w:val="1"/>
      <w:numFmt w:val="decimal"/>
      <w:lvlText w:val="%4."/>
      <w:lvlJc w:val="left"/>
      <w:pPr>
        <w:ind w:left="2455" w:hanging="360"/>
      </w:pPr>
    </w:lvl>
    <w:lvl w:ilvl="4">
      <w:start w:val="1"/>
      <w:numFmt w:val="lowerLetter"/>
      <w:lvlText w:val="%5."/>
      <w:lvlJc w:val="left"/>
      <w:pPr>
        <w:ind w:left="3175" w:hanging="360"/>
      </w:pPr>
    </w:lvl>
    <w:lvl w:ilvl="5">
      <w:start w:val="1"/>
      <w:numFmt w:val="lowerRoman"/>
      <w:lvlText w:val="%6."/>
      <w:lvlJc w:val="right"/>
      <w:pPr>
        <w:ind w:left="3895" w:hanging="180"/>
      </w:pPr>
    </w:lvl>
    <w:lvl w:ilvl="6">
      <w:start w:val="1"/>
      <w:numFmt w:val="decimal"/>
      <w:lvlText w:val="%7."/>
      <w:lvlJc w:val="left"/>
      <w:pPr>
        <w:ind w:left="4615" w:hanging="360"/>
      </w:pPr>
    </w:lvl>
    <w:lvl w:ilvl="7">
      <w:start w:val="1"/>
      <w:numFmt w:val="lowerLetter"/>
      <w:lvlText w:val="%8."/>
      <w:lvlJc w:val="left"/>
      <w:pPr>
        <w:ind w:left="5335" w:hanging="360"/>
      </w:pPr>
    </w:lvl>
    <w:lvl w:ilvl="8">
      <w:start w:val="1"/>
      <w:numFmt w:val="lowerRoman"/>
      <w:lvlText w:val="%9."/>
      <w:lvlJc w:val="right"/>
      <w:pPr>
        <w:ind w:left="6055" w:hanging="180"/>
      </w:pPr>
    </w:lvl>
  </w:abstractNum>
  <w:num w:numId="1" w16cid:durableId="291911293">
    <w:abstractNumId w:val="1"/>
  </w:num>
  <w:num w:numId="2" w16cid:durableId="1544054247">
    <w:abstractNumId w:val="18"/>
  </w:num>
  <w:num w:numId="3" w16cid:durableId="2097706187">
    <w:abstractNumId w:val="10"/>
  </w:num>
  <w:num w:numId="4" w16cid:durableId="1840845800">
    <w:abstractNumId w:val="20"/>
  </w:num>
  <w:num w:numId="5" w16cid:durableId="1816291300">
    <w:abstractNumId w:val="26"/>
  </w:num>
  <w:num w:numId="6" w16cid:durableId="1199515003">
    <w:abstractNumId w:val="22"/>
  </w:num>
  <w:num w:numId="7" w16cid:durableId="1095596108">
    <w:abstractNumId w:val="12"/>
  </w:num>
  <w:num w:numId="8" w16cid:durableId="2022126273">
    <w:abstractNumId w:val="23"/>
  </w:num>
  <w:num w:numId="9" w16cid:durableId="1659579060">
    <w:abstractNumId w:val="5"/>
  </w:num>
  <w:num w:numId="10" w16cid:durableId="1789813823">
    <w:abstractNumId w:val="11"/>
  </w:num>
  <w:num w:numId="11" w16cid:durableId="260839646">
    <w:abstractNumId w:val="16"/>
  </w:num>
  <w:num w:numId="12" w16cid:durableId="1073773411">
    <w:abstractNumId w:val="15"/>
  </w:num>
  <w:num w:numId="13" w16cid:durableId="1698307241">
    <w:abstractNumId w:val="21"/>
  </w:num>
  <w:num w:numId="14" w16cid:durableId="1262495763">
    <w:abstractNumId w:val="17"/>
  </w:num>
  <w:num w:numId="15" w16cid:durableId="877933995">
    <w:abstractNumId w:val="4"/>
  </w:num>
  <w:num w:numId="16" w16cid:durableId="622886604">
    <w:abstractNumId w:val="3"/>
  </w:num>
  <w:num w:numId="17" w16cid:durableId="373771560">
    <w:abstractNumId w:val="19"/>
  </w:num>
  <w:num w:numId="18" w16cid:durableId="1340885282">
    <w:abstractNumId w:val="6"/>
  </w:num>
  <w:num w:numId="19" w16cid:durableId="263736303">
    <w:abstractNumId w:val="9"/>
  </w:num>
  <w:num w:numId="20" w16cid:durableId="1776051967">
    <w:abstractNumId w:val="7"/>
  </w:num>
  <w:num w:numId="21" w16cid:durableId="1663970906">
    <w:abstractNumId w:val="24"/>
  </w:num>
  <w:num w:numId="22" w16cid:durableId="99840390">
    <w:abstractNumId w:val="2"/>
  </w:num>
  <w:num w:numId="23" w16cid:durableId="1871333416">
    <w:abstractNumId w:val="14"/>
  </w:num>
  <w:num w:numId="24" w16cid:durableId="296032034">
    <w:abstractNumId w:val="13"/>
  </w:num>
  <w:num w:numId="25" w16cid:durableId="1215123979">
    <w:abstractNumId w:val="8"/>
  </w:num>
  <w:num w:numId="26" w16cid:durableId="615715805">
    <w:abstractNumId w:val="25"/>
  </w:num>
  <w:num w:numId="27" w16cid:durableId="190383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20B02"/>
    <w:rsid w:val="00021FFF"/>
    <w:rsid w:val="000265CE"/>
    <w:rsid w:val="00034B0A"/>
    <w:rsid w:val="00046067"/>
    <w:rsid w:val="00061226"/>
    <w:rsid w:val="000758FE"/>
    <w:rsid w:val="00085A48"/>
    <w:rsid w:val="00087E4B"/>
    <w:rsid w:val="0009010C"/>
    <w:rsid w:val="00093F63"/>
    <w:rsid w:val="00095F59"/>
    <w:rsid w:val="000A1756"/>
    <w:rsid w:val="000A29A2"/>
    <w:rsid w:val="000C60C2"/>
    <w:rsid w:val="000C71D6"/>
    <w:rsid w:val="000E03DC"/>
    <w:rsid w:val="000E1AFB"/>
    <w:rsid w:val="000F4D4A"/>
    <w:rsid w:val="00101B72"/>
    <w:rsid w:val="00103E4C"/>
    <w:rsid w:val="00104CBF"/>
    <w:rsid w:val="00105705"/>
    <w:rsid w:val="00106C72"/>
    <w:rsid w:val="00110ECD"/>
    <w:rsid w:val="00111375"/>
    <w:rsid w:val="001144F0"/>
    <w:rsid w:val="00120196"/>
    <w:rsid w:val="00122695"/>
    <w:rsid w:val="001303AB"/>
    <w:rsid w:val="00130F59"/>
    <w:rsid w:val="00131540"/>
    <w:rsid w:val="00131E5E"/>
    <w:rsid w:val="00147738"/>
    <w:rsid w:val="00147C40"/>
    <w:rsid w:val="00150766"/>
    <w:rsid w:val="001603A9"/>
    <w:rsid w:val="00162E99"/>
    <w:rsid w:val="001649AE"/>
    <w:rsid w:val="001649DA"/>
    <w:rsid w:val="00197E6D"/>
    <w:rsid w:val="001A1C0D"/>
    <w:rsid w:val="001A3905"/>
    <w:rsid w:val="001A6941"/>
    <w:rsid w:val="001A7879"/>
    <w:rsid w:val="001C0F24"/>
    <w:rsid w:val="001C2055"/>
    <w:rsid w:val="001C314A"/>
    <w:rsid w:val="001C41FE"/>
    <w:rsid w:val="001C683B"/>
    <w:rsid w:val="001C6D6B"/>
    <w:rsid w:val="001D4640"/>
    <w:rsid w:val="001D68BD"/>
    <w:rsid w:val="001E70E9"/>
    <w:rsid w:val="00205934"/>
    <w:rsid w:val="00206F06"/>
    <w:rsid w:val="002135E5"/>
    <w:rsid w:val="002165DF"/>
    <w:rsid w:val="00221E5A"/>
    <w:rsid w:val="00235123"/>
    <w:rsid w:val="002376D0"/>
    <w:rsid w:val="002428E3"/>
    <w:rsid w:val="00242C11"/>
    <w:rsid w:val="0025234E"/>
    <w:rsid w:val="00256B01"/>
    <w:rsid w:val="00274A50"/>
    <w:rsid w:val="00274A8D"/>
    <w:rsid w:val="00275110"/>
    <w:rsid w:val="0028389A"/>
    <w:rsid w:val="00286688"/>
    <w:rsid w:val="0029416A"/>
    <w:rsid w:val="00296EA6"/>
    <w:rsid w:val="002A5DEF"/>
    <w:rsid w:val="002A6BE2"/>
    <w:rsid w:val="002B215C"/>
    <w:rsid w:val="002C026C"/>
    <w:rsid w:val="002C2938"/>
    <w:rsid w:val="002C3846"/>
    <w:rsid w:val="002E0497"/>
    <w:rsid w:val="003100DE"/>
    <w:rsid w:val="00312479"/>
    <w:rsid w:val="0032257C"/>
    <w:rsid w:val="00324C53"/>
    <w:rsid w:val="003274F6"/>
    <w:rsid w:val="00332AA2"/>
    <w:rsid w:val="00333387"/>
    <w:rsid w:val="003419FA"/>
    <w:rsid w:val="003434D6"/>
    <w:rsid w:val="003510D0"/>
    <w:rsid w:val="00352545"/>
    <w:rsid w:val="00360D97"/>
    <w:rsid w:val="00370741"/>
    <w:rsid w:val="003742BB"/>
    <w:rsid w:val="003950D6"/>
    <w:rsid w:val="00395E95"/>
    <w:rsid w:val="003C2302"/>
    <w:rsid w:val="003C2B0A"/>
    <w:rsid w:val="003E1B33"/>
    <w:rsid w:val="003F0B63"/>
    <w:rsid w:val="003F3E3C"/>
    <w:rsid w:val="003F5F96"/>
    <w:rsid w:val="00401C50"/>
    <w:rsid w:val="004036D5"/>
    <w:rsid w:val="00412285"/>
    <w:rsid w:val="00412614"/>
    <w:rsid w:val="00420806"/>
    <w:rsid w:val="00421137"/>
    <w:rsid w:val="004229B0"/>
    <w:rsid w:val="004244A7"/>
    <w:rsid w:val="0043295A"/>
    <w:rsid w:val="0043499A"/>
    <w:rsid w:val="00435D73"/>
    <w:rsid w:val="00437AA6"/>
    <w:rsid w:val="00441D0C"/>
    <w:rsid w:val="00446227"/>
    <w:rsid w:val="00451C90"/>
    <w:rsid w:val="00460A20"/>
    <w:rsid w:val="00462590"/>
    <w:rsid w:val="00467502"/>
    <w:rsid w:val="00470B42"/>
    <w:rsid w:val="0047351C"/>
    <w:rsid w:val="00475703"/>
    <w:rsid w:val="00480806"/>
    <w:rsid w:val="004808F1"/>
    <w:rsid w:val="004A1302"/>
    <w:rsid w:val="004A28E9"/>
    <w:rsid w:val="004B1160"/>
    <w:rsid w:val="004B1966"/>
    <w:rsid w:val="004B5CE2"/>
    <w:rsid w:val="004B77BC"/>
    <w:rsid w:val="004C0450"/>
    <w:rsid w:val="004C2DB6"/>
    <w:rsid w:val="004C707B"/>
    <w:rsid w:val="004E20FF"/>
    <w:rsid w:val="004E2785"/>
    <w:rsid w:val="004E2AEB"/>
    <w:rsid w:val="004E32ED"/>
    <w:rsid w:val="004F040A"/>
    <w:rsid w:val="0051182C"/>
    <w:rsid w:val="00520497"/>
    <w:rsid w:val="005213EC"/>
    <w:rsid w:val="00526463"/>
    <w:rsid w:val="005335DC"/>
    <w:rsid w:val="005402CB"/>
    <w:rsid w:val="00544635"/>
    <w:rsid w:val="00546796"/>
    <w:rsid w:val="0055163D"/>
    <w:rsid w:val="00554950"/>
    <w:rsid w:val="00556B2F"/>
    <w:rsid w:val="0058710F"/>
    <w:rsid w:val="005918A5"/>
    <w:rsid w:val="005958DD"/>
    <w:rsid w:val="005A45AA"/>
    <w:rsid w:val="005A5CDF"/>
    <w:rsid w:val="005D3347"/>
    <w:rsid w:val="005E123C"/>
    <w:rsid w:val="005E7A8B"/>
    <w:rsid w:val="005F6689"/>
    <w:rsid w:val="00606AC8"/>
    <w:rsid w:val="006122F6"/>
    <w:rsid w:val="006265EF"/>
    <w:rsid w:val="00627E68"/>
    <w:rsid w:val="00630F63"/>
    <w:rsid w:val="00632C3E"/>
    <w:rsid w:val="0063409A"/>
    <w:rsid w:val="006352CB"/>
    <w:rsid w:val="00644BD3"/>
    <w:rsid w:val="006561DD"/>
    <w:rsid w:val="00660F3A"/>
    <w:rsid w:val="0066164B"/>
    <w:rsid w:val="0066178F"/>
    <w:rsid w:val="00676FD4"/>
    <w:rsid w:val="006A3ACE"/>
    <w:rsid w:val="006B1455"/>
    <w:rsid w:val="006B1D0B"/>
    <w:rsid w:val="006B23CC"/>
    <w:rsid w:val="006B2415"/>
    <w:rsid w:val="006B3BF7"/>
    <w:rsid w:val="006D1594"/>
    <w:rsid w:val="006D2538"/>
    <w:rsid w:val="006E02A2"/>
    <w:rsid w:val="006E1E78"/>
    <w:rsid w:val="006E2A7E"/>
    <w:rsid w:val="006E703D"/>
    <w:rsid w:val="006E7E4D"/>
    <w:rsid w:val="007071F2"/>
    <w:rsid w:val="00714C8C"/>
    <w:rsid w:val="00717227"/>
    <w:rsid w:val="007201E9"/>
    <w:rsid w:val="0073021C"/>
    <w:rsid w:val="0073123D"/>
    <w:rsid w:val="00737255"/>
    <w:rsid w:val="0074202B"/>
    <w:rsid w:val="00744A48"/>
    <w:rsid w:val="007472E5"/>
    <w:rsid w:val="00753536"/>
    <w:rsid w:val="0075447D"/>
    <w:rsid w:val="00765226"/>
    <w:rsid w:val="00771522"/>
    <w:rsid w:val="0077576A"/>
    <w:rsid w:val="007A3EE6"/>
    <w:rsid w:val="007B7FB0"/>
    <w:rsid w:val="007C0537"/>
    <w:rsid w:val="007C1C93"/>
    <w:rsid w:val="007D6486"/>
    <w:rsid w:val="007E2130"/>
    <w:rsid w:val="007E6CAE"/>
    <w:rsid w:val="007E6F09"/>
    <w:rsid w:val="007F1246"/>
    <w:rsid w:val="007F3A53"/>
    <w:rsid w:val="007F598E"/>
    <w:rsid w:val="007F7487"/>
    <w:rsid w:val="00802444"/>
    <w:rsid w:val="00804522"/>
    <w:rsid w:val="00814944"/>
    <w:rsid w:val="00817683"/>
    <w:rsid w:val="00821898"/>
    <w:rsid w:val="00823ED7"/>
    <w:rsid w:val="008307F6"/>
    <w:rsid w:val="0083736F"/>
    <w:rsid w:val="00841FD0"/>
    <w:rsid w:val="008441D7"/>
    <w:rsid w:val="00845150"/>
    <w:rsid w:val="00854890"/>
    <w:rsid w:val="008553D6"/>
    <w:rsid w:val="00873302"/>
    <w:rsid w:val="008805CC"/>
    <w:rsid w:val="0088400C"/>
    <w:rsid w:val="00885B7B"/>
    <w:rsid w:val="0089348F"/>
    <w:rsid w:val="008A6FEC"/>
    <w:rsid w:val="008B303D"/>
    <w:rsid w:val="008C10B8"/>
    <w:rsid w:val="008C1E4A"/>
    <w:rsid w:val="008F2B10"/>
    <w:rsid w:val="00900B74"/>
    <w:rsid w:val="0090117A"/>
    <w:rsid w:val="00907882"/>
    <w:rsid w:val="00914C9D"/>
    <w:rsid w:val="009150EF"/>
    <w:rsid w:val="00915A7D"/>
    <w:rsid w:val="0091686B"/>
    <w:rsid w:val="0093134B"/>
    <w:rsid w:val="0093222E"/>
    <w:rsid w:val="0093467E"/>
    <w:rsid w:val="00935B29"/>
    <w:rsid w:val="00945BAC"/>
    <w:rsid w:val="0094770F"/>
    <w:rsid w:val="00952679"/>
    <w:rsid w:val="009529B0"/>
    <w:rsid w:val="009553CA"/>
    <w:rsid w:val="00956D57"/>
    <w:rsid w:val="00960A43"/>
    <w:rsid w:val="00960D9E"/>
    <w:rsid w:val="009626E7"/>
    <w:rsid w:val="0098509E"/>
    <w:rsid w:val="009876F5"/>
    <w:rsid w:val="0099411C"/>
    <w:rsid w:val="009B2CE4"/>
    <w:rsid w:val="009B38E0"/>
    <w:rsid w:val="009C1D1A"/>
    <w:rsid w:val="009D1077"/>
    <w:rsid w:val="009D228D"/>
    <w:rsid w:val="009D2465"/>
    <w:rsid w:val="009E02FE"/>
    <w:rsid w:val="009E60FD"/>
    <w:rsid w:val="009E67F7"/>
    <w:rsid w:val="009F0627"/>
    <w:rsid w:val="009F2966"/>
    <w:rsid w:val="009F2D1A"/>
    <w:rsid w:val="00A1408D"/>
    <w:rsid w:val="00A2429A"/>
    <w:rsid w:val="00A3480D"/>
    <w:rsid w:val="00A52D01"/>
    <w:rsid w:val="00A62FFA"/>
    <w:rsid w:val="00A642DD"/>
    <w:rsid w:val="00A67980"/>
    <w:rsid w:val="00A67D62"/>
    <w:rsid w:val="00A72A07"/>
    <w:rsid w:val="00A81055"/>
    <w:rsid w:val="00A84963"/>
    <w:rsid w:val="00A92212"/>
    <w:rsid w:val="00A94886"/>
    <w:rsid w:val="00A9706B"/>
    <w:rsid w:val="00A97F49"/>
    <w:rsid w:val="00AA1F63"/>
    <w:rsid w:val="00AA3F24"/>
    <w:rsid w:val="00AB1F34"/>
    <w:rsid w:val="00AB5B34"/>
    <w:rsid w:val="00AB6ACB"/>
    <w:rsid w:val="00AC05D0"/>
    <w:rsid w:val="00AC2381"/>
    <w:rsid w:val="00AC3D4C"/>
    <w:rsid w:val="00AC44BE"/>
    <w:rsid w:val="00AC4B07"/>
    <w:rsid w:val="00AC7698"/>
    <w:rsid w:val="00AD095B"/>
    <w:rsid w:val="00AE1404"/>
    <w:rsid w:val="00AE646C"/>
    <w:rsid w:val="00AF0103"/>
    <w:rsid w:val="00B00C33"/>
    <w:rsid w:val="00B016B0"/>
    <w:rsid w:val="00B01B60"/>
    <w:rsid w:val="00B0369B"/>
    <w:rsid w:val="00B04BAB"/>
    <w:rsid w:val="00B06449"/>
    <w:rsid w:val="00B10ABE"/>
    <w:rsid w:val="00B1424C"/>
    <w:rsid w:val="00B16A18"/>
    <w:rsid w:val="00B45DA4"/>
    <w:rsid w:val="00B636FA"/>
    <w:rsid w:val="00B70A99"/>
    <w:rsid w:val="00B7301B"/>
    <w:rsid w:val="00B82632"/>
    <w:rsid w:val="00B9707B"/>
    <w:rsid w:val="00B97859"/>
    <w:rsid w:val="00BA39A6"/>
    <w:rsid w:val="00BA56FD"/>
    <w:rsid w:val="00BA7891"/>
    <w:rsid w:val="00BB2893"/>
    <w:rsid w:val="00BB3692"/>
    <w:rsid w:val="00BB5B5E"/>
    <w:rsid w:val="00BC7113"/>
    <w:rsid w:val="00BD142E"/>
    <w:rsid w:val="00BD1E50"/>
    <w:rsid w:val="00BD4FF4"/>
    <w:rsid w:val="00BD525F"/>
    <w:rsid w:val="00C00F78"/>
    <w:rsid w:val="00C03149"/>
    <w:rsid w:val="00C11525"/>
    <w:rsid w:val="00C12FDF"/>
    <w:rsid w:val="00C2011A"/>
    <w:rsid w:val="00C24664"/>
    <w:rsid w:val="00C337A8"/>
    <w:rsid w:val="00C363A2"/>
    <w:rsid w:val="00C41F2A"/>
    <w:rsid w:val="00C426C6"/>
    <w:rsid w:val="00C429D1"/>
    <w:rsid w:val="00C53F84"/>
    <w:rsid w:val="00C5694B"/>
    <w:rsid w:val="00C725AB"/>
    <w:rsid w:val="00C7270D"/>
    <w:rsid w:val="00C76B25"/>
    <w:rsid w:val="00C92F21"/>
    <w:rsid w:val="00C976D2"/>
    <w:rsid w:val="00CB0178"/>
    <w:rsid w:val="00CD551A"/>
    <w:rsid w:val="00CF6B4F"/>
    <w:rsid w:val="00D06035"/>
    <w:rsid w:val="00D12AF9"/>
    <w:rsid w:val="00D17F6C"/>
    <w:rsid w:val="00D34674"/>
    <w:rsid w:val="00D35F1E"/>
    <w:rsid w:val="00D373A2"/>
    <w:rsid w:val="00D466E2"/>
    <w:rsid w:val="00D52E4E"/>
    <w:rsid w:val="00D5454A"/>
    <w:rsid w:val="00D61EFA"/>
    <w:rsid w:val="00D67981"/>
    <w:rsid w:val="00D71395"/>
    <w:rsid w:val="00D77D4D"/>
    <w:rsid w:val="00D96666"/>
    <w:rsid w:val="00DA6514"/>
    <w:rsid w:val="00DB31D7"/>
    <w:rsid w:val="00DC0DAF"/>
    <w:rsid w:val="00DD14C9"/>
    <w:rsid w:val="00DF094E"/>
    <w:rsid w:val="00DF2179"/>
    <w:rsid w:val="00DF395E"/>
    <w:rsid w:val="00DF42A2"/>
    <w:rsid w:val="00E02E52"/>
    <w:rsid w:val="00E04D25"/>
    <w:rsid w:val="00E14CCF"/>
    <w:rsid w:val="00E164E5"/>
    <w:rsid w:val="00E31955"/>
    <w:rsid w:val="00E31C2F"/>
    <w:rsid w:val="00E35599"/>
    <w:rsid w:val="00E451D4"/>
    <w:rsid w:val="00E460D1"/>
    <w:rsid w:val="00E85B9F"/>
    <w:rsid w:val="00E92D54"/>
    <w:rsid w:val="00E977A6"/>
    <w:rsid w:val="00EA115D"/>
    <w:rsid w:val="00EB224D"/>
    <w:rsid w:val="00EB6FD9"/>
    <w:rsid w:val="00EC7D3F"/>
    <w:rsid w:val="00ED5420"/>
    <w:rsid w:val="00EE4E43"/>
    <w:rsid w:val="00F02C20"/>
    <w:rsid w:val="00F0576C"/>
    <w:rsid w:val="00F07157"/>
    <w:rsid w:val="00F2063A"/>
    <w:rsid w:val="00F22301"/>
    <w:rsid w:val="00F24156"/>
    <w:rsid w:val="00F323C6"/>
    <w:rsid w:val="00F33485"/>
    <w:rsid w:val="00F400B5"/>
    <w:rsid w:val="00F43A65"/>
    <w:rsid w:val="00F45542"/>
    <w:rsid w:val="00F472E0"/>
    <w:rsid w:val="00F616FF"/>
    <w:rsid w:val="00F676AC"/>
    <w:rsid w:val="00F73153"/>
    <w:rsid w:val="00F75ADC"/>
    <w:rsid w:val="00F813D9"/>
    <w:rsid w:val="00F830C7"/>
    <w:rsid w:val="00F83D92"/>
    <w:rsid w:val="00F85348"/>
    <w:rsid w:val="00F93EAD"/>
    <w:rsid w:val="00FA4CE0"/>
    <w:rsid w:val="00FC2643"/>
    <w:rsid w:val="00FC2BB2"/>
    <w:rsid w:val="00FC2E73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styleId="Hyperlink">
    <w:name w:val="Hyperlink"/>
    <w:basedOn w:val="DefaultParagraphFont"/>
    <w:uiPriority w:val="99"/>
    <w:unhideWhenUsed/>
    <w:rsid w:val="005E7A8B"/>
    <w:rPr>
      <w:color w:val="0563C1" w:themeColor="hyperlink"/>
      <w:u w:val="single"/>
    </w:rPr>
  </w:style>
  <w:style w:type="paragraph" w:customStyle="1" w:styleId="questiona">
    <w:name w:val="questiona"/>
    <w:basedOn w:val="Normal"/>
    <w:rsid w:val="0095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ms">
    <w:name w:val="levelms"/>
    <w:basedOn w:val="Normal"/>
    <w:rsid w:val="0095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dent2new">
    <w:name w:val="indent2new"/>
    <w:basedOn w:val="Normal"/>
    <w:rsid w:val="0095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qFormat/>
    <w:rsid w:val="005D3347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C7933077-97AD-674A-A290-61FAAC928C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723C47-188E-4CA6-AE8A-50B7E7B2AA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5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147</cp:revision>
  <dcterms:created xsi:type="dcterms:W3CDTF">2020-07-21T16:55:00Z</dcterms:created>
  <dcterms:modified xsi:type="dcterms:W3CDTF">2022-05-24T10:46:00Z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76074900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