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BF27D" w14:textId="3F30AD17" w:rsidR="005C5ED6" w:rsidRPr="00964A89" w:rsidRDefault="005C5ED6" w:rsidP="005C5ED6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B3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.1 Mastery Quiz: </w:t>
      </w:r>
      <w:r w:rsidR="00F14795">
        <w:rPr>
          <w:rFonts w:ascii="Century Gothic" w:hAnsi="Century Gothic" w:cs="Arial"/>
          <w:b/>
          <w:bCs/>
          <w:sz w:val="40"/>
          <w:szCs w:val="40"/>
        </w:rPr>
        <w:t>Growth and Differentiation</w:t>
      </w:r>
    </w:p>
    <w:p w14:paraId="6FA250B7" w14:textId="77777777" w:rsidR="005C5ED6" w:rsidRPr="002F7ADF" w:rsidRDefault="005C5ED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</w:p>
    <w:p w14:paraId="40FF7C3C" w14:textId="77777777" w:rsidR="005C5ED6" w:rsidRPr="002F7ADF" w:rsidRDefault="005C5ED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BA02CF3" w14:textId="15F7263E" w:rsidR="005C5ED6" w:rsidRPr="007B37CC" w:rsidRDefault="00116600" w:rsidP="001166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option that would </w:t>
      </w:r>
      <w:r w:rsidR="008824A1">
        <w:rPr>
          <w:rFonts w:ascii="Century Gothic" w:eastAsia="Century Gothic" w:hAnsi="Century Gothic" w:cs="Century Gothic"/>
          <w:color w:val="000000"/>
          <w:sz w:val="22"/>
          <w:szCs w:val="22"/>
        </w:rPr>
        <w:t>have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the fastest rate of diffusion</w:t>
      </w:r>
      <w:r w:rsidR="008824A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tea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5C5ED6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5C5ED6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3AE92751" w14:textId="77777777" w:rsidR="005C5ED6" w:rsidRPr="007B37CC" w:rsidRDefault="005C5ED6" w:rsidP="005C5ED6">
      <w:pPr>
        <w:widowControl w:val="0"/>
        <w:spacing w:before="240"/>
        <w:ind w:left="720" w:right="567" w:firstLine="414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7228A1A" wp14:editId="0318F9B7">
            <wp:extent cx="114300" cy="106680"/>
            <wp:effectExtent l="0" t="0" r="0" b="0"/>
            <wp:docPr id="28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91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23"/>
        <w:gridCol w:w="1094"/>
      </w:tblGrid>
      <w:tr w:rsidR="005C5ED6" w:rsidRPr="007B37CC" w14:paraId="33E13912" w14:textId="77777777" w:rsidTr="00F73F5F">
        <w:trPr>
          <w:trHeight w:val="90"/>
        </w:trPr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61B61" w14:textId="77919370" w:rsidR="005C5ED6" w:rsidRPr="007B37CC" w:rsidRDefault="003C0978" w:rsidP="00D0516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Another tea bag being added to a warm cup </w:t>
            </w:r>
            <w:r w:rsidR="008A0FCE">
              <w:rPr>
                <w:rFonts w:ascii="Century Gothic" w:eastAsia="Century Gothic" w:hAnsi="Century Gothic" w:cs="Century Gothic"/>
              </w:rPr>
              <w:t>of tea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2A5209F" w14:textId="77777777" w:rsidR="005C5ED6" w:rsidRPr="007B37CC" w:rsidRDefault="005C5ED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30951A" wp14:editId="12D50C6C">
                  <wp:extent cx="302271" cy="292675"/>
                  <wp:effectExtent l="0" t="0" r="254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ED6" w:rsidRPr="007B37CC" w14:paraId="0474380E" w14:textId="77777777" w:rsidTr="00F73F5F">
        <w:trPr>
          <w:trHeight w:val="90"/>
        </w:trPr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7420D" w14:textId="7734DB0F" w:rsidR="005C5ED6" w:rsidRPr="007B37CC" w:rsidRDefault="008A0FCE" w:rsidP="00D0516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tea bag being added to cold water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8DD6BF" w14:textId="77777777" w:rsidR="005C5ED6" w:rsidRPr="007B37CC" w:rsidRDefault="005C5ED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4A4D19" wp14:editId="477C84F5">
                  <wp:extent cx="302629" cy="293022"/>
                  <wp:effectExtent l="0" t="0" r="254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ED6" w:rsidRPr="007B37CC" w14:paraId="18AD11F7" w14:textId="77777777" w:rsidTr="00F73F5F">
        <w:trPr>
          <w:trHeight w:val="90"/>
        </w:trPr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71C51" w14:textId="06494A44" w:rsidR="005C5ED6" w:rsidRPr="007B37CC" w:rsidRDefault="008A0FCE" w:rsidP="00D05168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tea bag being added to hot water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5264836" w14:textId="41381D10" w:rsidR="005C5ED6" w:rsidRPr="007B37CC" w:rsidRDefault="00F73F5F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0BFC31C" wp14:editId="77ACC9E8">
                  <wp:extent cx="302629" cy="293022"/>
                  <wp:effectExtent l="0" t="0" r="254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96FC1C" w14:textId="2110B6DB" w:rsidR="005C5ED6" w:rsidRDefault="005C5ED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1943B818" w14:textId="77777777" w:rsidR="007E4EAA" w:rsidRPr="007B37CC" w:rsidRDefault="007E4EA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35528DAC" w14:textId="12F1D191" w:rsidR="005C5ED6" w:rsidRPr="007B37CC" w:rsidRDefault="005C5ED6" w:rsidP="005C5ED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C91DD9">
        <w:rPr>
          <w:rFonts w:ascii="Century Gothic" w:eastAsia="Century Gothic" w:hAnsi="Century Gothic" w:cs="Century Gothic"/>
          <w:color w:val="000000"/>
          <w:sz w:val="22"/>
          <w:szCs w:val="22"/>
        </w:rPr>
        <w:t>an example of a</w:t>
      </w:r>
      <w:r w:rsidR="00F73F5F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prokaryotic cell.</w:t>
      </w:r>
      <w:r w:rsidR="00F73F5F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372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372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372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372F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B11CE9C" w14:textId="77777777" w:rsidR="005C5ED6" w:rsidRPr="007B37CC" w:rsidRDefault="005C5ED6" w:rsidP="005C5ED6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88E4222" wp14:editId="748BD988">
            <wp:extent cx="114300" cy="106680"/>
            <wp:effectExtent l="0" t="0" r="0" b="0"/>
            <wp:docPr id="1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91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23"/>
        <w:gridCol w:w="1094"/>
      </w:tblGrid>
      <w:tr w:rsidR="005C5ED6" w:rsidRPr="007B37CC" w14:paraId="1B17853A" w14:textId="77777777" w:rsidTr="00F73F5F">
        <w:trPr>
          <w:trHeight w:val="82"/>
        </w:trPr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300952" w14:textId="03CF450B" w:rsidR="005C5ED6" w:rsidRPr="007B37CC" w:rsidRDefault="00C91DD9" w:rsidP="00D0516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Animal cell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E24FAE" w14:textId="77777777" w:rsidR="005C5ED6" w:rsidRPr="007B37CC" w:rsidRDefault="005C5ED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42525AD" wp14:editId="10232DA6">
                  <wp:extent cx="302271" cy="292675"/>
                  <wp:effectExtent l="0" t="0" r="254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ED6" w:rsidRPr="007B37CC" w14:paraId="3CAC5B57" w14:textId="77777777" w:rsidTr="00F73F5F">
        <w:trPr>
          <w:trHeight w:val="82"/>
        </w:trPr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ED2B1" w14:textId="307ECC05" w:rsidR="005C5ED6" w:rsidRPr="007B37CC" w:rsidRDefault="00683C02" w:rsidP="00D0516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Plant cell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0C5BB3A" w14:textId="77777777" w:rsidR="005C5ED6" w:rsidRPr="007B37CC" w:rsidRDefault="005C5ED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9AFDF1" wp14:editId="450CC8B6">
                  <wp:extent cx="302629" cy="293022"/>
                  <wp:effectExtent l="0" t="0" r="254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ED6" w:rsidRPr="007B37CC" w14:paraId="6BEC9EA2" w14:textId="77777777" w:rsidTr="00F73F5F">
        <w:trPr>
          <w:trHeight w:val="82"/>
        </w:trPr>
        <w:tc>
          <w:tcPr>
            <w:tcW w:w="68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E615" w14:textId="14BD36DD" w:rsidR="005C5ED6" w:rsidRPr="007B37CC" w:rsidRDefault="00683C02" w:rsidP="00D05168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Bacterial cell</w:t>
            </w:r>
          </w:p>
        </w:tc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0DF91E4" w14:textId="4F7C6E6C" w:rsidR="005C5ED6" w:rsidRPr="007B37CC" w:rsidRDefault="00F73F5F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3A51553" wp14:editId="1F30072B">
                  <wp:extent cx="302629" cy="293022"/>
                  <wp:effectExtent l="0" t="0" r="2540" b="0"/>
                  <wp:docPr id="202" name="Picture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8F3AE8" w14:textId="29133C89" w:rsidR="005C5ED6" w:rsidRDefault="005C5ED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620626F0" w14:textId="77777777" w:rsidR="007E4EAA" w:rsidRPr="007B37CC" w:rsidRDefault="007E4EA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</w:p>
    <w:p w14:paraId="775A5872" w14:textId="13D019AD" w:rsidR="005C5ED6" w:rsidRPr="007B37CC" w:rsidRDefault="00D87F8F" w:rsidP="00C91DD9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Eukaryotic cells have genetic material 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5C5ED6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5C5ED6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5C5ED6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60000BF7" w14:textId="77777777" w:rsidR="005C5ED6" w:rsidRPr="007B37CC" w:rsidRDefault="005C5ED6" w:rsidP="005C5ED6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EF4BD7A" wp14:editId="1E15E3BD">
            <wp:extent cx="114300" cy="106680"/>
            <wp:effectExtent l="0" t="0" r="0" b="0"/>
            <wp:docPr id="4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97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876"/>
        <w:gridCol w:w="1102"/>
      </w:tblGrid>
      <w:tr w:rsidR="005C5ED6" w:rsidRPr="007B37CC" w14:paraId="07C2751F" w14:textId="77777777" w:rsidTr="007E4EAA">
        <w:trPr>
          <w:trHeight w:val="90"/>
        </w:trPr>
        <w:tc>
          <w:tcPr>
            <w:tcW w:w="6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D7FAFD" w14:textId="3175C3DC" w:rsidR="005C5ED6" w:rsidRPr="007B37CC" w:rsidRDefault="00EB72E0" w:rsidP="00D05168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contained in a nucleus</w:t>
            </w:r>
            <w:r w:rsidR="00D87F8F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C4AA35" w14:textId="77777777" w:rsidR="005C5ED6" w:rsidRPr="007B37CC" w:rsidRDefault="005C5ED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CE8B26" wp14:editId="36BD0134">
                  <wp:extent cx="302271" cy="292675"/>
                  <wp:effectExtent l="0" t="0" r="254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ED6" w:rsidRPr="007B37CC" w14:paraId="46987C2F" w14:textId="77777777" w:rsidTr="007E4EAA">
        <w:trPr>
          <w:trHeight w:val="90"/>
        </w:trPr>
        <w:tc>
          <w:tcPr>
            <w:tcW w:w="6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3CCC6" w14:textId="2DFF16F6" w:rsidR="005C5ED6" w:rsidRPr="007B37CC" w:rsidRDefault="00AF75CE" w:rsidP="00D05168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free in the cytoplasm.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4A3AFB4" w14:textId="77777777" w:rsidR="005C5ED6" w:rsidRPr="007B37CC" w:rsidRDefault="005C5ED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BE3FDE9" wp14:editId="44909B33">
                  <wp:extent cx="302629" cy="293022"/>
                  <wp:effectExtent l="0" t="0" r="254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5ED6" w:rsidRPr="007B37CC" w14:paraId="13FE1E2B" w14:textId="77777777" w:rsidTr="007E4EAA">
        <w:trPr>
          <w:trHeight w:val="90"/>
        </w:trPr>
        <w:tc>
          <w:tcPr>
            <w:tcW w:w="68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0F136" w14:textId="532BAED7" w:rsidR="005C5ED6" w:rsidRPr="007B37CC" w:rsidRDefault="00D87F8F" w:rsidP="00D05168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organised into plasmids and a loop.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929229" w14:textId="4C47FD16" w:rsidR="005C5ED6" w:rsidRPr="007B37CC" w:rsidRDefault="00F73F5F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0C50638" wp14:editId="218C41ED">
                  <wp:extent cx="302629" cy="293022"/>
                  <wp:effectExtent l="0" t="0" r="254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800FC" w14:textId="0559890E" w:rsidR="005C5ED6" w:rsidRDefault="005C5ED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6EB9E60" w14:textId="28279CDF" w:rsidR="00AC64FA" w:rsidRDefault="00AC64F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2B9E23E" w14:textId="00292617" w:rsidR="00AC64FA" w:rsidRDefault="00AC64F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5A6F15C" w14:textId="30862852" w:rsidR="00AC64FA" w:rsidRDefault="00AC64F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5C5A81C" w14:textId="2ACEF73D" w:rsidR="00AC64FA" w:rsidRDefault="00AC64F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17CE4C2" w14:textId="39307229" w:rsidR="007A6B16" w:rsidRDefault="007A6B1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2986956" w14:textId="77777777" w:rsidR="004510EA" w:rsidRDefault="004510E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01852C5" w14:textId="77777777" w:rsidR="00C529F0" w:rsidRPr="007B37CC" w:rsidRDefault="00C529F0" w:rsidP="00C529F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An embryonic stem cell can differentiate into all types of cell and is taken from … 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02C256F" w14:textId="77777777" w:rsidR="00C529F0" w:rsidRPr="007B37CC" w:rsidRDefault="00C529F0" w:rsidP="00C529F0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5415152" wp14:editId="65D99E7D">
            <wp:extent cx="114300" cy="106680"/>
            <wp:effectExtent l="0" t="0" r="0" b="0"/>
            <wp:docPr id="2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32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311"/>
        <w:gridCol w:w="1011"/>
      </w:tblGrid>
      <w:tr w:rsidR="00C529F0" w:rsidRPr="007B37CC" w14:paraId="394EAFE3" w14:textId="77777777" w:rsidTr="009E5087">
        <w:trPr>
          <w:trHeight w:val="100"/>
        </w:trPr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4F34F" w14:textId="77777777" w:rsidR="00C529F0" w:rsidRPr="007B37CC" w:rsidRDefault="00C529F0" w:rsidP="00C529F0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developing embryo.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16EB52" w14:textId="77777777" w:rsidR="00C529F0" w:rsidRPr="007B37CC" w:rsidRDefault="00C529F0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8A20A3C" wp14:editId="2B6F7E0F">
                  <wp:extent cx="302271" cy="292675"/>
                  <wp:effectExtent l="0" t="0" r="254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9F0" w:rsidRPr="007B37CC" w14:paraId="37CA351B" w14:textId="77777777" w:rsidTr="009E5087">
        <w:trPr>
          <w:trHeight w:val="100"/>
        </w:trPr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E5E20" w14:textId="77777777" w:rsidR="00C529F0" w:rsidRPr="007B37CC" w:rsidRDefault="00C529F0" w:rsidP="00C529F0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adult bone marrow.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2DB01E" w14:textId="77777777" w:rsidR="00C529F0" w:rsidRPr="007B37CC" w:rsidRDefault="00C529F0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F43CC41" wp14:editId="16FFCC68">
                  <wp:extent cx="302629" cy="293022"/>
                  <wp:effectExtent l="0" t="0" r="254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9F0" w:rsidRPr="007B37CC" w14:paraId="65A13A2A" w14:textId="77777777" w:rsidTr="009E5087">
        <w:trPr>
          <w:trHeight w:val="100"/>
        </w:trPr>
        <w:tc>
          <w:tcPr>
            <w:tcW w:w="63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42E37" w14:textId="77777777" w:rsidR="00C529F0" w:rsidRPr="007B37CC" w:rsidRDefault="00C529F0" w:rsidP="00C529F0">
            <w:pPr>
              <w:pStyle w:val="ListParagraph"/>
              <w:widowControl w:val="0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fertilised egg cell.</w:t>
            </w:r>
          </w:p>
        </w:tc>
        <w:tc>
          <w:tcPr>
            <w:tcW w:w="10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4DD2EB" w14:textId="77777777" w:rsidR="00C529F0" w:rsidRPr="007B37CC" w:rsidRDefault="00C529F0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E516FBF" wp14:editId="4538D48B">
                  <wp:extent cx="302629" cy="293022"/>
                  <wp:effectExtent l="0" t="0" r="254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48E39C" w14:textId="6C5D0A39" w:rsidR="004510EA" w:rsidRDefault="004510E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85E0E57" w14:textId="77777777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6A82F71" w14:textId="77777777" w:rsidR="00C529F0" w:rsidRPr="00694BF2" w:rsidRDefault="00C529F0" w:rsidP="00C529F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 w:rsidRPr="00694BF2">
        <w:rPr>
          <w:rFonts w:ascii="Century Gothic" w:eastAsia="Century Gothic" w:hAnsi="Century Gothic" w:cs="Century Gothic"/>
          <w:color w:val="000000"/>
        </w:rPr>
        <w:t>When using a light microscope you should …</w:t>
      </w:r>
      <w:r w:rsidRPr="00694BF2">
        <w:rPr>
          <w:rFonts w:ascii="Century Gothic" w:eastAsia="Century Gothic" w:hAnsi="Century Gothic" w:cs="Century Gothic"/>
          <w:color w:val="000000"/>
        </w:rPr>
        <w:tab/>
      </w:r>
      <w:r w:rsidRPr="00694BF2">
        <w:rPr>
          <w:rFonts w:ascii="Century Gothic" w:eastAsia="Century Gothic" w:hAnsi="Century Gothic" w:cs="Century Gothic"/>
          <w:color w:val="000000"/>
        </w:rPr>
        <w:tab/>
      </w:r>
      <w:r w:rsidRPr="00694BF2">
        <w:rPr>
          <w:rFonts w:ascii="Century Gothic" w:eastAsia="Century Gothic" w:hAnsi="Century Gothic" w:cs="Century Gothic"/>
          <w:color w:val="000000"/>
        </w:rPr>
        <w:tab/>
      </w:r>
      <w:r w:rsidRPr="00694BF2">
        <w:rPr>
          <w:rFonts w:ascii="Century Gothic" w:eastAsia="Century Gothic" w:hAnsi="Century Gothic" w:cs="Century Gothic"/>
          <w:color w:val="000000"/>
        </w:rPr>
        <w:tab/>
      </w:r>
      <w:r w:rsidRPr="00694BF2">
        <w:rPr>
          <w:rFonts w:ascii="Century Gothic" w:eastAsia="Century Gothic" w:hAnsi="Century Gothic" w:cs="Century Gothic"/>
          <w:color w:val="000000"/>
        </w:rPr>
        <w:tab/>
      </w:r>
      <w:r w:rsidRPr="00694BF2">
        <w:rPr>
          <w:rFonts w:ascii="Century Gothic" w:eastAsia="Century Gothic" w:hAnsi="Century Gothic" w:cs="Century Gothic"/>
          <w:color w:val="000000"/>
        </w:rPr>
        <w:tab/>
        <w:t>[1]</w:t>
      </w:r>
    </w:p>
    <w:p w14:paraId="0D30D885" w14:textId="77777777" w:rsidR="00C529F0" w:rsidRPr="007B37CC" w:rsidRDefault="00C529F0" w:rsidP="00C529F0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C06ABF8" wp14:editId="67000C4D">
            <wp:extent cx="114300" cy="106680"/>
            <wp:effectExtent l="0" t="0" r="0" b="0"/>
            <wp:docPr id="22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33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324"/>
        <w:gridCol w:w="1014"/>
      </w:tblGrid>
      <w:tr w:rsidR="00C529F0" w:rsidRPr="007B37CC" w14:paraId="1C6D8DEE" w14:textId="77777777" w:rsidTr="009E5087">
        <w:trPr>
          <w:trHeight w:val="93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F3152" w14:textId="77777777" w:rsidR="00C529F0" w:rsidRPr="007B37CC" w:rsidRDefault="00C529F0" w:rsidP="00C529F0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ensure that the objective lens is touching the slide.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43E9CF" w14:textId="77777777" w:rsidR="00C529F0" w:rsidRPr="007B37CC" w:rsidRDefault="00C529F0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7E4E38E" wp14:editId="72FA828B">
                  <wp:extent cx="302271" cy="292675"/>
                  <wp:effectExtent l="0" t="0" r="2540" b="0"/>
                  <wp:docPr id="224" name="Picture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9F0" w:rsidRPr="007B37CC" w14:paraId="730FFA8F" w14:textId="77777777" w:rsidTr="009E5087">
        <w:trPr>
          <w:trHeight w:val="93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AB43C" w14:textId="77777777" w:rsidR="00C529F0" w:rsidRPr="007B37CC" w:rsidRDefault="00C529F0" w:rsidP="00C529F0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not put your eye too close to the objective lens.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411344C" w14:textId="77777777" w:rsidR="00C529F0" w:rsidRPr="007B37CC" w:rsidRDefault="00C529F0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F6F0509" wp14:editId="3120EB89">
                  <wp:extent cx="302629" cy="293022"/>
                  <wp:effectExtent l="0" t="0" r="254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9F0" w:rsidRPr="007B37CC" w14:paraId="75B5017A" w14:textId="77777777" w:rsidTr="009E5087">
        <w:trPr>
          <w:trHeight w:val="93"/>
        </w:trPr>
        <w:tc>
          <w:tcPr>
            <w:tcW w:w="6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C2D92" w14:textId="77777777" w:rsidR="00C529F0" w:rsidRPr="007B37CC" w:rsidRDefault="00C529F0" w:rsidP="00C529F0">
            <w:pPr>
              <w:pStyle w:val="ListParagraph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use the lowest power objective lens first.</w:t>
            </w:r>
          </w:p>
        </w:tc>
        <w:tc>
          <w:tcPr>
            <w:tcW w:w="101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3D09FD" w14:textId="77777777" w:rsidR="00C529F0" w:rsidRPr="007B37CC" w:rsidRDefault="00C529F0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F8A243" wp14:editId="1B75C6B9">
                  <wp:extent cx="302629" cy="293022"/>
                  <wp:effectExtent l="0" t="0" r="254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F0F01" w14:textId="6FCBBB4F" w:rsidR="004510EA" w:rsidRDefault="004510EA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5DDC9A5" w14:textId="77777777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F21037A" w14:textId="77777777" w:rsidR="00D4136D" w:rsidRDefault="00D4136D" w:rsidP="001761B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An empty beaker had a mass of 200 g.</w:t>
      </w:r>
    </w:p>
    <w:p w14:paraId="0F4645F4" w14:textId="77777777" w:rsidR="00D4136D" w:rsidRDefault="00D4136D" w:rsidP="00D4136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B70174A" w14:textId="77777777" w:rsidR="00D4136D" w:rsidRDefault="00D4136D" w:rsidP="00D4136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Water was added to the beaker and the mass increased to 250 g.</w:t>
      </w:r>
    </w:p>
    <w:p w14:paraId="23896020" w14:textId="77777777" w:rsidR="00D4136D" w:rsidRDefault="00D4136D" w:rsidP="00D4136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3DDA15B" w14:textId="560E38B5" w:rsidR="001B464C" w:rsidRPr="007B37CC" w:rsidRDefault="00D4136D" w:rsidP="00D4136D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Calculate the percentage increase in mass.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00345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="001B464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5883ECC9" w14:textId="77777777" w:rsidR="001B464C" w:rsidRPr="007B37CC" w:rsidRDefault="001B464C" w:rsidP="001B464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608E480" wp14:editId="4E32FBCF">
            <wp:extent cx="114300" cy="10668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305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296"/>
        <w:gridCol w:w="1009"/>
      </w:tblGrid>
      <w:tr w:rsidR="001B464C" w:rsidRPr="007B37CC" w14:paraId="2B63F99C" w14:textId="77777777" w:rsidTr="009E5087">
        <w:trPr>
          <w:trHeight w:val="91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1FB4DB" w14:textId="47ADC6FF" w:rsidR="001B464C" w:rsidRPr="007B37CC" w:rsidRDefault="00906C5F" w:rsidP="00C529F0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80%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36A2D98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4F3110A" wp14:editId="4BE16222">
                  <wp:extent cx="302271" cy="292675"/>
                  <wp:effectExtent l="0" t="0" r="254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050FF4AE" w14:textId="77777777" w:rsidTr="009E5087">
        <w:trPr>
          <w:trHeight w:val="91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BA3E6" w14:textId="52C1AF6B" w:rsidR="001B464C" w:rsidRPr="007B37CC" w:rsidRDefault="00632D76" w:rsidP="00C529F0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25%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D7B7A4E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07E805B" wp14:editId="300ED9E8">
                  <wp:extent cx="302629" cy="293022"/>
                  <wp:effectExtent l="0" t="0" r="254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7B9DF690" w14:textId="77777777" w:rsidTr="009E5087">
        <w:trPr>
          <w:trHeight w:val="91"/>
        </w:trPr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A71E1" w14:textId="052CC55E" w:rsidR="001B464C" w:rsidRPr="007B37CC" w:rsidRDefault="00906C5F" w:rsidP="00C529F0">
            <w:pPr>
              <w:pStyle w:val="ListParagraph"/>
              <w:widowControl w:val="0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20%</w:t>
            </w: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75FA733" w14:textId="5F54338D" w:rsidR="001B464C" w:rsidRPr="007B37CC" w:rsidRDefault="00C91DD9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C4A9385" wp14:editId="140A335B">
                  <wp:extent cx="302629" cy="293022"/>
                  <wp:effectExtent l="0" t="0" r="2540" b="0"/>
                  <wp:docPr id="208" name="Picture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F1761" w14:textId="588DBA33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02D08B9" w14:textId="6AB48502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A5F9BD5" w14:textId="30EA08C1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D5EADCE" w14:textId="543E7B92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43CEE16" w14:textId="77777777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35CD0AC" w14:textId="3236175D" w:rsidR="001B464C" w:rsidRPr="007B37CC" w:rsidRDefault="00D2656A" w:rsidP="00F0069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Active transport is </w:t>
      </w:r>
      <w:r w:rsidR="000A7C0C">
        <w:rPr>
          <w:rFonts w:ascii="Century Gothic" w:eastAsia="Century Gothic" w:hAnsi="Century Gothic" w:cs="Century Gothic"/>
          <w:color w:val="000000"/>
          <w:sz w:val="22"/>
          <w:szCs w:val="22"/>
        </w:rPr>
        <w:t>the movement of particles from 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B464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7ABE3E55" w14:textId="77777777" w:rsidR="001B464C" w:rsidRPr="007B37CC" w:rsidRDefault="001B464C" w:rsidP="001B464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8BA7CC0" wp14:editId="3550AC6A">
            <wp:extent cx="114300" cy="106680"/>
            <wp:effectExtent l="0" t="0" r="0" b="0"/>
            <wp:docPr id="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109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851"/>
        <w:gridCol w:w="1258"/>
      </w:tblGrid>
      <w:tr w:rsidR="001B464C" w:rsidRPr="007B37CC" w14:paraId="72CF7B15" w14:textId="77777777" w:rsidTr="00D2656A">
        <w:trPr>
          <w:trHeight w:val="94"/>
        </w:trPr>
        <w:tc>
          <w:tcPr>
            <w:tcW w:w="7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A39A3" w14:textId="65D07917" w:rsidR="001B464C" w:rsidRPr="007B37CC" w:rsidRDefault="00601E25" w:rsidP="001B464C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low concentration to a high concentration, using energy.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321EAB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2F3301A" wp14:editId="76894E3A">
                  <wp:extent cx="302271" cy="292675"/>
                  <wp:effectExtent l="0" t="0" r="254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60DDB4CE" w14:textId="77777777" w:rsidTr="00D2656A">
        <w:trPr>
          <w:trHeight w:val="94"/>
        </w:trPr>
        <w:tc>
          <w:tcPr>
            <w:tcW w:w="7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B1C33A" w14:textId="174B3581" w:rsidR="001B464C" w:rsidRPr="007B37CC" w:rsidRDefault="00601E25" w:rsidP="001B464C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high concentration to a low concentration, using energy.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A9B3F71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C8AFFC9" wp14:editId="4B83671C">
                  <wp:extent cx="302629" cy="293022"/>
                  <wp:effectExtent l="0" t="0" r="254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4E30FF2F" w14:textId="77777777" w:rsidTr="00D2656A">
        <w:trPr>
          <w:trHeight w:val="94"/>
        </w:trPr>
        <w:tc>
          <w:tcPr>
            <w:tcW w:w="7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E2C1C" w14:textId="32D5298A" w:rsidR="001B464C" w:rsidRPr="007B37CC" w:rsidRDefault="00601E25" w:rsidP="001B464C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 low concentration to a high concentration, </w:t>
            </w:r>
            <w:r w:rsidR="00762168">
              <w:rPr>
                <w:rFonts w:ascii="Century Gothic" w:eastAsia="Century Gothic" w:hAnsi="Century Gothic" w:cs="Century Gothic"/>
              </w:rPr>
              <w:t>without</w:t>
            </w:r>
            <w:r>
              <w:rPr>
                <w:rFonts w:ascii="Century Gothic" w:eastAsia="Century Gothic" w:hAnsi="Century Gothic" w:cs="Century Gothic"/>
              </w:rPr>
              <w:t xml:space="preserve"> energy.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9F0FE2" w14:textId="41CD0305" w:rsidR="001B464C" w:rsidRPr="007B37CC" w:rsidRDefault="00C91DD9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0F99FCB" wp14:editId="33742BCD">
                  <wp:extent cx="302629" cy="293022"/>
                  <wp:effectExtent l="0" t="0" r="2540" b="0"/>
                  <wp:docPr id="209" name="Picture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1E25" w:rsidRPr="007B37CC" w14:paraId="5793C28A" w14:textId="77777777" w:rsidTr="00D2656A">
        <w:trPr>
          <w:trHeight w:val="94"/>
        </w:trPr>
        <w:tc>
          <w:tcPr>
            <w:tcW w:w="7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E346C" w14:textId="1ED87053" w:rsidR="00601E25" w:rsidRPr="007B37CC" w:rsidRDefault="00762168" w:rsidP="001B464C">
            <w:pPr>
              <w:pStyle w:val="ListParagraph"/>
              <w:widowControl w:val="0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 high concentration to a low concentration, without energy.</w:t>
            </w: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FDEDAB" w14:textId="5D3F389F" w:rsidR="00601E25" w:rsidRPr="007B37CC" w:rsidRDefault="001716C7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D6C1915" wp14:editId="170B14FF">
                  <wp:extent cx="302629" cy="293022"/>
                  <wp:effectExtent l="0" t="0" r="254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55781D" w14:textId="508674B8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1388F8F" w14:textId="77777777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8EDC069" w14:textId="36222D7B" w:rsidR="001B464C" w:rsidRPr="007B37CC" w:rsidRDefault="00867E13" w:rsidP="00694BF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cube of potato was placed in a beaker of water.</w:t>
      </w:r>
    </w:p>
    <w:p w14:paraId="43FB47BF" w14:textId="04678D4B" w:rsidR="001B464C" w:rsidRPr="007B37CC" w:rsidRDefault="001B464C" w:rsidP="001B46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416448">
        <w:rPr>
          <w:rFonts w:ascii="Century Gothic" w:eastAsia="Century Gothic" w:hAnsi="Century Gothic" w:cs="Century Gothic"/>
          <w:color w:val="000000"/>
          <w:sz w:val="22"/>
          <w:szCs w:val="22"/>
        </w:rPr>
        <w:t>how the mass of the cube of potato changed after a day.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8636DA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9FC4ECB" w14:textId="77777777" w:rsidR="001B464C" w:rsidRPr="007B37CC" w:rsidRDefault="001B464C" w:rsidP="001B464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FB5B457" wp14:editId="18D43311">
            <wp:extent cx="114300" cy="106680"/>
            <wp:effectExtent l="0" t="0" r="0" b="0"/>
            <wp:docPr id="3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59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05"/>
        <w:gridCol w:w="1187"/>
      </w:tblGrid>
      <w:tr w:rsidR="001B464C" w:rsidRPr="007B37CC" w14:paraId="323E0D79" w14:textId="77777777" w:rsidTr="00D5559E">
        <w:trPr>
          <w:trHeight w:val="93"/>
        </w:trPr>
        <w:tc>
          <w:tcPr>
            <w:tcW w:w="7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78481" w14:textId="07B010BB" w:rsidR="001B464C" w:rsidRPr="007B37CC" w:rsidRDefault="00416448" w:rsidP="001B464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No change in mass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5342FF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FB7D544" wp14:editId="6A7D4D1E">
                  <wp:extent cx="302271" cy="292675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280D4818" w14:textId="77777777" w:rsidTr="00D5559E">
        <w:trPr>
          <w:trHeight w:val="93"/>
        </w:trPr>
        <w:tc>
          <w:tcPr>
            <w:tcW w:w="7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7B6D3" w14:textId="3D262D23" w:rsidR="001B464C" w:rsidRPr="007B37CC" w:rsidRDefault="00416448" w:rsidP="001B464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Increase in mass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4D644B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0479AC" wp14:editId="1ABCAC67">
                  <wp:extent cx="302629" cy="293022"/>
                  <wp:effectExtent l="0" t="0" r="254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61053456" w14:textId="77777777" w:rsidTr="00D5559E">
        <w:trPr>
          <w:trHeight w:val="93"/>
        </w:trPr>
        <w:tc>
          <w:tcPr>
            <w:tcW w:w="7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939910" w14:textId="429551A6" w:rsidR="001B464C" w:rsidRPr="007B37CC" w:rsidRDefault="00416448" w:rsidP="001B464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Decrease in mass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963B435" w14:textId="6DDB62C9" w:rsidR="001B464C" w:rsidRPr="007B37CC" w:rsidRDefault="00C91DD9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469BD45" wp14:editId="378ECA79">
                  <wp:extent cx="302629" cy="293022"/>
                  <wp:effectExtent l="0" t="0" r="2540" b="0"/>
                  <wp:docPr id="210" name="Picture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22F5B" w14:textId="01E83D31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58024EB" w14:textId="77777777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DC97445" w14:textId="73494D6C" w:rsidR="001B464C" w:rsidRPr="007B37CC" w:rsidRDefault="008636DA" w:rsidP="008636DA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only correct statement about surface area </w:t>
      </w:r>
      <w:r w:rsidR="00050412">
        <w:rPr>
          <w:rFonts w:ascii="Century Gothic" w:eastAsia="Century Gothic" w:hAnsi="Century Gothic" w:cs="Century Gothic"/>
          <w:color w:val="000000"/>
          <w:sz w:val="22"/>
          <w:szCs w:val="22"/>
        </w:rPr>
        <w:t>to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volume ratio.</w:t>
      </w:r>
      <w:r w:rsidR="001B464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9E07B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B464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47E7341" w14:textId="77777777" w:rsidR="001B464C" w:rsidRPr="007B37CC" w:rsidRDefault="001B464C" w:rsidP="001B464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B277F54" wp14:editId="254C81F9">
            <wp:extent cx="114300" cy="106680"/>
            <wp:effectExtent l="0" t="0" r="0" b="0"/>
            <wp:docPr id="4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6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52"/>
        <w:gridCol w:w="1210"/>
      </w:tblGrid>
      <w:tr w:rsidR="001B464C" w:rsidRPr="007B37CC" w14:paraId="21ED0667" w14:textId="77777777" w:rsidTr="00D5559E">
        <w:trPr>
          <w:trHeight w:val="87"/>
        </w:trPr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84593" w14:textId="2CEC2333" w:rsidR="001B464C" w:rsidRPr="007B37CC" w:rsidRDefault="00D5559E" w:rsidP="001B464C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D5559E">
              <w:rPr>
                <w:rFonts w:ascii="Century Gothic" w:eastAsia="Century Gothic" w:hAnsi="Century Gothic" w:cs="Century Gothic"/>
              </w:rPr>
              <w:t xml:space="preserve">Single-celled organisms are small and therefore have a </w:t>
            </w:r>
            <w:r w:rsidR="000B76EF">
              <w:rPr>
                <w:rFonts w:ascii="Century Gothic" w:eastAsia="Century Gothic" w:hAnsi="Century Gothic" w:cs="Century Gothic"/>
              </w:rPr>
              <w:t>large</w:t>
            </w:r>
            <w:r w:rsidRPr="00D5559E">
              <w:rPr>
                <w:rFonts w:ascii="Century Gothic" w:eastAsia="Century Gothic" w:hAnsi="Century Gothic" w:cs="Century Gothic"/>
              </w:rPr>
              <w:t xml:space="preserve"> surface area to volume ratio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83204C0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322F9BD" wp14:editId="6FD377B0">
                  <wp:extent cx="302271" cy="292675"/>
                  <wp:effectExtent l="0" t="0" r="254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2C1A71DD" w14:textId="77777777" w:rsidTr="00D5559E">
        <w:trPr>
          <w:trHeight w:val="87"/>
        </w:trPr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B704B" w14:textId="0F684329" w:rsidR="001B464C" w:rsidRPr="000D1983" w:rsidRDefault="000D1983" w:rsidP="000D1983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 w:rsidRPr="000D1983">
              <w:rPr>
                <w:rFonts w:ascii="Century Gothic" w:eastAsia="Century Gothic" w:hAnsi="Century Gothic" w:cs="Century Gothic"/>
              </w:rPr>
              <w:t>As organisms get larger, their surface area to volume ratio increases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0AF9CAD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EA38557" wp14:editId="023F2277">
                  <wp:extent cx="302629" cy="293022"/>
                  <wp:effectExtent l="0" t="0" r="254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7F1386CE" w14:textId="77777777" w:rsidTr="00D5559E">
        <w:trPr>
          <w:trHeight w:val="87"/>
        </w:trPr>
        <w:tc>
          <w:tcPr>
            <w:tcW w:w="7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EFD09" w14:textId="3A3A0354" w:rsidR="001B464C" w:rsidRPr="007B37CC" w:rsidRDefault="005C3BA9" w:rsidP="001B464C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smaller the </w:t>
            </w:r>
            <w:r w:rsidR="007D66AF">
              <w:rPr>
                <w:rFonts w:ascii="Century Gothic" w:eastAsia="Century Gothic" w:hAnsi="Century Gothic" w:cs="Century Gothic"/>
              </w:rPr>
              <w:t>surface area to volume ratio, the faster the rate of diffusion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18DFC44" w14:textId="11361EF7" w:rsidR="001B464C" w:rsidRPr="007B37CC" w:rsidRDefault="00C91DD9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44EA3F3" wp14:editId="37F4804A">
                  <wp:extent cx="302629" cy="293022"/>
                  <wp:effectExtent l="0" t="0" r="2540" b="0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37BCEB" w14:textId="601513FA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3AC4F0A" w14:textId="2460F7B8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70C1374" w14:textId="155342D8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638171C" w14:textId="77777777" w:rsidR="009E07B8" w:rsidRDefault="009E07B8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FF939CC" w14:textId="572B2345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CF4F7F1" w14:textId="77777777" w:rsidR="00441344" w:rsidRDefault="00441344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2BA6E4C" w14:textId="77777777" w:rsidR="00441344" w:rsidRDefault="00441344" w:rsidP="0044134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Below shows an image from a light microscope.</w:t>
      </w:r>
    </w:p>
    <w:p w14:paraId="05262B70" w14:textId="77777777" w:rsidR="00441344" w:rsidRPr="007B37CC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B77196">
        <w:rPr>
          <w:noProof/>
        </w:rPr>
        <w:drawing>
          <wp:inline distT="0" distB="0" distL="0" distR="0" wp14:anchorId="7E92A396" wp14:editId="5A9AA435">
            <wp:extent cx="1977081" cy="1863297"/>
            <wp:effectExtent l="0" t="0" r="4445" b="3810"/>
            <wp:docPr id="216" name="Picture 216" descr="Microscopy | Biology for Majors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copy | Biology for Majors I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870" t="20120" r="1548" b="5869"/>
                    <a:stretch/>
                  </pic:blipFill>
                  <pic:spPr bwMode="auto">
                    <a:xfrm>
                      <a:off x="0" y="0"/>
                      <a:ext cx="1988599" cy="187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D194B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567" w:firstLine="720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 length of the scale bar is 1 cm.</w:t>
      </w:r>
    </w:p>
    <w:p w14:paraId="22A00F2A" w14:textId="77777777" w:rsidR="00441344" w:rsidRPr="00D46260" w:rsidRDefault="00441344" w:rsidP="00441344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240"/>
        <w:ind w:right="567"/>
        <w:rPr>
          <w:rFonts w:ascii="Century Gothic" w:eastAsia="Century Gothic" w:hAnsi="Century Gothic" w:cs="Century Gothic"/>
          <w:color w:val="000000"/>
        </w:rPr>
      </w:pPr>
      <w:r w:rsidRPr="00D46260">
        <w:rPr>
          <w:rFonts w:ascii="Century Gothic" w:eastAsia="Century Gothic" w:hAnsi="Century Gothic" w:cs="Century Gothic"/>
          <w:color w:val="000000"/>
        </w:rPr>
        <w:t>Calculate the magnification used.</w:t>
      </w:r>
      <w:r w:rsidRPr="00D46260">
        <w:rPr>
          <w:rFonts w:ascii="Century Gothic" w:eastAsia="Century Gothic" w:hAnsi="Century Gothic" w:cs="Century Gothic"/>
          <w:color w:val="000000"/>
        </w:rPr>
        <w:tab/>
      </w:r>
      <w:r w:rsidRPr="00D46260">
        <w:rPr>
          <w:rFonts w:ascii="Century Gothic" w:eastAsia="Century Gothic" w:hAnsi="Century Gothic" w:cs="Century Gothic"/>
          <w:color w:val="000000"/>
        </w:rPr>
        <w:tab/>
      </w:r>
      <w:r w:rsidRPr="00D46260">
        <w:rPr>
          <w:rFonts w:ascii="Century Gothic" w:eastAsia="Century Gothic" w:hAnsi="Century Gothic" w:cs="Century Gothic"/>
          <w:color w:val="000000"/>
        </w:rPr>
        <w:tab/>
      </w:r>
      <w:r w:rsidRPr="00D46260">
        <w:rPr>
          <w:rFonts w:ascii="Century Gothic" w:eastAsia="Century Gothic" w:hAnsi="Century Gothic" w:cs="Century Gothic"/>
          <w:color w:val="000000"/>
        </w:rPr>
        <w:tab/>
      </w:r>
      <w:r w:rsidRPr="00D46260">
        <w:rPr>
          <w:rFonts w:ascii="Century Gothic" w:eastAsia="Century Gothic" w:hAnsi="Century Gothic" w:cs="Century Gothic"/>
          <w:color w:val="000000"/>
        </w:rPr>
        <w:tab/>
      </w:r>
      <w:r w:rsidRPr="00D46260">
        <w:rPr>
          <w:rFonts w:ascii="Century Gothic" w:eastAsia="Century Gothic" w:hAnsi="Century Gothic" w:cs="Century Gothic"/>
          <w:color w:val="000000"/>
        </w:rPr>
        <w:tab/>
      </w:r>
      <w:r w:rsidRPr="00D46260">
        <w:rPr>
          <w:rFonts w:ascii="Century Gothic" w:eastAsia="Century Gothic" w:hAnsi="Century Gothic" w:cs="Century Gothic"/>
          <w:color w:val="000000"/>
        </w:rPr>
        <w:tab/>
        <w:t>[1]</w:t>
      </w:r>
    </w:p>
    <w:p w14:paraId="71728B95" w14:textId="77777777" w:rsidR="00441344" w:rsidRPr="007B37CC" w:rsidRDefault="00441344" w:rsidP="0044134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99A62B0" wp14:editId="32C8E72F">
            <wp:extent cx="114300" cy="10668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441344" w:rsidRPr="007B37CC" w14:paraId="76134A18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1BE5A" w14:textId="77777777" w:rsidR="00441344" w:rsidRPr="007B37CC" w:rsidRDefault="00441344" w:rsidP="00441344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0.1 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D059D7" w14:textId="77777777" w:rsidR="00441344" w:rsidRPr="007B37CC" w:rsidRDefault="00441344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59C99E" wp14:editId="6F98A08A">
                  <wp:extent cx="302271" cy="29267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344" w:rsidRPr="007B37CC" w14:paraId="08AF902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7560" w14:textId="4347F518" w:rsidR="00441344" w:rsidRPr="007B37CC" w:rsidRDefault="00441344" w:rsidP="00441344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10</w:t>
            </w:r>
            <w:r w:rsidR="00AE62E4">
              <w:rPr>
                <w:rFonts w:ascii="Century Gothic" w:eastAsia="Century Gothic" w:hAnsi="Century Gothic" w:cs="Century Gothic"/>
              </w:rPr>
              <w:t>0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EB9CB0E" w14:textId="77777777" w:rsidR="00441344" w:rsidRPr="007B37CC" w:rsidRDefault="00441344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D53CEC9" wp14:editId="2330CA37">
                  <wp:extent cx="302629" cy="293022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344" w:rsidRPr="007B37CC" w14:paraId="378291C8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93D18" w14:textId="77777777" w:rsidR="00441344" w:rsidRPr="007B37CC" w:rsidRDefault="00441344" w:rsidP="00441344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1000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8E9AC43" w14:textId="77777777" w:rsidR="00441344" w:rsidRPr="007B37CC" w:rsidRDefault="00441344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1CA679D" wp14:editId="6CF5BE62">
                  <wp:extent cx="302629" cy="293022"/>
                  <wp:effectExtent l="0" t="0" r="2540" b="0"/>
                  <wp:docPr id="204" name="Picture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F80D9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E9EBA7A" w14:textId="77777777" w:rsidR="00441344" w:rsidRPr="00D46260" w:rsidRDefault="00441344" w:rsidP="00441344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 scientist wanted to observe the shape of ribosomes in these cells.</w:t>
      </w:r>
    </w:p>
    <w:p w14:paraId="2A64DC9F" w14:textId="77777777" w:rsidR="00441344" w:rsidRPr="007B37CC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/>
        <w:ind w:right="567" w:firstLine="1134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 scientist had to use an electron microscope for this because 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 xml:space="preserve"> [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1]</w:t>
      </w:r>
    </w:p>
    <w:p w14:paraId="7A7094CD" w14:textId="77777777" w:rsidR="00441344" w:rsidRPr="007B37CC" w:rsidRDefault="00441344" w:rsidP="00441344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A95B954" wp14:editId="4CF38B94">
            <wp:extent cx="114300" cy="10668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692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5969"/>
        <w:gridCol w:w="957"/>
      </w:tblGrid>
      <w:tr w:rsidR="00441344" w:rsidRPr="007B37CC" w14:paraId="31403E60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982E5" w14:textId="77777777" w:rsidR="00441344" w:rsidRPr="007B37CC" w:rsidRDefault="00441344" w:rsidP="0044134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uses electrons instead of light to see the specimen.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3EF5FF0" w14:textId="77777777" w:rsidR="00441344" w:rsidRPr="007B37CC" w:rsidRDefault="00441344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63E9238" wp14:editId="197C45F0">
                  <wp:extent cx="302271" cy="292675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344" w:rsidRPr="007B37CC" w14:paraId="6AB2CD23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5A798" w14:textId="77777777" w:rsidR="00441344" w:rsidRPr="007B37CC" w:rsidRDefault="00441344" w:rsidP="0044134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has a greater magnifying power than a light microscope.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1B26F8" w14:textId="77777777" w:rsidR="00441344" w:rsidRPr="007B37CC" w:rsidRDefault="00441344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93C8A0" wp14:editId="7384840E">
                  <wp:extent cx="302629" cy="293022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344" w:rsidRPr="007B37CC" w14:paraId="0897004B" w14:textId="77777777" w:rsidTr="00D05168">
        <w:trPr>
          <w:trHeight w:val="88"/>
        </w:trPr>
        <w:tc>
          <w:tcPr>
            <w:tcW w:w="59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497C5" w14:textId="28623CB5" w:rsidR="00441344" w:rsidRPr="007B37CC" w:rsidRDefault="00835704" w:rsidP="00441344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it has a l</w:t>
            </w:r>
            <w:r w:rsidR="00441344">
              <w:rPr>
                <w:rFonts w:ascii="Century Gothic" w:eastAsia="Century Gothic" w:hAnsi="Century Gothic" w:cs="Century Gothic"/>
              </w:rPr>
              <w:t>ower resolution than a light microscope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BEF5B86" w14:textId="77777777" w:rsidR="00441344" w:rsidRPr="007B37CC" w:rsidRDefault="00441344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DCAF670" wp14:editId="2E5CE926">
                  <wp:extent cx="302629" cy="293022"/>
                  <wp:effectExtent l="0" t="0" r="254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F30435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CF51941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1D6AEB4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3F8EBEF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F8000AC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CA69FF3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F530279" w14:textId="77777777" w:rsidR="00441344" w:rsidRDefault="00441344" w:rsidP="0044134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A7C9B67" w14:textId="77777777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575394A" w14:textId="0E0355A4" w:rsidR="001B464C" w:rsidRPr="00B74416" w:rsidRDefault="0004004E" w:rsidP="00B7441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Urea is a waste product that diffuses from the liver into blood</w:t>
      </w:r>
      <w:r w:rsidR="001B464C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 w:rsidR="00B7441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</w:t>
      </w:r>
      <w:r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This means that the </w:t>
      </w:r>
      <w:r w:rsidR="000D1D91"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>concentration of urea in the liver is …</w:t>
      </w:r>
      <w:r w:rsidR="001B464C"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B464C"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B464C"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B464C"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B74416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B464C" w:rsidRPr="00B74416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D239889" w14:textId="77777777" w:rsidR="001B464C" w:rsidRPr="007B37CC" w:rsidRDefault="001B464C" w:rsidP="001B464C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EDA7621" wp14:editId="1DF2DE0E">
            <wp:extent cx="114300" cy="106680"/>
            <wp:effectExtent l="0" t="0" r="0" b="0"/>
            <wp:docPr id="5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210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938"/>
        <w:gridCol w:w="1272"/>
      </w:tblGrid>
      <w:tr w:rsidR="001B464C" w:rsidRPr="007B37CC" w14:paraId="605BDC86" w14:textId="77777777" w:rsidTr="00EF00F5">
        <w:trPr>
          <w:trHeight w:val="89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9F92A5" w14:textId="3F86C8F1" w:rsidR="001B464C" w:rsidRPr="007B37CC" w:rsidRDefault="000D1D91" w:rsidP="001B464C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greater than in blood.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9C97360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93D818D" wp14:editId="179FB61F">
                  <wp:extent cx="302271" cy="292675"/>
                  <wp:effectExtent l="0" t="0" r="254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01CD6C22" w14:textId="77777777" w:rsidTr="00EF00F5">
        <w:trPr>
          <w:trHeight w:val="89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7F8CA" w14:textId="789C1AD1" w:rsidR="001B464C" w:rsidRPr="007B37CC" w:rsidRDefault="000D1D91" w:rsidP="001B464C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less than in blood.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B803DBD" w14:textId="77777777" w:rsidR="001B464C" w:rsidRPr="007B37CC" w:rsidRDefault="001B464C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51A8A11" wp14:editId="462FA0F7">
                  <wp:extent cx="302629" cy="293022"/>
                  <wp:effectExtent l="0" t="0" r="254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464C" w:rsidRPr="007B37CC" w14:paraId="14C9053B" w14:textId="77777777" w:rsidTr="00EF00F5">
        <w:trPr>
          <w:trHeight w:val="89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9FA31" w14:textId="220FF3F3" w:rsidR="001B464C" w:rsidRPr="007B37CC" w:rsidRDefault="00AC4628" w:rsidP="001B464C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same as in blood</w:t>
            </w:r>
            <w:r w:rsidR="00F82524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BFF93A" w14:textId="7885E1A9" w:rsidR="001B464C" w:rsidRPr="007B37CC" w:rsidRDefault="00C91DD9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32F1A56" wp14:editId="01123E85">
                  <wp:extent cx="302629" cy="293022"/>
                  <wp:effectExtent l="0" t="0" r="2540" b="0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C8413" w14:textId="07222FD6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64A36DE" w14:textId="536A4D10" w:rsidR="00EF00F5" w:rsidRPr="007B37CC" w:rsidRDefault="00CD557E" w:rsidP="00CD557E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the value that is equal to </w:t>
      </w:r>
      <w:r w:rsidR="00152928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41 </w:t>
      </w:r>
      <w:r w:rsidRPr="00CD557E">
        <w:rPr>
          <w:rFonts w:ascii="Century Gothic" w:eastAsia="Century Gothic" w:hAnsi="Century Gothic" w:cs="Century Gothic"/>
          <w:color w:val="000000"/>
          <w:sz w:val="22"/>
          <w:szCs w:val="22"/>
        </w:rPr>
        <w:t>μ</w:t>
      </w:r>
      <w:r w:rsidR="00152928">
        <w:rPr>
          <w:rFonts w:ascii="Century Gothic" w:eastAsia="Century Gothic" w:hAnsi="Century Gothic" w:cs="Century Gothic"/>
          <w:color w:val="000000"/>
          <w:sz w:val="22"/>
          <w:szCs w:val="22"/>
        </w:rPr>
        <w:t>m.</w:t>
      </w:r>
      <w:r w:rsidR="00EF00F5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F00F5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F00F5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F00F5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F00F5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EF00F5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6827A46F" w14:textId="77777777" w:rsidR="00EF00F5" w:rsidRPr="007B37CC" w:rsidRDefault="00EF00F5" w:rsidP="00EF00F5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B7C2BF2" wp14:editId="65AED1E2">
            <wp:extent cx="114300" cy="106680"/>
            <wp:effectExtent l="0" t="0" r="0" b="0"/>
            <wp:docPr id="23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210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938"/>
        <w:gridCol w:w="1272"/>
      </w:tblGrid>
      <w:tr w:rsidR="00EF00F5" w:rsidRPr="007B37CC" w14:paraId="7E8C00F3" w14:textId="77777777" w:rsidTr="00D05168">
        <w:trPr>
          <w:trHeight w:val="89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C2298" w14:textId="72A3EEF8" w:rsidR="00EF00F5" w:rsidRPr="007B37CC" w:rsidRDefault="00074F1C" w:rsidP="00100EC6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4.1 x 10 </w:t>
            </w:r>
            <w:r w:rsidRPr="00074F1C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>-</w:t>
            </w:r>
            <w:r w:rsidR="00220037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>3</w:t>
            </w:r>
            <w:r w:rsidR="00A95B32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 xml:space="preserve"> </w:t>
            </w:r>
            <w:r w:rsidR="00A95B32">
              <w:rPr>
                <w:rFonts w:ascii="Century Gothic" w:eastAsia="Century Gothic" w:hAnsi="Century Gothic" w:cs="Century Gothic"/>
              </w:rPr>
              <w:t>m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F280D1E" w14:textId="77777777" w:rsidR="00EF00F5" w:rsidRPr="007B37CC" w:rsidRDefault="00EF00F5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EB6A563" wp14:editId="3FF3C272">
                  <wp:extent cx="302271" cy="292675"/>
                  <wp:effectExtent l="0" t="0" r="2540" b="0"/>
                  <wp:docPr id="232" name="Picture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0F5" w:rsidRPr="007B37CC" w14:paraId="54CBCE9D" w14:textId="77777777" w:rsidTr="00D05168">
        <w:trPr>
          <w:trHeight w:val="89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D6E4D" w14:textId="10CA36FF" w:rsidR="00EF00F5" w:rsidRPr="007B37CC" w:rsidRDefault="00BA2CA8" w:rsidP="00100EC6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4.1 x 10 </w:t>
            </w:r>
            <w:r w:rsidRPr="00074F1C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>-5</w:t>
            </w:r>
            <w:r w:rsidR="00A95B32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 xml:space="preserve"> </w:t>
            </w:r>
            <w:r w:rsidR="00A95B32">
              <w:rPr>
                <w:rFonts w:ascii="Century Gothic" w:eastAsia="Century Gothic" w:hAnsi="Century Gothic" w:cs="Century Gothic"/>
              </w:rPr>
              <w:t>m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4D5BEA" w14:textId="77777777" w:rsidR="00EF00F5" w:rsidRPr="007B37CC" w:rsidRDefault="00EF00F5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5777672" wp14:editId="53079D86">
                  <wp:extent cx="302629" cy="293022"/>
                  <wp:effectExtent l="0" t="0" r="2540" b="0"/>
                  <wp:docPr id="233" name="Pictur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00F5" w:rsidRPr="007B37CC" w14:paraId="0434DFD9" w14:textId="77777777" w:rsidTr="00D05168">
        <w:trPr>
          <w:trHeight w:val="89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23620" w14:textId="08F6A100" w:rsidR="00EF00F5" w:rsidRPr="007B37CC" w:rsidRDefault="00A95B32" w:rsidP="00100EC6">
            <w:pPr>
              <w:pStyle w:val="ListParagraph"/>
              <w:widowControl w:val="0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4.1 x 10 </w:t>
            </w:r>
            <w:r w:rsidRPr="00074F1C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>-</w:t>
            </w:r>
            <w:r w:rsidR="00220037"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>6</w:t>
            </w:r>
            <w:r>
              <w:rPr>
                <w:rFonts w:ascii="Century Gothic" w:eastAsia="Century Gothic" w:hAnsi="Century Gothic" w:cs="Century Gothic"/>
                <w:sz w:val="28"/>
                <w:szCs w:val="28"/>
                <w:vertAlign w:val="superscript"/>
              </w:rPr>
              <w:t xml:space="preserve"> </w:t>
            </w:r>
            <w:r>
              <w:rPr>
                <w:rFonts w:ascii="Century Gothic" w:eastAsia="Century Gothic" w:hAnsi="Century Gothic" w:cs="Century Gothic"/>
              </w:rPr>
              <w:t>m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AA34258" w14:textId="77777777" w:rsidR="00EF00F5" w:rsidRPr="007B37CC" w:rsidRDefault="00EF00F5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632FAAA" wp14:editId="4CC7358E">
                  <wp:extent cx="302629" cy="293022"/>
                  <wp:effectExtent l="0" t="0" r="2540" b="0"/>
                  <wp:docPr id="234" name="Picture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91C663" w14:textId="77777777" w:rsidR="00EF00F5" w:rsidRDefault="00EF00F5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CA53C6A" w14:textId="77777777" w:rsidR="00A3308F" w:rsidRDefault="00A3308F" w:rsidP="0041655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There are 5 bacterial cells in a sample.</w:t>
      </w:r>
    </w:p>
    <w:p w14:paraId="7BF56D76" w14:textId="77777777" w:rsidR="00B146F9" w:rsidRDefault="00B146F9" w:rsidP="00B146F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8B31456" w14:textId="38179680" w:rsidR="00416556" w:rsidRPr="007B37CC" w:rsidRDefault="00B146F9" w:rsidP="00B146F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Calculate how many bacterial cells are in the sample after 3 cell divisions.</w:t>
      </w:r>
      <w:r w:rsidR="00416556"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791FF743" w14:textId="77777777" w:rsidR="00416556" w:rsidRPr="007B37CC" w:rsidRDefault="00416556" w:rsidP="00416556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1C5BE551" wp14:editId="0C791431">
            <wp:extent cx="114300" cy="106680"/>
            <wp:effectExtent l="0" t="0" r="0" b="0"/>
            <wp:docPr id="2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4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53"/>
        <w:gridCol w:w="1291"/>
      </w:tblGrid>
      <w:tr w:rsidR="00416556" w:rsidRPr="007B37CC" w14:paraId="64EA7E51" w14:textId="77777777" w:rsidTr="00D05168">
        <w:trPr>
          <w:trHeight w:val="238"/>
        </w:trPr>
        <w:tc>
          <w:tcPr>
            <w:tcW w:w="8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DC53E" w14:textId="27BF0471" w:rsidR="00416556" w:rsidRPr="007B37CC" w:rsidRDefault="00B146F9" w:rsidP="00416556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8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64B7C2" w14:textId="77777777" w:rsidR="00416556" w:rsidRPr="007B37CC" w:rsidRDefault="0041655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C086562" wp14:editId="09262251">
                  <wp:extent cx="302271" cy="292675"/>
                  <wp:effectExtent l="0" t="0" r="2540" b="0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556" w:rsidRPr="007B37CC" w14:paraId="57BFB66E" w14:textId="77777777" w:rsidTr="00D05168">
        <w:trPr>
          <w:trHeight w:val="238"/>
        </w:trPr>
        <w:tc>
          <w:tcPr>
            <w:tcW w:w="8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CD866" w14:textId="517F5233" w:rsidR="00416556" w:rsidRPr="007B37CC" w:rsidRDefault="00B146F9" w:rsidP="00416556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15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90674E9" w14:textId="77777777" w:rsidR="00416556" w:rsidRPr="007B37CC" w:rsidRDefault="0041655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6FF3C5E" wp14:editId="58BBABCD">
                  <wp:extent cx="302629" cy="293022"/>
                  <wp:effectExtent l="0" t="0" r="2540" b="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16556" w:rsidRPr="007B37CC" w14:paraId="4DA05EA6" w14:textId="77777777" w:rsidTr="00D05168">
        <w:trPr>
          <w:trHeight w:val="238"/>
        </w:trPr>
        <w:tc>
          <w:tcPr>
            <w:tcW w:w="8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C6851B" w14:textId="0813F129" w:rsidR="00416556" w:rsidRPr="007B37CC" w:rsidRDefault="007E1719" w:rsidP="00416556">
            <w:pPr>
              <w:pStyle w:val="ListParagraph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4</w:t>
            </w:r>
            <w:r w:rsidR="00B146F9">
              <w:rPr>
                <w:rFonts w:ascii="Century Gothic" w:eastAsia="Century Gothic" w:hAnsi="Century Gothic" w:cs="Century Gothic"/>
              </w:rPr>
              <w:t>0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AED5346" w14:textId="77777777" w:rsidR="00416556" w:rsidRPr="007B37CC" w:rsidRDefault="00416556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2BAC684" wp14:editId="425E9723">
                  <wp:extent cx="302629" cy="293022"/>
                  <wp:effectExtent l="0" t="0" r="254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BEB02" w14:textId="77777777" w:rsidR="001B464C" w:rsidRDefault="001B464C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D4C881E" w14:textId="77777777" w:rsidR="00307247" w:rsidRPr="007B37CC" w:rsidRDefault="00307247" w:rsidP="00694BF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description of aseptic technique.</w:t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7B37CC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6C0EC4C8" w14:textId="35A1E4D8" w:rsidR="00307247" w:rsidRPr="007B37CC" w:rsidRDefault="00B74416" w:rsidP="00307247">
      <w:pPr>
        <w:widowControl w:val="0"/>
        <w:spacing w:before="240"/>
        <w:ind w:left="426" w:right="567" w:firstLine="720"/>
        <w:rPr>
          <w:rFonts w:ascii="Century Gothic" w:eastAsia="Century Gothic" w:hAnsi="Century Gothic" w:cs="Century Gothic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D010D9F" wp14:editId="5942328E">
            <wp:simplePos x="0" y="0"/>
            <wp:positionH relativeFrom="column">
              <wp:posOffset>6160770</wp:posOffset>
            </wp:positionH>
            <wp:positionV relativeFrom="paragraph">
              <wp:posOffset>821690</wp:posOffset>
            </wp:positionV>
            <wp:extent cx="528955" cy="869315"/>
            <wp:effectExtent l="0" t="0" r="4445" b="6985"/>
            <wp:wrapNone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7247" w:rsidRPr="007B37CC">
        <w:rPr>
          <w:rFonts w:ascii="Century Gothic" w:eastAsia="Century Gothic" w:hAnsi="Century Gothic" w:cs="Century Gothic"/>
          <w:sz w:val="22"/>
          <w:szCs w:val="22"/>
        </w:rPr>
        <w:t>Tick ( </w:t>
      </w:r>
      <w:r w:rsidR="00307247" w:rsidRPr="007B37CC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2FCD5E5" wp14:editId="5B9A443B">
            <wp:extent cx="114300" cy="106680"/>
            <wp:effectExtent l="0" t="0" r="0" b="0"/>
            <wp:docPr id="19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307247" w:rsidRPr="007B37CC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="00307247" w:rsidRPr="007B37CC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="00307247" w:rsidRPr="007B37CC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9344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8053"/>
        <w:gridCol w:w="1291"/>
      </w:tblGrid>
      <w:tr w:rsidR="00307247" w:rsidRPr="007B37CC" w14:paraId="62EA923D" w14:textId="77777777" w:rsidTr="00D05168">
        <w:trPr>
          <w:trHeight w:val="238"/>
        </w:trPr>
        <w:tc>
          <w:tcPr>
            <w:tcW w:w="8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01D5A" w14:textId="77777777" w:rsidR="00307247" w:rsidRPr="007B37CC" w:rsidRDefault="00307247" w:rsidP="0030724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Methods used when working with microorganism, so that surfaces are kept sterile and microorganisms can be grown safely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92C05D" w14:textId="77777777" w:rsidR="00307247" w:rsidRPr="007B37CC" w:rsidRDefault="00307247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25DA561" wp14:editId="483872AF">
                  <wp:extent cx="302271" cy="292675"/>
                  <wp:effectExtent l="0" t="0" r="2540" b="0"/>
                  <wp:docPr id="198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247" w:rsidRPr="007B37CC" w14:paraId="6A6EF30B" w14:textId="77777777" w:rsidTr="00D05168">
        <w:trPr>
          <w:trHeight w:val="238"/>
        </w:trPr>
        <w:tc>
          <w:tcPr>
            <w:tcW w:w="8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921EC" w14:textId="77777777" w:rsidR="00307247" w:rsidRPr="007B37CC" w:rsidRDefault="00307247" w:rsidP="0030724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When an inoculating loop is sterilized using a Bunsen burner to transfer bacteria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974CEC" w14:textId="77777777" w:rsidR="00307247" w:rsidRPr="007B37CC" w:rsidRDefault="00307247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2480430" wp14:editId="389488F4">
                  <wp:extent cx="302629" cy="293022"/>
                  <wp:effectExtent l="0" t="0" r="254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247" w:rsidRPr="007B37CC" w14:paraId="1D453487" w14:textId="77777777" w:rsidTr="00D05168">
        <w:trPr>
          <w:trHeight w:val="238"/>
        </w:trPr>
        <w:tc>
          <w:tcPr>
            <w:tcW w:w="80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EC9D5" w14:textId="77777777" w:rsidR="00307247" w:rsidRPr="007B37CC" w:rsidRDefault="00307247" w:rsidP="00307247">
            <w:pPr>
              <w:pStyle w:val="ListParagraph"/>
              <w:widowControl w:val="0"/>
              <w:numPr>
                <w:ilvl w:val="0"/>
                <w:numId w:val="18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How a Petri dish is prepared to grow a specific type of bacteria that is found on a particular surface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E41CC3D" w14:textId="0D1D8ED2" w:rsidR="00307247" w:rsidRPr="007B37CC" w:rsidRDefault="00C91DD9" w:rsidP="00D05168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7B37CC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1FCD6E5" wp14:editId="3556C944">
                  <wp:extent cx="302629" cy="293022"/>
                  <wp:effectExtent l="0" t="0" r="254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62B72" w14:textId="77777777" w:rsidR="005C5ED6" w:rsidRPr="002F7ADF" w:rsidRDefault="005C5ED6" w:rsidP="005C5ED6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B</w:t>
      </w:r>
    </w:p>
    <w:p w14:paraId="1E0D9825" w14:textId="3238C9FD" w:rsidR="005C5ED6" w:rsidRDefault="00A21C8D" w:rsidP="005C5ED6">
      <w:pPr>
        <w:pStyle w:val="ListParagraph"/>
        <w:widowControl w:val="0"/>
        <w:numPr>
          <w:ilvl w:val="0"/>
          <w:numId w:val="4"/>
        </w:numPr>
        <w:spacing w:before="240" w:after="0" w:line="240" w:lineRule="auto"/>
        <w:ind w:right="56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Define</w:t>
      </w:r>
      <w:r w:rsidR="005C5ED6">
        <w:rPr>
          <w:rFonts w:ascii="Century Gothic" w:eastAsia="Century Gothic" w:hAnsi="Century Gothic" w:cs="Century Gothic"/>
        </w:rPr>
        <w:t xml:space="preserve"> </w:t>
      </w:r>
      <w:r>
        <w:rPr>
          <w:rFonts w:ascii="Century Gothic" w:eastAsia="Century Gothic" w:hAnsi="Century Gothic" w:cs="Century Gothic"/>
        </w:rPr>
        <w:t>osmosis.</w:t>
      </w:r>
      <w:r w:rsidR="005C5ED6">
        <w:rPr>
          <w:rFonts w:ascii="Century Gothic" w:eastAsia="Century Gothic" w:hAnsi="Century Gothic" w:cs="Century Gothic"/>
        </w:rPr>
        <w:t xml:space="preserve"> </w:t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  <w:r w:rsidR="005C5ED6">
        <w:rPr>
          <w:rFonts w:ascii="Century Gothic" w:eastAsia="Century Gothic" w:hAnsi="Century Gothic" w:cs="Century Gothic"/>
        </w:rPr>
        <w:tab/>
      </w:r>
    </w:p>
    <w:p w14:paraId="42F85572" w14:textId="77777777" w:rsidR="001F5A93" w:rsidRPr="001F5A93" w:rsidRDefault="001F5A93" w:rsidP="001F5A93">
      <w:pPr>
        <w:pStyle w:val="ListParagraph"/>
        <w:spacing w:line="360" w:lineRule="auto"/>
        <w:ind w:left="792"/>
        <w:rPr>
          <w:rFonts w:ascii="Century Gothic" w:hAnsi="Century Gothic"/>
        </w:rPr>
      </w:pPr>
      <w:r w:rsidRPr="001F5A93">
        <w:rPr>
          <w:rFonts w:ascii="Century Gothic" w:hAnsi="Century Gothic"/>
        </w:rPr>
        <w:t>_________________________________________________________________________________</w:t>
      </w:r>
    </w:p>
    <w:p w14:paraId="4BF2D6C5" w14:textId="77777777" w:rsidR="001F5A93" w:rsidRPr="001F5A93" w:rsidRDefault="001F5A93" w:rsidP="001F5A93">
      <w:pPr>
        <w:pStyle w:val="ListParagraph"/>
        <w:spacing w:line="360" w:lineRule="auto"/>
        <w:ind w:left="792"/>
        <w:rPr>
          <w:rFonts w:ascii="Century Gothic" w:hAnsi="Century Gothic"/>
        </w:rPr>
      </w:pPr>
      <w:r w:rsidRPr="001F5A93">
        <w:rPr>
          <w:rFonts w:ascii="Century Gothic" w:hAnsi="Century Gothic"/>
        </w:rPr>
        <w:t>_________________________________________________________________________________</w:t>
      </w:r>
    </w:p>
    <w:p w14:paraId="1C16ED8D" w14:textId="77777777" w:rsidR="001F5A93" w:rsidRDefault="001F5A93" w:rsidP="001F5A93">
      <w:pPr>
        <w:pStyle w:val="ListParagraph"/>
        <w:ind w:left="792"/>
        <w:rPr>
          <w:rFonts w:ascii="Century Gothic" w:hAnsi="Century Gothic"/>
        </w:rPr>
      </w:pPr>
    </w:p>
    <w:p w14:paraId="1E4F98CF" w14:textId="5E2066DC" w:rsidR="000454E7" w:rsidRPr="000454E7" w:rsidRDefault="000454E7" w:rsidP="000454E7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 w:rsidRPr="000454E7">
        <w:rPr>
          <w:rFonts w:ascii="Century Gothic" w:hAnsi="Century Gothic"/>
        </w:rPr>
        <w:t>Lifestyle risk factors for cancer include poor diet, lack of exercise, smoking, UV exposur</w:t>
      </w:r>
      <w:r w:rsidR="005C5ED6" w:rsidRPr="000454E7">
        <w:rPr>
          <w:rFonts w:ascii="Century Gothic" w:hAnsi="Century Gothic"/>
        </w:rPr>
        <w:t>e</w:t>
      </w:r>
      <w:r w:rsidRPr="000454E7">
        <w:rPr>
          <w:rFonts w:ascii="Century Gothic" w:hAnsi="Century Gothic"/>
        </w:rPr>
        <w:t>.</w:t>
      </w:r>
    </w:p>
    <w:p w14:paraId="028025A4" w14:textId="756B4B97" w:rsidR="005C5ED6" w:rsidRPr="000454E7" w:rsidRDefault="000454E7" w:rsidP="000454E7">
      <w:pPr>
        <w:ind w:left="792"/>
        <w:rPr>
          <w:rFonts w:ascii="Century Gothic" w:hAnsi="Century Gothic"/>
          <w:sz w:val="22"/>
          <w:szCs w:val="22"/>
        </w:rPr>
      </w:pPr>
      <w:r w:rsidRPr="000454E7">
        <w:rPr>
          <w:rFonts w:ascii="Century Gothic" w:hAnsi="Century Gothic"/>
          <w:sz w:val="22"/>
          <w:szCs w:val="22"/>
        </w:rPr>
        <w:t>Explain what is meant by the term ‘lifestyle risk factors’.</w:t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  <w:r w:rsidR="005C5ED6" w:rsidRPr="000454E7">
        <w:rPr>
          <w:rFonts w:ascii="Century Gothic" w:hAnsi="Century Gothic"/>
          <w:sz w:val="22"/>
          <w:szCs w:val="22"/>
        </w:rPr>
        <w:tab/>
      </w:r>
    </w:p>
    <w:p w14:paraId="610B77F9" w14:textId="77777777" w:rsidR="000454E7" w:rsidRPr="00356D5E" w:rsidRDefault="000454E7" w:rsidP="000454E7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10066680" w14:textId="77777777" w:rsidR="000454E7" w:rsidRPr="001F6235" w:rsidRDefault="000454E7" w:rsidP="000454E7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2A48E2D6" w14:textId="77777777" w:rsidR="005C5ED6" w:rsidRPr="0041367C" w:rsidRDefault="005C5ED6" w:rsidP="005C5ED6">
      <w:pPr>
        <w:pStyle w:val="ListParagraph"/>
        <w:ind w:left="792"/>
        <w:rPr>
          <w:rFonts w:ascii="Century Gothic" w:hAnsi="Century Gothic"/>
        </w:rPr>
      </w:pPr>
    </w:p>
    <w:p w14:paraId="260B9DA5" w14:textId="0C5F7786" w:rsidR="00360411" w:rsidRPr="0080023E" w:rsidRDefault="00360411" w:rsidP="00360411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Describe the </w:t>
      </w:r>
      <w:r w:rsidR="00EA2AED">
        <w:rPr>
          <w:rFonts w:ascii="Century Gothic" w:hAnsi="Century Gothic"/>
        </w:rPr>
        <w:t xml:space="preserve">stages of the </w:t>
      </w:r>
      <w:r>
        <w:rPr>
          <w:rFonts w:ascii="Century Gothic" w:hAnsi="Century Gothic"/>
        </w:rPr>
        <w:t>cell cycle.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</w:p>
    <w:p w14:paraId="26AB9032" w14:textId="77777777" w:rsidR="00360411" w:rsidRPr="00356D5E" w:rsidRDefault="00360411" w:rsidP="00360411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1EC78C0F" w14:textId="77777777" w:rsidR="00360411" w:rsidRPr="001F6235" w:rsidRDefault="00360411" w:rsidP="00360411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6854D046" w14:textId="77777777" w:rsidR="00360411" w:rsidRPr="00356D5E" w:rsidRDefault="00360411" w:rsidP="00360411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18C6E972" w14:textId="77777777" w:rsidR="00360411" w:rsidRPr="001F6235" w:rsidRDefault="00360411" w:rsidP="00360411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21F66FFD" w14:textId="77777777" w:rsidR="00360411" w:rsidRPr="00356D5E" w:rsidRDefault="00360411" w:rsidP="00360411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3CD411ED" w14:textId="77777777" w:rsidR="00360411" w:rsidRPr="00356D5E" w:rsidRDefault="00360411" w:rsidP="00360411">
      <w:pPr>
        <w:spacing w:line="360" w:lineRule="auto"/>
        <w:ind w:left="360" w:firstLine="360"/>
        <w:rPr>
          <w:rFonts w:ascii="Century Gothic" w:hAnsi="Century Gothic"/>
        </w:rPr>
      </w:pPr>
      <w:r w:rsidRPr="00356D5E">
        <w:rPr>
          <w:rFonts w:ascii="Century Gothic" w:hAnsi="Century Gothic"/>
        </w:rPr>
        <w:t>_________________________________________________________________________________</w:t>
      </w:r>
    </w:p>
    <w:p w14:paraId="4D6366EE" w14:textId="77777777" w:rsidR="00360411" w:rsidRPr="00360411" w:rsidRDefault="00360411" w:rsidP="00360411">
      <w:pPr>
        <w:rPr>
          <w:rFonts w:ascii="Century Gothic" w:hAnsi="Century Gothic"/>
        </w:rPr>
      </w:pPr>
    </w:p>
    <w:p w14:paraId="6D4215CF" w14:textId="4D132A2F" w:rsidR="00360411" w:rsidRDefault="00360411" w:rsidP="00360411">
      <w:pPr>
        <w:pStyle w:val="ListParagraph"/>
        <w:ind w:left="792"/>
        <w:rPr>
          <w:rFonts w:ascii="Century Gothic" w:hAnsi="Century Gothic"/>
        </w:rPr>
      </w:pPr>
    </w:p>
    <w:p w14:paraId="7346293C" w14:textId="56116453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7442B810" w14:textId="3E9C3DF1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0B011168" w14:textId="430587DE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463A1542" w14:textId="3D4E5500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011FBA8B" w14:textId="39441C4C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04FE5320" w14:textId="2BC7A474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24FCC7F7" w14:textId="10900FB2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01B6E5A7" w14:textId="6094DDCE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4A0E1323" w14:textId="1900F464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54AC6F87" w14:textId="01BEC759" w:rsidR="00E81501" w:rsidRPr="00E81501" w:rsidRDefault="00E81501" w:rsidP="00E81501">
      <w:pPr>
        <w:pStyle w:val="ListParagraph"/>
        <w:ind w:left="792"/>
        <w:jc w:val="center"/>
        <w:rPr>
          <w:rFonts w:ascii="Century Gothic" w:hAnsi="Century Gothic"/>
          <w:color w:val="808080" w:themeColor="background1" w:themeShade="80"/>
        </w:rPr>
      </w:pPr>
      <w:r w:rsidRPr="00E81501">
        <w:rPr>
          <w:rFonts w:ascii="Century Gothic" w:hAnsi="Century Gothic"/>
          <w:color w:val="808080" w:themeColor="background1" w:themeShade="80"/>
        </w:rPr>
        <w:t>PLEASE TURN OVER FOR QUESTION 4</w:t>
      </w:r>
    </w:p>
    <w:p w14:paraId="79787B29" w14:textId="1E19B9B9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5BF6C25A" w14:textId="248ACFDD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7C550A9A" w14:textId="6584B46C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2F0A8474" w14:textId="41881B3A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1D8945AE" w14:textId="3642F43C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41A07B56" w14:textId="44A86E67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0CA04F4C" w14:textId="7D0EBCF8" w:rsidR="00E81501" w:rsidRDefault="00E81501" w:rsidP="00360411">
      <w:pPr>
        <w:pStyle w:val="ListParagraph"/>
        <w:ind w:left="792"/>
        <w:rPr>
          <w:rFonts w:ascii="Century Gothic" w:hAnsi="Century Gothic"/>
        </w:rPr>
      </w:pPr>
    </w:p>
    <w:p w14:paraId="2C526A6B" w14:textId="77777777" w:rsidR="00E81501" w:rsidRPr="00986616" w:rsidRDefault="00E81501" w:rsidP="00986616">
      <w:pPr>
        <w:rPr>
          <w:rFonts w:ascii="Century Gothic" w:hAnsi="Century Gothic"/>
        </w:rPr>
      </w:pPr>
    </w:p>
    <w:p w14:paraId="5824827F" w14:textId="0D79A088" w:rsidR="00897C11" w:rsidRDefault="00897C11" w:rsidP="00897C11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A student investigated osmosis in carrot tissue by placing a piece of carrot in test tubes containing different concentrations of sucrose solution.</w:t>
      </w:r>
    </w:p>
    <w:p w14:paraId="0E10388F" w14:textId="77777777" w:rsidR="00897C11" w:rsidRDefault="00897C11" w:rsidP="00897C11">
      <w:pPr>
        <w:pStyle w:val="ListParagraph"/>
        <w:ind w:left="792"/>
        <w:rPr>
          <w:rFonts w:ascii="Century Gothic" w:hAnsi="Century Gothic"/>
        </w:rPr>
      </w:pPr>
    </w:p>
    <w:p w14:paraId="5CCCAF4E" w14:textId="23636146" w:rsidR="00897C11" w:rsidRDefault="00897C11" w:rsidP="00897C11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 xml:space="preserve">The </w:t>
      </w:r>
      <w:r w:rsidR="00986616">
        <w:rPr>
          <w:rFonts w:ascii="Century Gothic" w:hAnsi="Century Gothic"/>
        </w:rPr>
        <w:t xml:space="preserve">percentage </w:t>
      </w:r>
      <w:r>
        <w:rPr>
          <w:rFonts w:ascii="Century Gothic" w:hAnsi="Century Gothic"/>
        </w:rPr>
        <w:t>change in mass was calculated and the results shown in the table below.</w:t>
      </w:r>
    </w:p>
    <w:p w14:paraId="51B130F6" w14:textId="77777777" w:rsidR="00897C11" w:rsidRPr="00897C11" w:rsidRDefault="00897C11" w:rsidP="00897C11">
      <w:pPr>
        <w:pStyle w:val="ListParagraph"/>
        <w:ind w:left="792"/>
        <w:rPr>
          <w:rFonts w:ascii="Century Gothic" w:hAnsi="Century Gothic"/>
        </w:rPr>
      </w:pPr>
    </w:p>
    <w:p w14:paraId="5D7ADF36" w14:textId="129B7DEC" w:rsidR="000E7F82" w:rsidRDefault="00075719" w:rsidP="00897C11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Complete the graph below using</w:t>
      </w:r>
      <w:r w:rsidR="000E7F82">
        <w:rPr>
          <w:rFonts w:ascii="Century Gothic" w:hAnsi="Century Gothic"/>
        </w:rPr>
        <w:t xml:space="preserve"> data shown in the results table.</w:t>
      </w:r>
    </w:p>
    <w:p w14:paraId="0F02CB7C" w14:textId="77777777" w:rsidR="000E7F82" w:rsidRDefault="000E7F82" w:rsidP="000E7F82">
      <w:pPr>
        <w:pStyle w:val="ListParagraph"/>
        <w:ind w:left="792"/>
        <w:rPr>
          <w:rFonts w:ascii="Century Gothic" w:hAnsi="Century Gothic"/>
        </w:r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843"/>
        <w:gridCol w:w="4815"/>
      </w:tblGrid>
      <w:tr w:rsidR="00E8342C" w14:paraId="521A2D7B" w14:textId="77777777" w:rsidTr="00E8342C">
        <w:tc>
          <w:tcPr>
            <w:tcW w:w="5225" w:type="dxa"/>
          </w:tcPr>
          <w:p w14:paraId="74E01B5E" w14:textId="79BE3277" w:rsidR="00E8342C" w:rsidRPr="008258D4" w:rsidRDefault="003D3CAD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S</w:t>
            </w:r>
            <w:r w:rsidR="00E8342C" w:rsidRPr="008258D4">
              <w:rPr>
                <w:rFonts w:ascii="Century Gothic" w:eastAsia="Century Gothic" w:hAnsi="Century Gothic" w:cs="Century Gothic"/>
                <w:b/>
                <w:bCs/>
              </w:rPr>
              <w:t>ucrose solution</w:t>
            </w:r>
            <w:r>
              <w:rPr>
                <w:rFonts w:ascii="Century Gothic" w:eastAsia="Century Gothic" w:hAnsi="Century Gothic" w:cs="Century Gothic"/>
                <w:b/>
                <w:bCs/>
              </w:rPr>
              <w:t xml:space="preserve"> concentration</w:t>
            </w:r>
            <w:r w:rsidR="00E8342C" w:rsidRPr="008258D4">
              <w:rPr>
                <w:rFonts w:ascii="Century Gothic" w:eastAsia="Century Gothic" w:hAnsi="Century Gothic" w:cs="Century Gothic"/>
                <w:b/>
                <w:bCs/>
              </w:rPr>
              <w:t xml:space="preserve"> (</w:t>
            </w:r>
            <w:r w:rsidR="008258D4" w:rsidRPr="008258D4">
              <w:rPr>
                <w:rFonts w:ascii="Century Gothic" w:eastAsia="Century Gothic" w:hAnsi="Century Gothic" w:cs="Century Gothic"/>
                <w:b/>
                <w:bCs/>
              </w:rPr>
              <w:t>g/dm</w:t>
            </w:r>
            <w:r w:rsidR="008258D4" w:rsidRPr="008258D4">
              <w:rPr>
                <w:rFonts w:ascii="Century Gothic" w:eastAsia="Century Gothic" w:hAnsi="Century Gothic" w:cs="Century Gothic"/>
                <w:b/>
                <w:bCs/>
                <w:vertAlign w:val="superscript"/>
              </w:rPr>
              <w:t>3</w:t>
            </w:r>
            <w:r w:rsidR="008258D4" w:rsidRPr="008258D4">
              <w:rPr>
                <w:rFonts w:ascii="Century Gothic" w:eastAsia="Century Gothic" w:hAnsi="Century Gothic" w:cs="Century Gothic"/>
                <w:b/>
                <w:bCs/>
              </w:rPr>
              <w:t>)</w:t>
            </w:r>
          </w:p>
        </w:tc>
        <w:tc>
          <w:tcPr>
            <w:tcW w:w="5225" w:type="dxa"/>
          </w:tcPr>
          <w:p w14:paraId="5486CAAD" w14:textId="08AC1DCA" w:rsidR="00E8342C" w:rsidRPr="008258D4" w:rsidRDefault="00897C11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  <w:b/>
                <w:bCs/>
              </w:rPr>
            </w:pPr>
            <w:r>
              <w:rPr>
                <w:rFonts w:ascii="Century Gothic" w:eastAsia="Century Gothic" w:hAnsi="Century Gothic" w:cs="Century Gothic"/>
                <w:b/>
                <w:bCs/>
              </w:rPr>
              <w:t>Percentage change in carrot mass (%)</w:t>
            </w:r>
          </w:p>
        </w:tc>
      </w:tr>
      <w:tr w:rsidR="00E8342C" w14:paraId="7C9D9403" w14:textId="77777777" w:rsidTr="00E8342C">
        <w:tc>
          <w:tcPr>
            <w:tcW w:w="5225" w:type="dxa"/>
          </w:tcPr>
          <w:p w14:paraId="514FB155" w14:textId="2966B3D2" w:rsidR="00E8342C" w:rsidRDefault="006C5340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0.0</w:t>
            </w:r>
          </w:p>
        </w:tc>
        <w:tc>
          <w:tcPr>
            <w:tcW w:w="5225" w:type="dxa"/>
          </w:tcPr>
          <w:p w14:paraId="7952E810" w14:textId="56C299E2" w:rsidR="00E8342C" w:rsidRDefault="00897C11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16.1</w:t>
            </w:r>
          </w:p>
        </w:tc>
      </w:tr>
      <w:tr w:rsidR="00E8342C" w14:paraId="1A12EB31" w14:textId="77777777" w:rsidTr="00E8342C">
        <w:tc>
          <w:tcPr>
            <w:tcW w:w="5225" w:type="dxa"/>
          </w:tcPr>
          <w:p w14:paraId="44442E00" w14:textId="19B7D16A" w:rsidR="00E8342C" w:rsidRDefault="00897C11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0.2</w:t>
            </w:r>
          </w:p>
        </w:tc>
        <w:tc>
          <w:tcPr>
            <w:tcW w:w="5225" w:type="dxa"/>
          </w:tcPr>
          <w:p w14:paraId="06A59A08" w14:textId="1AEF4871" w:rsidR="00E8342C" w:rsidRDefault="009E4E0D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11.2</w:t>
            </w:r>
          </w:p>
        </w:tc>
      </w:tr>
      <w:tr w:rsidR="00E8342C" w14:paraId="3E30A869" w14:textId="77777777" w:rsidTr="00E8342C">
        <w:tc>
          <w:tcPr>
            <w:tcW w:w="5225" w:type="dxa"/>
          </w:tcPr>
          <w:p w14:paraId="62D578D0" w14:textId="0A3E591C" w:rsidR="00E8342C" w:rsidRDefault="00897C11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0.4</w:t>
            </w:r>
          </w:p>
        </w:tc>
        <w:tc>
          <w:tcPr>
            <w:tcW w:w="5225" w:type="dxa"/>
          </w:tcPr>
          <w:p w14:paraId="32889E60" w14:textId="767173AF" w:rsidR="00E8342C" w:rsidRDefault="009E4E0D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3.6</w:t>
            </w:r>
          </w:p>
        </w:tc>
      </w:tr>
      <w:tr w:rsidR="00E8342C" w14:paraId="37BC30A9" w14:textId="77777777" w:rsidTr="00E8342C">
        <w:tc>
          <w:tcPr>
            <w:tcW w:w="5225" w:type="dxa"/>
          </w:tcPr>
          <w:p w14:paraId="6BB98E52" w14:textId="69BF3D31" w:rsidR="00E8342C" w:rsidRDefault="00897C11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0.6</w:t>
            </w:r>
          </w:p>
        </w:tc>
        <w:tc>
          <w:tcPr>
            <w:tcW w:w="5225" w:type="dxa"/>
          </w:tcPr>
          <w:p w14:paraId="4895D93F" w14:textId="23536E53" w:rsidR="00E8342C" w:rsidRDefault="009E4E0D" w:rsidP="006C5340">
            <w:pPr>
              <w:pStyle w:val="ListParagraph"/>
              <w:ind w:left="0"/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- 4.5</w:t>
            </w:r>
          </w:p>
        </w:tc>
      </w:tr>
    </w:tbl>
    <w:p w14:paraId="61E6C82D" w14:textId="61269421" w:rsidR="000E7F82" w:rsidRDefault="000E7F82" w:rsidP="000E7F82">
      <w:pPr>
        <w:pStyle w:val="ListParagraph"/>
        <w:ind w:left="792"/>
        <w:rPr>
          <w:rFonts w:ascii="Century Gothic" w:eastAsia="Century Gothic" w:hAnsi="Century Gothic" w:cs="Century Gothic"/>
        </w:rPr>
      </w:pPr>
    </w:p>
    <w:p w14:paraId="011965CE" w14:textId="123A83CD" w:rsidR="005C5ED6" w:rsidRDefault="00560231" w:rsidP="005C5ED6">
      <w:pPr>
        <w:pStyle w:val="ListParagraph"/>
        <w:ind w:left="792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9DEFB87" wp14:editId="476D1DA2">
                <wp:simplePos x="0" y="0"/>
                <wp:positionH relativeFrom="column">
                  <wp:posOffset>180753</wp:posOffset>
                </wp:positionH>
                <wp:positionV relativeFrom="paragraph">
                  <wp:posOffset>15993</wp:posOffset>
                </wp:positionV>
                <wp:extent cx="5699051" cy="5241792"/>
                <wp:effectExtent l="0" t="0" r="35560" b="0"/>
                <wp:wrapNone/>
                <wp:docPr id="248" name="Group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051" cy="5241792"/>
                          <a:chOff x="0" y="0"/>
                          <a:chExt cx="5699051" cy="5241792"/>
                        </a:xfrm>
                      </wpg:grpSpPr>
                      <wpg:grpSp>
                        <wpg:cNvPr id="240" name="Group 240"/>
                        <wpg:cNvGrpSpPr/>
                        <wpg:grpSpPr>
                          <a:xfrm>
                            <a:off x="1635199" y="0"/>
                            <a:ext cx="4063852" cy="5220586"/>
                            <a:chOff x="0" y="0"/>
                            <a:chExt cx="4063852" cy="5220586"/>
                          </a:xfrm>
                        </wpg:grpSpPr>
                        <wpg:grpSp>
                          <wpg:cNvPr id="239" name="Group 239"/>
                          <wpg:cNvGrpSpPr/>
                          <wpg:grpSpPr>
                            <a:xfrm>
                              <a:off x="0" y="0"/>
                              <a:ext cx="4063852" cy="5167423"/>
                              <a:chOff x="0" y="0"/>
                              <a:chExt cx="4063852" cy="5167423"/>
                            </a:xfrm>
                          </wpg:grpSpPr>
                          <wpg:grpS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4063852" cy="5148580"/>
                                <a:chOff x="0" y="0"/>
                                <a:chExt cx="4063852" cy="51485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0" name="Picture 2" descr="Chart&#10;&#10;Description automatically generated with medium confidence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5569" r="29226" b="3068"/>
                                <a:stretch/>
                              </pic:blipFill>
                              <pic:spPr bwMode="auto">
                                <a:xfrm>
                                  <a:off x="19050" y="0"/>
                                  <a:ext cx="4044802" cy="51485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236" name="Straight Connector 236"/>
                              <wps:cNvCnPr/>
                              <wps:spPr>
                                <a:xfrm>
                                  <a:off x="0" y="4171950"/>
                                  <a:ext cx="4063852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37" name="Rectangle 237"/>
                            <wps:cNvSpPr/>
                            <wps:spPr>
                              <a:xfrm>
                                <a:off x="7872" y="140223"/>
                                <a:ext cx="4034553" cy="5027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5" name="Straight Connector 235"/>
                          <wps:cNvCnPr/>
                          <wps:spPr>
                            <a:xfrm>
                              <a:off x="13838" y="121174"/>
                              <a:ext cx="0" cy="5099412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92595"/>
                            <a:ext cx="1329055" cy="847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EF49D5" w14:textId="65E35B9B" w:rsidR="004C5F5E" w:rsidRPr="00075719" w:rsidRDefault="00075719" w:rsidP="00C45B49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 w:rsidRPr="00075719"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Percentage change in carrot mass (%)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9703" y="4008475"/>
                            <a:ext cx="318770" cy="28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52F722" w14:textId="3FA23987" w:rsidR="00075719" w:rsidRPr="00075719" w:rsidRDefault="00075719" w:rsidP="00075719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65275" y="4954772"/>
                            <a:ext cx="393065" cy="28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FAD655" w14:textId="4D6CEB5E" w:rsidR="00075719" w:rsidRPr="00075719" w:rsidRDefault="00075719" w:rsidP="00075719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 xml:space="preserve">- </w:t>
                              </w:r>
                              <w:r w:rsidRPr="00075719"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39703" y="3009014"/>
                            <a:ext cx="318770" cy="28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1DDCAB" w14:textId="3EEC4208" w:rsidR="00075719" w:rsidRPr="00075719" w:rsidRDefault="00075719" w:rsidP="00075719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7805" y="1988288"/>
                            <a:ext cx="403225" cy="28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3056C4" w14:textId="194BF4E2" w:rsidR="00075719" w:rsidRPr="00075719" w:rsidRDefault="00075719" w:rsidP="00075719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7805" y="1010093"/>
                            <a:ext cx="382270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423230" w14:textId="72B31AEC" w:rsidR="00075719" w:rsidRPr="00075719" w:rsidRDefault="00075719" w:rsidP="00075719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7805" y="0"/>
                            <a:ext cx="403225" cy="287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5EC5BE" w14:textId="30A1A767" w:rsidR="00075719" w:rsidRPr="00075719" w:rsidRDefault="00075719" w:rsidP="00075719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EFB87" id="Group 248" o:spid="_x0000_s1026" style="position:absolute;left:0;text-align:left;margin-left:14.25pt;margin-top:1.25pt;width:448.75pt;height:412.75pt;z-index:251675648" coordsize="56990,52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">
                <v:group id="Group 240" o:spid="_x0000_s1027" style="position:absolute;left:16351;width:40639;height:52205" coordsize="40638,5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<v:group id="Group 239" o:spid="_x0000_s1028" style="position:absolute;width:40638;height:51674" coordsize="40638,51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  <v:group id="Group 238" o:spid="_x0000_s1029" style="position:absolute;width:40638;height:51485" coordsize="40638,51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30" type="#_x0000_t75" alt="Chart&#10;&#10;Description automatically generated with medium confidence" style="position:absolute;left:190;width:40448;height:514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">
                        <v:imagedata r:id="rId15" o:title="Chart&#10;&#10;Description automatically generated with medium confidence" cropbottom="2011f" cropleft="10203f" cropright="19154f"/>
                      </v:shape>
                      <v:line id="Straight Connector 236" o:spid="_x0000_s1031" style="position:absolute;visibility:visible;mso-wrap-style:square" from="0,41719" to="40638,41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" strokecolor="black [3213]" strokeweight="1.5pt">
                        <v:stroke joinstyle="miter"/>
                      </v:line>
                    </v:group>
                    <v:rect id="Rectangle 237" o:spid="_x0000_s1032" style="position:absolute;left:78;top:1402;width:40346;height:502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" filled="f" strokecolor="#a5a5a5 [2092]" strokeweight="2.25pt"/>
                  </v:group>
                  <v:line id="Straight Connector 235" o:spid="_x0000_s1033" style="position:absolute;visibility:visible;mso-wrap-style:square" from="138,1211" to="138,52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" strokecolor="black [3213]" strokeweight="1.5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4" type="#_x0000_t202" style="position:absolute;top:18925;width:13290;height: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" filled="f" stroked="f">
                  <v:textbox style="mso-fit-shape-to-text:t">
                    <w:txbxContent>
                      <w:p w14:paraId="48EF49D5" w14:textId="65E35B9B" w:rsidR="004C5F5E" w:rsidRPr="00075719" w:rsidRDefault="00075719" w:rsidP="00C45B49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 w:rsidRPr="00075719">
                          <w:rPr>
                            <w:rFonts w:ascii="Century Gothic" w:hAnsi="Century Gothic"/>
                            <w:b/>
                            <w:bCs/>
                          </w:rPr>
                          <w:t>Percentage change in carrot mass (%)</w:t>
                        </w:r>
                      </w:p>
                    </w:txbxContent>
                  </v:textbox>
                </v:shape>
                <v:shape id="_x0000_s1035" type="#_x0000_t202" style="position:absolute;left:13397;top:40084;width:3187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" filled="f" stroked="f">
                  <v:textbox style="mso-fit-shape-to-text:t">
                    <w:txbxContent>
                      <w:p w14:paraId="1552F722" w14:textId="3FA23987" w:rsidR="00075719" w:rsidRPr="00075719" w:rsidRDefault="00075719" w:rsidP="00075719">
                        <w:pPr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0</w:t>
                        </w:r>
                      </w:p>
                    </w:txbxContent>
                  </v:textbox>
                </v:shape>
                <v:shape id="_x0000_s1036" type="#_x0000_t202" style="position:absolute;left:12652;top:49547;width:3931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" filled="f" stroked="f">
                  <v:textbox style="mso-fit-shape-to-text:t">
                    <w:txbxContent>
                      <w:p w14:paraId="6BFAD655" w14:textId="4D6CEB5E" w:rsidR="00075719" w:rsidRPr="00075719" w:rsidRDefault="00075719" w:rsidP="00075719">
                        <w:pPr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 xml:space="preserve">- </w:t>
                        </w:r>
                        <w:r w:rsidRPr="00075719">
                          <w:rPr>
                            <w:rFonts w:ascii="Century Gothic" w:hAnsi="Century Gothic"/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_x0000_s1037" type="#_x0000_t202" style="position:absolute;left:13397;top:30090;width:3187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" filled="f" stroked="f">
                  <v:textbox style="mso-fit-shape-to-text:t">
                    <w:txbxContent>
                      <w:p w14:paraId="761DDCAB" w14:textId="3EEC4208" w:rsidR="00075719" w:rsidRPr="00075719" w:rsidRDefault="00075719" w:rsidP="00075719">
                        <w:pPr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5</w:t>
                        </w:r>
                      </w:p>
                    </w:txbxContent>
                  </v:textbox>
                </v:shape>
                <v:shape id="_x0000_s1038" type="#_x0000_t202" style="position:absolute;left:13078;top:19882;width:4032;height:2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" filled="f" stroked="f">
                  <v:textbox style="mso-fit-shape-to-text:t">
                    <w:txbxContent>
                      <w:p w14:paraId="453056C4" w14:textId="194BF4E2" w:rsidR="00075719" w:rsidRPr="00075719" w:rsidRDefault="00075719" w:rsidP="00075719">
                        <w:pPr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1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0</w:t>
                        </w:r>
                      </w:p>
                    </w:txbxContent>
                  </v:textbox>
                </v:shape>
                <v:shape id="_x0000_s1039" type="#_x0000_t202" style="position:absolute;left:13078;top:10100;width:3822;height:2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" filled="f" stroked="f">
                  <v:textbox>
                    <w:txbxContent>
                      <w:p w14:paraId="1E423230" w14:textId="72B31AEC" w:rsidR="00075719" w:rsidRPr="00075719" w:rsidRDefault="00075719" w:rsidP="00075719">
                        <w:pPr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15</w:t>
                        </w:r>
                      </w:p>
                    </w:txbxContent>
                  </v:textbox>
                </v:shape>
                <v:shape id="_x0000_s1040" type="#_x0000_t202" style="position:absolute;left:13078;width:403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" filled="f" stroked="f">
                  <v:textbox style="mso-fit-shape-to-text:t">
                    <w:txbxContent>
                      <w:p w14:paraId="215EC5BE" w14:textId="30A1A767" w:rsidR="00075719" w:rsidRPr="00075719" w:rsidRDefault="00075719" w:rsidP="00075719">
                        <w:pPr>
                          <w:rPr>
                            <w:rFonts w:ascii="Century Gothic" w:hAnsi="Century Gothic"/>
                            <w:b/>
                            <w:bCs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2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CBAC1D" w14:textId="47A7D42E" w:rsidR="001F6235" w:rsidRPr="00356D5E" w:rsidRDefault="001F6235" w:rsidP="001F6235">
      <w:pPr>
        <w:spacing w:line="360" w:lineRule="auto"/>
        <w:ind w:left="360" w:firstLine="360"/>
        <w:rPr>
          <w:rFonts w:ascii="Century Gothic" w:hAnsi="Century Gothic"/>
        </w:rPr>
      </w:pPr>
    </w:p>
    <w:p w14:paraId="59968696" w14:textId="52BEF2CB" w:rsidR="001F6235" w:rsidRDefault="001F6235" w:rsidP="001F6235">
      <w:pPr>
        <w:pStyle w:val="ListParagraph"/>
        <w:spacing w:line="360" w:lineRule="auto"/>
        <w:ind w:left="792"/>
        <w:rPr>
          <w:rFonts w:ascii="Century Gothic" w:hAnsi="Century Gothic"/>
        </w:rPr>
      </w:pPr>
    </w:p>
    <w:p w14:paraId="7B27E311" w14:textId="7AF27563" w:rsidR="005C5ED6" w:rsidRDefault="005C5ED6" w:rsidP="005C5ED6">
      <w:pPr>
        <w:pStyle w:val="ListParagraph"/>
        <w:ind w:left="792"/>
        <w:rPr>
          <w:rFonts w:ascii="Century Gothic" w:eastAsia="Century Gothic" w:hAnsi="Century Gothic" w:cs="Century Gothic"/>
        </w:rPr>
      </w:pPr>
    </w:p>
    <w:p w14:paraId="443EF391" w14:textId="0F759EF0" w:rsidR="005C5ED6" w:rsidRDefault="005C5ED6" w:rsidP="005C5ED6">
      <w:pPr>
        <w:pStyle w:val="ListParagraph"/>
        <w:ind w:left="792"/>
        <w:rPr>
          <w:rFonts w:ascii="Century Gothic" w:eastAsia="Century Gothic" w:hAnsi="Century Gothic" w:cs="Century Gothic"/>
        </w:rPr>
      </w:pPr>
    </w:p>
    <w:p w14:paraId="44A97652" w14:textId="5E0D8076" w:rsidR="003D6500" w:rsidRPr="000E1EB6" w:rsidRDefault="00851A96">
      <w:pPr>
        <w:rPr>
          <w:rFonts w:ascii="Century Gothic" w:hAnsi="Century Gothic"/>
          <w:sz w:val="22"/>
          <w:szCs w:val="22"/>
        </w:rPr>
      </w:pPr>
    </w:p>
    <w:sectPr w:rsidR="003D6500" w:rsidRPr="000E1EB6" w:rsidSect="00565EE2">
      <w:headerReference w:type="default" r:id="rId1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F4B21" w14:textId="77777777" w:rsidR="00851A96" w:rsidRDefault="00851A96" w:rsidP="009723EA">
      <w:r>
        <w:separator/>
      </w:r>
    </w:p>
  </w:endnote>
  <w:endnote w:type="continuationSeparator" w:id="0">
    <w:p w14:paraId="12296347" w14:textId="77777777" w:rsidR="00851A96" w:rsidRDefault="00851A96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3DE00" w14:textId="77777777" w:rsidR="00851A96" w:rsidRDefault="00851A96" w:rsidP="009723EA">
      <w:r>
        <w:separator/>
      </w:r>
    </w:p>
  </w:footnote>
  <w:footnote w:type="continuationSeparator" w:id="0">
    <w:p w14:paraId="7FD9C61F" w14:textId="77777777" w:rsidR="00851A96" w:rsidRDefault="00851A96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786B010" w:rsidR="009723EA" w:rsidRDefault="00C73CD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51D30EC" wp14:editId="436B3794">
              <wp:simplePos x="0" y="0"/>
              <wp:positionH relativeFrom="margin">
                <wp:posOffset>-98334</wp:posOffset>
              </wp:positionH>
              <wp:positionV relativeFrom="paragraph">
                <wp:posOffset>-214630</wp:posOffset>
              </wp:positionV>
              <wp:extent cx="2646680" cy="61214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680" cy="612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72EFC9" w14:textId="77777777" w:rsidR="00C73CD7" w:rsidRDefault="00C73CD7" w:rsidP="00C73CD7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2A7720">
                            <w:rPr>
                              <w:rFonts w:ascii="Century Gothic" w:hAnsi="Century Gothic"/>
                            </w:rPr>
                            <w:t>Name</w:t>
                          </w:r>
                          <w:r>
                            <w:rPr>
                              <w:rFonts w:ascii="Century Gothic" w:hAnsi="Century Gothic"/>
                            </w:rPr>
                            <w:t>:</w:t>
                          </w:r>
                        </w:p>
                        <w:p w14:paraId="4B65ED20" w14:textId="77777777" w:rsidR="00C73CD7" w:rsidRPr="002A7720" w:rsidRDefault="00C73CD7" w:rsidP="00C73CD7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Class: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1D30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1" type="#_x0000_t202" style="position:absolute;margin-left:-7.75pt;margin-top:-16.9pt;width:208.4pt;height:48.2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" filled="f" stroked="f">
              <v:textbox>
                <w:txbxContent>
                  <w:p w14:paraId="6372EFC9" w14:textId="77777777" w:rsidR="00C73CD7" w:rsidRDefault="00C73CD7" w:rsidP="00C73CD7">
                    <w:pPr>
                      <w:rPr>
                        <w:rFonts w:ascii="Century Gothic" w:hAnsi="Century Gothic"/>
                      </w:rPr>
                    </w:pPr>
                    <w:r w:rsidRPr="002A7720">
                      <w:rPr>
                        <w:rFonts w:ascii="Century Gothic" w:hAnsi="Century Gothic"/>
                      </w:rPr>
                      <w:t>Name</w:t>
                    </w:r>
                    <w:r>
                      <w:rPr>
                        <w:rFonts w:ascii="Century Gothic" w:hAnsi="Century Gothic"/>
                      </w:rPr>
                      <w:t>:</w:t>
                    </w:r>
                  </w:p>
                  <w:p w14:paraId="4B65ED20" w14:textId="77777777" w:rsidR="00C73CD7" w:rsidRPr="002A7720" w:rsidRDefault="00C73CD7" w:rsidP="00C73CD7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Class: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391957">
      <w:rPr>
        <w:noProof/>
      </w:rPr>
      <w:drawing>
        <wp:anchor distT="0" distB="0" distL="114300" distR="114300" simplePos="0" relativeHeight="251658240" behindDoc="1" locked="0" layoutInCell="1" allowOverlap="1" wp14:anchorId="05C2C09D" wp14:editId="2A12269E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Organisms logo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847" cy="107253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1D6E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248FB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84721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CD597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FEB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5E07FC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16670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64FCB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7780E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5387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AE04F0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D65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9009D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33A76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351D48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103136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C51133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E4B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D65DC6"/>
    <w:multiLevelType w:val="hybridMultilevel"/>
    <w:tmpl w:val="664614A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4645F0"/>
    <w:multiLevelType w:val="hybridMultilevel"/>
    <w:tmpl w:val="E47AAC12"/>
    <w:lvl w:ilvl="0" w:tplc="F81A9F9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150E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9D2CE4"/>
    <w:multiLevelType w:val="hybridMultilevel"/>
    <w:tmpl w:val="4D8665F0"/>
    <w:lvl w:ilvl="0" w:tplc="73AE502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33264939">
    <w:abstractNumId w:val="13"/>
  </w:num>
  <w:num w:numId="2" w16cid:durableId="1150713349">
    <w:abstractNumId w:val="10"/>
  </w:num>
  <w:num w:numId="3" w16cid:durableId="2098288983">
    <w:abstractNumId w:val="14"/>
  </w:num>
  <w:num w:numId="4" w16cid:durableId="1793743252">
    <w:abstractNumId w:val="19"/>
  </w:num>
  <w:num w:numId="5" w16cid:durableId="1961066384">
    <w:abstractNumId w:val="17"/>
  </w:num>
  <w:num w:numId="6" w16cid:durableId="770125305">
    <w:abstractNumId w:val="22"/>
  </w:num>
  <w:num w:numId="7" w16cid:durableId="1569151409">
    <w:abstractNumId w:val="3"/>
  </w:num>
  <w:num w:numId="8" w16cid:durableId="1633368217">
    <w:abstractNumId w:val="18"/>
  </w:num>
  <w:num w:numId="9" w16cid:durableId="1476996037">
    <w:abstractNumId w:val="9"/>
  </w:num>
  <w:num w:numId="10" w16cid:durableId="207181386">
    <w:abstractNumId w:val="11"/>
  </w:num>
  <w:num w:numId="11" w16cid:durableId="10567196">
    <w:abstractNumId w:val="6"/>
  </w:num>
  <w:num w:numId="12" w16cid:durableId="833380827">
    <w:abstractNumId w:val="5"/>
  </w:num>
  <w:num w:numId="13" w16cid:durableId="1931968489">
    <w:abstractNumId w:val="2"/>
  </w:num>
  <w:num w:numId="14" w16cid:durableId="1422874469">
    <w:abstractNumId w:val="1"/>
  </w:num>
  <w:num w:numId="15" w16cid:durableId="423108972">
    <w:abstractNumId w:val="4"/>
  </w:num>
  <w:num w:numId="16" w16cid:durableId="112946730">
    <w:abstractNumId w:val="16"/>
  </w:num>
  <w:num w:numId="17" w16cid:durableId="734359146">
    <w:abstractNumId w:val="7"/>
  </w:num>
  <w:num w:numId="18" w16cid:durableId="1266690122">
    <w:abstractNumId w:val="20"/>
  </w:num>
  <w:num w:numId="19" w16cid:durableId="2034066638">
    <w:abstractNumId w:val="23"/>
  </w:num>
  <w:num w:numId="20" w16cid:durableId="598029121">
    <w:abstractNumId w:val="15"/>
  </w:num>
  <w:num w:numId="21" w16cid:durableId="98457799">
    <w:abstractNumId w:val="12"/>
  </w:num>
  <w:num w:numId="22" w16cid:durableId="122819323">
    <w:abstractNumId w:val="0"/>
  </w:num>
  <w:num w:numId="23" w16cid:durableId="2106609391">
    <w:abstractNumId w:val="8"/>
  </w:num>
  <w:num w:numId="24" w16cid:durableId="6157156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3456"/>
    <w:rsid w:val="00006190"/>
    <w:rsid w:val="0004004E"/>
    <w:rsid w:val="00043008"/>
    <w:rsid w:val="000454E7"/>
    <w:rsid w:val="00050412"/>
    <w:rsid w:val="00063F58"/>
    <w:rsid w:val="00074F1C"/>
    <w:rsid w:val="00075719"/>
    <w:rsid w:val="000A7C0C"/>
    <w:rsid w:val="000B76EF"/>
    <w:rsid w:val="000D1983"/>
    <w:rsid w:val="000D1D91"/>
    <w:rsid w:val="000E1EB6"/>
    <w:rsid w:val="000E7F82"/>
    <w:rsid w:val="00100EC6"/>
    <w:rsid w:val="00116600"/>
    <w:rsid w:val="00131067"/>
    <w:rsid w:val="00152928"/>
    <w:rsid w:val="00152B33"/>
    <w:rsid w:val="001716C7"/>
    <w:rsid w:val="001761BF"/>
    <w:rsid w:val="001B464C"/>
    <w:rsid w:val="001D05AB"/>
    <w:rsid w:val="001E274E"/>
    <w:rsid w:val="001F5A93"/>
    <w:rsid w:val="001F6235"/>
    <w:rsid w:val="00220037"/>
    <w:rsid w:val="00232CAD"/>
    <w:rsid w:val="002473B6"/>
    <w:rsid w:val="00262467"/>
    <w:rsid w:val="00275F79"/>
    <w:rsid w:val="002E0B84"/>
    <w:rsid w:val="00307247"/>
    <w:rsid w:val="00360411"/>
    <w:rsid w:val="00360E53"/>
    <w:rsid w:val="00373FE5"/>
    <w:rsid w:val="00391957"/>
    <w:rsid w:val="003C0978"/>
    <w:rsid w:val="003D3CAD"/>
    <w:rsid w:val="0040356F"/>
    <w:rsid w:val="00416448"/>
    <w:rsid w:val="00416556"/>
    <w:rsid w:val="00441344"/>
    <w:rsid w:val="004510EA"/>
    <w:rsid w:val="00472065"/>
    <w:rsid w:val="0048686F"/>
    <w:rsid w:val="004920AF"/>
    <w:rsid w:val="004C4D3A"/>
    <w:rsid w:val="004C5F5E"/>
    <w:rsid w:val="00560231"/>
    <w:rsid w:val="00565EE2"/>
    <w:rsid w:val="00581804"/>
    <w:rsid w:val="005C3BA9"/>
    <w:rsid w:val="005C5ED6"/>
    <w:rsid w:val="00601E25"/>
    <w:rsid w:val="0062709D"/>
    <w:rsid w:val="00632D76"/>
    <w:rsid w:val="006476B4"/>
    <w:rsid w:val="00666405"/>
    <w:rsid w:val="006677C9"/>
    <w:rsid w:val="00683C02"/>
    <w:rsid w:val="00694BF2"/>
    <w:rsid w:val="006A08AC"/>
    <w:rsid w:val="006C5340"/>
    <w:rsid w:val="007060AF"/>
    <w:rsid w:val="00724A53"/>
    <w:rsid w:val="007306EF"/>
    <w:rsid w:val="007372D7"/>
    <w:rsid w:val="00762168"/>
    <w:rsid w:val="007A6B16"/>
    <w:rsid w:val="007D4331"/>
    <w:rsid w:val="007D66AF"/>
    <w:rsid w:val="007E1719"/>
    <w:rsid w:val="007E4EAA"/>
    <w:rsid w:val="007F03AC"/>
    <w:rsid w:val="0080023E"/>
    <w:rsid w:val="008258D4"/>
    <w:rsid w:val="00835704"/>
    <w:rsid w:val="00851A96"/>
    <w:rsid w:val="008636DA"/>
    <w:rsid w:val="00865F41"/>
    <w:rsid w:val="00867E13"/>
    <w:rsid w:val="008824A1"/>
    <w:rsid w:val="00887D4E"/>
    <w:rsid w:val="00897C11"/>
    <w:rsid w:val="008A0FCE"/>
    <w:rsid w:val="008A52C9"/>
    <w:rsid w:val="00906C5F"/>
    <w:rsid w:val="009723EA"/>
    <w:rsid w:val="00986616"/>
    <w:rsid w:val="009B68C3"/>
    <w:rsid w:val="009E07B8"/>
    <w:rsid w:val="009E4E0D"/>
    <w:rsid w:val="009E5087"/>
    <w:rsid w:val="00A21C8D"/>
    <w:rsid w:val="00A3308F"/>
    <w:rsid w:val="00A372F1"/>
    <w:rsid w:val="00A47D6F"/>
    <w:rsid w:val="00A47D7A"/>
    <w:rsid w:val="00A541A6"/>
    <w:rsid w:val="00A63A41"/>
    <w:rsid w:val="00A9074F"/>
    <w:rsid w:val="00A95B32"/>
    <w:rsid w:val="00AC4628"/>
    <w:rsid w:val="00AC64FA"/>
    <w:rsid w:val="00AD3ABA"/>
    <w:rsid w:val="00AE62E4"/>
    <w:rsid w:val="00AE701D"/>
    <w:rsid w:val="00AF75CE"/>
    <w:rsid w:val="00B12763"/>
    <w:rsid w:val="00B146F9"/>
    <w:rsid w:val="00B74416"/>
    <w:rsid w:val="00BA2568"/>
    <w:rsid w:val="00BA2CA8"/>
    <w:rsid w:val="00BA7165"/>
    <w:rsid w:val="00BD29A7"/>
    <w:rsid w:val="00BE63EC"/>
    <w:rsid w:val="00C04AE3"/>
    <w:rsid w:val="00C06572"/>
    <w:rsid w:val="00C45B49"/>
    <w:rsid w:val="00C529F0"/>
    <w:rsid w:val="00C73CD7"/>
    <w:rsid w:val="00C82D56"/>
    <w:rsid w:val="00C91DD9"/>
    <w:rsid w:val="00CA43E2"/>
    <w:rsid w:val="00CD557E"/>
    <w:rsid w:val="00CE1C69"/>
    <w:rsid w:val="00CE42DC"/>
    <w:rsid w:val="00D02B88"/>
    <w:rsid w:val="00D2656A"/>
    <w:rsid w:val="00D3008B"/>
    <w:rsid w:val="00D4136D"/>
    <w:rsid w:val="00D46260"/>
    <w:rsid w:val="00D5559E"/>
    <w:rsid w:val="00D61468"/>
    <w:rsid w:val="00D81C37"/>
    <w:rsid w:val="00D87F8F"/>
    <w:rsid w:val="00DB22B1"/>
    <w:rsid w:val="00DE4DEE"/>
    <w:rsid w:val="00E81501"/>
    <w:rsid w:val="00E8342C"/>
    <w:rsid w:val="00EA1005"/>
    <w:rsid w:val="00EA2AED"/>
    <w:rsid w:val="00EA4E21"/>
    <w:rsid w:val="00EB72E0"/>
    <w:rsid w:val="00EF00F5"/>
    <w:rsid w:val="00F0069F"/>
    <w:rsid w:val="00F04165"/>
    <w:rsid w:val="00F14795"/>
    <w:rsid w:val="00F73F5F"/>
    <w:rsid w:val="00F82524"/>
    <w:rsid w:val="00FA6AFF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5C5ED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">
    <w:name w:val="Table Grid"/>
    <w:basedOn w:val="TableNormal"/>
    <w:uiPriority w:val="39"/>
    <w:rsid w:val="00E834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4B7BB6-48DF-49A4-A0D9-9A39D9FE2E6D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56EC54AB-D57B-4071-AFF8-2EC7362405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EA4A71-4366-46FE-8F31-15B4D1C87F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126</cp:revision>
  <dcterms:created xsi:type="dcterms:W3CDTF">2021-08-31T20:43:00Z</dcterms:created>
  <dcterms:modified xsi:type="dcterms:W3CDTF">2022-05-24T10:45:00Z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75461000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