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597D7" w14:textId="52F3490C" w:rsidR="002C51ED" w:rsidRPr="00715BC0" w:rsidRDefault="002C51ED" w:rsidP="00781974">
      <w:pPr>
        <w:rPr>
          <w:rFonts w:ascii="Century Gothic" w:hAnsi="Century Gothic"/>
          <w:b/>
          <w:bCs/>
          <w:sz w:val="32"/>
          <w:szCs w:val="32"/>
        </w:rPr>
      </w:pPr>
      <w:r w:rsidRPr="00715BC0">
        <w:rPr>
          <w:rFonts w:ascii="Century Gothic" w:hAnsi="Century Gothic"/>
          <w:b/>
          <w:bCs/>
          <w:sz w:val="32"/>
          <w:szCs w:val="32"/>
        </w:rPr>
        <w:t>Complete these short answer questions from memory.</w:t>
      </w:r>
    </w:p>
    <w:p w14:paraId="596818A7" w14:textId="7B72B484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scientific word means ‘something that can cause harm’?</w:t>
      </w:r>
    </w:p>
    <w:p w14:paraId="4D1C8FD6" w14:textId="56685A6A" w:rsidR="00781974" w:rsidRPr="00DD3626" w:rsidRDefault="00781974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5FFD21F2" w14:textId="71DDEACE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scientific word means ‘something that will prevent harm occurring’?</w:t>
      </w:r>
    </w:p>
    <w:p w14:paraId="40F158A7" w14:textId="6738BD66" w:rsidR="00781974" w:rsidRPr="00DD3626" w:rsidRDefault="00781974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73BA0024" w14:textId="74784497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the scientific word meaning ‘living thing’?</w:t>
      </w:r>
    </w:p>
    <w:p w14:paraId="49B71818" w14:textId="7AEA9E54" w:rsidR="00781974" w:rsidRPr="00DD3626" w:rsidRDefault="00781974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5D929DDB" w14:textId="2909CE83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List the seven life processes.</w:t>
      </w:r>
    </w:p>
    <w:p w14:paraId="78443C12" w14:textId="444426D5" w:rsidR="00781974" w:rsidRPr="00DD3626" w:rsidRDefault="00781974" w:rsidP="00715BC0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473698D7" w14:textId="603F64C5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the scientific word for ‘parts of a cell’?</w:t>
      </w:r>
    </w:p>
    <w:p w14:paraId="7B09B906" w14:textId="60B2F773" w:rsidR="00781974" w:rsidRPr="00DD3626" w:rsidRDefault="00781974" w:rsidP="00715BC0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535094AA" w14:textId="1216E928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List the parts of an animal cell.</w:t>
      </w:r>
    </w:p>
    <w:p w14:paraId="13FB4BB2" w14:textId="37015F1B" w:rsidR="00781974" w:rsidRPr="00DD3626" w:rsidRDefault="00781974" w:rsidP="00715BC0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02AC0DAF" w14:textId="0BBBA947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State the function of the cell membrane.</w:t>
      </w:r>
    </w:p>
    <w:p w14:paraId="3959C8DB" w14:textId="7A5551AA" w:rsidR="00781974" w:rsidRPr="00DD3626" w:rsidRDefault="00781974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3FAEEBB4" w14:textId="41B08B0D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List the 3 parts of a plant cell that are not present in an animal cell.</w:t>
      </w:r>
    </w:p>
    <w:p w14:paraId="2CD337C8" w14:textId="42C82C31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2F142C04" w14:textId="145432BD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do we call cells that are differentiated to fulfil specific functions in the body?</w:t>
      </w:r>
    </w:p>
    <w:p w14:paraId="7D2B3574" w14:textId="3CC0125A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3CBEE068" w14:textId="2F8CC88F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How is a sperm cell adapted to its function?</w:t>
      </w:r>
    </w:p>
    <w:p w14:paraId="46F6E2D3" w14:textId="361EB34F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2D360961" w14:textId="52D1B331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Name the two types of lens in a light microscope.</w:t>
      </w:r>
    </w:p>
    <w:p w14:paraId="51D4424E" w14:textId="5D87B70E" w:rsidR="002B0858" w:rsidRPr="00DD3626" w:rsidRDefault="002B0858" w:rsidP="00DD3626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17244F5F" w14:textId="08B518C0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Which lens is used to increase the magnification of an object?</w:t>
      </w:r>
    </w:p>
    <w:p w14:paraId="26832EFB" w14:textId="4AD84BF8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5E043E46" w14:textId="0854435D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lastRenderedPageBreak/>
        <w:t>What is the equation to calculate the total magnification of an image under the microscope?</w:t>
      </w:r>
    </w:p>
    <w:p w14:paraId="23A90C2C" w14:textId="5388E6D4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0DB9BFA6" w14:textId="2F86FA34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the meaning of the term ‘unicellular organism’?</w:t>
      </w:r>
    </w:p>
    <w:p w14:paraId="68396F16" w14:textId="410E1002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4256354E" w14:textId="1F96FC13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the definition of a ‘tissue’?</w:t>
      </w:r>
    </w:p>
    <w:p w14:paraId="7E5127CF" w14:textId="182AE7DF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1E672D20" w14:textId="6BE642E7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an example of a tissue?</w:t>
      </w:r>
    </w:p>
    <w:p w14:paraId="7BA19293" w14:textId="66E74C72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08B98E59" w14:textId="526CAC12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the definition of an ‘organ system’?</w:t>
      </w:r>
    </w:p>
    <w:p w14:paraId="2E1215A4" w14:textId="6F0A2508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0F02FAC9" w14:textId="51575BC0" w:rsidR="002C51ED" w:rsidRPr="00DD3626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What is an example of an organ system?</w:t>
      </w:r>
    </w:p>
    <w:p w14:paraId="1F67C3A5" w14:textId="2EDBB99A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1F4BB4AB" w14:textId="584896EC" w:rsidR="002C51ED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Define the term ‘diffusion’.</w:t>
      </w:r>
    </w:p>
    <w:p w14:paraId="73D2BC64" w14:textId="0E0CB4C7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504E4778" w14:textId="325B01BE" w:rsidR="00781974" w:rsidRPr="00DD3626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In which states of matter can diffusion occur?</w:t>
      </w:r>
    </w:p>
    <w:p w14:paraId="13AA41AB" w14:textId="77777777" w:rsidR="002B0858" w:rsidRPr="00DD3626" w:rsidRDefault="002B0858" w:rsidP="002B0858">
      <w:pPr>
        <w:rPr>
          <w:rFonts w:ascii="Century Gothic" w:hAnsi="Century Gothic"/>
          <w:sz w:val="28"/>
          <w:szCs w:val="28"/>
        </w:rPr>
      </w:pPr>
      <w:r w:rsidRPr="00DD3626">
        <w:rPr>
          <w:rFonts w:ascii="Century Gothic" w:hAnsi="Century Gothic"/>
          <w:sz w:val="28"/>
          <w:szCs w:val="28"/>
        </w:rPr>
        <w:t>_____________________________________________________________</w:t>
      </w:r>
    </w:p>
    <w:p w14:paraId="685EB09C" w14:textId="77777777" w:rsidR="002B0858" w:rsidRPr="00DD3626" w:rsidRDefault="002B0858" w:rsidP="002B0858">
      <w:pPr>
        <w:pStyle w:val="ListParagraph"/>
        <w:spacing w:before="100" w:beforeAutospacing="1"/>
        <w:ind w:left="714"/>
        <w:rPr>
          <w:rFonts w:ascii="Century Gothic" w:hAnsi="Century Gothic"/>
          <w:sz w:val="28"/>
          <w:szCs w:val="28"/>
        </w:rPr>
      </w:pPr>
    </w:p>
    <w:sectPr w:rsidR="002B0858" w:rsidRPr="00DD3626" w:rsidSect="002C51ED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0A996" w14:textId="77777777" w:rsidR="009D3833" w:rsidRDefault="009D3833" w:rsidP="009723EA">
      <w:r>
        <w:separator/>
      </w:r>
    </w:p>
  </w:endnote>
  <w:endnote w:type="continuationSeparator" w:id="0">
    <w:p w14:paraId="10B756B2" w14:textId="77777777" w:rsidR="009D3833" w:rsidRDefault="009D383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7685B" w14:textId="77777777" w:rsidR="009D3833" w:rsidRDefault="009D3833" w:rsidP="009723EA">
      <w:r>
        <w:separator/>
      </w:r>
    </w:p>
  </w:footnote>
  <w:footnote w:type="continuationSeparator" w:id="0">
    <w:p w14:paraId="42363841" w14:textId="77777777" w:rsidR="009D3833" w:rsidRDefault="009D383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BCED72A" w:rsidR="009723EA" w:rsidRDefault="0039195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C2C09D" wp14:editId="2A12269E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Organisms logo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47" cy="10725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51ED">
      <w:t>Retrieval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F3904"/>
    <w:multiLevelType w:val="hybridMultilevel"/>
    <w:tmpl w:val="1736D3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95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232CAD"/>
    <w:rsid w:val="002412F9"/>
    <w:rsid w:val="002B0858"/>
    <w:rsid w:val="002C51ED"/>
    <w:rsid w:val="00360E53"/>
    <w:rsid w:val="00391957"/>
    <w:rsid w:val="00581804"/>
    <w:rsid w:val="00666405"/>
    <w:rsid w:val="00715BC0"/>
    <w:rsid w:val="00781974"/>
    <w:rsid w:val="007D4331"/>
    <w:rsid w:val="00887D4E"/>
    <w:rsid w:val="008A52C9"/>
    <w:rsid w:val="008F244C"/>
    <w:rsid w:val="009723EA"/>
    <w:rsid w:val="009B68C3"/>
    <w:rsid w:val="009D3833"/>
    <w:rsid w:val="00A47D6F"/>
    <w:rsid w:val="00A541A6"/>
    <w:rsid w:val="00A63A41"/>
    <w:rsid w:val="00B12763"/>
    <w:rsid w:val="00BA2568"/>
    <w:rsid w:val="00C82D56"/>
    <w:rsid w:val="00C93B5A"/>
    <w:rsid w:val="00CE1C69"/>
    <w:rsid w:val="00D02B88"/>
    <w:rsid w:val="00D61468"/>
    <w:rsid w:val="00D81C37"/>
    <w:rsid w:val="00DB22B1"/>
    <w:rsid w:val="00DD3626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C5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E50A9-F89A-4159-ACEA-3AA9355D46E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5622063F-E246-4766-883B-BB799CAD65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478B2-87A8-458E-82B2-6B406B285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5</cp:revision>
  <dcterms:created xsi:type="dcterms:W3CDTF">2020-08-11T09:01:00Z</dcterms:created>
  <dcterms:modified xsi:type="dcterms:W3CDTF">2022-05-24T10:48:00Z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