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8332C" w14:textId="6E8F0E05" w:rsidR="003D6500" w:rsidRPr="00586923" w:rsidRDefault="00A03462" w:rsidP="00D738EB">
      <w:pPr>
        <w:jc w:val="center"/>
        <w:rPr>
          <w:rFonts w:ascii="Century Gothic" w:hAnsi="Century Gothic"/>
          <w:sz w:val="22"/>
          <w:szCs w:val="22"/>
        </w:rPr>
      </w:pPr>
      <w:r w:rsidRPr="00A03462">
        <w:rPr>
          <w:rFonts w:ascii="Century Gothic" w:hAnsi="Century Gothic"/>
          <w:sz w:val="22"/>
          <w:szCs w:val="22"/>
        </w:rPr>
        <w:drawing>
          <wp:inline distT="0" distB="0" distL="0" distR="0" wp14:anchorId="0119BE0C" wp14:editId="4E0ED6C8">
            <wp:extent cx="9690045" cy="5530645"/>
            <wp:effectExtent l="0" t="0" r="635" b="0"/>
            <wp:docPr id="3" name="Picture 3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diagram of a dia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718802" cy="554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6500" w:rsidRPr="00586923" w:rsidSect="00586923">
      <w:headerReference w:type="default" r:id="rId7"/>
      <w:footerReference w:type="default" r:id="rId8"/>
      <w:type w:val="continuous"/>
      <w:pgSz w:w="16840" w:h="11900" w:orient="landscape"/>
      <w:pgMar w:top="1701" w:right="851" w:bottom="1701" w:left="851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E1CE68" w14:textId="77777777" w:rsidR="00856810" w:rsidRDefault="00856810" w:rsidP="00026A30">
      <w:r>
        <w:separator/>
      </w:r>
    </w:p>
  </w:endnote>
  <w:endnote w:type="continuationSeparator" w:id="0">
    <w:p w14:paraId="06FE7F61" w14:textId="77777777" w:rsidR="00856810" w:rsidRDefault="00856810" w:rsidP="00026A30">
      <w:r>
        <w:continuationSeparator/>
      </w:r>
    </w:p>
  </w:endnote>
  <w:endnote w:type="continuationNotice" w:id="1">
    <w:p w14:paraId="1F171D59" w14:textId="77777777" w:rsidR="00856810" w:rsidRDefault="0085681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1C040" w14:textId="77F06F3B" w:rsidR="00DD5E7A" w:rsidRDefault="00E04EE3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7DFC2394" wp14:editId="75BCC932">
          <wp:simplePos x="0" y="0"/>
          <wp:positionH relativeFrom="column">
            <wp:posOffset>9296491</wp:posOffset>
          </wp:positionH>
          <wp:positionV relativeFrom="paragraph">
            <wp:posOffset>-23495</wp:posOffset>
          </wp:positionV>
          <wp:extent cx="704850" cy="618490"/>
          <wp:effectExtent l="0" t="0" r="6350" b="3810"/>
          <wp:wrapSquare wrapText="bothSides"/>
          <wp:docPr id="1" name="Picture 1" descr="Shap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Shap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4850" cy="6184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C24A24" w14:textId="77777777" w:rsidR="00856810" w:rsidRDefault="00856810" w:rsidP="00026A30">
      <w:r>
        <w:separator/>
      </w:r>
    </w:p>
  </w:footnote>
  <w:footnote w:type="continuationSeparator" w:id="0">
    <w:p w14:paraId="5A5CC20B" w14:textId="77777777" w:rsidR="00856810" w:rsidRDefault="00856810" w:rsidP="00026A30">
      <w:r>
        <w:continuationSeparator/>
      </w:r>
    </w:p>
  </w:footnote>
  <w:footnote w:type="continuationNotice" w:id="1">
    <w:p w14:paraId="42705761" w14:textId="77777777" w:rsidR="00856810" w:rsidRDefault="0085681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45337" w14:textId="59E9C326" w:rsidR="00026A30" w:rsidRDefault="002263DB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40C78C0" wp14:editId="224C9CBC">
          <wp:simplePos x="0" y="0"/>
          <wp:positionH relativeFrom="column">
            <wp:posOffset>-530337</wp:posOffset>
          </wp:positionH>
          <wp:positionV relativeFrom="paragraph">
            <wp:posOffset>-450215</wp:posOffset>
          </wp:positionV>
          <wp:extent cx="10688543" cy="7596554"/>
          <wp:effectExtent l="0" t="0" r="508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andscape_Ecosystems_background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135"/>
                  <a:stretch/>
                </pic:blipFill>
                <pic:spPr bwMode="auto">
                  <a:xfrm>
                    <a:off x="0" y="0"/>
                    <a:ext cx="10717749" cy="761731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923"/>
    <w:rsid w:val="00006190"/>
    <w:rsid w:val="00026A30"/>
    <w:rsid w:val="00040F7E"/>
    <w:rsid w:val="000B77B8"/>
    <w:rsid w:val="000D2815"/>
    <w:rsid w:val="00104646"/>
    <w:rsid w:val="001134B6"/>
    <w:rsid w:val="00141B80"/>
    <w:rsid w:val="001F1627"/>
    <w:rsid w:val="0022478A"/>
    <w:rsid w:val="002263DB"/>
    <w:rsid w:val="00232CAD"/>
    <w:rsid w:val="002606E0"/>
    <w:rsid w:val="00267451"/>
    <w:rsid w:val="002A4279"/>
    <w:rsid w:val="002C07A9"/>
    <w:rsid w:val="002D66B1"/>
    <w:rsid w:val="002F0762"/>
    <w:rsid w:val="00384B9C"/>
    <w:rsid w:val="004F5FC3"/>
    <w:rsid w:val="00584BB0"/>
    <w:rsid w:val="00586923"/>
    <w:rsid w:val="005E30BA"/>
    <w:rsid w:val="00632111"/>
    <w:rsid w:val="00651188"/>
    <w:rsid w:val="006A23DD"/>
    <w:rsid w:val="00721B05"/>
    <w:rsid w:val="0075745B"/>
    <w:rsid w:val="007A5BD2"/>
    <w:rsid w:val="00856810"/>
    <w:rsid w:val="00875F5E"/>
    <w:rsid w:val="008A40EA"/>
    <w:rsid w:val="008E48BA"/>
    <w:rsid w:val="009564F0"/>
    <w:rsid w:val="009A11E7"/>
    <w:rsid w:val="009A6CF1"/>
    <w:rsid w:val="009B68C3"/>
    <w:rsid w:val="009C5DCE"/>
    <w:rsid w:val="00A03462"/>
    <w:rsid w:val="00A84DD4"/>
    <w:rsid w:val="00B0216E"/>
    <w:rsid w:val="00B6459B"/>
    <w:rsid w:val="00BE42CB"/>
    <w:rsid w:val="00C872A2"/>
    <w:rsid w:val="00D738EB"/>
    <w:rsid w:val="00DD5E7A"/>
    <w:rsid w:val="00E04EE3"/>
    <w:rsid w:val="00EA4092"/>
    <w:rsid w:val="00EC3113"/>
    <w:rsid w:val="00F117E3"/>
    <w:rsid w:val="00F81AD8"/>
    <w:rsid w:val="00FA0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3CAEA9"/>
  <w15:chartTrackingRefBased/>
  <w15:docId w15:val="{E1B6C542-1630-E94E-8BAA-35D7E7EEA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6A3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6A30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026A3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6A30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Ian Bowkett</cp:lastModifiedBy>
  <cp:revision>4</cp:revision>
  <dcterms:created xsi:type="dcterms:W3CDTF">2022-10-03T09:29:00Z</dcterms:created>
  <dcterms:modified xsi:type="dcterms:W3CDTF">2024-01-25T09:54:00Z</dcterms:modified>
</cp:coreProperties>
</file>