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4A906" w14:textId="6900FFA6" w:rsidR="001C316B" w:rsidRPr="00811882" w:rsidRDefault="006110F8" w:rsidP="00811882">
      <w:pPr>
        <w:spacing w:after="480"/>
        <w:rPr>
          <w:rFonts w:ascii="Century Gothic" w:eastAsia="Century Gothic" w:hAnsi="Century Gothic" w:cs="Century Gothic"/>
          <w:b/>
          <w:bCs/>
          <w:sz w:val="36"/>
          <w:szCs w:val="36"/>
        </w:rPr>
      </w:pPr>
      <w:r>
        <w:rPr>
          <w:rFonts w:ascii="Century Gothic" w:eastAsia="Century Gothic" w:hAnsi="Century Gothic" w:cs="Century Gothic"/>
          <w:b/>
          <w:bCs/>
          <w:sz w:val="36"/>
          <w:szCs w:val="36"/>
        </w:rPr>
        <w:t>Cell Transport</w:t>
      </w:r>
    </w:p>
    <w:p w14:paraId="3DC79692" w14:textId="61510F10" w:rsidR="00F333D2" w:rsidRDefault="006110F8" w:rsidP="006110F8">
      <w:pPr>
        <w:tabs>
          <w:tab w:val="left" w:pos="284"/>
        </w:tabs>
        <w:spacing w:after="0" w:line="280" w:lineRule="auto"/>
        <w:ind w:left="284" w:right="44"/>
        <w:rPr>
          <w:rFonts w:ascii="Century Gothic" w:eastAsia="Century Gothic" w:hAnsi="Century Gothic" w:cs="Century Gothic"/>
          <w:sz w:val="28"/>
        </w:rPr>
      </w:pPr>
      <w:r>
        <w:rPr>
          <w:rFonts w:ascii="Century Gothic" w:eastAsia="Century Gothic" w:hAnsi="Century Gothic" w:cs="Century Gothic"/>
          <w:sz w:val="28"/>
        </w:rPr>
        <w:t xml:space="preserve">The diagram shows a </w:t>
      </w:r>
      <w:r w:rsidR="004473E4">
        <w:rPr>
          <w:rFonts w:ascii="Century Gothic" w:eastAsia="Century Gothic" w:hAnsi="Century Gothic" w:cs="Century Gothic"/>
          <w:sz w:val="28"/>
        </w:rPr>
        <w:t>section of the cell membrane</w:t>
      </w:r>
      <w:r w:rsidR="000661F0">
        <w:rPr>
          <w:rFonts w:ascii="Century Gothic" w:eastAsia="Century Gothic" w:hAnsi="Century Gothic" w:cs="Century Gothic"/>
          <w:sz w:val="28"/>
        </w:rPr>
        <w:t xml:space="preserve"> containing </w:t>
      </w:r>
      <w:r>
        <w:rPr>
          <w:rFonts w:ascii="Century Gothic" w:eastAsia="Century Gothic" w:hAnsi="Century Gothic" w:cs="Century Gothic"/>
          <w:sz w:val="28"/>
        </w:rPr>
        <w:t>sodium-potassium pump</w:t>
      </w:r>
      <w:r w:rsidR="00662AF1">
        <w:rPr>
          <w:rFonts w:ascii="Century Gothic" w:eastAsia="Century Gothic" w:hAnsi="Century Gothic" w:cs="Century Gothic"/>
          <w:sz w:val="28"/>
        </w:rPr>
        <w:t>s</w:t>
      </w:r>
      <w:r>
        <w:rPr>
          <w:rFonts w:ascii="Century Gothic" w:eastAsia="Century Gothic" w:hAnsi="Century Gothic" w:cs="Century Gothic"/>
          <w:sz w:val="28"/>
        </w:rPr>
        <w:t>. Sodium-potassium pumps are specialised transport proteins found in cell membranes and are crucial to a number of processes in the body, including the transmission of nerve impulses, heart contractions and kidney functions.  The pump allows the concentrations of sodium and potassium to remain relatively constant</w:t>
      </w:r>
      <w:r w:rsidR="00B725CA">
        <w:rPr>
          <w:rFonts w:ascii="Century Gothic" w:eastAsia="Century Gothic" w:hAnsi="Century Gothic" w:cs="Century Gothic"/>
          <w:sz w:val="28"/>
        </w:rPr>
        <w:t>, with potassium ions moving into the cell and sodium ions moving out of the cell.</w:t>
      </w:r>
      <w:r>
        <w:rPr>
          <w:rFonts w:ascii="Century Gothic" w:eastAsia="Century Gothic" w:hAnsi="Century Gothic" w:cs="Century Gothic"/>
          <w:sz w:val="28"/>
        </w:rPr>
        <w:t xml:space="preserve">  </w:t>
      </w:r>
    </w:p>
    <w:p w14:paraId="5D9C0883" w14:textId="585486E3" w:rsidR="006110F8" w:rsidRDefault="006110F8" w:rsidP="006110F8">
      <w:pPr>
        <w:tabs>
          <w:tab w:val="left" w:pos="284"/>
        </w:tabs>
        <w:spacing w:after="0" w:line="280" w:lineRule="auto"/>
        <w:ind w:left="284" w:right="44"/>
      </w:pPr>
      <w:r>
        <w:rPr>
          <w:rFonts w:ascii="Century Gothic" w:eastAsia="Century Gothic" w:hAnsi="Century Gothic" w:cs="Century Gothic"/>
          <w:sz w:val="28"/>
        </w:rPr>
        <w:tab/>
      </w:r>
    </w:p>
    <w:p w14:paraId="2520D732" w14:textId="5B6AA03D" w:rsidR="006110F8" w:rsidRDefault="00F333D2" w:rsidP="006110F8">
      <w:pPr>
        <w:pStyle w:val="ListParagraph"/>
        <w:numPr>
          <w:ilvl w:val="0"/>
          <w:numId w:val="19"/>
        </w:numPr>
        <w:tabs>
          <w:tab w:val="left" w:pos="284"/>
        </w:tabs>
        <w:spacing w:after="0" w:line="280" w:lineRule="auto"/>
        <w:ind w:right="44"/>
      </w:pPr>
      <w:r>
        <w:rPr>
          <w:rFonts w:ascii="Century Gothic" w:eastAsia="Century Gothic" w:hAnsi="Century Gothic" w:cs="Century Gothic"/>
          <w:sz w:val="28"/>
        </w:rPr>
        <w:t>Does the sodium-potassium</w:t>
      </w:r>
      <w:r w:rsidR="006110F8" w:rsidRPr="006110F8">
        <w:rPr>
          <w:rFonts w:ascii="Century Gothic" w:eastAsia="Century Gothic" w:hAnsi="Century Gothic" w:cs="Century Gothic"/>
          <w:sz w:val="28"/>
        </w:rPr>
        <w:t xml:space="preserve"> pump works by diffusion or active transport</w:t>
      </w:r>
      <w:r>
        <w:rPr>
          <w:rFonts w:ascii="Century Gothic" w:eastAsia="Century Gothic" w:hAnsi="Century Gothic" w:cs="Century Gothic"/>
          <w:sz w:val="28"/>
        </w:rPr>
        <w:t>?</w:t>
      </w:r>
      <w:r w:rsidR="006110F8" w:rsidRPr="006110F8">
        <w:rPr>
          <w:rFonts w:ascii="Century Gothic" w:eastAsia="Century Gothic" w:hAnsi="Century Gothic" w:cs="Century Gothic"/>
          <w:sz w:val="28"/>
        </w:rPr>
        <w:t xml:space="preserve"> </w:t>
      </w:r>
      <w:r w:rsidR="00C8354B">
        <w:rPr>
          <w:rFonts w:ascii="Century Gothic" w:eastAsia="Century Gothic" w:hAnsi="Century Gothic" w:cs="Century Gothic"/>
          <w:sz w:val="28"/>
        </w:rPr>
        <w:t>Use information from the diagram to explain</w:t>
      </w:r>
      <w:r w:rsidR="006110F8" w:rsidRPr="006110F8">
        <w:rPr>
          <w:rFonts w:ascii="Century Gothic" w:eastAsia="Century Gothic" w:hAnsi="Century Gothic" w:cs="Century Gothic"/>
          <w:sz w:val="28"/>
        </w:rPr>
        <w:t xml:space="preserve"> </w:t>
      </w:r>
      <w:r w:rsidR="00C8354B">
        <w:rPr>
          <w:rFonts w:ascii="Century Gothic" w:eastAsia="Century Gothic" w:hAnsi="Century Gothic" w:cs="Century Gothic"/>
          <w:sz w:val="28"/>
        </w:rPr>
        <w:t>your answer.</w:t>
      </w:r>
    </w:p>
    <w:p w14:paraId="7B2AA1D2" w14:textId="77777777" w:rsidR="006110F8" w:rsidRDefault="006110F8" w:rsidP="006110F8">
      <w:pPr>
        <w:tabs>
          <w:tab w:val="left" w:pos="284"/>
        </w:tabs>
        <w:spacing w:after="0" w:line="280" w:lineRule="auto"/>
        <w:ind w:left="284" w:right="44"/>
        <w:rPr>
          <w:rFonts w:ascii="Century Gothic" w:eastAsia="Century Gothic" w:hAnsi="Century Gothic" w:cs="Century Gothic"/>
          <w:sz w:val="28"/>
        </w:rPr>
      </w:pPr>
    </w:p>
    <w:p w14:paraId="1AAE8B1C" w14:textId="58D92502" w:rsidR="006110F8" w:rsidRDefault="006110F8" w:rsidP="006110F8">
      <w:pPr>
        <w:pStyle w:val="ListParagraph"/>
        <w:numPr>
          <w:ilvl w:val="0"/>
          <w:numId w:val="19"/>
        </w:numPr>
        <w:tabs>
          <w:tab w:val="left" w:pos="284"/>
        </w:tabs>
        <w:spacing w:after="0" w:line="280" w:lineRule="auto"/>
        <w:ind w:right="44"/>
      </w:pPr>
      <w:r w:rsidRPr="006110F8">
        <w:rPr>
          <w:rFonts w:ascii="Century Gothic" w:eastAsia="Century Gothic" w:hAnsi="Century Gothic" w:cs="Century Gothic"/>
          <w:sz w:val="28"/>
        </w:rPr>
        <w:t xml:space="preserve">Explain the possible consequences of this pump malfunctioning. </w:t>
      </w:r>
      <w:r w:rsidRPr="006110F8">
        <w:rPr>
          <w:sz w:val="28"/>
          <w:vertAlign w:val="superscript"/>
        </w:rPr>
        <w:t xml:space="preserve"> </w:t>
      </w:r>
      <w:r w:rsidRPr="006110F8">
        <w:rPr>
          <w:sz w:val="28"/>
          <w:vertAlign w:val="superscript"/>
        </w:rPr>
        <w:tab/>
      </w:r>
      <w:r w:rsidRPr="006110F8">
        <w:rPr>
          <w:rFonts w:ascii="Century Gothic" w:eastAsia="Century Gothic" w:hAnsi="Century Gothic" w:cs="Century Gothic"/>
          <w:sz w:val="28"/>
        </w:rPr>
        <w:t xml:space="preserve"> </w:t>
      </w:r>
    </w:p>
    <w:p w14:paraId="351B5EF4" w14:textId="0898E59F" w:rsidR="006110F8" w:rsidRDefault="006110F8" w:rsidP="006110F8">
      <w:pPr>
        <w:spacing w:after="14"/>
        <w:ind w:left="61"/>
        <w:jc w:val="center"/>
      </w:pPr>
      <w:r>
        <w:t xml:space="preserve"> </w:t>
      </w:r>
    </w:p>
    <w:p w14:paraId="2031981B" w14:textId="6E07F8D4" w:rsidR="004473E4" w:rsidRDefault="00DA46B0" w:rsidP="006110F8">
      <w:pPr>
        <w:spacing w:after="14"/>
        <w:ind w:left="61"/>
        <w:jc w:val="center"/>
      </w:pPr>
      <w:r>
        <w:rPr>
          <w:rFonts w:ascii="Century Gothic" w:eastAsia="Century Gothic" w:hAnsi="Century Gothic" w:cs="Century Gothic"/>
          <w:noProof/>
          <w:sz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7CEC899" wp14:editId="693C1533">
                <wp:simplePos x="0" y="0"/>
                <wp:positionH relativeFrom="column">
                  <wp:posOffset>2864257</wp:posOffset>
                </wp:positionH>
                <wp:positionV relativeFrom="paragraph">
                  <wp:posOffset>39653</wp:posOffset>
                </wp:positionV>
                <wp:extent cx="155337" cy="134231"/>
                <wp:effectExtent l="19050" t="19050" r="35560" b="18415"/>
                <wp:wrapNone/>
                <wp:docPr id="39" name="Isosceles Tri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37" cy="134231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74DB8B8">
              <v:shapetype id="_x0000_t5" coordsize="21600,21600" o:spt="5" adj="10800" path="m@0,l,21600r21600,xe" w14:anchorId="7034054E">
                <v:stroke joinstyle="miter"/>
                <v:formulas>
                  <v:f eqn="val #0"/>
                  <v:f eqn="prod #0 1 2"/>
                  <v:f eqn="sum @1 10800 0"/>
                </v:formulas>
                <v:path textboxrect="0,10800,10800,18000;5400,10800,16200,18000;10800,10800,21600,18000;0,7200,7200,21600;7200,7200,14400,21600;14400,7200,21600,21600" gradientshapeok="t" o:connecttype="custom" o:connectlocs="@0,0;@1,10800;0,21600;10800,21600;21600,21600;@2,10800"/>
                <v:handles>
                  <v:h position="#0,topLeft" xrange="0,21600"/>
                </v:handles>
              </v:shapetype>
              <v:shape id="Isosceles Triangle 39" style="position:absolute;margin-left:225.55pt;margin-top:3.1pt;width:12.25pt;height:10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yellow" strokecolor="black [3213]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"/>
            </w:pict>
          </mc:Fallback>
        </mc:AlternateContent>
      </w:r>
      <w:r w:rsidR="00115EF3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BB6BBFD" wp14:editId="15BD45C6">
                <wp:simplePos x="0" y="0"/>
                <wp:positionH relativeFrom="column">
                  <wp:posOffset>3146573</wp:posOffset>
                </wp:positionH>
                <wp:positionV relativeFrom="paragraph">
                  <wp:posOffset>9909</wp:posOffset>
                </wp:positionV>
                <wp:extent cx="1616075" cy="1404620"/>
                <wp:effectExtent l="0" t="0" r="0" b="127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60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5CF15" w14:textId="77777777" w:rsidR="00B66979" w:rsidRPr="00115EF3" w:rsidRDefault="00B66979" w:rsidP="00B66979">
                            <w:pPr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sz w:val="24"/>
                                <w:szCs w:val="20"/>
                              </w:rPr>
                            </w:pPr>
                            <w:r w:rsidRPr="00115EF3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sz w:val="24"/>
                                <w:szCs w:val="20"/>
                              </w:rPr>
                              <w:t>Outside the cell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="http://schemas.openxmlformats.org/drawingml/2006/main">
            <w:pict w14:anchorId="5EC15CA0">
              <v:shapetype id="_x0000_t202" coordsize="21600,21600" o:spt="202" path="m,l,21600r21600,l21600,xe" w14:anchorId="0BB6BBFD">
                <v:stroke joinstyle="miter"/>
                <v:path gradientshapeok="t" o:connecttype="rect"/>
              </v:shapetype>
              <v:shape id="Text Box 2" style="position:absolute;left:0;text-align:left;margin-left:247.75pt;margin-top:.8pt;width:127.25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">
                <v:textbox style="mso-fit-shape-to-text:t">
                  <w:txbxContent>
                    <w:p w:rsidRPr="00115EF3" w:rsidR="00B66979" w:rsidP="00B66979" w:rsidRDefault="00B66979" w14:paraId="6749C815" w14:textId="77777777">
                      <w:pPr>
                        <w:rPr>
                          <w:rFonts w:ascii="Century Gothic" w:hAnsi="Century Gothic" w:eastAsia="Century Gothic" w:cs="Century Gothic"/>
                          <w:b/>
                          <w:bCs/>
                          <w:sz w:val="24"/>
                          <w:szCs w:val="20"/>
                        </w:rPr>
                      </w:pPr>
                      <w:r w:rsidRPr="00115EF3">
                        <w:rPr>
                          <w:rFonts w:ascii="Century Gothic" w:hAnsi="Century Gothic" w:eastAsia="Century Gothic" w:cs="Century Gothic"/>
                          <w:b/>
                          <w:bCs/>
                          <w:sz w:val="24"/>
                          <w:szCs w:val="20"/>
                        </w:rPr>
                        <w:t>Outside the cell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8812AA" w14:textId="79A80F9B" w:rsidR="004473E4" w:rsidRDefault="00DA46B0" w:rsidP="006110F8">
      <w:pPr>
        <w:spacing w:after="14"/>
        <w:ind w:left="6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EB8E02" wp14:editId="1FC71988">
                <wp:simplePos x="0" y="0"/>
                <wp:positionH relativeFrom="column">
                  <wp:posOffset>3050167</wp:posOffset>
                </wp:positionH>
                <wp:positionV relativeFrom="paragraph">
                  <wp:posOffset>93892</wp:posOffset>
                </wp:positionV>
                <wp:extent cx="138224" cy="138224"/>
                <wp:effectExtent l="0" t="0" r="14605" b="1460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4" cy="1382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004EFDF5">
              <v:oval id="Oval 21" style="position:absolute;margin-left:240.15pt;margin-top:7.4pt;width:10.9pt;height:10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0861DE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">
                <v:stroke joinstyle="miter"/>
              </v:oval>
            </w:pict>
          </mc:Fallback>
        </mc:AlternateContent>
      </w:r>
      <w:r>
        <w:rPr>
          <w:rFonts w:ascii="Century Gothic" w:eastAsia="Century Gothic" w:hAnsi="Century Gothic" w:cs="Century Gothic"/>
          <w:noProof/>
          <w:sz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011EE6A" wp14:editId="0CAFCA9E">
                <wp:simplePos x="0" y="0"/>
                <wp:positionH relativeFrom="column">
                  <wp:posOffset>5443462</wp:posOffset>
                </wp:positionH>
                <wp:positionV relativeFrom="paragraph">
                  <wp:posOffset>137175</wp:posOffset>
                </wp:positionV>
                <wp:extent cx="155337" cy="134231"/>
                <wp:effectExtent l="19050" t="19050" r="35560" b="18415"/>
                <wp:wrapNone/>
                <wp:docPr id="37" name="Isosceles Tri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37" cy="134231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2DAA7AB7">
              <v:shape id="Isosceles Triangle 37" style="position:absolute;margin-left:428.6pt;margin-top:10.8pt;width:12.25pt;height:10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yellow" strokecolor="black [3213]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" w14:anchorId="1605BF10"/>
            </w:pict>
          </mc:Fallback>
        </mc:AlternateContent>
      </w:r>
      <w:r>
        <w:rPr>
          <w:rFonts w:ascii="Century Gothic" w:eastAsia="Century Gothic" w:hAnsi="Century Gothic" w:cs="Century Gothic"/>
          <w:noProof/>
          <w:sz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B03D9C2" wp14:editId="0379AAC4">
                <wp:simplePos x="0" y="0"/>
                <wp:positionH relativeFrom="column">
                  <wp:posOffset>2573732</wp:posOffset>
                </wp:positionH>
                <wp:positionV relativeFrom="paragraph">
                  <wp:posOffset>179855</wp:posOffset>
                </wp:positionV>
                <wp:extent cx="155337" cy="134231"/>
                <wp:effectExtent l="19050" t="19050" r="35560" b="18415"/>
                <wp:wrapNone/>
                <wp:docPr id="36" name="Isosceles Tri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37" cy="134231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23936ACC">
              <v:shape id="Isosceles Triangle 36" style="position:absolute;margin-left:202.65pt;margin-top:14.15pt;width:12.25pt;height:10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yellow" strokecolor="black [3213]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" w14:anchorId="07BBFA6F"/>
            </w:pict>
          </mc:Fallback>
        </mc:AlternateContent>
      </w:r>
      <w:r w:rsidR="00115EF3">
        <w:rPr>
          <w:rFonts w:ascii="Century Gothic" w:eastAsia="Century Gothic" w:hAnsi="Century Gothic" w:cs="Century Gothic"/>
          <w:noProof/>
          <w:sz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030216" wp14:editId="5AB069E5">
                <wp:simplePos x="0" y="0"/>
                <wp:positionH relativeFrom="column">
                  <wp:posOffset>2420837</wp:posOffset>
                </wp:positionH>
                <wp:positionV relativeFrom="paragraph">
                  <wp:posOffset>26876</wp:posOffset>
                </wp:positionV>
                <wp:extent cx="155337" cy="134231"/>
                <wp:effectExtent l="19050" t="19050" r="35560" b="18415"/>
                <wp:wrapNone/>
                <wp:docPr id="35" name="Isosceles Tri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37" cy="134231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28B8BE5D">
              <v:shape id="Isosceles Triangle 35" style="position:absolute;margin-left:190.6pt;margin-top:2.1pt;width:12.25pt;height:10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yellow" strokecolor="black [3213]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" w14:anchorId="0302FDF5"/>
            </w:pict>
          </mc:Fallback>
        </mc:AlternateContent>
      </w:r>
      <w:r w:rsidR="00EF461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213358" wp14:editId="6D3F45EA">
                <wp:simplePos x="0" y="0"/>
                <wp:positionH relativeFrom="column">
                  <wp:posOffset>4713369</wp:posOffset>
                </wp:positionH>
                <wp:positionV relativeFrom="paragraph">
                  <wp:posOffset>117977</wp:posOffset>
                </wp:positionV>
                <wp:extent cx="138224" cy="138224"/>
                <wp:effectExtent l="0" t="0" r="14605" b="1460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4" cy="1382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6653D8F3">
              <v:oval id="Oval 22" style="position:absolute;margin-left:371.15pt;margin-top:9.3pt;width:10.9pt;height:10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2E4AD48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">
                <v:stroke joinstyle="miter"/>
              </v:oval>
            </w:pict>
          </mc:Fallback>
        </mc:AlternateContent>
      </w:r>
    </w:p>
    <w:p w14:paraId="48AB4B81" w14:textId="37B2FEB4" w:rsidR="004473E4" w:rsidRDefault="00DA46B0" w:rsidP="006110F8">
      <w:pPr>
        <w:spacing w:after="14"/>
        <w:ind w:left="61"/>
        <w:jc w:val="center"/>
      </w:pPr>
      <w:r>
        <w:rPr>
          <w:rFonts w:ascii="Century Gothic" w:eastAsia="Century Gothic" w:hAnsi="Century Gothic" w:cs="Century Gothic"/>
          <w:noProof/>
          <w:sz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3FB199D" wp14:editId="445F1009">
                <wp:simplePos x="0" y="0"/>
                <wp:positionH relativeFrom="column">
                  <wp:posOffset>3429954</wp:posOffset>
                </wp:positionH>
                <wp:positionV relativeFrom="paragraph">
                  <wp:posOffset>27955</wp:posOffset>
                </wp:positionV>
                <wp:extent cx="155337" cy="134231"/>
                <wp:effectExtent l="19050" t="19050" r="35560" b="18415"/>
                <wp:wrapNone/>
                <wp:docPr id="41" name="Isosceles Tri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37" cy="134231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F3BCA8B">
              <v:shape id="Isosceles Triangle 41" style="position:absolute;margin-left:270.1pt;margin-top:2.2pt;width:12.25pt;height:10.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yellow" strokecolor="black [3213]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" w14:anchorId="73D6243D"/>
            </w:pict>
          </mc:Fallback>
        </mc:AlternateContent>
      </w:r>
      <w:r>
        <w:rPr>
          <w:rFonts w:ascii="Century Gothic" w:eastAsia="Century Gothic" w:hAnsi="Century Gothic" w:cs="Century Gothic"/>
          <w:noProof/>
          <w:sz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C927C4F" wp14:editId="556A834C">
                <wp:simplePos x="0" y="0"/>
                <wp:positionH relativeFrom="column">
                  <wp:posOffset>4447411</wp:posOffset>
                </wp:positionH>
                <wp:positionV relativeFrom="paragraph">
                  <wp:posOffset>27566</wp:posOffset>
                </wp:positionV>
                <wp:extent cx="155337" cy="134231"/>
                <wp:effectExtent l="19050" t="19050" r="35560" b="18415"/>
                <wp:wrapNone/>
                <wp:docPr id="40" name="Isosceles Tri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37" cy="134231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2D69D679">
              <v:shape id="Isosceles Triangle 40" style="position:absolute;margin-left:350.2pt;margin-top:2.15pt;width:12.25pt;height:10.5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yellow" strokecolor="black [3213]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" w14:anchorId="5C348295"/>
            </w:pict>
          </mc:Fallback>
        </mc:AlternateContent>
      </w:r>
    </w:p>
    <w:p w14:paraId="35A92E27" w14:textId="791EE3F7" w:rsidR="004473E4" w:rsidRDefault="00DA46B0" w:rsidP="006110F8">
      <w:pPr>
        <w:spacing w:after="14"/>
        <w:ind w:left="61"/>
        <w:jc w:val="center"/>
      </w:pPr>
      <w:r>
        <w:rPr>
          <w:rFonts w:ascii="Century Gothic" w:eastAsia="Century Gothic" w:hAnsi="Century Gothic" w:cs="Century Gothic"/>
          <w:noProof/>
          <w:sz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680193D" wp14:editId="2E42E1F3">
                <wp:simplePos x="0" y="0"/>
                <wp:positionH relativeFrom="column">
                  <wp:posOffset>4967804</wp:posOffset>
                </wp:positionH>
                <wp:positionV relativeFrom="paragraph">
                  <wp:posOffset>20698</wp:posOffset>
                </wp:positionV>
                <wp:extent cx="155337" cy="134231"/>
                <wp:effectExtent l="19050" t="19050" r="35560" b="18415"/>
                <wp:wrapNone/>
                <wp:docPr id="42" name="Isosceles Tri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37" cy="134231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202C8F3E">
              <v:shape id="Isosceles Triangle 42" style="position:absolute;margin-left:391.15pt;margin-top:1.65pt;width:12.25pt;height:10.5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yellow" strokecolor="black [3213]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" w14:anchorId="6F7E3E0E"/>
            </w:pict>
          </mc:Fallback>
        </mc:AlternateContent>
      </w:r>
      <w:r>
        <w:rPr>
          <w:rFonts w:ascii="Century Gothic" w:eastAsia="Century Gothic" w:hAnsi="Century Gothic" w:cs="Century Gothic"/>
          <w:noProof/>
          <w:sz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341C588" wp14:editId="0FCE83F1">
                <wp:simplePos x="0" y="0"/>
                <wp:positionH relativeFrom="column">
                  <wp:posOffset>2934673</wp:posOffset>
                </wp:positionH>
                <wp:positionV relativeFrom="paragraph">
                  <wp:posOffset>21047</wp:posOffset>
                </wp:positionV>
                <wp:extent cx="155337" cy="134231"/>
                <wp:effectExtent l="19050" t="19050" r="35560" b="18415"/>
                <wp:wrapNone/>
                <wp:docPr id="38" name="Isosceles Tri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37" cy="134231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11732DE5">
              <v:shape id="Isosceles Triangle 38" style="position:absolute;margin-left:231.1pt;margin-top:1.65pt;width:12.25pt;height:10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yellow" strokecolor="black [3213]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" w14:anchorId="28F17686"/>
            </w:pict>
          </mc:Fallback>
        </mc:AlternateContent>
      </w:r>
      <w:r>
        <w:rPr>
          <w:rFonts w:ascii="Century Gothic" w:eastAsia="Century Gothic" w:hAnsi="Century Gothic" w:cs="Century Gothic"/>
          <w:noProof/>
          <w:sz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661FA93" wp14:editId="1F3D5FAB">
                <wp:simplePos x="0" y="0"/>
                <wp:positionH relativeFrom="column">
                  <wp:posOffset>3783595</wp:posOffset>
                </wp:positionH>
                <wp:positionV relativeFrom="paragraph">
                  <wp:posOffset>20452</wp:posOffset>
                </wp:positionV>
                <wp:extent cx="155337" cy="134231"/>
                <wp:effectExtent l="19050" t="19050" r="35560" b="18415"/>
                <wp:wrapNone/>
                <wp:docPr id="43" name="Isosceles Tri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37" cy="134231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7D46084A">
              <v:shape id="Isosceles Triangle 43" style="position:absolute;margin-left:297.9pt;margin-top:1.6pt;width:12.25pt;height:10.5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yellow" strokecolor="black [3213]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" w14:anchorId="44A42D84"/>
            </w:pict>
          </mc:Fallback>
        </mc:AlternateContent>
      </w:r>
      <w:r w:rsidR="00115EF3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4E096A2" wp14:editId="3585811A">
                <wp:simplePos x="0" y="0"/>
                <wp:positionH relativeFrom="column">
                  <wp:posOffset>731520</wp:posOffset>
                </wp:positionH>
                <wp:positionV relativeFrom="paragraph">
                  <wp:posOffset>45558</wp:posOffset>
                </wp:positionV>
                <wp:extent cx="1616075" cy="1404620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60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74E3F" w14:textId="77777777" w:rsidR="00B66979" w:rsidRPr="00115EF3" w:rsidRDefault="00B66979" w:rsidP="00B66979">
                            <w:pPr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sz w:val="24"/>
                                <w:szCs w:val="20"/>
                              </w:rPr>
                            </w:pPr>
                            <w:r w:rsidRPr="00115EF3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sz w:val="24"/>
                                <w:szCs w:val="20"/>
                              </w:rPr>
                              <w:t>Cell membrane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="http://schemas.openxmlformats.org/drawingml/2006/main">
            <w:pict w14:anchorId="0BA4540E">
              <v:shape id="_x0000_s1027" style="position:absolute;left:0;text-align:left;margin-left:57.6pt;margin-top:3.6pt;width:127.2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" w14:anchorId="44E096A2">
                <v:textbox style="mso-fit-shape-to-text:t">
                  <w:txbxContent>
                    <w:p w:rsidRPr="00115EF3" w:rsidR="00B66979" w:rsidP="00B66979" w:rsidRDefault="00B66979" w14:paraId="60611307" w14:textId="77777777">
                      <w:pPr>
                        <w:rPr>
                          <w:rFonts w:ascii="Century Gothic" w:hAnsi="Century Gothic" w:eastAsia="Century Gothic" w:cs="Century Gothic"/>
                          <w:b/>
                          <w:bCs/>
                          <w:sz w:val="24"/>
                          <w:szCs w:val="20"/>
                        </w:rPr>
                      </w:pPr>
                      <w:r w:rsidRPr="00115EF3">
                        <w:rPr>
                          <w:rFonts w:ascii="Century Gothic" w:hAnsi="Century Gothic" w:eastAsia="Century Gothic" w:cs="Century Gothic"/>
                          <w:b/>
                          <w:bCs/>
                          <w:sz w:val="24"/>
                          <w:szCs w:val="20"/>
                        </w:rPr>
                        <w:t>Cell membrane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F461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BD9E03F" wp14:editId="4B3CF888">
                <wp:simplePos x="0" y="0"/>
                <wp:positionH relativeFrom="column">
                  <wp:posOffset>4266609</wp:posOffset>
                </wp:positionH>
                <wp:positionV relativeFrom="paragraph">
                  <wp:posOffset>36771</wp:posOffset>
                </wp:positionV>
                <wp:extent cx="138224" cy="138224"/>
                <wp:effectExtent l="0" t="0" r="14605" b="1460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4" cy="1382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07E685BB">
              <v:oval id="Oval 24" style="position:absolute;margin-left:335.95pt;margin-top:2.9pt;width:10.9pt;height:10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01D343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">
                <v:stroke joinstyle="miter"/>
              </v:oval>
            </w:pict>
          </mc:Fallback>
        </mc:AlternateContent>
      </w:r>
      <w:r w:rsidR="00B6697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C8A3C7" wp14:editId="60D4A74C">
                <wp:simplePos x="0" y="0"/>
                <wp:positionH relativeFrom="column">
                  <wp:posOffset>5234305</wp:posOffset>
                </wp:positionH>
                <wp:positionV relativeFrom="paragraph">
                  <wp:posOffset>80807</wp:posOffset>
                </wp:positionV>
                <wp:extent cx="255181" cy="361315"/>
                <wp:effectExtent l="0" t="0" r="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81" cy="3613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>
            <w:pict w14:anchorId="4C32882E">
              <v:rect id="Rectangle 14" style="position:absolute;margin-left:412.15pt;margin-top:6.35pt;width:20.1pt;height:28.4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7f5f00 [1607]" stroked="f" strokeweight="1pt" w14:anchorId="05661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"/>
            </w:pict>
          </mc:Fallback>
        </mc:AlternateContent>
      </w:r>
      <w:r w:rsidR="00B6697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46DDDD" wp14:editId="28FE57D5">
                <wp:simplePos x="0" y="0"/>
                <wp:positionH relativeFrom="column">
                  <wp:posOffset>4192521</wp:posOffset>
                </wp:positionH>
                <wp:positionV relativeFrom="paragraph">
                  <wp:posOffset>104155</wp:posOffset>
                </wp:positionV>
                <wp:extent cx="255181" cy="361315"/>
                <wp:effectExtent l="0" t="0" r="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81" cy="3613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>
            <w:pict w14:anchorId="757F35AA">
              <v:rect id="Rectangle 15" style="position:absolute;margin-left:330.1pt;margin-top:8.2pt;width:20.1pt;height:28.4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7f5f00 [1607]" stroked="f" strokeweight="1pt" w14:anchorId="014308C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"/>
            </w:pict>
          </mc:Fallback>
        </mc:AlternateContent>
      </w:r>
      <w:r w:rsidR="00B6697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AA5505" wp14:editId="6C428C06">
                <wp:simplePos x="0" y="0"/>
                <wp:positionH relativeFrom="column">
                  <wp:posOffset>3352283</wp:posOffset>
                </wp:positionH>
                <wp:positionV relativeFrom="paragraph">
                  <wp:posOffset>84396</wp:posOffset>
                </wp:positionV>
                <wp:extent cx="255181" cy="361315"/>
                <wp:effectExtent l="0" t="0" r="0" b="6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81" cy="3613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>
            <w:pict w14:anchorId="6539162F">
              <v:rect id="Rectangle 16" style="position:absolute;margin-left:263.95pt;margin-top:6.65pt;width:20.1pt;height:28.4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7f5f00 [1607]" stroked="f" strokeweight="1pt" w14:anchorId="7C366E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"/>
            </w:pict>
          </mc:Fallback>
        </mc:AlternateContent>
      </w:r>
      <w:r w:rsidR="00B6697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E6323F" wp14:editId="7CAFFC3C">
                <wp:simplePos x="0" y="0"/>
                <wp:positionH relativeFrom="column">
                  <wp:posOffset>2392326</wp:posOffset>
                </wp:positionH>
                <wp:positionV relativeFrom="paragraph">
                  <wp:posOffset>5405</wp:posOffset>
                </wp:positionV>
                <wp:extent cx="255181" cy="361315"/>
                <wp:effectExtent l="0" t="0" r="0" b="6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81" cy="3613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>
            <w:pict w14:anchorId="1E9B02AC">
              <v:rect id="Rectangle 6" style="position:absolute;margin-left:188.35pt;margin-top:.45pt;width:20.1pt;height:28.4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7f5f00 [1607]" stroked="f" strokeweight="1pt" w14:anchorId="41F5C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"/>
            </w:pict>
          </mc:Fallback>
        </mc:AlternateContent>
      </w:r>
      <w:r w:rsidR="004473E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C4A96A" wp14:editId="63855BA8">
                <wp:simplePos x="0" y="0"/>
                <wp:positionH relativeFrom="column">
                  <wp:posOffset>2009421</wp:posOffset>
                </wp:positionH>
                <wp:positionV relativeFrom="paragraph">
                  <wp:posOffset>166370</wp:posOffset>
                </wp:positionV>
                <wp:extent cx="3997842" cy="117421"/>
                <wp:effectExtent l="19050" t="38100" r="41275" b="35560"/>
                <wp:wrapNone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7842" cy="117421"/>
                        </a:xfrm>
                        <a:custGeom>
                          <a:avLst/>
                          <a:gdLst>
                            <a:gd name="connsiteX0" fmla="*/ 0 w 3997842"/>
                            <a:gd name="connsiteY0" fmla="*/ 32360 h 117421"/>
                            <a:gd name="connsiteX1" fmla="*/ 988828 w 3997842"/>
                            <a:gd name="connsiteY1" fmla="*/ 42993 h 117421"/>
                            <a:gd name="connsiteX2" fmla="*/ 1158949 w 3997842"/>
                            <a:gd name="connsiteY2" fmla="*/ 64258 h 117421"/>
                            <a:gd name="connsiteX3" fmla="*/ 1424763 w 3997842"/>
                            <a:gd name="connsiteY3" fmla="*/ 85523 h 117421"/>
                            <a:gd name="connsiteX4" fmla="*/ 2169042 w 3997842"/>
                            <a:gd name="connsiteY4" fmla="*/ 117421 h 117421"/>
                            <a:gd name="connsiteX5" fmla="*/ 3221665 w 3997842"/>
                            <a:gd name="connsiteY5" fmla="*/ 96155 h 117421"/>
                            <a:gd name="connsiteX6" fmla="*/ 3444949 w 3997842"/>
                            <a:gd name="connsiteY6" fmla="*/ 64258 h 117421"/>
                            <a:gd name="connsiteX7" fmla="*/ 3646967 w 3997842"/>
                            <a:gd name="connsiteY7" fmla="*/ 32360 h 117421"/>
                            <a:gd name="connsiteX8" fmla="*/ 3944679 w 3997842"/>
                            <a:gd name="connsiteY8" fmla="*/ 462 h 117421"/>
                            <a:gd name="connsiteX9" fmla="*/ 3997842 w 3997842"/>
                            <a:gd name="connsiteY9" fmla="*/ 462 h 1174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3997842" h="117421">
                              <a:moveTo>
                                <a:pt x="0" y="32360"/>
                              </a:moveTo>
                              <a:cubicBezTo>
                                <a:pt x="435092" y="12584"/>
                                <a:pt x="318127" y="12156"/>
                                <a:pt x="988828" y="42993"/>
                              </a:cubicBezTo>
                              <a:cubicBezTo>
                                <a:pt x="1045916" y="45618"/>
                                <a:pt x="1102071" y="58709"/>
                                <a:pt x="1158949" y="64258"/>
                              </a:cubicBezTo>
                              <a:cubicBezTo>
                                <a:pt x="1247417" y="72889"/>
                                <a:pt x="1336093" y="79301"/>
                                <a:pt x="1424763" y="85523"/>
                              </a:cubicBezTo>
                              <a:cubicBezTo>
                                <a:pt x="1816393" y="113006"/>
                                <a:pt x="1749902" y="106391"/>
                                <a:pt x="2169042" y="117421"/>
                              </a:cubicBezTo>
                              <a:cubicBezTo>
                                <a:pt x="2519916" y="110332"/>
                                <a:pt x="2871023" y="110765"/>
                                <a:pt x="3221665" y="96155"/>
                              </a:cubicBezTo>
                              <a:cubicBezTo>
                                <a:pt x="3296783" y="93025"/>
                                <a:pt x="3370597" y="75411"/>
                                <a:pt x="3444949" y="64258"/>
                              </a:cubicBezTo>
                              <a:lnTo>
                                <a:pt x="3646967" y="32360"/>
                              </a:lnTo>
                              <a:cubicBezTo>
                                <a:pt x="3742203" y="18755"/>
                                <a:pt x="3847686" y="6168"/>
                                <a:pt x="3944679" y="462"/>
                              </a:cubicBezTo>
                              <a:cubicBezTo>
                                <a:pt x="3962369" y="-579"/>
                                <a:pt x="3980121" y="462"/>
                                <a:pt x="3997842" y="462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34996025">
              <v:shape id="Freeform: Shape 5" style="position:absolute;margin-left:158.2pt;margin-top:13.1pt;width:314.8pt;height: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97842,117421" o:spid="_x0000_s1026" filled="f" strokecolor="black [3213]" strokeweight="6pt" path="m,32360c435092,12584,318127,12156,988828,42993v57088,2625,113243,15716,170121,21265c1247417,72889,1336093,79301,1424763,85523v391630,27483,325139,20868,744279,31898c2519916,110332,2871023,110765,3221665,96155v75118,-3130,148932,-20744,223284,-31897l3646967,32360c3742203,18755,3847686,6168,3944679,462v17690,-1041,35442,,53163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" w14:anchorId="27BB11AD">
                <v:stroke joinstyle="miter"/>
                <v:path arrowok="t" o:connecttype="custom" o:connectlocs="0,32360;988828,42993;1158949,64258;1424763,85523;2169042,117421;3221665,96155;3444949,64258;3646967,32360;3944679,462;3997842,462" o:connectangles="0,0,0,0,0,0,0,0,0,0"/>
              </v:shape>
            </w:pict>
          </mc:Fallback>
        </mc:AlternateContent>
      </w:r>
    </w:p>
    <w:p w14:paraId="0E6B904E" w14:textId="5A232516" w:rsidR="004473E4" w:rsidRDefault="00DA46B0" w:rsidP="006110F8">
      <w:pPr>
        <w:spacing w:after="14"/>
        <w:ind w:left="61"/>
        <w:jc w:val="center"/>
      </w:pPr>
      <w:r>
        <w:rPr>
          <w:rFonts w:ascii="Century Gothic" w:eastAsia="Century Gothic" w:hAnsi="Century Gothic" w:cs="Century Gothic"/>
          <w:noProof/>
          <w:sz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1C313DB" wp14:editId="2A9C0218">
                <wp:simplePos x="0" y="0"/>
                <wp:positionH relativeFrom="column">
                  <wp:posOffset>3413782</wp:posOffset>
                </wp:positionH>
                <wp:positionV relativeFrom="paragraph">
                  <wp:posOffset>169260</wp:posOffset>
                </wp:positionV>
                <wp:extent cx="155337" cy="134231"/>
                <wp:effectExtent l="19050" t="19050" r="35560" b="18415"/>
                <wp:wrapNone/>
                <wp:docPr id="45" name="Isosceles Tri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37" cy="134231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EFAA620">
              <v:shape id="Isosceles Triangle 45" style="position:absolute;margin-left:268.8pt;margin-top:13.35pt;width:12.25pt;height:10.5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yellow" strokecolor="black [3213]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" w14:anchorId="2CD9DD75"/>
            </w:pict>
          </mc:Fallback>
        </mc:AlternateContent>
      </w:r>
      <w:r w:rsidR="006E1B6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B2058E" wp14:editId="39ABA4A6">
                <wp:simplePos x="0" y="0"/>
                <wp:positionH relativeFrom="column">
                  <wp:posOffset>3012558</wp:posOffset>
                </wp:positionH>
                <wp:positionV relativeFrom="paragraph">
                  <wp:posOffset>114699</wp:posOffset>
                </wp:positionV>
                <wp:extent cx="138224" cy="138224"/>
                <wp:effectExtent l="0" t="0" r="14605" b="1460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4" cy="1382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4C9AA527">
              <v:oval id="Oval 31" style="position:absolute;margin-left:237.2pt;margin-top:9.05pt;width:10.9pt;height:10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25F1B8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">
                <v:stroke joinstyle="miter"/>
              </v:oval>
            </w:pict>
          </mc:Fallback>
        </mc:AlternateContent>
      </w:r>
    </w:p>
    <w:p w14:paraId="3C4D51F2" w14:textId="4368098A" w:rsidR="004473E4" w:rsidRDefault="00A442AE" w:rsidP="006110F8">
      <w:pPr>
        <w:spacing w:after="14"/>
        <w:ind w:left="6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3191E4" wp14:editId="4B19D5FD">
                <wp:simplePos x="0" y="0"/>
                <wp:positionH relativeFrom="column">
                  <wp:posOffset>4787900</wp:posOffset>
                </wp:positionH>
                <wp:positionV relativeFrom="paragraph">
                  <wp:posOffset>10160</wp:posOffset>
                </wp:positionV>
                <wp:extent cx="137795" cy="137795"/>
                <wp:effectExtent l="0" t="0" r="14605" b="1460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1377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6D2C3621">
              <v:oval id="Oval 26" style="position:absolute;margin-left:377pt;margin-top:.8pt;width:10.85pt;height:10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218B0C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">
                <v:stroke joinstyle="miter"/>
              </v:oval>
            </w:pict>
          </mc:Fallback>
        </mc:AlternateContent>
      </w:r>
      <w:r w:rsidR="006E1B6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F3AD42" wp14:editId="292C3B29">
                <wp:simplePos x="0" y="0"/>
                <wp:positionH relativeFrom="column">
                  <wp:posOffset>5821104</wp:posOffset>
                </wp:positionH>
                <wp:positionV relativeFrom="paragraph">
                  <wp:posOffset>165203</wp:posOffset>
                </wp:positionV>
                <wp:extent cx="138224" cy="138224"/>
                <wp:effectExtent l="0" t="0" r="14605" b="1460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4" cy="1382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2EE1B350">
              <v:oval id="Oval 32" style="position:absolute;margin-left:458.35pt;margin-top:13pt;width:10.9pt;height:10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3626B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">
                <v:stroke joinstyle="miter"/>
              </v:oval>
            </w:pict>
          </mc:Fallback>
        </mc:AlternateContent>
      </w:r>
      <w:r w:rsidR="006E1B6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ED3E24F" wp14:editId="6F442391">
                <wp:simplePos x="0" y="0"/>
                <wp:positionH relativeFrom="column">
                  <wp:posOffset>2289485</wp:posOffset>
                </wp:positionH>
                <wp:positionV relativeFrom="paragraph">
                  <wp:posOffset>165780</wp:posOffset>
                </wp:positionV>
                <wp:extent cx="138224" cy="138224"/>
                <wp:effectExtent l="0" t="0" r="14605" b="14605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4" cy="1382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5E10A15C">
              <v:oval id="Oval 30" style="position:absolute;margin-left:180.25pt;margin-top:13.05pt;width:10.9pt;height:10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2DB553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">
                <v:stroke joinstyle="miter"/>
              </v:oval>
            </w:pict>
          </mc:Fallback>
        </mc:AlternateContent>
      </w:r>
      <w:r w:rsidR="00EF461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C3A0EA" wp14:editId="7410710C">
                <wp:simplePos x="0" y="0"/>
                <wp:positionH relativeFrom="column">
                  <wp:posOffset>4266565</wp:posOffset>
                </wp:positionH>
                <wp:positionV relativeFrom="paragraph">
                  <wp:posOffset>143672</wp:posOffset>
                </wp:positionV>
                <wp:extent cx="138224" cy="138224"/>
                <wp:effectExtent l="0" t="0" r="14605" b="1460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4" cy="1382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3322F00A">
              <v:oval id="Oval 25" style="position:absolute;margin-left:335.95pt;margin-top:11.3pt;width:10.9pt;height:10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16127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">
                <v:stroke joinstyle="miter"/>
              </v:oval>
            </w:pict>
          </mc:Fallback>
        </mc:AlternateContent>
      </w:r>
    </w:p>
    <w:p w14:paraId="76168FCD" w14:textId="321AA63C" w:rsidR="006110F8" w:rsidRDefault="00A442AE" w:rsidP="00115EF3">
      <w:pPr>
        <w:spacing w:after="14"/>
        <w:ind w:left="6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502AA81" wp14:editId="2D348D58">
                <wp:simplePos x="0" y="0"/>
                <wp:positionH relativeFrom="column">
                  <wp:posOffset>-29688</wp:posOffset>
                </wp:positionH>
                <wp:positionV relativeFrom="paragraph">
                  <wp:posOffset>204759</wp:posOffset>
                </wp:positionV>
                <wp:extent cx="2607870" cy="1163344"/>
                <wp:effectExtent l="0" t="0" r="21590" b="1778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7870" cy="11633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2779C107">
              <v:rect id="Rectangle 47" style="position:absolute;margin-left:-2.35pt;margin-top:16.1pt;width:205.35pt;height:91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274BB5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"/>
            </w:pict>
          </mc:Fallback>
        </mc:AlternateContent>
      </w:r>
      <w:r w:rsidR="006E1B6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C48735B" wp14:editId="36741BD7">
                <wp:simplePos x="0" y="0"/>
                <wp:positionH relativeFrom="column">
                  <wp:posOffset>3756305</wp:posOffset>
                </wp:positionH>
                <wp:positionV relativeFrom="paragraph">
                  <wp:posOffset>25637</wp:posOffset>
                </wp:positionV>
                <wp:extent cx="138224" cy="138224"/>
                <wp:effectExtent l="0" t="0" r="14605" b="1460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4" cy="1382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7250CC43">
              <v:oval id="Oval 27" style="position:absolute;margin-left:295.75pt;margin-top:2pt;width:10.9pt;height:10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0018DB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">
                <v:stroke joinstyle="miter"/>
              </v:oval>
            </w:pict>
          </mc:Fallback>
        </mc:AlternateContent>
      </w:r>
      <w:r w:rsidR="006E1B6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3FB4ABC" wp14:editId="5AA09ECE">
                <wp:simplePos x="0" y="0"/>
                <wp:positionH relativeFrom="column">
                  <wp:posOffset>2937967</wp:posOffset>
                </wp:positionH>
                <wp:positionV relativeFrom="paragraph">
                  <wp:posOffset>14738</wp:posOffset>
                </wp:positionV>
                <wp:extent cx="138224" cy="138224"/>
                <wp:effectExtent l="0" t="0" r="14605" b="14605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4" cy="1382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5ECDCC8F">
              <v:oval id="Oval 28" style="position:absolute;margin-left:231.35pt;margin-top:1.15pt;width:10.9pt;height:10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357FCD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">
                <v:stroke joinstyle="miter"/>
              </v:oval>
            </w:pict>
          </mc:Fallback>
        </mc:AlternateContent>
      </w:r>
      <w:r w:rsidR="006E1B6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6AC834F" wp14:editId="1C0C8679">
                <wp:simplePos x="0" y="0"/>
                <wp:positionH relativeFrom="column">
                  <wp:posOffset>5468251</wp:posOffset>
                </wp:positionH>
                <wp:positionV relativeFrom="paragraph">
                  <wp:posOffset>111229</wp:posOffset>
                </wp:positionV>
                <wp:extent cx="138224" cy="138224"/>
                <wp:effectExtent l="0" t="0" r="14605" b="1460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4" cy="1382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0DAEE4B4">
              <v:oval id="Oval 29" style="position:absolute;margin-left:430.55pt;margin-top:8.75pt;width:10.9pt;height:10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w14:anchorId="1EF6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">
                <v:stroke joinstyle="miter"/>
              </v:oval>
            </w:pict>
          </mc:Fallback>
        </mc:AlternateContent>
      </w:r>
      <w:r w:rsidR="006110F8">
        <w:t xml:space="preserve"> </w:t>
      </w:r>
      <w:r w:rsidR="006110F8">
        <w:tab/>
      </w:r>
    </w:p>
    <w:p w14:paraId="01711111" w14:textId="2F8DC009" w:rsidR="006110F8" w:rsidRPr="00B22F8C" w:rsidRDefault="00A442AE" w:rsidP="006110F8">
      <w:pPr>
        <w:tabs>
          <w:tab w:val="center" w:pos="540"/>
          <w:tab w:val="center" w:pos="5147"/>
        </w:tabs>
        <w:spacing w:after="0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eastAsia="Century Gothic" w:hAnsi="Century Gothic" w:cs="Century Gothic"/>
          <w:noProof/>
          <w:sz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22DE822" wp14:editId="4D93C605">
                <wp:simplePos x="0" y="0"/>
                <wp:positionH relativeFrom="column">
                  <wp:posOffset>3077425</wp:posOffset>
                </wp:positionH>
                <wp:positionV relativeFrom="paragraph">
                  <wp:posOffset>210012</wp:posOffset>
                </wp:positionV>
                <wp:extent cx="155337" cy="134231"/>
                <wp:effectExtent l="19050" t="19050" r="35560" b="18415"/>
                <wp:wrapNone/>
                <wp:docPr id="46" name="Isosceles Tri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37" cy="134231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2977C970">
              <v:shape id="Isosceles Triangle 46" style="position:absolute;margin-left:242.3pt;margin-top:16.55pt;width:12.25pt;height:10.5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yellow" strokecolor="black [3213]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" w14:anchorId="6A19D044"/>
            </w:pict>
          </mc:Fallback>
        </mc:AlternateContent>
      </w:r>
      <w:r w:rsidR="00DA46B0">
        <w:rPr>
          <w:rFonts w:ascii="Century Gothic" w:eastAsia="Century Gothic" w:hAnsi="Century Gothic" w:cs="Century Gothic"/>
          <w:noProof/>
          <w:sz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7416A98" wp14:editId="71CC9341">
                <wp:simplePos x="0" y="0"/>
                <wp:positionH relativeFrom="column">
                  <wp:posOffset>4698541</wp:posOffset>
                </wp:positionH>
                <wp:positionV relativeFrom="paragraph">
                  <wp:posOffset>27545</wp:posOffset>
                </wp:positionV>
                <wp:extent cx="155337" cy="134231"/>
                <wp:effectExtent l="19050" t="19050" r="35560" b="18415"/>
                <wp:wrapNone/>
                <wp:docPr id="44" name="Isosceles Tri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37" cy="134231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BCCAD1C">
              <v:shape id="Isosceles Triangle 44" style="position:absolute;margin-left:369.95pt;margin-top:2.15pt;width:12.25pt;height:10.5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yellow" strokecolor="black [3213]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" w14:anchorId="6589E9A9"/>
            </w:pict>
          </mc:Fallback>
        </mc:AlternateContent>
      </w:r>
      <w:r w:rsidR="00115EF3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0055F23" wp14:editId="5F8B859C">
                <wp:simplePos x="0" y="0"/>
                <wp:positionH relativeFrom="column">
                  <wp:posOffset>3337530</wp:posOffset>
                </wp:positionH>
                <wp:positionV relativeFrom="paragraph">
                  <wp:posOffset>8860</wp:posOffset>
                </wp:positionV>
                <wp:extent cx="1616075" cy="1404620"/>
                <wp:effectExtent l="0" t="0" r="0" b="127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60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177E5" w14:textId="78912886" w:rsidR="00B66979" w:rsidRPr="00115EF3" w:rsidRDefault="00B66979" w:rsidP="00B66979">
                            <w:pPr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sz w:val="24"/>
                                <w:szCs w:val="20"/>
                              </w:rPr>
                            </w:pPr>
                            <w:r w:rsidRPr="00115EF3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sz w:val="24"/>
                                <w:szCs w:val="20"/>
                              </w:rPr>
                              <w:t>Cytoplasm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="http://schemas.openxmlformats.org/drawingml/2006/main">
            <w:pict w14:anchorId="63335734">
              <v:shape id="_x0000_s1028" style="position:absolute;margin-left:262.8pt;margin-top:.7pt;width:127.2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" w14:anchorId="60055F23">
                <v:textbox style="mso-fit-shape-to-text:t">
                  <w:txbxContent>
                    <w:p w:rsidRPr="00115EF3" w:rsidR="00B66979" w:rsidP="00B66979" w:rsidRDefault="00B66979" w14:paraId="0C871B30" w14:textId="78912886">
                      <w:pPr>
                        <w:rPr>
                          <w:rFonts w:ascii="Century Gothic" w:hAnsi="Century Gothic" w:eastAsia="Century Gothic" w:cs="Century Gothic"/>
                          <w:b/>
                          <w:bCs/>
                          <w:sz w:val="24"/>
                          <w:szCs w:val="20"/>
                        </w:rPr>
                      </w:pPr>
                      <w:r w:rsidRPr="00115EF3">
                        <w:rPr>
                          <w:rFonts w:ascii="Century Gothic" w:hAnsi="Century Gothic" w:eastAsia="Century Gothic" w:cs="Century Gothic"/>
                          <w:b/>
                          <w:bCs/>
                          <w:sz w:val="24"/>
                          <w:szCs w:val="20"/>
                        </w:rPr>
                        <w:t>Cytoplasm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5EF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F50253" wp14:editId="13F658B7">
                <wp:simplePos x="0" y="0"/>
                <wp:positionH relativeFrom="margin">
                  <wp:align>left</wp:align>
                </wp:positionH>
                <wp:positionV relativeFrom="paragraph">
                  <wp:posOffset>233340</wp:posOffset>
                </wp:positionV>
                <wp:extent cx="255181" cy="361315"/>
                <wp:effectExtent l="0" t="0" r="0" b="6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81" cy="3613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67523" w14:textId="475D74E1" w:rsidR="00B22F8C" w:rsidRDefault="00B22F8C" w:rsidP="00B22F8C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>
            <w:pict w14:anchorId="4B5E95DA">
              <v:rect id="Rectangle 12" style="position:absolute;margin-left:0;margin-top:18.35pt;width:20.1pt;height:28.45pt;z-index:25167052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spid="_x0000_s1029" fillcolor="#7f5f00 [1607]" stroked="f" strokeweight="1pt" w14:anchorId="74F50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">
                <v:textbox>
                  <w:txbxContent>
                    <w:p w:rsidR="00B22F8C" w:rsidP="00B22F8C" w:rsidRDefault="00B22F8C" w14:paraId="39B6B1D1" w14:textId="475D74E1">
                      <w:pPr>
                        <w:jc w:val="center"/>
                      </w:pPr>
                      <w:r>
                        <w:t xml:space="preserve">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22F8C" w:rsidRPr="00B22F8C">
        <w:rPr>
          <w:rFonts w:ascii="Century Gothic" w:hAnsi="Century Gothic"/>
          <w:b/>
          <w:bCs/>
          <w:sz w:val="28"/>
          <w:szCs w:val="28"/>
        </w:rPr>
        <w:t>KEY</w:t>
      </w:r>
    </w:p>
    <w:p w14:paraId="4CCFFD05" w14:textId="53F99FA7" w:rsidR="00115EF3" w:rsidRDefault="00B22F8C" w:rsidP="00B22F8C">
      <w:pPr>
        <w:rPr>
          <w:rFonts w:ascii="Century Gothic" w:eastAsia="Century Gothic" w:hAnsi="Century Gothic" w:cs="Century Gothic"/>
          <w:sz w:val="28"/>
        </w:rPr>
      </w:pPr>
      <w:r>
        <w:rPr>
          <w:rFonts w:ascii="Century Gothic" w:eastAsia="Century Gothic" w:hAnsi="Century Gothic" w:cs="Century Gothic"/>
          <w:sz w:val="28"/>
        </w:rPr>
        <w:t xml:space="preserve">    </w:t>
      </w:r>
      <w:r w:rsidR="00115EF3">
        <w:rPr>
          <w:rFonts w:ascii="Century Gothic" w:eastAsia="Century Gothic" w:hAnsi="Century Gothic" w:cs="Century Gothic"/>
          <w:sz w:val="28"/>
        </w:rPr>
        <w:t xml:space="preserve">  </w:t>
      </w:r>
      <w:r>
        <w:rPr>
          <w:rFonts w:ascii="Century Gothic" w:eastAsia="Century Gothic" w:hAnsi="Century Gothic" w:cs="Century Gothic"/>
          <w:sz w:val="28"/>
        </w:rPr>
        <w:t>= Sodium</w:t>
      </w:r>
      <w:r w:rsidR="00F333D2">
        <w:rPr>
          <w:rFonts w:ascii="Century Gothic" w:eastAsia="Century Gothic" w:hAnsi="Century Gothic" w:cs="Century Gothic"/>
          <w:sz w:val="28"/>
        </w:rPr>
        <w:t>-p</w:t>
      </w:r>
      <w:r>
        <w:rPr>
          <w:rFonts w:ascii="Century Gothic" w:eastAsia="Century Gothic" w:hAnsi="Century Gothic" w:cs="Century Gothic"/>
          <w:sz w:val="28"/>
        </w:rPr>
        <w:t>otassium Pump</w:t>
      </w:r>
      <w:r w:rsidR="006E1B63">
        <w:rPr>
          <w:rFonts w:ascii="Century Gothic" w:eastAsia="Century Gothic" w:hAnsi="Century Gothic" w:cs="Century Gothic"/>
          <w:sz w:val="28"/>
        </w:rPr>
        <w:t xml:space="preserve">     </w:t>
      </w:r>
      <w:r w:rsidR="00115EF3">
        <w:rPr>
          <w:rFonts w:ascii="Century Gothic" w:eastAsia="Century Gothic" w:hAnsi="Century Gothic" w:cs="Century Gothic"/>
          <w:sz w:val="28"/>
        </w:rPr>
        <w:t xml:space="preserve">     </w:t>
      </w:r>
    </w:p>
    <w:p w14:paraId="693CFBF4" w14:textId="5DB6A0A1" w:rsidR="00B22F8C" w:rsidRDefault="00115EF3" w:rsidP="00B22F8C">
      <w:pPr>
        <w:rPr>
          <w:rFonts w:ascii="Century Gothic" w:eastAsia="Century Gothic" w:hAnsi="Century Gothic" w:cs="Century Gothic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D46F35C" wp14:editId="4E93732D">
                <wp:simplePos x="0" y="0"/>
                <wp:positionH relativeFrom="margin">
                  <wp:posOffset>51273</wp:posOffset>
                </wp:positionH>
                <wp:positionV relativeFrom="paragraph">
                  <wp:posOffset>62865</wp:posOffset>
                </wp:positionV>
                <wp:extent cx="138224" cy="138224"/>
                <wp:effectExtent l="0" t="0" r="14605" b="1460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4" cy="13822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719879F6">
              <v:oval id="Oval 33" style="position:absolute;margin-left:4.05pt;margin-top:4.95pt;width:10.9pt;height:10.9pt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color="#5b9bd5 [3204]" strokecolor="#1f4d78 [1604]" strokeweight="1pt" w14:anchorId="6966EE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">
                <v:stroke joinstyle="miter"/>
                <w10:wrap anchorx="margin"/>
              </v:oval>
            </w:pict>
          </mc:Fallback>
        </mc:AlternateContent>
      </w:r>
      <w:r>
        <w:rPr>
          <w:rFonts w:ascii="Century Gothic" w:eastAsia="Century Gothic" w:hAnsi="Century Gothic" w:cs="Century Gothic"/>
          <w:sz w:val="28"/>
        </w:rPr>
        <w:t xml:space="preserve">      = Potassium</w:t>
      </w:r>
    </w:p>
    <w:p w14:paraId="423D26B1" w14:textId="0A0F685C" w:rsidR="00115EF3" w:rsidRPr="00115EF3" w:rsidRDefault="00115EF3" w:rsidP="00B22F8C">
      <w:pPr>
        <w:rPr>
          <w:rFonts w:ascii="Century Gothic" w:eastAsia="Century Gothic" w:hAnsi="Century Gothic" w:cs="Century Gothic"/>
          <w:b/>
          <w:bCs/>
          <w:sz w:val="28"/>
        </w:rPr>
      </w:pPr>
      <w:r>
        <w:rPr>
          <w:rFonts w:ascii="Century Gothic" w:eastAsia="Century Gothic" w:hAnsi="Century Gothic" w:cs="Century Gothic"/>
          <w:noProof/>
          <w:sz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234221" wp14:editId="386C21FA">
                <wp:simplePos x="0" y="0"/>
                <wp:positionH relativeFrom="column">
                  <wp:posOffset>20350</wp:posOffset>
                </wp:positionH>
                <wp:positionV relativeFrom="paragraph">
                  <wp:posOffset>15580</wp:posOffset>
                </wp:positionV>
                <wp:extent cx="234286" cy="202019"/>
                <wp:effectExtent l="19050" t="19050" r="33020" b="26670"/>
                <wp:wrapNone/>
                <wp:docPr id="34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286" cy="202019"/>
                        </a:xfrm>
                        <a:prstGeom prst="triangl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13AB5234">
              <v:shape id="Isosceles Triangle 34" style="position:absolute;margin-left:1.6pt;margin-top:1.25pt;width:18.45pt;height:15.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yellow" strokecolor="black [3213]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" w14:anchorId="49B57970"/>
            </w:pict>
          </mc:Fallback>
        </mc:AlternateContent>
      </w:r>
      <w:r>
        <w:rPr>
          <w:rFonts w:ascii="Century Gothic" w:eastAsia="Century Gothic" w:hAnsi="Century Gothic" w:cs="Century Gothic"/>
          <w:sz w:val="28"/>
        </w:rPr>
        <w:t xml:space="preserve">      = Sodium</w:t>
      </w:r>
    </w:p>
    <w:p w14:paraId="3F68105F" w14:textId="77777777" w:rsidR="006110F8" w:rsidRDefault="006110F8" w:rsidP="006110F8">
      <w:pPr>
        <w:tabs>
          <w:tab w:val="center" w:pos="540"/>
          <w:tab w:val="center" w:pos="5147"/>
        </w:tabs>
        <w:spacing w:after="0"/>
      </w:pPr>
    </w:p>
    <w:p w14:paraId="519033E4" w14:textId="3ABD5FE3" w:rsidR="001C316B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7B51912B" w14:textId="5543E4D2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033B159C" w14:textId="1E63F9B5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1BEF8DF3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50255E9F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4ABDC98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103A7D1A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2EDE05AB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23FCA31A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lastRenderedPageBreak/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2E09EB0C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D8AF397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66AFC597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003C149D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2051794E" w14:textId="38ED8D73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70A7749C" w14:textId="74AB6E32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63316541" w14:textId="03E9B1FF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79064DB2" w14:textId="07A5DC04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01DF92C4" w14:textId="06C12F93" w:rsid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3E4FAF9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27CF6D4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F15EAB9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16DA8E88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599AAA48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3C4AD96B" w14:textId="4196A064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210CF621" w14:textId="77777777" w:rsidR="008129B3" w:rsidRDefault="001C316B">
      <w:pPr>
        <w:rPr>
          <w:rFonts w:ascii="Century Gothic" w:eastAsia="Century Gothic" w:hAnsi="Century Gothic" w:cs="Century Gothic"/>
          <w:b/>
        </w:rPr>
        <w:sectPr w:rsidR="008129B3" w:rsidSect="00C40909">
          <w:headerReference w:type="default" r:id="rId11"/>
          <w:footerReference w:type="default" r:id="rId12"/>
          <w:pgSz w:w="11906" w:h="16838"/>
          <w:pgMar w:top="1701" w:right="720" w:bottom="816" w:left="720" w:header="907" w:footer="227" w:gutter="0"/>
          <w:pgNumType w:start="1"/>
          <w:cols w:space="720"/>
          <w:docGrid w:linePitch="299"/>
        </w:sectPr>
      </w:pPr>
      <w:r>
        <w:rPr>
          <w:rFonts w:ascii="Century Gothic" w:eastAsia="Century Gothic" w:hAnsi="Century Gothic" w:cs="Century Gothic"/>
          <w:b/>
        </w:rPr>
        <w:br w:type="page"/>
      </w:r>
    </w:p>
    <w:p w14:paraId="18EFE336" w14:textId="0E8CDA40" w:rsidR="006110F8" w:rsidRPr="006110F8" w:rsidRDefault="006110F8" w:rsidP="006110F8">
      <w:pPr>
        <w:tabs>
          <w:tab w:val="left" w:pos="4755"/>
        </w:tabs>
        <w:rPr>
          <w:rFonts w:ascii="Century Gothic" w:eastAsia="Century Gothic" w:hAnsi="Century Gothic" w:cs="Century Gothic"/>
          <w:b/>
          <w:sz w:val="36"/>
          <w:szCs w:val="36"/>
        </w:rPr>
      </w:pPr>
      <w:r w:rsidRPr="006110F8">
        <w:rPr>
          <w:rFonts w:ascii="Century Gothic" w:eastAsia="Century Gothic" w:hAnsi="Century Gothic" w:cs="Century Gothic"/>
          <w:b/>
          <w:sz w:val="36"/>
          <w:szCs w:val="36"/>
        </w:rPr>
        <w:lastRenderedPageBreak/>
        <w:t>B3.1.1</w:t>
      </w:r>
      <w:r w:rsidR="00B725CA">
        <w:rPr>
          <w:rFonts w:ascii="Century Gothic" w:eastAsia="Century Gothic" w:hAnsi="Century Gothic" w:cs="Century Gothic"/>
          <w:b/>
          <w:sz w:val="36"/>
          <w:szCs w:val="36"/>
        </w:rPr>
        <w:t>1</w:t>
      </w:r>
      <w:r w:rsidRPr="006110F8">
        <w:rPr>
          <w:rFonts w:ascii="Century Gothic" w:eastAsia="Century Gothic" w:hAnsi="Century Gothic" w:cs="Century Gothic"/>
          <w:b/>
          <w:sz w:val="36"/>
          <w:szCs w:val="36"/>
        </w:rPr>
        <w:t xml:space="preserve"> – Cell Transport Teacher Guidance</w:t>
      </w:r>
    </w:p>
    <w:p w14:paraId="45EC4D8F" w14:textId="77777777" w:rsidR="006110F8" w:rsidRDefault="006110F8" w:rsidP="006110F8">
      <w:pPr>
        <w:tabs>
          <w:tab w:val="left" w:pos="4755"/>
        </w:tabs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Purpose of this activity</w:t>
      </w:r>
    </w:p>
    <w:p w14:paraId="1568309B" w14:textId="77777777" w:rsidR="006110F8" w:rsidRDefault="006110F8" w:rsidP="006110F8">
      <w:pPr>
        <w:tabs>
          <w:tab w:val="left" w:pos="4755"/>
        </w:tabs>
        <w:rPr>
          <w:rFonts w:ascii="Century Gothic" w:eastAsia="Century Gothic" w:hAnsi="Century Gothic" w:cs="Century Gothic"/>
        </w:rPr>
      </w:pPr>
      <w:r w:rsidRPr="00B07DA2">
        <w:rPr>
          <w:rFonts w:ascii="Century Gothic" w:eastAsia="Century Gothic" w:hAnsi="Century Gothic" w:cs="Century Gothic"/>
        </w:rPr>
        <w:t xml:space="preserve">This task presents an opportunity for pupils to </w:t>
      </w:r>
    </w:p>
    <w:p w14:paraId="591D72FD" w14:textId="77777777" w:rsidR="006110F8" w:rsidRPr="000C7B2A" w:rsidRDefault="006110F8" w:rsidP="006110F8">
      <w:pPr>
        <w:pStyle w:val="ListParagraph"/>
        <w:numPr>
          <w:ilvl w:val="0"/>
          <w:numId w:val="5"/>
        </w:numPr>
        <w:tabs>
          <w:tab w:val="left" w:pos="4755"/>
        </w:tabs>
        <w:rPr>
          <w:rFonts w:ascii="Century Gothic" w:eastAsia="Century Gothic" w:hAnsi="Century Gothic" w:cs="Century Gothic"/>
          <w:b/>
        </w:rPr>
      </w:pPr>
      <w:r w:rsidRPr="000C7B2A">
        <w:rPr>
          <w:rFonts w:ascii="Century Gothic" w:eastAsia="Century Gothic" w:hAnsi="Century Gothic" w:cs="Century Gothic"/>
        </w:rPr>
        <w:t>write an extended response, demonstrating the depth of their understanding of the current topic.</w:t>
      </w:r>
      <w:r w:rsidRPr="000C7B2A">
        <w:rPr>
          <w:rFonts w:ascii="Century Gothic" w:eastAsia="Century Gothic" w:hAnsi="Century Gothic" w:cs="Century Gothic"/>
          <w:b/>
        </w:rPr>
        <w:t xml:space="preserve"> </w:t>
      </w:r>
    </w:p>
    <w:p w14:paraId="59D13517" w14:textId="77777777" w:rsidR="006110F8" w:rsidRPr="000C7B2A" w:rsidRDefault="006110F8" w:rsidP="006110F8">
      <w:pPr>
        <w:pStyle w:val="ListParagraph"/>
        <w:numPr>
          <w:ilvl w:val="0"/>
          <w:numId w:val="5"/>
        </w:numPr>
        <w:tabs>
          <w:tab w:val="left" w:pos="4755"/>
        </w:tabs>
        <w:rPr>
          <w:rFonts w:ascii="Century Gothic" w:eastAsia="Century Gothic" w:hAnsi="Century Gothic" w:cs="Century Gothic"/>
          <w:b/>
        </w:rPr>
      </w:pPr>
      <w:r w:rsidRPr="000C7B2A">
        <w:rPr>
          <w:rFonts w:ascii="Century Gothic" w:eastAsia="Century Gothic" w:hAnsi="Century Gothic" w:cs="Century Gothic"/>
        </w:rPr>
        <w:t>apply their knowledge in an unfamiliar context.</w:t>
      </w:r>
    </w:p>
    <w:p w14:paraId="49EEA3BF" w14:textId="77777777" w:rsidR="006110F8" w:rsidRDefault="006110F8" w:rsidP="006110F8">
      <w:pPr>
        <w:tabs>
          <w:tab w:val="left" w:pos="4755"/>
        </w:tabs>
        <w:rPr>
          <w:rFonts w:ascii="Century Gothic" w:eastAsia="Century Gothic" w:hAnsi="Century Gothic" w:cs="Century Gothic"/>
        </w:rPr>
      </w:pPr>
      <w:r w:rsidRPr="00B07DA2">
        <w:rPr>
          <w:rFonts w:ascii="Century Gothic" w:eastAsia="Century Gothic" w:hAnsi="Century Gothic" w:cs="Century Gothic"/>
        </w:rPr>
        <w:t>Pupils should be encouraged to think about the structure of their response</w:t>
      </w:r>
      <w:r>
        <w:rPr>
          <w:rFonts w:ascii="Century Gothic" w:eastAsia="Century Gothic" w:hAnsi="Century Gothic" w:cs="Century Gothic"/>
        </w:rPr>
        <w:t>.</w:t>
      </w:r>
      <w:r w:rsidRPr="00B07DA2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 xml:space="preserve">It </w:t>
      </w:r>
      <w:r w:rsidRPr="00B07DA2">
        <w:rPr>
          <w:rFonts w:ascii="Century Gothic" w:eastAsia="Century Gothic" w:hAnsi="Century Gothic" w:cs="Century Gothic"/>
        </w:rPr>
        <w:t xml:space="preserve">may </w:t>
      </w:r>
      <w:r>
        <w:rPr>
          <w:rFonts w:ascii="Century Gothic" w:eastAsia="Century Gothic" w:hAnsi="Century Gothic" w:cs="Century Gothic"/>
        </w:rPr>
        <w:t xml:space="preserve">be beneficial for pupils to </w:t>
      </w:r>
      <w:r w:rsidRPr="00B07DA2">
        <w:rPr>
          <w:rFonts w:ascii="Century Gothic" w:eastAsia="Century Gothic" w:hAnsi="Century Gothic" w:cs="Century Gothic"/>
        </w:rPr>
        <w:t>plan their answer in pairs or groups by drawing mind maps or flow charts.</w:t>
      </w:r>
      <w:r>
        <w:rPr>
          <w:rFonts w:ascii="Century Gothic" w:eastAsia="Century Gothic" w:hAnsi="Century Gothic" w:cs="Century Gothic"/>
        </w:rPr>
        <w:t xml:space="preserve"> Pupils should also be mindful of spelling and grammar in their writing.</w:t>
      </w:r>
    </w:p>
    <w:p w14:paraId="630CC1E8" w14:textId="77777777" w:rsidR="006110F8" w:rsidRDefault="006110F8" w:rsidP="006110F8">
      <w:pPr>
        <w:tabs>
          <w:tab w:val="left" w:pos="4755"/>
        </w:tabs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  <w:b/>
        </w:rPr>
        <w:t>Scaffold</w:t>
      </w:r>
      <w:r>
        <w:rPr>
          <w:rFonts w:ascii="Century Gothic" w:eastAsia="Century Gothic" w:hAnsi="Century Gothic" w:cs="Century Gothic"/>
          <w:b/>
        </w:rPr>
        <w:t>ing</w:t>
      </w:r>
      <w:r w:rsidRPr="004F3DCB">
        <w:rPr>
          <w:rFonts w:ascii="Century Gothic" w:eastAsia="Century Gothic" w:hAnsi="Century Gothic" w:cs="Century Gothic"/>
          <w:b/>
        </w:rPr>
        <w:t xml:space="preserve"> this </w:t>
      </w:r>
      <w:r>
        <w:rPr>
          <w:rFonts w:ascii="Century Gothic" w:eastAsia="Century Gothic" w:hAnsi="Century Gothic" w:cs="Century Gothic"/>
          <w:b/>
        </w:rPr>
        <w:t>Task</w:t>
      </w:r>
    </w:p>
    <w:p w14:paraId="7B77D438" w14:textId="77777777" w:rsidR="006110F8" w:rsidRPr="004F3DCB" w:rsidRDefault="006110F8" w:rsidP="006110F8">
      <w:pPr>
        <w:pStyle w:val="ListParagraph"/>
        <w:numPr>
          <w:ilvl w:val="0"/>
          <w:numId w:val="4"/>
        </w:numPr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 xml:space="preserve">Break up the </w:t>
      </w:r>
      <w:r>
        <w:rPr>
          <w:rFonts w:ascii="Century Gothic" w:eastAsia="Century Gothic" w:hAnsi="Century Gothic" w:cs="Century Gothic"/>
        </w:rPr>
        <w:t>answer</w:t>
      </w:r>
      <w:r w:rsidRPr="004F3DCB">
        <w:rPr>
          <w:rFonts w:ascii="Century Gothic" w:eastAsia="Century Gothic" w:hAnsi="Century Gothic" w:cs="Century Gothic"/>
        </w:rPr>
        <w:t xml:space="preserve"> into some simpl</w:t>
      </w:r>
      <w:r>
        <w:rPr>
          <w:rFonts w:ascii="Century Gothic" w:eastAsia="Century Gothic" w:hAnsi="Century Gothic" w:cs="Century Gothic"/>
        </w:rPr>
        <w:t xml:space="preserve">e steps </w:t>
      </w:r>
      <w:r w:rsidRPr="004F3DCB">
        <w:rPr>
          <w:rFonts w:ascii="Century Gothic" w:eastAsia="Century Gothic" w:hAnsi="Century Gothic" w:cs="Century Gothic"/>
        </w:rPr>
        <w:t>on the board</w:t>
      </w:r>
      <w:r>
        <w:rPr>
          <w:rFonts w:ascii="Century Gothic" w:eastAsia="Century Gothic" w:hAnsi="Century Gothic" w:cs="Century Gothic"/>
        </w:rPr>
        <w:t>.</w:t>
      </w:r>
    </w:p>
    <w:p w14:paraId="3F155A9C" w14:textId="77777777" w:rsidR="006110F8" w:rsidRPr="004F3DCB" w:rsidRDefault="006110F8" w:rsidP="006110F8">
      <w:pPr>
        <w:pStyle w:val="ListParagraph"/>
        <w:numPr>
          <w:ilvl w:val="0"/>
          <w:numId w:val="4"/>
        </w:numPr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 xml:space="preserve">Underline and define the words in the question which may lead to confusion; </w:t>
      </w:r>
      <w:r>
        <w:rPr>
          <w:rFonts w:ascii="Century Gothic" w:eastAsia="Century Gothic" w:hAnsi="Century Gothic" w:cs="Century Gothic"/>
        </w:rPr>
        <w:t>transport protein, transmission.</w:t>
      </w:r>
    </w:p>
    <w:p w14:paraId="3141ECA9" w14:textId="77777777" w:rsidR="006110F8" w:rsidRPr="004F3DCB" w:rsidRDefault="006110F8" w:rsidP="006110F8">
      <w:pPr>
        <w:pStyle w:val="ListParagraph"/>
        <w:numPr>
          <w:ilvl w:val="0"/>
          <w:numId w:val="4"/>
        </w:numPr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>Supply sentence starters or writing frames to help students structure their response.</w:t>
      </w:r>
    </w:p>
    <w:p w14:paraId="4920EF01" w14:textId="77777777" w:rsidR="006110F8" w:rsidRDefault="006110F8" w:rsidP="006110F8">
      <w:pPr>
        <w:pStyle w:val="ListParagraph"/>
        <w:numPr>
          <w:ilvl w:val="0"/>
          <w:numId w:val="4"/>
        </w:numPr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 xml:space="preserve">Model </w:t>
      </w:r>
      <w:r>
        <w:rPr>
          <w:rFonts w:ascii="Century Gothic" w:eastAsia="Century Gothic" w:hAnsi="Century Gothic" w:cs="Century Gothic"/>
        </w:rPr>
        <w:t xml:space="preserve">part of </w:t>
      </w:r>
      <w:r w:rsidRPr="004F3DCB">
        <w:rPr>
          <w:rFonts w:ascii="Century Gothic" w:eastAsia="Century Gothic" w:hAnsi="Century Gothic" w:cs="Century Gothic"/>
        </w:rPr>
        <w:t>an answer on the board.</w:t>
      </w:r>
    </w:p>
    <w:p w14:paraId="0F7DCA84" w14:textId="77777777" w:rsidR="006110F8" w:rsidRDefault="006110F8" w:rsidP="006110F8">
      <w:pPr>
        <w:pStyle w:val="ListParagraph"/>
        <w:numPr>
          <w:ilvl w:val="0"/>
          <w:numId w:val="4"/>
        </w:numPr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Give students words that you would like them to include in their answer, such as concentration, concentration gradient, energy</w:t>
      </w:r>
    </w:p>
    <w:p w14:paraId="67CED290" w14:textId="77777777" w:rsidR="006110F8" w:rsidRPr="004F3DCB" w:rsidRDefault="006110F8" w:rsidP="006110F8">
      <w:pPr>
        <w:pStyle w:val="ListParagraph"/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</w:p>
    <w:p w14:paraId="0470C964" w14:textId="77777777" w:rsidR="006110F8" w:rsidRDefault="006110F8" w:rsidP="006110F8">
      <w:pPr>
        <w:tabs>
          <w:tab w:val="left" w:pos="4755"/>
        </w:tabs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Running this Activity</w:t>
      </w:r>
    </w:p>
    <w:p w14:paraId="75EAA418" w14:textId="77777777" w:rsidR="006110F8" w:rsidRPr="004F3DCB" w:rsidRDefault="006110F8" w:rsidP="00B725CA">
      <w:pPr>
        <w:tabs>
          <w:tab w:val="left" w:pos="4755"/>
        </w:tabs>
        <w:spacing w:after="0"/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>This activity can be run in a number of ways, including;</w:t>
      </w:r>
    </w:p>
    <w:p w14:paraId="45A61159" w14:textId="77777777" w:rsidR="006110F8" w:rsidRPr="004F3DCB" w:rsidRDefault="006110F8" w:rsidP="00B725CA">
      <w:pPr>
        <w:pStyle w:val="ListParagraph"/>
        <w:numPr>
          <w:ilvl w:val="0"/>
          <w:numId w:val="3"/>
        </w:numPr>
        <w:tabs>
          <w:tab w:val="left" w:pos="4755"/>
        </w:tabs>
        <w:spacing w:after="0"/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>Have students plan out the answer together in small groups. They can sketch out a plan for the answer in the form of a mind map or flow chart. They can they go away and write their own response individually or in pairs.</w:t>
      </w:r>
    </w:p>
    <w:p w14:paraId="0EF45B14" w14:textId="77777777" w:rsidR="006110F8" w:rsidRPr="004F3DCB" w:rsidRDefault="006110F8" w:rsidP="006110F8">
      <w:pPr>
        <w:pStyle w:val="ListParagraph"/>
        <w:numPr>
          <w:ilvl w:val="0"/>
          <w:numId w:val="3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>As an independent formative assessment task or activity</w:t>
      </w:r>
    </w:p>
    <w:p w14:paraId="4F56B647" w14:textId="77777777" w:rsidR="006110F8" w:rsidRPr="00AD3AED" w:rsidRDefault="006110F8" w:rsidP="006110F8">
      <w:pPr>
        <w:pStyle w:val="ListParagraph"/>
        <w:numPr>
          <w:ilvl w:val="0"/>
          <w:numId w:val="3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 xml:space="preserve">As a paired activity, where </w:t>
      </w:r>
      <w:r>
        <w:rPr>
          <w:rFonts w:ascii="Century Gothic" w:eastAsia="Century Gothic" w:hAnsi="Century Gothic" w:cs="Century Gothic"/>
        </w:rPr>
        <w:t>students take</w:t>
      </w:r>
      <w:r w:rsidRPr="004F3DCB">
        <w:rPr>
          <w:rFonts w:ascii="Century Gothic" w:eastAsia="Century Gothic" w:hAnsi="Century Gothic" w:cs="Century Gothic"/>
        </w:rPr>
        <w:t xml:space="preserve"> turns describing </w:t>
      </w:r>
      <w:r>
        <w:rPr>
          <w:rFonts w:ascii="Century Gothic" w:eastAsia="Century Gothic" w:hAnsi="Century Gothic" w:cs="Century Gothic"/>
        </w:rPr>
        <w:t>what is shown in the diagram to help them determine the process</w:t>
      </w:r>
    </w:p>
    <w:p w14:paraId="4C9B9B7B" w14:textId="77777777" w:rsidR="006110F8" w:rsidRDefault="006110F8" w:rsidP="006110F8">
      <w:pPr>
        <w:tabs>
          <w:tab w:val="left" w:pos="4755"/>
        </w:tabs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Assessing this question</w:t>
      </w:r>
    </w:p>
    <w:p w14:paraId="08A8A7C9" w14:textId="77777777" w:rsidR="006110F8" w:rsidRDefault="006110F8" w:rsidP="006110F8">
      <w:p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Credit can be awarded for any of the statements below (or words to this effect).</w:t>
      </w:r>
    </w:p>
    <w:p w14:paraId="4939854A" w14:textId="77777777" w:rsidR="006110F8" w:rsidRPr="00053C8F" w:rsidRDefault="006110F8" w:rsidP="00B725CA">
      <w:pPr>
        <w:tabs>
          <w:tab w:val="left" w:pos="4755"/>
        </w:tabs>
        <w:spacing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Part 1</w:t>
      </w:r>
    </w:p>
    <w:p w14:paraId="2EFADD38" w14:textId="459C060A" w:rsidR="006110F8" w:rsidRDefault="006110F8" w:rsidP="2F344ACD">
      <w:pPr>
        <w:pStyle w:val="ListParagraph"/>
        <w:numPr>
          <w:ilvl w:val="0"/>
          <w:numId w:val="20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 w:rsidRPr="2F344ACD">
        <w:rPr>
          <w:rFonts w:ascii="Century Gothic" w:eastAsia="Century Gothic" w:hAnsi="Century Gothic" w:cs="Century Gothic"/>
        </w:rPr>
        <w:t>Concentration of sodium is higher outside the cell than inside the cytoplasm</w:t>
      </w:r>
    </w:p>
    <w:p w14:paraId="69057C2B" w14:textId="77777777" w:rsidR="006110F8" w:rsidRDefault="006110F8" w:rsidP="006110F8">
      <w:pPr>
        <w:pStyle w:val="ListParagraph"/>
        <w:numPr>
          <w:ilvl w:val="0"/>
          <w:numId w:val="20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Concentration of potassium is higher inside the cytoplasm than outside the cell</w:t>
      </w:r>
    </w:p>
    <w:p w14:paraId="6FD089B5" w14:textId="77777777" w:rsidR="006110F8" w:rsidRDefault="006110F8" w:rsidP="006110F8">
      <w:pPr>
        <w:pStyle w:val="ListParagraph"/>
        <w:numPr>
          <w:ilvl w:val="0"/>
          <w:numId w:val="20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The ions are travelling against the concentration gradient</w:t>
      </w:r>
    </w:p>
    <w:p w14:paraId="2F778215" w14:textId="165EE838" w:rsidR="006110F8" w:rsidRDefault="006110F8" w:rsidP="2F344ACD">
      <w:pPr>
        <w:pStyle w:val="ListParagraph"/>
        <w:numPr>
          <w:ilvl w:val="0"/>
          <w:numId w:val="20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 w:rsidRPr="2F344ACD">
        <w:rPr>
          <w:rFonts w:ascii="Century Gothic" w:eastAsia="Century Gothic" w:hAnsi="Century Gothic" w:cs="Century Gothic"/>
        </w:rPr>
        <w:t xml:space="preserve">This process would require energy </w:t>
      </w:r>
      <w:r w:rsidR="0CA23A91" w:rsidRPr="2F344ACD">
        <w:rPr>
          <w:rFonts w:ascii="Century Gothic" w:eastAsia="Century Gothic" w:hAnsi="Century Gothic" w:cs="Century Gothic"/>
        </w:rPr>
        <w:t>from respiration</w:t>
      </w:r>
    </w:p>
    <w:p w14:paraId="64FA3445" w14:textId="7A83A686" w:rsidR="006110F8" w:rsidRDefault="006110F8" w:rsidP="2F344ACD">
      <w:pPr>
        <w:pStyle w:val="ListParagraph"/>
        <w:numPr>
          <w:ilvl w:val="0"/>
          <w:numId w:val="20"/>
        </w:numPr>
        <w:tabs>
          <w:tab w:val="left" w:pos="4755"/>
        </w:tabs>
      </w:pPr>
      <w:r w:rsidRPr="2F344ACD">
        <w:rPr>
          <w:rFonts w:ascii="Century Gothic" w:eastAsia="Century Gothic" w:hAnsi="Century Gothic" w:cs="Century Gothic"/>
        </w:rPr>
        <w:t>Give partial credit for an annotated diagram that shows valid points.</w:t>
      </w:r>
    </w:p>
    <w:p w14:paraId="6DB41521" w14:textId="77777777" w:rsidR="006110F8" w:rsidRPr="00053C8F" w:rsidRDefault="006110F8" w:rsidP="00B725CA">
      <w:pPr>
        <w:tabs>
          <w:tab w:val="left" w:pos="4755"/>
        </w:tabs>
        <w:spacing w:after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Part 2</w:t>
      </w:r>
    </w:p>
    <w:p w14:paraId="309B7991" w14:textId="2EC4462A" w:rsidR="006110F8" w:rsidRDefault="006110F8" w:rsidP="006110F8">
      <w:pPr>
        <w:pStyle w:val="ListParagraph"/>
        <w:numPr>
          <w:ilvl w:val="0"/>
          <w:numId w:val="21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 w:rsidRPr="2F344ACD">
        <w:rPr>
          <w:rFonts w:ascii="Century Gothic" w:eastAsia="Century Gothic" w:hAnsi="Century Gothic" w:cs="Century Gothic"/>
        </w:rPr>
        <w:t>Nerve impulses would be interrupted</w:t>
      </w:r>
      <w:r w:rsidR="51298404" w:rsidRPr="2F344ACD">
        <w:rPr>
          <w:rFonts w:ascii="Century Gothic" w:eastAsia="Century Gothic" w:hAnsi="Century Gothic" w:cs="Century Gothic"/>
        </w:rPr>
        <w:t xml:space="preserve"> which would...</w:t>
      </w:r>
    </w:p>
    <w:p w14:paraId="57937CC7" w14:textId="217126FA" w:rsidR="006110F8" w:rsidRDefault="51298404" w:rsidP="006110F8">
      <w:pPr>
        <w:pStyle w:val="ListParagraph"/>
        <w:numPr>
          <w:ilvl w:val="0"/>
          <w:numId w:val="21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 w:rsidRPr="2F344ACD">
        <w:rPr>
          <w:rFonts w:ascii="Century Gothic" w:eastAsia="Century Gothic" w:hAnsi="Century Gothic" w:cs="Century Gothic"/>
        </w:rPr>
        <w:t xml:space="preserve">affect </w:t>
      </w:r>
      <w:r w:rsidR="006110F8" w:rsidRPr="2F344ACD">
        <w:rPr>
          <w:rFonts w:ascii="Century Gothic" w:eastAsia="Century Gothic" w:hAnsi="Century Gothic" w:cs="Century Gothic"/>
        </w:rPr>
        <w:t>sensory response and muscle movement</w:t>
      </w:r>
    </w:p>
    <w:p w14:paraId="5026B49C" w14:textId="0391AF4F" w:rsidR="006110F8" w:rsidRDefault="006110F8" w:rsidP="006110F8">
      <w:pPr>
        <w:pStyle w:val="ListParagraph"/>
        <w:numPr>
          <w:ilvl w:val="0"/>
          <w:numId w:val="21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 w:rsidRPr="2F344ACD">
        <w:rPr>
          <w:rFonts w:ascii="Century Gothic" w:eastAsia="Century Gothic" w:hAnsi="Century Gothic" w:cs="Century Gothic"/>
        </w:rPr>
        <w:t>Heart contractions would be interrupted</w:t>
      </w:r>
      <w:r w:rsidR="06D20978" w:rsidRPr="2F344ACD">
        <w:rPr>
          <w:rFonts w:ascii="Century Gothic" w:eastAsia="Century Gothic" w:hAnsi="Century Gothic" w:cs="Century Gothic"/>
        </w:rPr>
        <w:t xml:space="preserve"> which would...</w:t>
      </w:r>
    </w:p>
    <w:p w14:paraId="77EBA819" w14:textId="67B591B6" w:rsidR="006110F8" w:rsidRDefault="06D20978" w:rsidP="006110F8">
      <w:pPr>
        <w:pStyle w:val="ListParagraph"/>
        <w:numPr>
          <w:ilvl w:val="0"/>
          <w:numId w:val="21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 w:rsidRPr="2F344ACD">
        <w:rPr>
          <w:rFonts w:ascii="Century Gothic" w:eastAsia="Century Gothic" w:hAnsi="Century Gothic" w:cs="Century Gothic"/>
        </w:rPr>
        <w:t>affect o</w:t>
      </w:r>
      <w:r w:rsidR="006110F8" w:rsidRPr="2F344ACD">
        <w:rPr>
          <w:rFonts w:ascii="Century Gothic" w:eastAsia="Century Gothic" w:hAnsi="Century Gothic" w:cs="Century Gothic"/>
        </w:rPr>
        <w:t xml:space="preserve">xygen transport by red blood cells would, preventing oxygen delivery to cells and aerobic respiration so organisms would not be able to </w:t>
      </w:r>
      <w:r w:rsidR="530EC046" w:rsidRPr="2F344ACD">
        <w:rPr>
          <w:rFonts w:ascii="Century Gothic" w:eastAsia="Century Gothic" w:hAnsi="Century Gothic" w:cs="Century Gothic"/>
        </w:rPr>
        <w:t xml:space="preserve">release </w:t>
      </w:r>
      <w:r w:rsidR="006110F8" w:rsidRPr="2F344ACD">
        <w:rPr>
          <w:rFonts w:ascii="Century Gothic" w:eastAsia="Century Gothic" w:hAnsi="Century Gothic" w:cs="Century Gothic"/>
        </w:rPr>
        <w:t>energy</w:t>
      </w:r>
    </w:p>
    <w:p w14:paraId="269CC8B6" w14:textId="385EAA8C" w:rsidR="006110F8" w:rsidRDefault="006110F8" w:rsidP="006110F8">
      <w:pPr>
        <w:pStyle w:val="ListParagraph"/>
        <w:numPr>
          <w:ilvl w:val="0"/>
          <w:numId w:val="21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 w:rsidRPr="2F344ACD">
        <w:rPr>
          <w:rFonts w:ascii="Century Gothic" w:eastAsia="Century Gothic" w:hAnsi="Century Gothic" w:cs="Century Gothic"/>
        </w:rPr>
        <w:t>Kidney function would be interrupted</w:t>
      </w:r>
      <w:r w:rsidR="2B30A02D" w:rsidRPr="2F344ACD">
        <w:rPr>
          <w:rFonts w:ascii="Century Gothic" w:eastAsia="Century Gothic" w:hAnsi="Century Gothic" w:cs="Century Gothic"/>
        </w:rPr>
        <w:t xml:space="preserve"> so...</w:t>
      </w:r>
    </w:p>
    <w:p w14:paraId="01E879DA" w14:textId="56E692AB" w:rsidR="009A616E" w:rsidRPr="00B725CA" w:rsidRDefault="2B30A02D" w:rsidP="00B725CA">
      <w:pPr>
        <w:pStyle w:val="ListParagraph"/>
        <w:numPr>
          <w:ilvl w:val="0"/>
          <w:numId w:val="21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 w:rsidRPr="2F344ACD">
        <w:rPr>
          <w:rFonts w:ascii="Century Gothic" w:eastAsia="Century Gothic" w:hAnsi="Century Gothic" w:cs="Century Gothic"/>
        </w:rPr>
        <w:t>k</w:t>
      </w:r>
      <w:r w:rsidR="006110F8" w:rsidRPr="2F344ACD">
        <w:rPr>
          <w:rFonts w:ascii="Century Gothic" w:eastAsia="Century Gothic" w:hAnsi="Century Gothic" w:cs="Century Gothic"/>
        </w:rPr>
        <w:t>idneys would not be able to filter blood and remove waste (urea), which would build up in the body and become toxic</w:t>
      </w:r>
    </w:p>
    <w:sectPr w:rsidR="009A616E" w:rsidRPr="00B725CA" w:rsidSect="00C40909">
      <w:headerReference w:type="default" r:id="rId13"/>
      <w:pgSz w:w="11906" w:h="16838"/>
      <w:pgMar w:top="1701" w:right="720" w:bottom="816" w:left="720" w:header="907" w:footer="22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28C66" w14:textId="77777777" w:rsidR="00E9091D" w:rsidRDefault="00E9091D">
      <w:pPr>
        <w:spacing w:after="0" w:line="240" w:lineRule="auto"/>
      </w:pPr>
      <w:r>
        <w:separator/>
      </w:r>
    </w:p>
  </w:endnote>
  <w:endnote w:type="continuationSeparator" w:id="0">
    <w:p w14:paraId="5E006C06" w14:textId="77777777" w:rsidR="00E9091D" w:rsidRDefault="00E90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03D93" w14:textId="77777777" w:rsidR="00B775F0" w:rsidRDefault="00B775F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716F6" w14:textId="77777777" w:rsidR="00E9091D" w:rsidRDefault="00E9091D">
      <w:pPr>
        <w:spacing w:after="0" w:line="240" w:lineRule="auto"/>
      </w:pPr>
      <w:r>
        <w:separator/>
      </w:r>
    </w:p>
  </w:footnote>
  <w:footnote w:type="continuationSeparator" w:id="0">
    <w:p w14:paraId="0B982EEC" w14:textId="77777777" w:rsidR="00E9091D" w:rsidRDefault="00E909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CB569" w14:textId="54C9D846" w:rsidR="00B775F0" w:rsidRDefault="00DA7E31" w:rsidP="001C316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30BE4ED" wp14:editId="169E9571">
          <wp:simplePos x="0" y="0"/>
          <wp:positionH relativeFrom="column">
            <wp:posOffset>-463551</wp:posOffset>
          </wp:positionH>
          <wp:positionV relativeFrom="paragraph">
            <wp:posOffset>-569595</wp:posOffset>
          </wp:positionV>
          <wp:extent cx="7556515" cy="106807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hat if? ic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420" cy="10694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268E">
      <w:t xml:space="preserve">                     </w:t>
    </w:r>
    <w:r w:rsidR="007505F2">
      <w:t xml:space="preserve">Name _________________________  </w:t>
    </w:r>
    <w:r w:rsidR="007505F2">
      <w:tab/>
      <w:t>Date 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84C2" w14:textId="5C621AD3" w:rsidR="008B4B4F" w:rsidRDefault="008B4B4F" w:rsidP="001C316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300C1105" wp14:editId="59F5C11C">
          <wp:simplePos x="0" y="0"/>
          <wp:positionH relativeFrom="column">
            <wp:posOffset>-463551</wp:posOffset>
          </wp:positionH>
          <wp:positionV relativeFrom="paragraph">
            <wp:posOffset>-569595</wp:posOffset>
          </wp:positionV>
          <wp:extent cx="7556515" cy="106807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hat if? ic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420" cy="10694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D7370"/>
    <w:multiLevelType w:val="hybridMultilevel"/>
    <w:tmpl w:val="30942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238C2"/>
    <w:multiLevelType w:val="hybridMultilevel"/>
    <w:tmpl w:val="4914F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81B63"/>
    <w:multiLevelType w:val="hybridMultilevel"/>
    <w:tmpl w:val="71C4CB66"/>
    <w:lvl w:ilvl="0" w:tplc="D3E0C71E">
      <w:numFmt w:val="bullet"/>
      <w:lvlText w:val="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632AB"/>
    <w:multiLevelType w:val="hybridMultilevel"/>
    <w:tmpl w:val="ECBA5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165E0"/>
    <w:multiLevelType w:val="hybridMultilevel"/>
    <w:tmpl w:val="D5469C6E"/>
    <w:lvl w:ilvl="0" w:tplc="9A7CF2D8">
      <w:start w:val="1"/>
      <w:numFmt w:val="decimal"/>
      <w:lvlText w:val="%1."/>
      <w:lvlJc w:val="left"/>
      <w:pPr>
        <w:ind w:left="644" w:hanging="360"/>
      </w:pPr>
      <w:rPr>
        <w:rFonts w:ascii="Century Gothic" w:eastAsia="Century Gothic" w:hAnsi="Century Gothic" w:cs="Century Gothic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C951E96"/>
    <w:multiLevelType w:val="hybridMultilevel"/>
    <w:tmpl w:val="D8C8337C"/>
    <w:lvl w:ilvl="0" w:tplc="9D8CB26E">
      <w:start w:val="1"/>
      <w:numFmt w:val="lowerLetter"/>
      <w:lvlText w:val="(%1)"/>
      <w:lvlJc w:val="left"/>
      <w:pPr>
        <w:ind w:left="1080" w:hanging="72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65F1D"/>
    <w:multiLevelType w:val="hybridMultilevel"/>
    <w:tmpl w:val="55AE654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A4328A"/>
    <w:multiLevelType w:val="hybridMultilevel"/>
    <w:tmpl w:val="0CA6BF04"/>
    <w:lvl w:ilvl="0" w:tplc="9E2C9148">
      <w:numFmt w:val="bullet"/>
      <w:lvlText w:val="-"/>
      <w:lvlJc w:val="left"/>
      <w:pPr>
        <w:ind w:left="108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B83153"/>
    <w:multiLevelType w:val="hybridMultilevel"/>
    <w:tmpl w:val="09A8B270"/>
    <w:lvl w:ilvl="0" w:tplc="0792D374">
      <w:start w:val="1"/>
      <w:numFmt w:val="decimal"/>
      <w:lvlText w:val="%1."/>
      <w:lvlJc w:val="left"/>
      <w:pPr>
        <w:ind w:left="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3E2B2EC">
      <w:start w:val="1"/>
      <w:numFmt w:val="lowerLetter"/>
      <w:lvlText w:val="%2"/>
      <w:lvlJc w:val="left"/>
      <w:pPr>
        <w:ind w:left="1771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78279E">
      <w:start w:val="1"/>
      <w:numFmt w:val="lowerRoman"/>
      <w:lvlText w:val="%3"/>
      <w:lvlJc w:val="left"/>
      <w:pPr>
        <w:ind w:left="2491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800D2B6">
      <w:start w:val="1"/>
      <w:numFmt w:val="decimal"/>
      <w:lvlText w:val="%4"/>
      <w:lvlJc w:val="left"/>
      <w:pPr>
        <w:ind w:left="3211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900932">
      <w:start w:val="1"/>
      <w:numFmt w:val="lowerLetter"/>
      <w:lvlText w:val="%5"/>
      <w:lvlJc w:val="left"/>
      <w:pPr>
        <w:ind w:left="3931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A2050C">
      <w:start w:val="1"/>
      <w:numFmt w:val="lowerRoman"/>
      <w:lvlText w:val="%6"/>
      <w:lvlJc w:val="left"/>
      <w:pPr>
        <w:ind w:left="4651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240660">
      <w:start w:val="1"/>
      <w:numFmt w:val="decimal"/>
      <w:lvlText w:val="%7"/>
      <w:lvlJc w:val="left"/>
      <w:pPr>
        <w:ind w:left="5371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DF2512C">
      <w:start w:val="1"/>
      <w:numFmt w:val="lowerLetter"/>
      <w:lvlText w:val="%8"/>
      <w:lvlJc w:val="left"/>
      <w:pPr>
        <w:ind w:left="6091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4451F6">
      <w:start w:val="1"/>
      <w:numFmt w:val="lowerRoman"/>
      <w:lvlText w:val="%9"/>
      <w:lvlJc w:val="left"/>
      <w:pPr>
        <w:ind w:left="6811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7B2311A"/>
    <w:multiLevelType w:val="hybridMultilevel"/>
    <w:tmpl w:val="389C430E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1056C1"/>
    <w:multiLevelType w:val="hybridMultilevel"/>
    <w:tmpl w:val="D3E8F4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807DD3"/>
    <w:multiLevelType w:val="hybridMultilevel"/>
    <w:tmpl w:val="5D96DE5A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115621"/>
    <w:multiLevelType w:val="multilevel"/>
    <w:tmpl w:val="DC089D2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CD074E"/>
    <w:multiLevelType w:val="hybridMultilevel"/>
    <w:tmpl w:val="54A0E36A"/>
    <w:lvl w:ilvl="0" w:tplc="9E2C9148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827B3C"/>
    <w:multiLevelType w:val="hybridMultilevel"/>
    <w:tmpl w:val="0520F334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771B54"/>
    <w:multiLevelType w:val="hybridMultilevel"/>
    <w:tmpl w:val="25744D12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B96A73"/>
    <w:multiLevelType w:val="hybridMultilevel"/>
    <w:tmpl w:val="00B21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5A81E29"/>
    <w:multiLevelType w:val="hybridMultilevel"/>
    <w:tmpl w:val="67D85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3729E5"/>
    <w:multiLevelType w:val="hybridMultilevel"/>
    <w:tmpl w:val="4E6613DE"/>
    <w:lvl w:ilvl="0" w:tplc="9E2C9148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DD6625"/>
    <w:multiLevelType w:val="hybridMultilevel"/>
    <w:tmpl w:val="DD48C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E17193"/>
    <w:multiLevelType w:val="hybridMultilevel"/>
    <w:tmpl w:val="A8C40D4A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836806">
    <w:abstractNumId w:val="12"/>
  </w:num>
  <w:num w:numId="2" w16cid:durableId="1394045426">
    <w:abstractNumId w:val="9"/>
  </w:num>
  <w:num w:numId="3" w16cid:durableId="107047578">
    <w:abstractNumId w:val="15"/>
  </w:num>
  <w:num w:numId="4" w16cid:durableId="1824807050">
    <w:abstractNumId w:val="20"/>
  </w:num>
  <w:num w:numId="5" w16cid:durableId="410348143">
    <w:abstractNumId w:val="0"/>
  </w:num>
  <w:num w:numId="6" w16cid:durableId="662515289">
    <w:abstractNumId w:val="19"/>
  </w:num>
  <w:num w:numId="7" w16cid:durableId="937297509">
    <w:abstractNumId w:val="2"/>
  </w:num>
  <w:num w:numId="8" w16cid:durableId="1202590396">
    <w:abstractNumId w:val="1"/>
  </w:num>
  <w:num w:numId="9" w16cid:durableId="1299728203">
    <w:abstractNumId w:val="17"/>
  </w:num>
  <w:num w:numId="10" w16cid:durableId="151989905">
    <w:abstractNumId w:val="18"/>
  </w:num>
  <w:num w:numId="11" w16cid:durableId="645354323">
    <w:abstractNumId w:val="7"/>
  </w:num>
  <w:num w:numId="12" w16cid:durableId="872495807">
    <w:abstractNumId w:val="16"/>
  </w:num>
  <w:num w:numId="13" w16cid:durableId="601378701">
    <w:abstractNumId w:val="3"/>
  </w:num>
  <w:num w:numId="14" w16cid:durableId="1559053536">
    <w:abstractNumId w:val="13"/>
  </w:num>
  <w:num w:numId="15" w16cid:durableId="1012874784">
    <w:abstractNumId w:val="10"/>
  </w:num>
  <w:num w:numId="16" w16cid:durableId="1406878377">
    <w:abstractNumId w:val="5"/>
  </w:num>
  <w:num w:numId="17" w16cid:durableId="54285888">
    <w:abstractNumId w:val="6"/>
  </w:num>
  <w:num w:numId="18" w16cid:durableId="1470972651">
    <w:abstractNumId w:val="8"/>
  </w:num>
  <w:num w:numId="19" w16cid:durableId="243998741">
    <w:abstractNumId w:val="4"/>
  </w:num>
  <w:num w:numId="20" w16cid:durableId="622661218">
    <w:abstractNumId w:val="14"/>
  </w:num>
  <w:num w:numId="21" w16cid:durableId="19928281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5F0"/>
    <w:rsid w:val="000661F0"/>
    <w:rsid w:val="000874DF"/>
    <w:rsid w:val="000C7B2A"/>
    <w:rsid w:val="000F2A6B"/>
    <w:rsid w:val="00115EF3"/>
    <w:rsid w:val="00145865"/>
    <w:rsid w:val="001B64F6"/>
    <w:rsid w:val="001C316B"/>
    <w:rsid w:val="001E0743"/>
    <w:rsid w:val="002262E0"/>
    <w:rsid w:val="00245619"/>
    <w:rsid w:val="0026254D"/>
    <w:rsid w:val="0027566E"/>
    <w:rsid w:val="002F40EB"/>
    <w:rsid w:val="00342BBA"/>
    <w:rsid w:val="00404405"/>
    <w:rsid w:val="00412017"/>
    <w:rsid w:val="004473E4"/>
    <w:rsid w:val="004F3DCB"/>
    <w:rsid w:val="004F78E2"/>
    <w:rsid w:val="0054079C"/>
    <w:rsid w:val="00543A16"/>
    <w:rsid w:val="00575A05"/>
    <w:rsid w:val="005779F8"/>
    <w:rsid w:val="006110F8"/>
    <w:rsid w:val="00662AF1"/>
    <w:rsid w:val="006805DC"/>
    <w:rsid w:val="006B5DE6"/>
    <w:rsid w:val="006E1B63"/>
    <w:rsid w:val="007505F2"/>
    <w:rsid w:val="007A579C"/>
    <w:rsid w:val="007B4CE3"/>
    <w:rsid w:val="00811882"/>
    <w:rsid w:val="008129B3"/>
    <w:rsid w:val="008B4B4F"/>
    <w:rsid w:val="0097268E"/>
    <w:rsid w:val="009955EC"/>
    <w:rsid w:val="009A616E"/>
    <w:rsid w:val="009D1198"/>
    <w:rsid w:val="009F796C"/>
    <w:rsid w:val="00A24F85"/>
    <w:rsid w:val="00A442AE"/>
    <w:rsid w:val="00AD3AED"/>
    <w:rsid w:val="00AE7D2C"/>
    <w:rsid w:val="00B07DA2"/>
    <w:rsid w:val="00B22F8C"/>
    <w:rsid w:val="00B522D9"/>
    <w:rsid w:val="00B60A99"/>
    <w:rsid w:val="00B63199"/>
    <w:rsid w:val="00B66979"/>
    <w:rsid w:val="00B725CA"/>
    <w:rsid w:val="00B775F0"/>
    <w:rsid w:val="00BC319E"/>
    <w:rsid w:val="00BD0AC3"/>
    <w:rsid w:val="00BF46D9"/>
    <w:rsid w:val="00C40909"/>
    <w:rsid w:val="00C54B10"/>
    <w:rsid w:val="00C745D6"/>
    <w:rsid w:val="00C8354B"/>
    <w:rsid w:val="00DA46B0"/>
    <w:rsid w:val="00DA7E31"/>
    <w:rsid w:val="00E02DFF"/>
    <w:rsid w:val="00E3626F"/>
    <w:rsid w:val="00E9091D"/>
    <w:rsid w:val="00EF4617"/>
    <w:rsid w:val="00EF5BED"/>
    <w:rsid w:val="00F23121"/>
    <w:rsid w:val="00F333D2"/>
    <w:rsid w:val="00F71C72"/>
    <w:rsid w:val="06D20978"/>
    <w:rsid w:val="0CA23A91"/>
    <w:rsid w:val="0E5538F5"/>
    <w:rsid w:val="2B30A02D"/>
    <w:rsid w:val="2F344ACD"/>
    <w:rsid w:val="44CAE556"/>
    <w:rsid w:val="502D54CC"/>
    <w:rsid w:val="51298404"/>
    <w:rsid w:val="530EC046"/>
    <w:rsid w:val="7C45F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112F7"/>
  <w15:docId w15:val="{75578F71-BF20-A944-95BA-8602B638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A0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1C316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C31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Props1.xml><?xml version="1.0" encoding="utf-8"?>
<ds:datastoreItem xmlns:ds="http://schemas.openxmlformats.org/officeDocument/2006/customXml" ds:itemID="{81EF2167-5165-4C08-9D98-72FE6D6B32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1245B7-33C9-4231-956B-C37658DE20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E254FB0-D853-46FD-9E12-F123CF8DD4D1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Eve Crookenden-Johnson</cp:lastModifiedBy>
  <cp:revision>3</cp:revision>
  <dcterms:created xsi:type="dcterms:W3CDTF">2021-10-01T08:01:00Z</dcterms:created>
  <dcterms:modified xsi:type="dcterms:W3CDTF">2022-05-24T12:37:00Z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76073300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