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56F8" w14:textId="0A0A1A59" w:rsidR="00AC30CF" w:rsidRDefault="00585AB6" w:rsidP="00585AB6">
      <w:pPr>
        <w:jc w:val="center"/>
        <w:rPr>
          <w:rFonts w:ascii="Century Gothic" w:hAnsi="Century Gothic"/>
          <w:b/>
        </w:rPr>
      </w:pPr>
      <w:r w:rsidRPr="00585AB6">
        <w:rPr>
          <w:rFonts w:ascii="Century Gothic" w:hAnsi="Century Gothic"/>
          <w:b/>
        </w:rPr>
        <w:t>Growth and Differentiation</w:t>
      </w:r>
    </w:p>
    <w:p w14:paraId="40A19103" w14:textId="11450146" w:rsidR="003D35A7" w:rsidRDefault="003D35A7" w:rsidP="00585AB6">
      <w:pPr>
        <w:jc w:val="center"/>
        <w:rPr>
          <w:rFonts w:ascii="Century Gothic" w:hAnsi="Century Gothic"/>
          <w:b/>
        </w:rPr>
      </w:pPr>
    </w:p>
    <w:p w14:paraId="1F4EA476" w14:textId="3BB568B5" w:rsidR="003D35A7" w:rsidRDefault="003D35A7" w:rsidP="003D35A7">
      <w:pPr>
        <w:rPr>
          <w:rFonts w:ascii="Century Gothic" w:hAnsi="Century Gothic"/>
        </w:rPr>
      </w:pPr>
      <w:r>
        <w:rPr>
          <w:rFonts w:ascii="Century Gothic" w:hAnsi="Century Gothic"/>
        </w:rPr>
        <w:t>Example/suggested guidance for a knowledge web:</w:t>
      </w:r>
    </w:p>
    <w:p w14:paraId="27A9D364" w14:textId="391F668A" w:rsidR="003D35A7" w:rsidRDefault="003D35A7" w:rsidP="003D35A7">
      <w:pPr>
        <w:rPr>
          <w:rFonts w:ascii="Century Gothic" w:hAnsi="Century Gothic"/>
        </w:rPr>
      </w:pPr>
    </w:p>
    <w:p w14:paraId="04AD935A" w14:textId="11FAA7A9" w:rsidR="003D35A7" w:rsidRDefault="003D35A7" w:rsidP="003D35A7">
      <w:pPr>
        <w:rPr>
          <w:rFonts w:ascii="Century Gothic" w:hAnsi="Century Gothic"/>
        </w:rPr>
      </w:pPr>
    </w:p>
    <w:p w14:paraId="57FEA834" w14:textId="5F87BA5D" w:rsidR="003D35A7" w:rsidRDefault="003D35A7" w:rsidP="003D35A7">
      <w:pPr>
        <w:rPr>
          <w:rFonts w:ascii="Century Gothic" w:hAnsi="Century Gothic"/>
        </w:rPr>
      </w:pPr>
    </w:p>
    <w:p w14:paraId="75057C11" w14:textId="432CDC12" w:rsidR="00350746" w:rsidRDefault="001550C1" w:rsidP="003D35A7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14B3F7" wp14:editId="712F3D67">
                <wp:simplePos x="0" y="0"/>
                <wp:positionH relativeFrom="column">
                  <wp:posOffset>2798466</wp:posOffset>
                </wp:positionH>
                <wp:positionV relativeFrom="paragraph">
                  <wp:posOffset>2974465</wp:posOffset>
                </wp:positionV>
                <wp:extent cx="1376345" cy="1757421"/>
                <wp:effectExtent l="25400" t="25400" r="20955" b="33655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6345" cy="175742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BC9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5" o:spid="_x0000_s1026" type="#_x0000_t32" style="position:absolute;margin-left:220.35pt;margin-top:234.2pt;width:108.35pt;height:138.4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6B6507" wp14:editId="4C3E9B3E">
                <wp:simplePos x="0" y="0"/>
                <wp:positionH relativeFrom="column">
                  <wp:posOffset>3320981</wp:posOffset>
                </wp:positionH>
                <wp:positionV relativeFrom="paragraph">
                  <wp:posOffset>2460798</wp:posOffset>
                </wp:positionV>
                <wp:extent cx="803868" cy="61491"/>
                <wp:effectExtent l="0" t="76200" r="0" b="11684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868" cy="6149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371A2" id="Straight Arrow Connector 84" o:spid="_x0000_s1026" type="#_x0000_t32" style="position:absolute;margin-left:261.5pt;margin-top:193.75pt;width:63.3pt;height:4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38FB0F" wp14:editId="05BF3A42">
                <wp:simplePos x="0" y="0"/>
                <wp:positionH relativeFrom="column">
                  <wp:posOffset>2215662</wp:posOffset>
                </wp:positionH>
                <wp:positionV relativeFrom="paragraph">
                  <wp:posOffset>2602676</wp:posOffset>
                </wp:positionV>
                <wp:extent cx="1868993" cy="2119539"/>
                <wp:effectExtent l="12700" t="25400" r="36195" b="40005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8993" cy="211953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1788" id="Straight Arrow Connector 83" o:spid="_x0000_s1026" type="#_x0000_t32" style="position:absolute;margin-left:174.45pt;margin-top:204.95pt;width:147.15pt;height:166.9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9D16F9" wp14:editId="608A0FB3">
                <wp:simplePos x="0" y="0"/>
                <wp:positionH relativeFrom="column">
                  <wp:posOffset>1642452</wp:posOffset>
                </wp:positionH>
                <wp:positionV relativeFrom="paragraph">
                  <wp:posOffset>2481580</wp:posOffset>
                </wp:positionV>
                <wp:extent cx="472272" cy="2260217"/>
                <wp:effectExtent l="76200" t="25400" r="48895" b="1333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2272" cy="226021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1D41D" id="Straight Arrow Connector 82" o:spid="_x0000_s1026" type="#_x0000_t32" style="position:absolute;margin-left:129.35pt;margin-top:195.4pt;width:37.2pt;height:177.9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C7F2A9" wp14:editId="6078690A">
                <wp:simplePos x="0" y="0"/>
                <wp:positionH relativeFrom="column">
                  <wp:posOffset>979714</wp:posOffset>
                </wp:positionH>
                <wp:positionV relativeFrom="paragraph">
                  <wp:posOffset>2472047</wp:posOffset>
                </wp:positionV>
                <wp:extent cx="90435" cy="551996"/>
                <wp:effectExtent l="63500" t="25400" r="100330" b="19685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35" cy="55199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68021" id="Straight Arrow Connector 81" o:spid="_x0000_s1026" type="#_x0000_t32" style="position:absolute;margin-left:77.15pt;margin-top:194.65pt;width:7.1pt;height:43.4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1F78F1" wp14:editId="2F08F167">
                <wp:simplePos x="0" y="0"/>
                <wp:positionH relativeFrom="column">
                  <wp:posOffset>1491831</wp:posOffset>
                </wp:positionH>
                <wp:positionV relativeFrom="paragraph">
                  <wp:posOffset>2984444</wp:posOffset>
                </wp:positionV>
                <wp:extent cx="763675" cy="240497"/>
                <wp:effectExtent l="12700" t="63500" r="0" b="3937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675" cy="24049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54D70" id="Straight Arrow Connector 79" o:spid="_x0000_s1026" type="#_x0000_t32" style="position:absolute;margin-left:117.45pt;margin-top:235pt;width:60.15pt;height:18.9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44CE44" wp14:editId="24D89DDA">
                <wp:simplePos x="0" y="0"/>
                <wp:positionH relativeFrom="column">
                  <wp:posOffset>2306097</wp:posOffset>
                </wp:positionH>
                <wp:positionV relativeFrom="paragraph">
                  <wp:posOffset>5003598</wp:posOffset>
                </wp:positionV>
                <wp:extent cx="1879041" cy="45719"/>
                <wp:effectExtent l="0" t="114300" r="0" b="94615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9041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36A12" id="Straight Arrow Connector 80" o:spid="_x0000_s1026" type="#_x0000_t32" style="position:absolute;margin-left:181.6pt;margin-top:394pt;width:147.95pt;height:3.6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642CDA" wp14:editId="40F15DFC">
                <wp:simplePos x="0" y="0"/>
                <wp:positionH relativeFrom="column">
                  <wp:posOffset>2336242</wp:posOffset>
                </wp:positionH>
                <wp:positionV relativeFrom="paragraph">
                  <wp:posOffset>4069735</wp:posOffset>
                </wp:positionV>
                <wp:extent cx="954593" cy="752335"/>
                <wp:effectExtent l="12700" t="25400" r="36195" b="3556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4593" cy="75233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9D39" id="Straight Arrow Connector 59" o:spid="_x0000_s1026" type="#_x0000_t32" style="position:absolute;margin-left:183.95pt;margin-top:320.45pt;width:75.15pt;height:59.2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5346A4" wp14:editId="4BD04836">
                <wp:simplePos x="0" y="0"/>
                <wp:positionH relativeFrom="column">
                  <wp:posOffset>2074985</wp:posOffset>
                </wp:positionH>
                <wp:positionV relativeFrom="paragraph">
                  <wp:posOffset>1597841</wp:posOffset>
                </wp:positionV>
                <wp:extent cx="90435" cy="702722"/>
                <wp:effectExtent l="88900" t="25400" r="62230" b="2159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435" cy="70272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E61F3" id="Straight Arrow Connector 58" o:spid="_x0000_s1026" type="#_x0000_t32" style="position:absolute;margin-left:163.4pt;margin-top:125.8pt;width:7.1pt;height:55.3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A2E9D7" wp14:editId="17DC0B08">
                <wp:simplePos x="0" y="0"/>
                <wp:positionH relativeFrom="column">
                  <wp:posOffset>5039360</wp:posOffset>
                </wp:positionH>
                <wp:positionV relativeFrom="paragraph">
                  <wp:posOffset>3396615</wp:posOffset>
                </wp:positionV>
                <wp:extent cx="1386205" cy="683260"/>
                <wp:effectExtent l="0" t="0" r="10795" b="1524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205" cy="683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BAE140" w14:textId="7774F5D3" w:rsidR="001550C1" w:rsidRPr="00D30F46" w:rsidRDefault="001550C1" w:rsidP="001550C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Cancer</w:t>
                            </w:r>
                            <w:r w:rsidRPr="00D30F46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2E9D7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396.8pt;margin-top:267.45pt;width:109.15pt;height:5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" fillcolor="white [3201]" strokeweight=".5pt">
                <v:textbox>
                  <w:txbxContent>
                    <w:p w14:paraId="7BBAE140" w14:textId="7774F5D3" w:rsidR="001550C1" w:rsidRPr="00D30F46" w:rsidRDefault="001550C1" w:rsidP="001550C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Cancer</w:t>
                      </w:r>
                      <w:r w:rsidRPr="00D30F46">
                        <w:rPr>
                          <w:rFonts w:ascii="Century Gothic" w:hAnsi="Century Gothic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3AAC96" wp14:editId="3B095549">
                <wp:simplePos x="0" y="0"/>
                <wp:positionH relativeFrom="column">
                  <wp:posOffset>1985206</wp:posOffset>
                </wp:positionH>
                <wp:positionV relativeFrom="paragraph">
                  <wp:posOffset>2322593</wp:posOffset>
                </wp:positionV>
                <wp:extent cx="1386672" cy="683288"/>
                <wp:effectExtent l="0" t="0" r="10795" b="1524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672" cy="683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61BDE" w14:textId="519B0C66" w:rsidR="001550C1" w:rsidRPr="00D30F46" w:rsidRDefault="001550C1" w:rsidP="001550C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Specialised Cells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AC96" id="Text Box 57" o:spid="_x0000_s1027" type="#_x0000_t202" style="position:absolute;margin-left:156.3pt;margin-top:182.9pt;width:109.2pt;height:5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" fillcolor="white [3201]" strokeweight=".5pt">
                <v:textbox>
                  <w:txbxContent>
                    <w:p w14:paraId="0C761BDE" w14:textId="519B0C66" w:rsidR="001550C1" w:rsidRPr="00D30F46" w:rsidRDefault="001550C1" w:rsidP="001550C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Specialised Cells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56AF77" wp14:editId="3588A7C3">
                <wp:simplePos x="0" y="0"/>
                <wp:positionH relativeFrom="column">
                  <wp:posOffset>1511802</wp:posOffset>
                </wp:positionH>
                <wp:positionV relativeFrom="paragraph">
                  <wp:posOffset>904596</wp:posOffset>
                </wp:positionV>
                <wp:extent cx="1386672" cy="683288"/>
                <wp:effectExtent l="0" t="0" r="10795" b="1524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672" cy="683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ABC4D" w14:textId="702931A2" w:rsidR="001550C1" w:rsidRPr="00D30F46" w:rsidRDefault="001550C1" w:rsidP="001550C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Osmosis</w:t>
                            </w:r>
                            <w:r w:rsidRPr="00D30F46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6AF77" id="Text Box 44" o:spid="_x0000_s1028" type="#_x0000_t202" style="position:absolute;margin-left:119.05pt;margin-top:71.25pt;width:109.2pt;height:5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" fillcolor="white [3201]" strokeweight=".5pt">
                <v:textbox>
                  <w:txbxContent>
                    <w:p w14:paraId="130ABC4D" w14:textId="702931A2" w:rsidR="001550C1" w:rsidRPr="00D30F46" w:rsidRDefault="001550C1" w:rsidP="001550C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Osmosis</w:t>
                      </w:r>
                      <w:r w:rsidRPr="00D30F46">
                        <w:rPr>
                          <w:rFonts w:ascii="Century Gothic" w:hAnsi="Century Gothic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511752" wp14:editId="1A6A266C">
                <wp:simplePos x="0" y="0"/>
                <wp:positionH relativeFrom="column">
                  <wp:posOffset>281082</wp:posOffset>
                </wp:positionH>
                <wp:positionV relativeFrom="paragraph">
                  <wp:posOffset>1857731</wp:posOffset>
                </wp:positionV>
                <wp:extent cx="1386672" cy="683288"/>
                <wp:effectExtent l="0" t="0" r="10795" b="1524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672" cy="683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3941D9" w14:textId="7D221562" w:rsidR="001550C1" w:rsidRPr="00D30F46" w:rsidRDefault="001550C1" w:rsidP="001550C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Active transport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11752" id="Text Box 43" o:spid="_x0000_s1029" type="#_x0000_t202" style="position:absolute;margin-left:22.15pt;margin-top:146.3pt;width:109.2pt;height:5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" fillcolor="white [3201]" strokeweight=".5pt">
                <v:textbox>
                  <w:txbxContent>
                    <w:p w14:paraId="133941D9" w14:textId="7D221562" w:rsidR="001550C1" w:rsidRPr="00D30F46" w:rsidRDefault="001550C1" w:rsidP="001550C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Active transport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70C3C0" wp14:editId="600F518F">
                <wp:simplePos x="0" y="0"/>
                <wp:positionH relativeFrom="column">
                  <wp:posOffset>5229699</wp:posOffset>
                </wp:positionH>
                <wp:positionV relativeFrom="paragraph">
                  <wp:posOffset>2973293</wp:posOffset>
                </wp:positionV>
                <wp:extent cx="361740" cy="392549"/>
                <wp:effectExtent l="25400" t="25400" r="45085" b="3937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740" cy="39254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84214" id="Straight Arrow Connector 56" o:spid="_x0000_s1026" type="#_x0000_t32" style="position:absolute;margin-left:411.8pt;margin-top:234.1pt;width:28.5pt;height:30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E7C4F8" wp14:editId="3B48CDE2">
                <wp:simplePos x="0" y="0"/>
                <wp:positionH relativeFrom="column">
                  <wp:posOffset>4224746</wp:posOffset>
                </wp:positionH>
                <wp:positionV relativeFrom="paragraph">
                  <wp:posOffset>2742851</wp:posOffset>
                </wp:positionV>
                <wp:extent cx="171017" cy="682688"/>
                <wp:effectExtent l="25400" t="25400" r="83185" b="1587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017" cy="68268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AA4A8" id="Straight Arrow Connector 55" o:spid="_x0000_s1026" type="#_x0000_t32" style="position:absolute;margin-left:332.65pt;margin-top:215.95pt;width:13.45pt;height:53.7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0DCAA9" wp14:editId="4BF421C5">
                <wp:simplePos x="0" y="0"/>
                <wp:positionH relativeFrom="column">
                  <wp:posOffset>4747847</wp:posOffset>
                </wp:positionH>
                <wp:positionV relativeFrom="paragraph">
                  <wp:posOffset>3054852</wp:posOffset>
                </wp:positionV>
                <wp:extent cx="60290" cy="1657316"/>
                <wp:effectExtent l="63500" t="25400" r="67310" b="1968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0" cy="165731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AA93F" id="Straight Arrow Connector 54" o:spid="_x0000_s1026" type="#_x0000_t32" style="position:absolute;margin-left:373.85pt;margin-top:240.55pt;width:4.75pt;height:130.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4AB2B8" wp14:editId="39A1BE13">
                <wp:simplePos x="0" y="0"/>
                <wp:positionH relativeFrom="column">
                  <wp:posOffset>5179729</wp:posOffset>
                </wp:positionH>
                <wp:positionV relativeFrom="paragraph">
                  <wp:posOffset>4069736</wp:posOffset>
                </wp:positionV>
                <wp:extent cx="171017" cy="682688"/>
                <wp:effectExtent l="25400" t="25400" r="83185" b="1587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017" cy="68268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49371" id="Straight Arrow Connector 53" o:spid="_x0000_s1026" type="#_x0000_t32" style="position:absolute;margin-left:407.85pt;margin-top:320.45pt;width:13.45pt;height:53.7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DB7158" wp14:editId="29D5595C">
                <wp:simplePos x="0" y="0"/>
                <wp:positionH relativeFrom="column">
                  <wp:posOffset>4255476</wp:posOffset>
                </wp:positionH>
                <wp:positionV relativeFrom="paragraph">
                  <wp:posOffset>4049639</wp:posOffset>
                </wp:positionV>
                <wp:extent cx="180675" cy="682688"/>
                <wp:effectExtent l="63500" t="25400" r="48260" b="1587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675" cy="68268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EF9C2" id="Straight Arrow Connector 47" o:spid="_x0000_s1026" type="#_x0000_t32" style="position:absolute;margin-left:335.1pt;margin-top:318.85pt;width:14.25pt;height:53.7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9964DA" wp14:editId="2E68E48A">
                <wp:simplePos x="0" y="0"/>
                <wp:positionH relativeFrom="column">
                  <wp:posOffset>1150535</wp:posOffset>
                </wp:positionH>
                <wp:positionV relativeFrom="paragraph">
                  <wp:posOffset>3718044</wp:posOffset>
                </wp:positionV>
                <wp:extent cx="210897" cy="974550"/>
                <wp:effectExtent l="76200" t="25400" r="43180" b="1651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897" cy="9745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F425B" id="Straight Arrow Connector 46" o:spid="_x0000_s1026" type="#_x0000_t32" style="position:absolute;margin-left:90.6pt;margin-top:292.75pt;width:16.6pt;height:76.7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" strokecolor="#00b050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F86ECD" wp14:editId="7EFE564B">
                <wp:simplePos x="0" y="0"/>
                <wp:positionH relativeFrom="column">
                  <wp:posOffset>240979</wp:posOffset>
                </wp:positionH>
                <wp:positionV relativeFrom="paragraph">
                  <wp:posOffset>3033695</wp:posOffset>
                </wp:positionV>
                <wp:extent cx="1386672" cy="683288"/>
                <wp:effectExtent l="0" t="0" r="10795" b="1524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672" cy="683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D2F3B1" w14:textId="7BEECCF1" w:rsidR="001550C1" w:rsidRPr="00D30F46" w:rsidRDefault="001550C1" w:rsidP="001550C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Diffusion</w:t>
                            </w:r>
                            <w:r w:rsidRPr="00D30F46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86ECD" id="Text Box 34" o:spid="_x0000_s1030" type="#_x0000_t202" style="position:absolute;margin-left:18.95pt;margin-top:238.85pt;width:109.2pt;height:5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" fillcolor="white [3201]" strokeweight=".5pt">
                <v:textbox>
                  <w:txbxContent>
                    <w:p w14:paraId="68D2F3B1" w14:textId="7BEECCF1" w:rsidR="001550C1" w:rsidRPr="00D30F46" w:rsidRDefault="001550C1" w:rsidP="001550C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Diffusion</w:t>
                      </w:r>
                      <w:r w:rsidRPr="00D30F46">
                        <w:rPr>
                          <w:rFonts w:ascii="Century Gothic" w:hAnsi="Century Gothic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5BE10B" wp14:editId="58106E4C">
                <wp:simplePos x="0" y="0"/>
                <wp:positionH relativeFrom="column">
                  <wp:posOffset>4064970</wp:posOffset>
                </wp:positionH>
                <wp:positionV relativeFrom="paragraph">
                  <wp:posOffset>2412699</wp:posOffset>
                </wp:positionV>
                <wp:extent cx="1386672" cy="683288"/>
                <wp:effectExtent l="0" t="0" r="10795" b="1524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672" cy="683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0AF7E" w14:textId="4D04F49C" w:rsidR="001550C1" w:rsidRPr="00D30F46" w:rsidRDefault="001550C1" w:rsidP="001550C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Stem Cells </w:t>
                            </w:r>
                            <w:r w:rsidRPr="00D30F46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BE10B" id="Text Box 33" o:spid="_x0000_s1031" type="#_x0000_t202" style="position:absolute;margin-left:320.1pt;margin-top:190pt;width:109.2pt;height:5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" fillcolor="white [3201]" strokeweight=".5pt">
                <v:textbox>
                  <w:txbxContent>
                    <w:p w14:paraId="01B0AF7E" w14:textId="4D04F49C" w:rsidR="001550C1" w:rsidRPr="00D30F46" w:rsidRDefault="001550C1" w:rsidP="001550C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Stem Cells </w:t>
                      </w:r>
                      <w:r w:rsidRPr="00D30F46">
                        <w:rPr>
                          <w:rFonts w:ascii="Century Gothic" w:hAnsi="Century Gothic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70192A" wp14:editId="115B2395">
                <wp:simplePos x="0" y="0"/>
                <wp:positionH relativeFrom="column">
                  <wp:posOffset>3275232</wp:posOffset>
                </wp:positionH>
                <wp:positionV relativeFrom="paragraph">
                  <wp:posOffset>3395261</wp:posOffset>
                </wp:positionV>
                <wp:extent cx="1386672" cy="683288"/>
                <wp:effectExtent l="0" t="0" r="10795" b="1524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672" cy="683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E5E17" w14:textId="36C5EB8E" w:rsidR="001550C1" w:rsidRPr="00D30F46" w:rsidRDefault="001550C1" w:rsidP="001550C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Cell Division</w:t>
                            </w:r>
                            <w:r w:rsidRPr="00D30F46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0192A" id="Text Box 32" o:spid="_x0000_s1032" type="#_x0000_t202" style="position:absolute;margin-left:257.9pt;margin-top:267.35pt;width:109.2pt;height:5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" fillcolor="white [3201]" strokeweight=".5pt">
                <v:textbox>
                  <w:txbxContent>
                    <w:p w14:paraId="257E5E17" w14:textId="36C5EB8E" w:rsidR="001550C1" w:rsidRPr="00D30F46" w:rsidRDefault="001550C1" w:rsidP="001550C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Cell Division</w:t>
                      </w:r>
                      <w:r w:rsidRPr="00D30F46">
                        <w:rPr>
                          <w:rFonts w:ascii="Century Gothic" w:hAnsi="Century Gothic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6F10A0" wp14:editId="0DFD79B4">
                <wp:simplePos x="0" y="0"/>
                <wp:positionH relativeFrom="column">
                  <wp:posOffset>4129789</wp:posOffset>
                </wp:positionH>
                <wp:positionV relativeFrom="paragraph">
                  <wp:posOffset>4681896</wp:posOffset>
                </wp:positionV>
                <wp:extent cx="1386672" cy="683288"/>
                <wp:effectExtent l="0" t="0" r="10795" b="1524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672" cy="683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DF4D25" w14:textId="21611C10" w:rsidR="001550C1" w:rsidRPr="00D30F46" w:rsidRDefault="001550C1" w:rsidP="001550C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Microscopes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10A0" id="Text Box 31" o:spid="_x0000_s1033" type="#_x0000_t202" style="position:absolute;margin-left:325.2pt;margin-top:368.65pt;width:109.2pt;height:5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nUVOwIAAIMEAAAOAAAAZHJzL2Uyb0RvYy54bWysVEtv2zAMvg/YfxB0X5xXk8y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" fillcolor="white [3201]" strokeweight=".5pt">
                <v:textbox>
                  <w:txbxContent>
                    <w:p w14:paraId="4CDF4D25" w14:textId="21611C10" w:rsidR="001550C1" w:rsidRPr="00D30F46" w:rsidRDefault="001550C1" w:rsidP="001550C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Microscopes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306D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8F720" wp14:editId="20C979DE">
                <wp:simplePos x="0" y="0"/>
                <wp:positionH relativeFrom="column">
                  <wp:posOffset>929382</wp:posOffset>
                </wp:positionH>
                <wp:positionV relativeFrom="paragraph">
                  <wp:posOffset>4692155</wp:posOffset>
                </wp:positionV>
                <wp:extent cx="1386672" cy="683288"/>
                <wp:effectExtent l="0" t="0" r="10795" b="1524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672" cy="683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D248F" w14:textId="2D5B05AF" w:rsidR="00CD306D" w:rsidRPr="00D30F46" w:rsidRDefault="00CD306D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30F46">
                              <w:rPr>
                                <w:rFonts w:ascii="Century Gothic" w:hAnsi="Century Gothic"/>
                              </w:rPr>
                              <w:t xml:space="preserve">Prokaryotic </w:t>
                            </w:r>
                            <w:r w:rsidR="00D30F46" w:rsidRPr="00D30F46">
                              <w:rPr>
                                <w:rFonts w:ascii="Century Gothic" w:hAnsi="Century Gothic"/>
                              </w:rPr>
                              <w:t xml:space="preserve">and Eukaryotic Cells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8F720" id="Text Box 28" o:spid="_x0000_s1034" type="#_x0000_t202" style="position:absolute;margin-left:73.2pt;margin-top:369.45pt;width:109.2pt;height:5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" fillcolor="white [3201]" strokeweight=".5pt">
                <v:textbox>
                  <w:txbxContent>
                    <w:p w14:paraId="3B9D248F" w14:textId="2D5B05AF" w:rsidR="00CD306D" w:rsidRPr="00D30F46" w:rsidRDefault="00CD306D">
                      <w:pPr>
                        <w:rPr>
                          <w:rFonts w:ascii="Century Gothic" w:hAnsi="Century Gothic"/>
                        </w:rPr>
                      </w:pPr>
                      <w:r w:rsidRPr="00D30F46">
                        <w:rPr>
                          <w:rFonts w:ascii="Century Gothic" w:hAnsi="Century Gothic"/>
                        </w:rPr>
                        <w:t xml:space="preserve">Prokaryotic </w:t>
                      </w:r>
                      <w:r w:rsidR="00D30F46" w:rsidRPr="00D30F46">
                        <w:rPr>
                          <w:rFonts w:ascii="Century Gothic" w:hAnsi="Century Gothic"/>
                        </w:rPr>
                        <w:t xml:space="preserve">and Eukaryotic Cells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C4ABC9" w14:textId="77777777" w:rsidR="00350746" w:rsidRPr="00350746" w:rsidRDefault="00350746" w:rsidP="00350746">
      <w:pPr>
        <w:rPr>
          <w:rFonts w:ascii="Century Gothic" w:hAnsi="Century Gothic"/>
        </w:rPr>
      </w:pPr>
    </w:p>
    <w:p w14:paraId="682C25A0" w14:textId="77777777" w:rsidR="00350746" w:rsidRPr="00350746" w:rsidRDefault="00350746" w:rsidP="00350746">
      <w:pPr>
        <w:rPr>
          <w:rFonts w:ascii="Century Gothic" w:hAnsi="Century Gothic"/>
        </w:rPr>
      </w:pPr>
    </w:p>
    <w:p w14:paraId="70BE1146" w14:textId="77777777" w:rsidR="00350746" w:rsidRPr="00350746" w:rsidRDefault="00350746" w:rsidP="00350746">
      <w:pPr>
        <w:rPr>
          <w:rFonts w:ascii="Century Gothic" w:hAnsi="Century Gothic"/>
        </w:rPr>
      </w:pPr>
    </w:p>
    <w:p w14:paraId="72609009" w14:textId="77777777" w:rsidR="00350746" w:rsidRPr="00350746" w:rsidRDefault="00350746" w:rsidP="00350746">
      <w:pPr>
        <w:rPr>
          <w:rFonts w:ascii="Century Gothic" w:hAnsi="Century Gothic"/>
        </w:rPr>
      </w:pPr>
    </w:p>
    <w:p w14:paraId="185EBC20" w14:textId="77777777" w:rsidR="00350746" w:rsidRPr="00350746" w:rsidRDefault="00350746" w:rsidP="00350746">
      <w:pPr>
        <w:rPr>
          <w:rFonts w:ascii="Century Gothic" w:hAnsi="Century Gothic"/>
        </w:rPr>
      </w:pPr>
    </w:p>
    <w:p w14:paraId="5FD27D5C" w14:textId="77777777" w:rsidR="00350746" w:rsidRPr="00350746" w:rsidRDefault="00350746" w:rsidP="00350746">
      <w:pPr>
        <w:rPr>
          <w:rFonts w:ascii="Century Gothic" w:hAnsi="Century Gothic"/>
        </w:rPr>
      </w:pPr>
    </w:p>
    <w:p w14:paraId="4D88F7C1" w14:textId="77777777" w:rsidR="00350746" w:rsidRPr="00350746" w:rsidRDefault="00350746" w:rsidP="00350746">
      <w:pPr>
        <w:rPr>
          <w:rFonts w:ascii="Century Gothic" w:hAnsi="Century Gothic"/>
        </w:rPr>
      </w:pPr>
    </w:p>
    <w:p w14:paraId="73337150" w14:textId="77777777" w:rsidR="00350746" w:rsidRPr="00350746" w:rsidRDefault="00350746" w:rsidP="00350746">
      <w:pPr>
        <w:rPr>
          <w:rFonts w:ascii="Century Gothic" w:hAnsi="Century Gothic"/>
        </w:rPr>
      </w:pPr>
    </w:p>
    <w:p w14:paraId="625F08EB" w14:textId="77777777" w:rsidR="00350746" w:rsidRPr="00350746" w:rsidRDefault="00350746" w:rsidP="00350746">
      <w:pPr>
        <w:rPr>
          <w:rFonts w:ascii="Century Gothic" w:hAnsi="Century Gothic"/>
        </w:rPr>
      </w:pPr>
    </w:p>
    <w:p w14:paraId="7E3F9FA3" w14:textId="77777777" w:rsidR="00350746" w:rsidRPr="00350746" w:rsidRDefault="00350746" w:rsidP="00350746">
      <w:pPr>
        <w:rPr>
          <w:rFonts w:ascii="Century Gothic" w:hAnsi="Century Gothic"/>
        </w:rPr>
      </w:pPr>
    </w:p>
    <w:p w14:paraId="3C8869A8" w14:textId="77777777" w:rsidR="00350746" w:rsidRPr="00350746" w:rsidRDefault="00350746" w:rsidP="00350746">
      <w:pPr>
        <w:rPr>
          <w:rFonts w:ascii="Century Gothic" w:hAnsi="Century Gothic"/>
        </w:rPr>
      </w:pPr>
    </w:p>
    <w:p w14:paraId="3039FEEB" w14:textId="77777777" w:rsidR="00350746" w:rsidRPr="00350746" w:rsidRDefault="00350746" w:rsidP="00350746">
      <w:pPr>
        <w:rPr>
          <w:rFonts w:ascii="Century Gothic" w:hAnsi="Century Gothic"/>
        </w:rPr>
      </w:pPr>
    </w:p>
    <w:p w14:paraId="4C3F79E3" w14:textId="77777777" w:rsidR="00350746" w:rsidRPr="00350746" w:rsidRDefault="00350746" w:rsidP="00350746">
      <w:pPr>
        <w:rPr>
          <w:rFonts w:ascii="Century Gothic" w:hAnsi="Century Gothic"/>
        </w:rPr>
      </w:pPr>
    </w:p>
    <w:p w14:paraId="70D3CDCA" w14:textId="77777777" w:rsidR="00350746" w:rsidRPr="00350746" w:rsidRDefault="00350746" w:rsidP="00350746">
      <w:pPr>
        <w:rPr>
          <w:rFonts w:ascii="Century Gothic" w:hAnsi="Century Gothic"/>
        </w:rPr>
      </w:pPr>
    </w:p>
    <w:p w14:paraId="2B038112" w14:textId="088ABD2A" w:rsidR="00350746" w:rsidRDefault="00350746" w:rsidP="00350746">
      <w:pPr>
        <w:rPr>
          <w:rFonts w:ascii="Century Gothic" w:hAnsi="Century Gothic"/>
        </w:rPr>
      </w:pPr>
    </w:p>
    <w:p w14:paraId="44C030AD" w14:textId="77777777" w:rsidR="00350746" w:rsidRPr="00350746" w:rsidRDefault="00350746" w:rsidP="00350746">
      <w:pPr>
        <w:rPr>
          <w:rFonts w:ascii="Century Gothic" w:hAnsi="Century Gothic"/>
        </w:rPr>
      </w:pPr>
    </w:p>
    <w:p w14:paraId="4D87B49F" w14:textId="1C184526" w:rsidR="00350746" w:rsidRDefault="00350746" w:rsidP="00350746">
      <w:pPr>
        <w:rPr>
          <w:rFonts w:ascii="Century Gothic" w:hAnsi="Century Gothic"/>
        </w:rPr>
      </w:pPr>
    </w:p>
    <w:p w14:paraId="6A2196A6" w14:textId="259D41F6" w:rsidR="003D35A7" w:rsidRDefault="003D35A7" w:rsidP="00350746">
      <w:pPr>
        <w:ind w:firstLine="720"/>
        <w:rPr>
          <w:rFonts w:ascii="Century Gothic" w:hAnsi="Century Gothic"/>
        </w:rPr>
      </w:pPr>
    </w:p>
    <w:p w14:paraId="1CF8442D" w14:textId="7B5C2299" w:rsidR="00350746" w:rsidRDefault="00350746" w:rsidP="00350746">
      <w:pPr>
        <w:ind w:firstLine="720"/>
        <w:rPr>
          <w:rFonts w:ascii="Century Gothic" w:hAnsi="Century Gothic"/>
        </w:rPr>
      </w:pPr>
    </w:p>
    <w:p w14:paraId="18A846E3" w14:textId="0AB43D52" w:rsidR="00350746" w:rsidRDefault="00350746" w:rsidP="00350746">
      <w:pPr>
        <w:ind w:firstLine="720"/>
        <w:rPr>
          <w:rFonts w:ascii="Century Gothic" w:hAnsi="Century Gothic"/>
        </w:rPr>
      </w:pPr>
    </w:p>
    <w:p w14:paraId="3FA137E0" w14:textId="26E951FC" w:rsidR="00350746" w:rsidRDefault="00350746" w:rsidP="00350746">
      <w:pPr>
        <w:ind w:firstLine="720"/>
        <w:rPr>
          <w:rFonts w:ascii="Century Gothic" w:hAnsi="Century Gothic"/>
        </w:rPr>
      </w:pPr>
    </w:p>
    <w:p w14:paraId="5FFB0092" w14:textId="3B51BA94" w:rsidR="00350746" w:rsidRDefault="00350746" w:rsidP="00350746">
      <w:pPr>
        <w:ind w:firstLine="720"/>
        <w:rPr>
          <w:rFonts w:ascii="Century Gothic" w:hAnsi="Century Gothic"/>
        </w:rPr>
      </w:pPr>
    </w:p>
    <w:p w14:paraId="496F9BED" w14:textId="59BDBCF8" w:rsidR="00350746" w:rsidRDefault="00350746" w:rsidP="00350746">
      <w:pPr>
        <w:ind w:firstLine="720"/>
        <w:rPr>
          <w:rFonts w:ascii="Century Gothic" w:hAnsi="Century Gothic"/>
        </w:rPr>
      </w:pPr>
    </w:p>
    <w:p w14:paraId="5F07692F" w14:textId="3A5B09EA" w:rsidR="00350746" w:rsidRDefault="00350746" w:rsidP="00350746">
      <w:pPr>
        <w:ind w:firstLine="720"/>
        <w:rPr>
          <w:rFonts w:ascii="Century Gothic" w:hAnsi="Century Gothic"/>
        </w:rPr>
      </w:pPr>
    </w:p>
    <w:p w14:paraId="519827AE" w14:textId="55371799" w:rsidR="00350746" w:rsidRDefault="00350746" w:rsidP="00350746">
      <w:pPr>
        <w:ind w:firstLine="720"/>
        <w:rPr>
          <w:rFonts w:ascii="Century Gothic" w:hAnsi="Century Gothic"/>
        </w:rPr>
      </w:pPr>
    </w:p>
    <w:p w14:paraId="3D913D2C" w14:textId="07E48CBE" w:rsidR="00350746" w:rsidRDefault="00350746" w:rsidP="00350746">
      <w:pPr>
        <w:ind w:firstLine="720"/>
        <w:rPr>
          <w:rFonts w:ascii="Century Gothic" w:hAnsi="Century Gothic"/>
        </w:rPr>
      </w:pPr>
    </w:p>
    <w:p w14:paraId="65F7FAA3" w14:textId="75572018" w:rsidR="00350746" w:rsidRDefault="00350746" w:rsidP="00350746">
      <w:pPr>
        <w:ind w:firstLine="720"/>
        <w:rPr>
          <w:rFonts w:ascii="Century Gothic" w:hAnsi="Century Gothic"/>
        </w:rPr>
      </w:pPr>
    </w:p>
    <w:p w14:paraId="2A77339A" w14:textId="3A037097" w:rsidR="00350746" w:rsidRDefault="00350746" w:rsidP="00350746">
      <w:pPr>
        <w:ind w:firstLine="720"/>
        <w:rPr>
          <w:rFonts w:ascii="Century Gothic" w:hAnsi="Century Gothic"/>
        </w:rPr>
      </w:pPr>
    </w:p>
    <w:p w14:paraId="31031BEF" w14:textId="5F5379D0" w:rsidR="00350746" w:rsidRDefault="00350746" w:rsidP="00350746">
      <w:pPr>
        <w:ind w:firstLine="720"/>
        <w:rPr>
          <w:rFonts w:ascii="Century Gothic" w:hAnsi="Century Gothic"/>
        </w:rPr>
      </w:pPr>
    </w:p>
    <w:p w14:paraId="2075002C" w14:textId="43946922" w:rsidR="00350746" w:rsidRDefault="00350746" w:rsidP="00350746">
      <w:pPr>
        <w:ind w:firstLine="720"/>
        <w:rPr>
          <w:rFonts w:ascii="Century Gothic" w:hAnsi="Century Gothic"/>
        </w:rPr>
      </w:pPr>
    </w:p>
    <w:p w14:paraId="2F920C54" w14:textId="10EFB73A" w:rsidR="00350746" w:rsidRDefault="00350746" w:rsidP="00350746">
      <w:pPr>
        <w:ind w:firstLine="720"/>
        <w:rPr>
          <w:rFonts w:ascii="Century Gothic" w:hAnsi="Century Gothic"/>
        </w:rPr>
      </w:pPr>
    </w:p>
    <w:p w14:paraId="5754F533" w14:textId="6424BB70" w:rsidR="00350746" w:rsidRDefault="00350746" w:rsidP="00350746">
      <w:pPr>
        <w:ind w:firstLine="720"/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t>Teacher note</w:t>
      </w:r>
    </w:p>
    <w:p w14:paraId="0624CC34" w14:textId="77777777" w:rsidR="00350746" w:rsidRDefault="00350746" w:rsidP="00350746">
      <w:pPr>
        <w:ind w:firstLine="720"/>
        <w:rPr>
          <w:rFonts w:ascii="Century Gothic" w:hAnsi="Century Gothic"/>
          <w:i/>
        </w:rPr>
      </w:pPr>
    </w:p>
    <w:p w14:paraId="1965E729" w14:textId="357745FF" w:rsidR="00350746" w:rsidRPr="00350746" w:rsidRDefault="00350746" w:rsidP="00350746">
      <w:pPr>
        <w:rPr>
          <w:rFonts w:ascii="Century Gothic" w:hAnsi="Century Gothic"/>
        </w:rPr>
      </w:pPr>
      <w:r w:rsidRPr="00350746">
        <w:rPr>
          <w:rFonts w:ascii="Century Gothic" w:hAnsi="Century Gothic"/>
        </w:rPr>
        <w:t xml:space="preserve">There will be a multitude of ways that pupils interpret this task and no explicit ‘correct’ answer. The value is in the discussion and thinking process behind creating it. </w:t>
      </w:r>
    </w:p>
    <w:sectPr w:rsidR="00350746" w:rsidRPr="00350746" w:rsidSect="0096611B">
      <w:headerReference w:type="default" r:id="rId10"/>
      <w:footerReference w:type="default" r:id="rId11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BEDD7" w14:textId="77777777" w:rsidR="00B067E4" w:rsidRDefault="00B067E4" w:rsidP="002359DE">
      <w:r>
        <w:separator/>
      </w:r>
    </w:p>
  </w:endnote>
  <w:endnote w:type="continuationSeparator" w:id="0">
    <w:p w14:paraId="52A09816" w14:textId="77777777" w:rsidR="00B067E4" w:rsidRDefault="00B067E4" w:rsidP="00235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sz w:val="28"/>
      </w:rPr>
      <w:id w:val="103392811"/>
      <w:docPartObj>
        <w:docPartGallery w:val="Page Numbers (Bottom of Page)"/>
        <w:docPartUnique/>
      </w:docPartObj>
    </w:sdtPr>
    <w:sdtEndPr>
      <w:rPr>
        <w:rFonts w:ascii="Century Gothic" w:hAnsi="Century Gothic"/>
        <w:noProof/>
      </w:rPr>
    </w:sdtEndPr>
    <w:sdtContent>
      <w:p w14:paraId="088E1E6F" w14:textId="25DC2F0F" w:rsidR="0096611B" w:rsidRPr="005029D1" w:rsidRDefault="005029D1">
        <w:pPr>
          <w:pStyle w:val="Footer"/>
          <w:jc w:val="center"/>
          <w:rPr>
            <w:rFonts w:ascii="Century Gothic" w:hAnsi="Century Gothic"/>
            <w:b/>
            <w:sz w:val="28"/>
          </w:rPr>
        </w:pPr>
        <w:r w:rsidRPr="005029D1">
          <w:rPr>
            <w:rFonts w:ascii="Century Gothic" w:hAnsi="Century Gothic"/>
            <w:b/>
            <w:sz w:val="28"/>
          </w:rPr>
          <w:tab/>
        </w:r>
        <w:r w:rsidRPr="005029D1">
          <w:rPr>
            <w:rFonts w:ascii="Century Gothic" w:hAnsi="Century Gothic"/>
            <w:b/>
            <w:sz w:val="28"/>
          </w:rPr>
          <w:tab/>
        </w:r>
      </w:p>
    </w:sdtContent>
  </w:sdt>
  <w:p w14:paraId="2C0394F0" w14:textId="77777777" w:rsidR="0096611B" w:rsidRPr="005029D1" w:rsidRDefault="0096611B">
    <w:pPr>
      <w:pStyle w:val="Footer"/>
      <w:rPr>
        <w:b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1AD51" w14:textId="77777777" w:rsidR="00B067E4" w:rsidRDefault="00B067E4" w:rsidP="002359DE">
      <w:r>
        <w:separator/>
      </w:r>
    </w:p>
  </w:footnote>
  <w:footnote w:type="continuationSeparator" w:id="0">
    <w:p w14:paraId="0AD755B3" w14:textId="77777777" w:rsidR="00B067E4" w:rsidRDefault="00B067E4" w:rsidP="00235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5B6CD" w14:textId="1BA05865" w:rsidR="00A94D7C" w:rsidRPr="00391A82" w:rsidRDefault="00703D7B" w:rsidP="00585AB6">
    <w:pPr>
      <w:rPr>
        <w:rFonts w:ascii="Century Gothic" w:hAnsi="Century Gothic"/>
        <w:b/>
      </w:rPr>
    </w:pPr>
    <w:r w:rsidRPr="00703D7B">
      <w:rPr>
        <w:rFonts w:ascii="Century Gothic" w:hAnsi="Century Gothic"/>
        <w:noProof/>
        <w:lang w:eastAsia="en-GB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D63B24C" wp14:editId="671A0F91">
              <wp:simplePos x="0" y="0"/>
              <wp:positionH relativeFrom="column">
                <wp:posOffset>5994016</wp:posOffset>
              </wp:positionH>
              <wp:positionV relativeFrom="paragraph">
                <wp:posOffset>-413733</wp:posOffset>
              </wp:positionV>
              <wp:extent cx="1473200" cy="509544"/>
              <wp:effectExtent l="0" t="0" r="0" b="508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3200" cy="509544"/>
                        <a:chOff x="0" y="132735"/>
                        <a:chExt cx="1473200" cy="509544"/>
                      </a:xfrm>
                    </wpg:grpSpPr>
                    <wps:wsp>
                      <wps:cNvPr id="2" name="TextBox 12"/>
                      <wps:cNvSpPr txBox="1"/>
                      <wps:spPr>
                        <a:xfrm>
                          <a:off x="0" y="132735"/>
                          <a:ext cx="1473200" cy="40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9306C6" w14:textId="77777777" w:rsidR="00703D7B" w:rsidRPr="00E411DD" w:rsidRDefault="00703D7B" w:rsidP="00703D7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Georgia" w:hAnsi="Georgia"/>
                                <w:sz w:val="10"/>
                              </w:rPr>
                            </w:pPr>
                            <w:r w:rsidRPr="00E411DD">
                              <w:rPr>
                                <w:rFonts w:ascii="Georgia" w:hAnsi="Georg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48"/>
                              </w:rPr>
                              <w:t xml:space="preserve">Science </w:t>
                            </w:r>
                          </w:p>
                          <w:p w14:paraId="2277847E" w14:textId="77777777" w:rsidR="00703D7B" w:rsidRPr="00E411DD" w:rsidRDefault="00703D7B" w:rsidP="00703D7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Georgia" w:hAnsi="Georgia"/>
                                <w:sz w:val="10"/>
                              </w:rPr>
                            </w:pPr>
                            <w:r w:rsidRPr="00E411DD">
                              <w:rPr>
                                <w:rFonts w:ascii="Georgia" w:hAnsi="Georg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48"/>
                              </w:rPr>
                              <w:t>Mastery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  <wps:wsp>
                      <wps:cNvPr id="3" name="Oval 3"/>
                      <wps:cNvSpPr/>
                      <wps:spPr>
                        <a:xfrm>
                          <a:off x="107808" y="549806"/>
                          <a:ext cx="90522" cy="90473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" name="Oval 4"/>
                      <wps:cNvSpPr/>
                      <wps:spPr>
                        <a:xfrm>
                          <a:off x="229861" y="551806"/>
                          <a:ext cx="90522" cy="90473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Oval 5"/>
                      <wps:cNvSpPr/>
                      <wps:spPr>
                        <a:xfrm>
                          <a:off x="351432" y="551806"/>
                          <a:ext cx="90522" cy="90473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Oval 6"/>
                      <wps:cNvSpPr/>
                      <wps:spPr>
                        <a:xfrm>
                          <a:off x="477970" y="551806"/>
                          <a:ext cx="90522" cy="90473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63B24C" id="Group 1" o:spid="_x0000_s1035" style="position:absolute;margin-left:471.95pt;margin-top:-32.6pt;width:116pt;height:40.1pt;z-index:251662336;mso-width-relative:margin;mso-height-relative:margin" coordorigin=",1327" coordsize="14732,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36" type="#_x0000_t202" style="position:absolute;top:1327;width:14732;height:4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<v:textbox style="mso-fit-shape-to-text:t">
                  <w:txbxContent>
                    <w:p w14:paraId="0B9306C6" w14:textId="77777777" w:rsidR="00703D7B" w:rsidRPr="00E411DD" w:rsidRDefault="00703D7B" w:rsidP="00703D7B">
                      <w:pPr>
                        <w:pStyle w:val="NormalWeb"/>
                        <w:spacing w:before="0" w:beforeAutospacing="0" w:after="0" w:afterAutospacing="0"/>
                        <w:rPr>
                          <w:rFonts w:ascii="Georgia" w:hAnsi="Georgia"/>
                          <w:sz w:val="10"/>
                        </w:rPr>
                      </w:pPr>
                      <w:r w:rsidRPr="00E411DD">
                        <w:rPr>
                          <w:rFonts w:ascii="Georgia" w:hAnsi="Georgia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48"/>
                        </w:rPr>
                        <w:t xml:space="preserve">Science </w:t>
                      </w:r>
                    </w:p>
                    <w:p w14:paraId="2277847E" w14:textId="77777777" w:rsidR="00703D7B" w:rsidRPr="00E411DD" w:rsidRDefault="00703D7B" w:rsidP="00703D7B">
                      <w:pPr>
                        <w:pStyle w:val="NormalWeb"/>
                        <w:spacing w:before="0" w:beforeAutospacing="0" w:after="0" w:afterAutospacing="0"/>
                        <w:rPr>
                          <w:rFonts w:ascii="Georgia" w:hAnsi="Georgia"/>
                          <w:sz w:val="10"/>
                        </w:rPr>
                      </w:pPr>
                      <w:r w:rsidRPr="00E411DD">
                        <w:rPr>
                          <w:rFonts w:ascii="Georgia" w:hAnsi="Georgia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48"/>
                        </w:rPr>
                        <w:t>Mastery</w:t>
                      </w:r>
                    </w:p>
                  </w:txbxContent>
                </v:textbox>
              </v:shape>
              <v:oval id="Oval 3" o:spid="_x0000_s1037" style="position:absolute;left:1078;top:5498;width:905;height: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" fillcolor="#5a5a5a [2109]" stroked="f" strokeweight="1pt">
                <v:stroke joinstyle="miter"/>
              </v:oval>
              <v:oval id="Oval 4" o:spid="_x0000_s1038" style="position:absolute;left:2298;top:5518;width:905;height: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" fillcolor="#5a5a5a [2109]" stroked="f" strokeweight="1pt">
                <v:stroke joinstyle="miter"/>
              </v:oval>
              <v:oval id="Oval 5" o:spid="_x0000_s1039" style="position:absolute;left:3514;top:5518;width:905;height: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" fillcolor="#5a5a5a [2109]" stroked="f" strokeweight="1pt">
                <v:stroke joinstyle="miter"/>
              </v:oval>
              <v:oval id="Oval 6" o:spid="_x0000_s1040" style="position:absolute;left:4779;top:5518;width:905;height: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" fillcolor="#5a5a5a [2109]" stroked="f" strokeweight="1pt">
                <v:stroke joinstyle="miter"/>
              </v:oval>
            </v:group>
          </w:pict>
        </mc:Fallback>
      </mc:AlternateContent>
    </w:r>
    <w:r w:rsidRPr="00703D7B">
      <w:rPr>
        <w:rFonts w:ascii="Century Gothic" w:hAnsi="Century Gothic"/>
      </w:rPr>
      <w:t xml:space="preserve">Name </w:t>
    </w:r>
    <w:r w:rsidR="00585AB6">
      <w:rPr>
        <w:rFonts w:ascii="Century Gothic" w:hAnsi="Century Gothic"/>
      </w:rPr>
      <w:t xml:space="preserve">- </w:t>
    </w:r>
  </w:p>
  <w:p w14:paraId="46C431B6" w14:textId="0DC0ED7E" w:rsidR="00703D7B" w:rsidRPr="00703D7B" w:rsidRDefault="00703D7B">
    <w:pPr>
      <w:pStyle w:val="Header"/>
      <w:rPr>
        <w:rFonts w:ascii="Century Gothic" w:hAnsi="Century Gothic"/>
      </w:rPr>
    </w:pPr>
    <w:r w:rsidRPr="00703D7B">
      <w:rPr>
        <w:rFonts w:ascii="Century Gothic" w:hAnsi="Century Gothic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7691"/>
    <w:multiLevelType w:val="hybridMultilevel"/>
    <w:tmpl w:val="1C7E6AA0"/>
    <w:lvl w:ilvl="0" w:tplc="CDB428CA">
      <w:start w:val="3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" w15:restartNumberingAfterBreak="0">
    <w:nsid w:val="11133BCC"/>
    <w:multiLevelType w:val="hybridMultilevel"/>
    <w:tmpl w:val="670EE174"/>
    <w:lvl w:ilvl="0" w:tplc="D8F613E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F04C3"/>
    <w:multiLevelType w:val="hybridMultilevel"/>
    <w:tmpl w:val="785A8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84F6C"/>
    <w:multiLevelType w:val="hybridMultilevel"/>
    <w:tmpl w:val="670EE174"/>
    <w:lvl w:ilvl="0" w:tplc="D8F613E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27F25"/>
    <w:multiLevelType w:val="hybridMultilevel"/>
    <w:tmpl w:val="670EE174"/>
    <w:lvl w:ilvl="0" w:tplc="D8F613E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331C7"/>
    <w:multiLevelType w:val="hybridMultilevel"/>
    <w:tmpl w:val="670EE174"/>
    <w:lvl w:ilvl="0" w:tplc="D8F613E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41BC0"/>
    <w:multiLevelType w:val="hybridMultilevel"/>
    <w:tmpl w:val="670EE174"/>
    <w:lvl w:ilvl="0" w:tplc="D8F613E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94D12"/>
    <w:multiLevelType w:val="hybridMultilevel"/>
    <w:tmpl w:val="5B72B73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D30933"/>
    <w:multiLevelType w:val="hybridMultilevel"/>
    <w:tmpl w:val="8D4C48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40055"/>
    <w:multiLevelType w:val="hybridMultilevel"/>
    <w:tmpl w:val="709C6B04"/>
    <w:lvl w:ilvl="0" w:tplc="35623DC0">
      <w:start w:val="6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0" w15:restartNumberingAfterBreak="0">
    <w:nsid w:val="34C17B22"/>
    <w:multiLevelType w:val="hybridMultilevel"/>
    <w:tmpl w:val="526080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300F6"/>
    <w:multiLevelType w:val="hybridMultilevel"/>
    <w:tmpl w:val="AE48A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41260"/>
    <w:multiLevelType w:val="hybridMultilevel"/>
    <w:tmpl w:val="281E77A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E795DE4"/>
    <w:multiLevelType w:val="hybridMultilevel"/>
    <w:tmpl w:val="7994A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505AE"/>
    <w:multiLevelType w:val="hybridMultilevel"/>
    <w:tmpl w:val="670EE174"/>
    <w:lvl w:ilvl="0" w:tplc="D8F613E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950141"/>
    <w:multiLevelType w:val="hybridMultilevel"/>
    <w:tmpl w:val="CF0EFB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97793"/>
    <w:multiLevelType w:val="hybridMultilevel"/>
    <w:tmpl w:val="670EE174"/>
    <w:lvl w:ilvl="0" w:tplc="D8F613E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D1933"/>
    <w:multiLevelType w:val="hybridMultilevel"/>
    <w:tmpl w:val="9B3E3AC0"/>
    <w:lvl w:ilvl="0" w:tplc="DF682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C65601B"/>
    <w:multiLevelType w:val="hybridMultilevel"/>
    <w:tmpl w:val="75A0E0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457722"/>
    <w:multiLevelType w:val="multilevel"/>
    <w:tmpl w:val="042672D4"/>
    <w:lvl w:ilvl="0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D525DE"/>
    <w:multiLevelType w:val="hybridMultilevel"/>
    <w:tmpl w:val="670EE174"/>
    <w:lvl w:ilvl="0" w:tplc="D8F613E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025F92"/>
    <w:multiLevelType w:val="hybridMultilevel"/>
    <w:tmpl w:val="670EE174"/>
    <w:lvl w:ilvl="0" w:tplc="D8F613E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F72762"/>
    <w:multiLevelType w:val="hybridMultilevel"/>
    <w:tmpl w:val="709C6B04"/>
    <w:lvl w:ilvl="0" w:tplc="35623DC0">
      <w:start w:val="6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num w:numId="1" w16cid:durableId="585923741">
    <w:abstractNumId w:val="2"/>
  </w:num>
  <w:num w:numId="2" w16cid:durableId="1275672130">
    <w:abstractNumId w:val="13"/>
  </w:num>
  <w:num w:numId="3" w16cid:durableId="1780178612">
    <w:abstractNumId w:val="17"/>
  </w:num>
  <w:num w:numId="4" w16cid:durableId="1313562798">
    <w:abstractNumId w:val="20"/>
  </w:num>
  <w:num w:numId="5" w16cid:durableId="1794519568">
    <w:abstractNumId w:val="0"/>
  </w:num>
  <w:num w:numId="6" w16cid:durableId="388454499">
    <w:abstractNumId w:val="19"/>
  </w:num>
  <w:num w:numId="7" w16cid:durableId="194119047">
    <w:abstractNumId w:val="14"/>
  </w:num>
  <w:num w:numId="8" w16cid:durableId="476802824">
    <w:abstractNumId w:val="4"/>
  </w:num>
  <w:num w:numId="9" w16cid:durableId="239600042">
    <w:abstractNumId w:val="5"/>
  </w:num>
  <w:num w:numId="10" w16cid:durableId="980889892">
    <w:abstractNumId w:val="1"/>
  </w:num>
  <w:num w:numId="11" w16cid:durableId="1582637783">
    <w:abstractNumId w:val="16"/>
  </w:num>
  <w:num w:numId="12" w16cid:durableId="157116988">
    <w:abstractNumId w:val="21"/>
  </w:num>
  <w:num w:numId="13" w16cid:durableId="429936700">
    <w:abstractNumId w:val="6"/>
  </w:num>
  <w:num w:numId="14" w16cid:durableId="700519949">
    <w:abstractNumId w:val="3"/>
  </w:num>
  <w:num w:numId="15" w16cid:durableId="182598176">
    <w:abstractNumId w:val="9"/>
  </w:num>
  <w:num w:numId="16" w16cid:durableId="928269818">
    <w:abstractNumId w:val="22"/>
  </w:num>
  <w:num w:numId="17" w16cid:durableId="248740429">
    <w:abstractNumId w:val="7"/>
  </w:num>
  <w:num w:numId="18" w16cid:durableId="389769909">
    <w:abstractNumId w:val="18"/>
  </w:num>
  <w:num w:numId="19" w16cid:durableId="1225482940">
    <w:abstractNumId w:val="8"/>
  </w:num>
  <w:num w:numId="20" w16cid:durableId="238755326">
    <w:abstractNumId w:val="15"/>
  </w:num>
  <w:num w:numId="21" w16cid:durableId="2106533502">
    <w:abstractNumId w:val="11"/>
  </w:num>
  <w:num w:numId="22" w16cid:durableId="198981615">
    <w:abstractNumId w:val="10"/>
  </w:num>
  <w:num w:numId="23" w16cid:durableId="10566647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E"/>
    <w:rsid w:val="00023D41"/>
    <w:rsid w:val="000814BA"/>
    <w:rsid w:val="00087FF0"/>
    <w:rsid w:val="000909D5"/>
    <w:rsid w:val="00144772"/>
    <w:rsid w:val="001550C1"/>
    <w:rsid w:val="001629C4"/>
    <w:rsid w:val="001979C5"/>
    <w:rsid w:val="001B66D8"/>
    <w:rsid w:val="001D3DF2"/>
    <w:rsid w:val="0020090F"/>
    <w:rsid w:val="002207BA"/>
    <w:rsid w:val="002359DE"/>
    <w:rsid w:val="00283DA9"/>
    <w:rsid w:val="002A0B08"/>
    <w:rsid w:val="002C25E3"/>
    <w:rsid w:val="002E4809"/>
    <w:rsid w:val="0034034C"/>
    <w:rsid w:val="00350746"/>
    <w:rsid w:val="00391A82"/>
    <w:rsid w:val="003B44BC"/>
    <w:rsid w:val="003D2B23"/>
    <w:rsid w:val="003D35A7"/>
    <w:rsid w:val="00404CE1"/>
    <w:rsid w:val="0045739B"/>
    <w:rsid w:val="004A2DA4"/>
    <w:rsid w:val="004B6B85"/>
    <w:rsid w:val="005029D1"/>
    <w:rsid w:val="0051738D"/>
    <w:rsid w:val="00585AB6"/>
    <w:rsid w:val="005C08B7"/>
    <w:rsid w:val="005F6C71"/>
    <w:rsid w:val="00602BCD"/>
    <w:rsid w:val="00646CC6"/>
    <w:rsid w:val="00703D7B"/>
    <w:rsid w:val="00720516"/>
    <w:rsid w:val="007B1F14"/>
    <w:rsid w:val="007C262D"/>
    <w:rsid w:val="007C6D5F"/>
    <w:rsid w:val="007D40CE"/>
    <w:rsid w:val="00804285"/>
    <w:rsid w:val="00805925"/>
    <w:rsid w:val="00906F2B"/>
    <w:rsid w:val="00934ABD"/>
    <w:rsid w:val="009377BF"/>
    <w:rsid w:val="00950264"/>
    <w:rsid w:val="009601FD"/>
    <w:rsid w:val="0096611B"/>
    <w:rsid w:val="009766FD"/>
    <w:rsid w:val="009D2A78"/>
    <w:rsid w:val="009F391B"/>
    <w:rsid w:val="009F457C"/>
    <w:rsid w:val="00A06316"/>
    <w:rsid w:val="00A21B52"/>
    <w:rsid w:val="00A21CAA"/>
    <w:rsid w:val="00A34B58"/>
    <w:rsid w:val="00A93FC1"/>
    <w:rsid w:val="00A94D7C"/>
    <w:rsid w:val="00A96BAC"/>
    <w:rsid w:val="00A977CD"/>
    <w:rsid w:val="00AA7E7E"/>
    <w:rsid w:val="00AB7DE1"/>
    <w:rsid w:val="00AC30CF"/>
    <w:rsid w:val="00AC428D"/>
    <w:rsid w:val="00B041BE"/>
    <w:rsid w:val="00B067E4"/>
    <w:rsid w:val="00B42BE7"/>
    <w:rsid w:val="00B72842"/>
    <w:rsid w:val="00B77196"/>
    <w:rsid w:val="00B86E38"/>
    <w:rsid w:val="00BB5F7C"/>
    <w:rsid w:val="00BE6B14"/>
    <w:rsid w:val="00C14F34"/>
    <w:rsid w:val="00CA0C79"/>
    <w:rsid w:val="00CA4CDB"/>
    <w:rsid w:val="00CD306D"/>
    <w:rsid w:val="00CF641C"/>
    <w:rsid w:val="00D00465"/>
    <w:rsid w:val="00D21E8A"/>
    <w:rsid w:val="00D30F46"/>
    <w:rsid w:val="00D64EA6"/>
    <w:rsid w:val="00D72D6D"/>
    <w:rsid w:val="00D8113F"/>
    <w:rsid w:val="00D92721"/>
    <w:rsid w:val="00DB6F86"/>
    <w:rsid w:val="00DF7013"/>
    <w:rsid w:val="00E2193A"/>
    <w:rsid w:val="00E411DD"/>
    <w:rsid w:val="00E41DD9"/>
    <w:rsid w:val="00E57F1C"/>
    <w:rsid w:val="00ED2116"/>
    <w:rsid w:val="00F029AE"/>
    <w:rsid w:val="00F04311"/>
    <w:rsid w:val="00F804B7"/>
    <w:rsid w:val="00FB37C3"/>
    <w:rsid w:val="00FC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1A842"/>
  <w15:chartTrackingRefBased/>
  <w15:docId w15:val="{4F839021-9320-4690-933A-D7078F59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/>
    </w:pPr>
    <w:rPr>
      <w:rFonts w:eastAsiaTheme="minorEastAsia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3B4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21E8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30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9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22DDB7-57E3-4F0A-96AB-C992846983C2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CD516147-5748-4D6C-93E7-0728D4D8CF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7C0B3-3B0F-49D4-B49D-C9C37DFB5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Kingsway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Eve Crookenden-Johnson</cp:lastModifiedBy>
  <cp:revision>12</cp:revision>
  <dcterms:created xsi:type="dcterms:W3CDTF">2020-05-01T13:13:00Z</dcterms:created>
  <dcterms:modified xsi:type="dcterms:W3CDTF">2022-05-24T12:43:00Z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76072000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