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5609B" w14:textId="77777777" w:rsidR="0043281F" w:rsidRDefault="00A72C0A" w:rsidP="00A72C0A">
      <w:pPr>
        <w:rPr>
          <w:rFonts w:ascii="Century Gothic" w:eastAsia="Century Gothic" w:hAnsi="Century Gothic" w:cs="Century Gothic"/>
          <w:b/>
          <w:sz w:val="36"/>
          <w:szCs w:val="36"/>
        </w:rPr>
      </w:pPr>
      <w:r w:rsidRPr="00A72C0A">
        <w:rPr>
          <w:rFonts w:ascii="Century Gothic" w:eastAsia="Century Gothic" w:hAnsi="Century Gothic" w:cs="Century Gothic"/>
          <w:b/>
          <w:sz w:val="36"/>
          <w:szCs w:val="36"/>
        </w:rPr>
        <w:t xml:space="preserve">Prior Knowledge Review </w:t>
      </w:r>
      <w:r w:rsidR="0043281F">
        <w:rPr>
          <w:rFonts w:ascii="Century Gothic" w:eastAsia="Century Gothic" w:hAnsi="Century Gothic" w:cs="Century Gothic"/>
          <w:b/>
          <w:sz w:val="36"/>
          <w:szCs w:val="36"/>
        </w:rPr>
        <w:t xml:space="preserve">– Human Interaction </w:t>
      </w:r>
    </w:p>
    <w:p w14:paraId="1636D53D" w14:textId="15386A5E" w:rsidR="00A72C0A" w:rsidRPr="00A72C0A" w:rsidRDefault="00EE147E" w:rsidP="00A72C0A">
      <w:pPr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>Mark Scheme</w:t>
      </w:r>
    </w:p>
    <w:p w14:paraId="509F4227" w14:textId="77777777" w:rsidR="00A72C0A" w:rsidRDefault="00A72C0A" w:rsidP="00A72C0A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following food web to answer the questions:</w:t>
      </w:r>
    </w:p>
    <w:p w14:paraId="08B9A677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8FEBE" wp14:editId="39E7161E">
                <wp:simplePos x="0" y="0"/>
                <wp:positionH relativeFrom="column">
                  <wp:posOffset>276578</wp:posOffset>
                </wp:positionH>
                <wp:positionV relativeFrom="paragraph">
                  <wp:posOffset>58420</wp:posOffset>
                </wp:positionV>
                <wp:extent cx="6301599" cy="4704203"/>
                <wp:effectExtent l="0" t="0" r="10795" b="76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599" cy="47042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10" style="position:absolute;margin-left:21.8pt;margin-top:4.6pt;width:496.2pt;height:37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434D01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"/>
            </w:pict>
          </mc:Fallback>
        </mc:AlternateContent>
      </w:r>
      <w:r w:rsidRPr="0046045B">
        <w:rPr>
          <w:noProof/>
          <w:lang w:eastAsia="en-GB"/>
        </w:rPr>
        <w:drawing>
          <wp:anchor distT="0" distB="0" distL="114300" distR="114300" simplePos="0" relativeHeight="251682816" behindDoc="0" locked="0" layoutInCell="1" allowOverlap="1" wp14:anchorId="35B7E373" wp14:editId="6A9D75B0">
            <wp:simplePos x="0" y="0"/>
            <wp:positionH relativeFrom="column">
              <wp:posOffset>5435279</wp:posOffset>
            </wp:positionH>
            <wp:positionV relativeFrom="paragraph">
              <wp:posOffset>188656</wp:posOffset>
            </wp:positionV>
            <wp:extent cx="1095375" cy="980440"/>
            <wp:effectExtent l="0" t="0" r="0" b="0"/>
            <wp:wrapSquare wrapText="bothSides"/>
            <wp:docPr id="43" name="Picture 43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1792" behindDoc="0" locked="0" layoutInCell="1" allowOverlap="1" wp14:anchorId="35B8C2A5" wp14:editId="0C100864">
            <wp:simplePos x="0" y="0"/>
            <wp:positionH relativeFrom="column">
              <wp:posOffset>669290</wp:posOffset>
            </wp:positionH>
            <wp:positionV relativeFrom="paragraph">
              <wp:posOffset>126701</wp:posOffset>
            </wp:positionV>
            <wp:extent cx="1233805" cy="956945"/>
            <wp:effectExtent l="0" t="0" r="0" b="0"/>
            <wp:wrapSquare wrapText="bothSides"/>
            <wp:docPr id="42" name="Picture 4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noProof/>
          <w:lang w:eastAsia="en-GB"/>
        </w:rPr>
        <w:drawing>
          <wp:anchor distT="0" distB="0" distL="114300" distR="114300" simplePos="0" relativeHeight="251680768" behindDoc="0" locked="0" layoutInCell="1" allowOverlap="1" wp14:anchorId="5E1E8CA3" wp14:editId="55063EC7">
            <wp:simplePos x="0" y="0"/>
            <wp:positionH relativeFrom="column">
              <wp:posOffset>2572010</wp:posOffset>
            </wp:positionH>
            <wp:positionV relativeFrom="paragraph">
              <wp:posOffset>68855</wp:posOffset>
            </wp:positionV>
            <wp:extent cx="649605" cy="974725"/>
            <wp:effectExtent l="0" t="0" r="0" b="0"/>
            <wp:wrapSquare wrapText="bothSides"/>
            <wp:docPr id="41" name="Picture 4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3E3F8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A331E8" wp14:editId="6EBE7469">
                <wp:simplePos x="0" y="0"/>
                <wp:positionH relativeFrom="column">
                  <wp:posOffset>3611389</wp:posOffset>
                </wp:positionH>
                <wp:positionV relativeFrom="paragraph">
                  <wp:posOffset>214707</wp:posOffset>
                </wp:positionV>
                <wp:extent cx="2067805" cy="1417664"/>
                <wp:effectExtent l="25400" t="25400" r="27940" b="431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7805" cy="141766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32" coordsize="21600,21600" o:oned="t" filled="f" o:spt="32" path="m,l21600,21600e" w14:anchorId="2F9DD621">
                <v:path fillok="f" arrowok="t" o:connecttype="none"/>
                <o:lock v:ext="edit" shapetype="t"/>
              </v:shapetype>
              <v:shape id="Straight Arrow Connector 38" style="position:absolute;margin-left:284.35pt;margin-top:16.9pt;width:162.8pt;height:111.6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4C5FA" wp14:editId="4FABB59A">
                <wp:simplePos x="0" y="0"/>
                <wp:positionH relativeFrom="column">
                  <wp:posOffset>3156333</wp:posOffset>
                </wp:positionH>
                <wp:positionV relativeFrom="paragraph">
                  <wp:posOffset>37266</wp:posOffset>
                </wp:positionV>
                <wp:extent cx="495759" cy="286439"/>
                <wp:effectExtent l="0" t="0" r="0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9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F7BA45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64B05">
                              <w:rPr>
                                <w:rFonts w:ascii="Century Gothic" w:hAnsi="Century Gothic"/>
                              </w:rPr>
                              <w:t>Owl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1B84C5FA">
                <v:stroke joinstyle="miter"/>
                <v:path gradientshapeok="t" o:connecttype="rect"/>
              </v:shapetype>
              <v:shape id="Text Box 18" style="position:absolute;margin-left:248.55pt;margin-top:2.95pt;width:39.05pt;height:22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">
                <v:textbox>
                  <w:txbxContent>
                    <w:p w:rsidRPr="00864B05" w:rsidR="00A72C0A" w:rsidP="00A72C0A" w:rsidRDefault="00A72C0A" w14:paraId="06F7BA45" w14:textId="77777777">
                      <w:pPr>
                        <w:rPr>
                          <w:rFonts w:ascii="Century Gothic" w:hAnsi="Century Gothic"/>
                        </w:rPr>
                      </w:pPr>
                      <w:r w:rsidRPr="00864B05">
                        <w:rPr>
                          <w:rFonts w:ascii="Century Gothic" w:hAnsi="Century Gothic"/>
                        </w:rPr>
                        <w:t>Owl</w:t>
                      </w:r>
                    </w:p>
                  </w:txbxContent>
                </v:textbox>
              </v:shape>
            </w:pict>
          </mc:Fallback>
        </mc:AlternateContent>
      </w:r>
    </w:p>
    <w:p w14:paraId="42BD7889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62AE1D" wp14:editId="29BE47DB">
                <wp:simplePos x="0" y="0"/>
                <wp:positionH relativeFrom="column">
                  <wp:posOffset>3489287</wp:posOffset>
                </wp:positionH>
                <wp:positionV relativeFrom="paragraph">
                  <wp:posOffset>38490</wp:posOffset>
                </wp:positionV>
                <wp:extent cx="121185" cy="1043236"/>
                <wp:effectExtent l="101600" t="25400" r="69850" b="1143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185" cy="104323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26" style="position:absolute;margin-left:274.75pt;margin-top:3.05pt;width:9.55pt;height:82.1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" w14:anchorId="4CF37A6A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774AE" wp14:editId="7BA3DBB3">
                <wp:simplePos x="0" y="0"/>
                <wp:positionH relativeFrom="column">
                  <wp:posOffset>4621576</wp:posOffset>
                </wp:positionH>
                <wp:positionV relativeFrom="paragraph">
                  <wp:posOffset>191556</wp:posOffset>
                </wp:positionV>
                <wp:extent cx="760164" cy="286439"/>
                <wp:effectExtent l="0" t="0" r="1905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164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5F3737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Sparrow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19" style="position:absolute;margin-left:363.9pt;margin-top:15.1pt;width:59.85pt;height:22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" w14:anchorId="03D774AE">
                <v:textbox>
                  <w:txbxContent>
                    <w:p w:rsidRPr="00864B05" w:rsidR="00A72C0A" w:rsidP="00A72C0A" w:rsidRDefault="00A72C0A" w14:paraId="005F3737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Sparrow</w:t>
                      </w:r>
                    </w:p>
                  </w:txbxContent>
                </v:textbox>
              </v:shape>
            </w:pict>
          </mc:Fallback>
        </mc:AlternateContent>
      </w:r>
    </w:p>
    <w:p w14:paraId="79C5F8A2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04D79" wp14:editId="50190714">
                <wp:simplePos x="0" y="0"/>
                <wp:positionH relativeFrom="column">
                  <wp:posOffset>1404864</wp:posOffset>
                </wp:positionH>
                <wp:positionV relativeFrom="paragraph">
                  <wp:posOffset>221278</wp:posOffset>
                </wp:positionV>
                <wp:extent cx="495759" cy="286439"/>
                <wp:effectExtent l="0" t="0" r="0" b="571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59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E2AA69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0" style="position:absolute;margin-left:110.6pt;margin-top:17.4pt;width:39.05pt;height:22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" w14:anchorId="58304D79">
                <v:textbox>
                  <w:txbxContent>
                    <w:p w:rsidRPr="00864B05" w:rsidR="00A72C0A" w:rsidP="00A72C0A" w:rsidRDefault="00A72C0A" w14:paraId="2DE2AA69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16839" wp14:editId="61784A5E">
                <wp:simplePos x="0" y="0"/>
                <wp:positionH relativeFrom="column">
                  <wp:posOffset>1900463</wp:posOffset>
                </wp:positionH>
                <wp:positionV relativeFrom="paragraph">
                  <wp:posOffset>224270</wp:posOffset>
                </wp:positionV>
                <wp:extent cx="1189822" cy="789848"/>
                <wp:effectExtent l="25400" t="25400" r="29845" b="3619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9822" cy="78984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28" style="position:absolute;margin-left:149.65pt;margin-top:17.65pt;width:93.7pt;height:62.2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" w14:anchorId="4FC87E25">
                <v:stroke joinstyle="miter" endarrow="block"/>
              </v:shape>
            </w:pict>
          </mc:Fallback>
        </mc:AlternateContent>
      </w:r>
    </w:p>
    <w:p w14:paraId="3AE04907" w14:textId="77777777" w:rsidR="00A72C0A" w:rsidRPr="0046045B" w:rsidRDefault="00A72C0A" w:rsidP="00A72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C9D522" wp14:editId="00026328">
                <wp:simplePos x="0" y="0"/>
                <wp:positionH relativeFrom="column">
                  <wp:posOffset>6098601</wp:posOffset>
                </wp:positionH>
                <wp:positionV relativeFrom="paragraph">
                  <wp:posOffset>93681</wp:posOffset>
                </wp:positionV>
                <wp:extent cx="45719" cy="514426"/>
                <wp:effectExtent l="101600" t="25400" r="56515" b="190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1442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1" style="position:absolute;margin-left:480.2pt;margin-top:7.4pt;width:3.6pt;height:40.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" w14:anchorId="0AE732EF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A294EC" wp14:editId="5638260F">
                <wp:simplePos x="0" y="0"/>
                <wp:positionH relativeFrom="column">
                  <wp:posOffset>5530039</wp:posOffset>
                </wp:positionH>
                <wp:positionV relativeFrom="paragraph">
                  <wp:posOffset>115714</wp:posOffset>
                </wp:positionV>
                <wp:extent cx="45719" cy="2176230"/>
                <wp:effectExtent l="76200" t="25400" r="69215" b="825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1762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2" style="position:absolute;margin-left:435.45pt;margin-top:9.1pt;width:3.6pt;height:171.3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" w14:anchorId="63177A4A">
                <v:stroke joinstyle="miter" endarrow="block"/>
              </v:shape>
            </w:pict>
          </mc:Fallback>
        </mc:AlternateContent>
      </w:r>
      <w:r w:rsidRPr="0046045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46045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"https://upload.wikimedia.org/wikipedia/commons/thumb/8/8b/CherokeePrimer-p17-fox.svg/356px-CherokeePrimer-p17-fox.svg.png" \* MERGEFORMATINET </w:instrText>
      </w:r>
      <w:r w:rsidRPr="0046045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495E53DB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 w:rsidRPr="0046045B">
        <w:rPr>
          <w:noProof/>
          <w:lang w:eastAsia="en-GB"/>
        </w:rPr>
        <w:drawing>
          <wp:anchor distT="0" distB="0" distL="114300" distR="114300" simplePos="0" relativeHeight="251683840" behindDoc="0" locked="0" layoutInCell="1" allowOverlap="1" wp14:anchorId="4318ECAF" wp14:editId="2E3CCA3F">
            <wp:simplePos x="0" y="0"/>
            <wp:positionH relativeFrom="column">
              <wp:posOffset>665939</wp:posOffset>
            </wp:positionH>
            <wp:positionV relativeFrom="paragraph">
              <wp:posOffset>170777</wp:posOffset>
            </wp:positionV>
            <wp:extent cx="847725" cy="847725"/>
            <wp:effectExtent l="0" t="0" r="3175" b="0"/>
            <wp:wrapSquare wrapText="bothSides"/>
            <wp:docPr id="44" name="Picture 44" descr="French rabbit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rench rabbit | Free SV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27901A" wp14:editId="21D01EA6">
                <wp:simplePos x="0" y="0"/>
                <wp:positionH relativeFrom="column">
                  <wp:posOffset>1659332</wp:posOffset>
                </wp:positionH>
                <wp:positionV relativeFrom="paragraph">
                  <wp:posOffset>238202</wp:posOffset>
                </wp:positionV>
                <wp:extent cx="45719" cy="360190"/>
                <wp:effectExtent l="101600" t="25400" r="107315" b="2095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6019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6" style="position:absolute;margin-left:130.65pt;margin-top:18.75pt;width:3.6pt;height:28.3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" w14:anchorId="07B4AE37">
                <v:stroke joinstyle="miter" endarrow="block"/>
              </v:shape>
            </w:pict>
          </mc:Fallback>
        </mc:AlternateContent>
      </w:r>
    </w:p>
    <w:p w14:paraId="42C3C8E2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 w:rsidRPr="0046045B">
        <w:rPr>
          <w:noProof/>
        </w:rPr>
        <w:drawing>
          <wp:anchor distT="0" distB="0" distL="114300" distR="114300" simplePos="0" relativeHeight="251685888" behindDoc="0" locked="0" layoutInCell="1" allowOverlap="1" wp14:anchorId="48347AAE" wp14:editId="63B6508F">
            <wp:simplePos x="0" y="0"/>
            <wp:positionH relativeFrom="column">
              <wp:posOffset>5913977</wp:posOffset>
            </wp:positionH>
            <wp:positionV relativeFrom="paragraph">
              <wp:posOffset>146754</wp:posOffset>
            </wp:positionV>
            <wp:extent cx="568960" cy="648970"/>
            <wp:effectExtent l="0" t="0" r="2540" b="0"/>
            <wp:wrapSquare wrapText="bothSides"/>
            <wp:docPr id="49" name="Picture 49" descr="A drawing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3475C998" wp14:editId="25C39EF1">
            <wp:simplePos x="0" y="0"/>
            <wp:positionH relativeFrom="column">
              <wp:posOffset>3311303</wp:posOffset>
            </wp:positionH>
            <wp:positionV relativeFrom="paragraph">
              <wp:posOffset>123825</wp:posOffset>
            </wp:positionV>
            <wp:extent cx="957580" cy="359410"/>
            <wp:effectExtent l="0" t="0" r="0" b="0"/>
            <wp:wrapSquare wrapText="bothSides"/>
            <wp:docPr id="45" name="Picture 45" descr="Vintage mouse illustration | Free download under CC Attribut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intage mouse illustration | Free download under CC Attribut… | Flickr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2" t="25170" r="7787" b="28064"/>
                    <a:stretch/>
                  </pic:blipFill>
                  <pic:spPr bwMode="auto">
                    <a:xfrm>
                      <a:off x="0" y="0"/>
                      <a:ext cx="95758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E5526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54B68" wp14:editId="321AB60A">
                <wp:simplePos x="0" y="0"/>
                <wp:positionH relativeFrom="column">
                  <wp:posOffset>3334293</wp:posOffset>
                </wp:positionH>
                <wp:positionV relativeFrom="paragraph">
                  <wp:posOffset>170914</wp:posOffset>
                </wp:positionV>
                <wp:extent cx="649995" cy="286439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95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DAB81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2" style="position:absolute;margin-left:262.55pt;margin-top:13.45pt;width:51.2pt;height:22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" w14:anchorId="5CB54B68">
                <v:textbox>
                  <w:txbxContent>
                    <w:p w:rsidRPr="00864B05" w:rsidR="00A72C0A" w:rsidP="00A72C0A" w:rsidRDefault="00A72C0A" w14:paraId="64CDAB81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</w:p>
    <w:p w14:paraId="171584D9" w14:textId="77777777" w:rsidR="00A72C0A" w:rsidRDefault="00A72C0A" w:rsidP="00A72C0A">
      <w:pPr>
        <w:ind w:right="25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C66EA1" wp14:editId="688EFDE3">
                <wp:simplePos x="0" y="0"/>
                <wp:positionH relativeFrom="column">
                  <wp:posOffset>3927512</wp:posOffset>
                </wp:positionH>
                <wp:positionV relativeFrom="paragraph">
                  <wp:posOffset>293194</wp:posOffset>
                </wp:positionV>
                <wp:extent cx="1299991" cy="997486"/>
                <wp:effectExtent l="25400" t="25400" r="20955" b="317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9991" cy="99748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4" style="position:absolute;margin-left:309.25pt;margin-top:23.1pt;width:102.35pt;height:78.5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" w14:anchorId="7494C4AE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EE0C7" wp14:editId="5FF22109">
                <wp:simplePos x="0" y="0"/>
                <wp:positionH relativeFrom="column">
                  <wp:posOffset>1244600</wp:posOffset>
                </wp:positionH>
                <wp:positionV relativeFrom="paragraph">
                  <wp:posOffset>28575</wp:posOffset>
                </wp:positionV>
                <wp:extent cx="803910" cy="286385"/>
                <wp:effectExtent l="0" t="0" r="0" b="57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91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C989C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Rabbit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1" style="position:absolute;margin-left:98pt;margin-top:2.25pt;width:63.3pt;height:22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" w14:anchorId="50AEE0C7">
                <v:textbox>
                  <w:txbxContent>
                    <w:p w:rsidRPr="00864B05" w:rsidR="00A72C0A" w:rsidP="00A72C0A" w:rsidRDefault="00A72C0A" w14:paraId="522C989C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Rabbit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EA41F0" wp14:editId="43F09510">
                <wp:simplePos x="0" y="0"/>
                <wp:positionH relativeFrom="column">
                  <wp:posOffset>5681941</wp:posOffset>
                </wp:positionH>
                <wp:positionV relativeFrom="paragraph">
                  <wp:posOffset>219182</wp:posOffset>
                </wp:positionV>
                <wp:extent cx="760164" cy="286439"/>
                <wp:effectExtent l="0" t="0" r="1905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164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85A43F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Beetle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9" style="position:absolute;margin-left:447.4pt;margin-top:17.25pt;width:59.85pt;height:22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" w14:anchorId="66EA41F0">
                <v:textbox>
                  <w:txbxContent>
                    <w:p w:rsidRPr="00864B05" w:rsidR="00A72C0A" w:rsidP="00A72C0A" w:rsidRDefault="00A72C0A" w14:paraId="3085A43F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Beetle</w:t>
                      </w:r>
                    </w:p>
                  </w:txbxContent>
                </v:textbox>
              </v:shape>
            </w:pict>
          </mc:Fallback>
        </mc:AlternateContent>
      </w:r>
    </w:p>
    <w:p w14:paraId="2F963DFE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9370D5" wp14:editId="565C9C68">
                <wp:simplePos x="0" y="0"/>
                <wp:positionH relativeFrom="column">
                  <wp:posOffset>3973264</wp:posOffset>
                </wp:positionH>
                <wp:positionV relativeFrom="paragraph">
                  <wp:posOffset>223053</wp:posOffset>
                </wp:positionV>
                <wp:extent cx="1884642" cy="1034461"/>
                <wp:effectExtent l="12700" t="25400" r="33655" b="4508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4642" cy="103446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7" style="position:absolute;margin-left:312.85pt;margin-top:17.55pt;width:148.4pt;height:81.4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" w14:anchorId="42907C4D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E91387" wp14:editId="3D9F0267">
                <wp:simplePos x="0" y="0"/>
                <wp:positionH relativeFrom="column">
                  <wp:posOffset>1714806</wp:posOffset>
                </wp:positionH>
                <wp:positionV relativeFrom="paragraph">
                  <wp:posOffset>126311</wp:posOffset>
                </wp:positionV>
                <wp:extent cx="1441527" cy="625635"/>
                <wp:effectExtent l="12700" t="38100" r="0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527" cy="62563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9" style="position:absolute;margin-left:135pt;margin-top:9.95pt;width:113.5pt;height:49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" w14:anchorId="6D497D22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2BF386" wp14:editId="692A27CE">
                <wp:simplePos x="0" y="0"/>
                <wp:positionH relativeFrom="column">
                  <wp:posOffset>1716489</wp:posOffset>
                </wp:positionH>
                <wp:positionV relativeFrom="paragraph">
                  <wp:posOffset>27159</wp:posOffset>
                </wp:positionV>
                <wp:extent cx="1266412" cy="942906"/>
                <wp:effectExtent l="25400" t="25400" r="29210" b="355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412" cy="94290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27" style="position:absolute;margin-left:135.15pt;margin-top:2.15pt;width:99.7pt;height:74.2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" w14:anchorId="339D2927">
                <v:stroke joinstyle="miter" endarrow="block"/>
              </v:shape>
            </w:pict>
          </mc:Fallback>
        </mc:AlternateContent>
      </w:r>
    </w:p>
    <w:p w14:paraId="31D505DA" w14:textId="77777777" w:rsidR="00A72C0A" w:rsidRDefault="00A72C0A" w:rsidP="00A72C0A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45F8A8" wp14:editId="4461114F">
                <wp:simplePos x="0" y="0"/>
                <wp:positionH relativeFrom="column">
                  <wp:posOffset>6123236</wp:posOffset>
                </wp:positionH>
                <wp:positionV relativeFrom="paragraph">
                  <wp:posOffset>24857</wp:posOffset>
                </wp:positionV>
                <wp:extent cx="45719" cy="696205"/>
                <wp:effectExtent l="88900" t="25400" r="56515" b="1524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9620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Straight Arrow Connector 33" style="position:absolute;margin-left:482.15pt;margin-top:1.95pt;width:3.6pt;height:54.8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747070 [161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" w14:anchorId="7967C159">
                <v:stroke joinstyle="miter" endarrow="block"/>
              </v:shape>
            </w:pict>
          </mc:Fallback>
        </mc:AlternateContent>
      </w:r>
    </w:p>
    <w:p w14:paraId="544E4819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5A30C0FF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E1DA17" wp14:editId="25788EC1">
                <wp:simplePos x="0" y="0"/>
                <wp:positionH relativeFrom="column">
                  <wp:posOffset>1084580</wp:posOffset>
                </wp:positionH>
                <wp:positionV relativeFrom="paragraph">
                  <wp:posOffset>128140</wp:posOffset>
                </wp:positionV>
                <wp:extent cx="727113" cy="286439"/>
                <wp:effectExtent l="0" t="0" r="0" b="57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113" cy="28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08E535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Lettuce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4" style="position:absolute;left:0;text-align:left;margin-left:85.4pt;margin-top:10.1pt;width:57.25pt;height:22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" w14:anchorId="5AE1DA17">
                <v:textbox>
                  <w:txbxContent>
                    <w:p w:rsidRPr="00864B05" w:rsidR="00A72C0A" w:rsidP="00A72C0A" w:rsidRDefault="00A72C0A" w14:paraId="5F08E535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Lettuce</w:t>
                      </w:r>
                    </w:p>
                  </w:txbxContent>
                </v:textbox>
              </v:shape>
            </w:pict>
          </mc:Fallback>
        </mc:AlternateContent>
      </w:r>
    </w:p>
    <w:p w14:paraId="1B68CF48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095942" wp14:editId="0AB1F5F9">
                <wp:simplePos x="0" y="0"/>
                <wp:positionH relativeFrom="column">
                  <wp:posOffset>5430377</wp:posOffset>
                </wp:positionH>
                <wp:positionV relativeFrom="paragraph">
                  <wp:posOffset>64541</wp:posOffset>
                </wp:positionV>
                <wp:extent cx="682625" cy="286385"/>
                <wp:effectExtent l="0" t="0" r="3175" b="571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10F56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5" style="position:absolute;left:0;text-align:left;margin-left:427.6pt;margin-top:5.1pt;width:53.75pt;height:22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" w14:anchorId="1D095942">
                <v:textbox>
                  <w:txbxContent>
                    <w:p w:rsidRPr="00864B05" w:rsidR="00A72C0A" w:rsidP="00A72C0A" w:rsidRDefault="00A72C0A" w14:paraId="15310F56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Seeds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5FF63" wp14:editId="7A936010">
                <wp:simplePos x="0" y="0"/>
                <wp:positionH relativeFrom="column">
                  <wp:posOffset>3088464</wp:posOffset>
                </wp:positionH>
                <wp:positionV relativeFrom="paragraph">
                  <wp:posOffset>60700</wp:posOffset>
                </wp:positionV>
                <wp:extent cx="638810" cy="286385"/>
                <wp:effectExtent l="0" t="0" r="0" b="571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74854E" w14:textId="77777777" w:rsidR="00A72C0A" w:rsidRPr="00864B05" w:rsidRDefault="00A72C0A" w:rsidP="00A72C0A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Grass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Text Box 23" style="position:absolute;left:0;text-align:left;margin-left:243.2pt;margin-top:4.8pt;width:50.3pt;height:22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" w14:anchorId="6835FF63">
                <v:textbox>
                  <w:txbxContent>
                    <w:p w:rsidRPr="00864B05" w:rsidR="00A72C0A" w:rsidP="00A72C0A" w:rsidRDefault="00A72C0A" w14:paraId="4F74854E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Grass</w:t>
                      </w:r>
                    </w:p>
                  </w:txbxContent>
                </v:textbox>
              </v:shape>
            </w:pict>
          </mc:Fallback>
        </mc:AlternateContent>
      </w:r>
    </w:p>
    <w:p w14:paraId="1EE4AC10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  <w:r w:rsidRPr="005D25A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8960" behindDoc="0" locked="0" layoutInCell="1" allowOverlap="1" wp14:anchorId="02D9439F" wp14:editId="6403DD56">
            <wp:simplePos x="0" y="0"/>
            <wp:positionH relativeFrom="column">
              <wp:posOffset>5273675</wp:posOffset>
            </wp:positionH>
            <wp:positionV relativeFrom="paragraph">
              <wp:posOffset>135890</wp:posOffset>
            </wp:positionV>
            <wp:extent cx="1012825" cy="880745"/>
            <wp:effectExtent l="0" t="0" r="3175" b="0"/>
            <wp:wrapSquare wrapText="bothSides"/>
            <wp:docPr id="55" name="Picture 55" descr="Cocoa Kakaowiec Seed - Free image on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coa Kakaowiec Seed - Free image on Pixabay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5" t="23677" r="17436" b="15879"/>
                    <a:stretch/>
                  </pic:blipFill>
                  <pic:spPr bwMode="auto">
                    <a:xfrm>
                      <a:off x="0" y="0"/>
                      <a:ext cx="101282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5A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7936" behindDoc="0" locked="0" layoutInCell="1" allowOverlap="1" wp14:anchorId="034F1D64" wp14:editId="0D273416">
            <wp:simplePos x="0" y="0"/>
            <wp:positionH relativeFrom="column">
              <wp:posOffset>3092703</wp:posOffset>
            </wp:positionH>
            <wp:positionV relativeFrom="paragraph">
              <wp:posOffset>213956</wp:posOffset>
            </wp:positionV>
            <wp:extent cx="760095" cy="852805"/>
            <wp:effectExtent l="0" t="0" r="1905" b="0"/>
            <wp:wrapSquare wrapText="bothSides"/>
            <wp:docPr id="54" name="Picture 54" descr="Image from page 13 of &quot;Account of the Nardus Indica, or Sp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 from page 13 of &quot;Account of the Nardus Indica, or Sp… | Flick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41"/>
                    <a:stretch/>
                  </pic:blipFill>
                  <pic:spPr bwMode="auto">
                    <a:xfrm>
                      <a:off x="0" y="0"/>
                      <a:ext cx="76009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45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86912" behindDoc="0" locked="0" layoutInCell="1" allowOverlap="1" wp14:anchorId="3405F0A9" wp14:editId="62EE447F">
            <wp:simplePos x="0" y="0"/>
            <wp:positionH relativeFrom="column">
              <wp:posOffset>970189</wp:posOffset>
            </wp:positionH>
            <wp:positionV relativeFrom="paragraph">
              <wp:posOffset>169514</wp:posOffset>
            </wp:positionV>
            <wp:extent cx="924560" cy="776605"/>
            <wp:effectExtent l="0" t="0" r="2540" b="0"/>
            <wp:wrapSquare wrapText="bothSides"/>
            <wp:docPr id="50" name="Picture 50" descr="Cabbage,green,vegetable,vegetarian,raw - free image from needpix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bbage,green,vegetable,vegetarian,raw - free image from needpix.co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9B06A" w14:textId="77777777" w:rsidR="00A72C0A" w:rsidRPr="005D25A5" w:rsidRDefault="00A72C0A" w:rsidP="00A72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"https://live.staticflickr.com/2932/14761599491_ae75e1626e_b.jpg" \* MERGEFORMATINET </w:instrText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19E19ABE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7EFA2264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5D065F72" w14:textId="77777777" w:rsidR="00A72C0A" w:rsidRDefault="00A72C0A" w:rsidP="00A72C0A">
      <w:pPr>
        <w:pStyle w:val="ListParagraph"/>
        <w:ind w:left="1440"/>
        <w:rPr>
          <w:rFonts w:ascii="Century Gothic" w:eastAsia="Century Gothic" w:hAnsi="Century Gothic" w:cs="Century Gothic"/>
        </w:rPr>
      </w:pPr>
    </w:p>
    <w:p w14:paraId="3205482B" w14:textId="16AEE8CC" w:rsidR="00A72C0A" w:rsidRDefault="00A72C0A" w:rsidP="00A72C0A">
      <w:pPr>
        <w:pStyle w:val="ListParagraph"/>
        <w:spacing w:after="0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"https://cdn.pixabay.com/photo/2019/05/07/11/38/cocoa-4185710_960_720.png" \* MERGEFORMATINET </w:instrText>
      </w:r>
      <w:r w:rsidRPr="005D25A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4F25A26A" w14:textId="77777777" w:rsidR="00A72C0A" w:rsidRPr="00A72C0A" w:rsidRDefault="00A72C0A" w:rsidP="00A72C0A">
      <w:pPr>
        <w:pStyle w:val="ListParagraph"/>
        <w:spacing w:after="0"/>
        <w:ind w:left="1440"/>
        <w:rPr>
          <w:rFonts w:ascii="Century Gothic" w:eastAsia="Century Gothic" w:hAnsi="Century Gothic" w:cs="Century Gothic"/>
        </w:rPr>
      </w:pPr>
    </w:p>
    <w:p w14:paraId="03D9D3B9" w14:textId="15D204F1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producers</w:t>
      </w:r>
      <w:r>
        <w:rPr>
          <w:rFonts w:ascii="Century Gothic" w:eastAsia="Century Gothic" w:hAnsi="Century Gothic" w:cs="Century Gothic"/>
        </w:rPr>
        <w:t xml:space="preserve"> (circle the name of the species in </w:t>
      </w:r>
      <w:r w:rsidRPr="00A72C0A">
        <w:rPr>
          <w:rFonts w:ascii="Century Gothic" w:eastAsia="Century Gothic" w:hAnsi="Century Gothic" w:cs="Century Gothic"/>
          <w:b/>
          <w:bCs/>
        </w:rPr>
        <w:t>green</w:t>
      </w:r>
      <w:r>
        <w:rPr>
          <w:rFonts w:ascii="Century Gothic" w:eastAsia="Century Gothic" w:hAnsi="Century Gothic" w:cs="Century Gothic"/>
        </w:rPr>
        <w:t>).</w:t>
      </w:r>
    </w:p>
    <w:p w14:paraId="07ADDEEC" w14:textId="0379D167" w:rsidR="00A72C0A" w:rsidRPr="008F1088" w:rsidRDefault="004968EF" w:rsidP="00A72C0A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Lettuce, grass and seeds (which are from fruit plants)</w:t>
      </w:r>
    </w:p>
    <w:p w14:paraId="19DB7959" w14:textId="35145164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primary consumers</w:t>
      </w:r>
      <w:r>
        <w:rPr>
          <w:rFonts w:ascii="Century Gothic" w:eastAsia="Century Gothic" w:hAnsi="Century Gothic" w:cs="Century Gothic"/>
        </w:rPr>
        <w:t xml:space="preserve"> (circle the name of the species in </w:t>
      </w:r>
      <w:r w:rsidRPr="00A72C0A">
        <w:rPr>
          <w:rFonts w:ascii="Century Gothic" w:eastAsia="Century Gothic" w:hAnsi="Century Gothic" w:cs="Century Gothic"/>
          <w:b/>
          <w:bCs/>
        </w:rPr>
        <w:t>blue</w:t>
      </w:r>
      <w:r>
        <w:rPr>
          <w:rFonts w:ascii="Century Gothic" w:eastAsia="Century Gothic" w:hAnsi="Century Gothic" w:cs="Century Gothic"/>
        </w:rPr>
        <w:t>).</w:t>
      </w:r>
    </w:p>
    <w:p w14:paraId="4A8FD968" w14:textId="45DAFE49" w:rsidR="00A72C0A" w:rsidRPr="008F1088" w:rsidRDefault="004968EF" w:rsidP="004968EF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Rabbit, mouse, beetle, sparrow</w:t>
      </w:r>
    </w:p>
    <w:p w14:paraId="21B5D94D" w14:textId="678339E0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secondary consumers</w:t>
      </w:r>
      <w:r>
        <w:rPr>
          <w:rFonts w:ascii="Century Gothic" w:eastAsia="Century Gothic" w:hAnsi="Century Gothic" w:cs="Century Gothic"/>
        </w:rPr>
        <w:t xml:space="preserve"> (circle the name of the species in </w:t>
      </w:r>
      <w:r w:rsidRPr="00A72C0A">
        <w:rPr>
          <w:rFonts w:ascii="Century Gothic" w:eastAsia="Century Gothic" w:hAnsi="Century Gothic" w:cs="Century Gothic"/>
          <w:b/>
          <w:bCs/>
        </w:rPr>
        <w:t>black</w:t>
      </w:r>
      <w:r>
        <w:rPr>
          <w:rFonts w:ascii="Century Gothic" w:eastAsia="Century Gothic" w:hAnsi="Century Gothic" w:cs="Century Gothic"/>
        </w:rPr>
        <w:t>).</w:t>
      </w:r>
    </w:p>
    <w:p w14:paraId="2FC22BBD" w14:textId="03D25E16" w:rsidR="00A72C0A" w:rsidRPr="008F1088" w:rsidRDefault="004968EF" w:rsidP="004968EF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Fox, owl, sparrow</w:t>
      </w:r>
    </w:p>
    <w:p w14:paraId="4714BF36" w14:textId="30502A55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predators</w:t>
      </w:r>
      <w:r>
        <w:rPr>
          <w:rFonts w:ascii="Century Gothic" w:eastAsia="Century Gothic" w:hAnsi="Century Gothic" w:cs="Century Gothic"/>
        </w:rPr>
        <w:t xml:space="preserve"> (put a black dot next to the name of the species).</w:t>
      </w:r>
    </w:p>
    <w:p w14:paraId="2EC9FE4E" w14:textId="0DBED4BD" w:rsidR="00A72C0A" w:rsidRPr="008F1088" w:rsidRDefault="004968EF" w:rsidP="004968EF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Fox, owl, sparrow</w:t>
      </w:r>
    </w:p>
    <w:p w14:paraId="162DD3DA" w14:textId="0E74BE32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Identify any </w:t>
      </w:r>
      <w:r w:rsidRPr="00A72C0A">
        <w:rPr>
          <w:rFonts w:ascii="Century Gothic" w:eastAsia="Century Gothic" w:hAnsi="Century Gothic" w:cs="Century Gothic"/>
          <w:b/>
          <w:bCs/>
        </w:rPr>
        <w:t>prey</w:t>
      </w:r>
      <w:r>
        <w:rPr>
          <w:rFonts w:ascii="Century Gothic" w:eastAsia="Century Gothic" w:hAnsi="Century Gothic" w:cs="Century Gothic"/>
        </w:rPr>
        <w:t xml:space="preserve"> (put a blue dot next to the name of the species).</w:t>
      </w:r>
    </w:p>
    <w:p w14:paraId="63FDF625" w14:textId="6FD09C9D" w:rsidR="00A72C0A" w:rsidRPr="008F1088" w:rsidRDefault="004968EF" w:rsidP="004968EF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Rabbit, mouse, beetle</w:t>
      </w:r>
    </w:p>
    <w:p w14:paraId="32F83941" w14:textId="2FB14A4C" w:rsidR="00A72C0A" w:rsidRDefault="00A72C0A" w:rsidP="00A72C0A">
      <w:pPr>
        <w:pStyle w:val="ListParagraph"/>
        <w:numPr>
          <w:ilvl w:val="0"/>
          <w:numId w:val="3"/>
        </w:numPr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Determine which species are </w:t>
      </w:r>
      <w:r w:rsidRPr="00A72C0A">
        <w:rPr>
          <w:rFonts w:ascii="Century Gothic" w:eastAsia="Century Gothic" w:hAnsi="Century Gothic" w:cs="Century Gothic"/>
          <w:b/>
          <w:bCs/>
        </w:rPr>
        <w:t>herbivores</w:t>
      </w:r>
      <w:r>
        <w:rPr>
          <w:rFonts w:ascii="Century Gothic" w:eastAsia="Century Gothic" w:hAnsi="Century Gothic" w:cs="Century Gothic"/>
        </w:rPr>
        <w:t xml:space="preserve"> (draw a square around the name of the species).</w:t>
      </w:r>
    </w:p>
    <w:p w14:paraId="35B6832D" w14:textId="13D49CD2" w:rsidR="00F44733" w:rsidRPr="008F1088" w:rsidRDefault="00F44733" w:rsidP="00F44733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lastRenderedPageBreak/>
        <w:t>Rabbit, mouse, beetle</w:t>
      </w:r>
    </w:p>
    <w:p w14:paraId="08B28DD2" w14:textId="77777777" w:rsidR="00A72C0A" w:rsidRPr="00A72C0A" w:rsidRDefault="00A72C0A" w:rsidP="00A72C0A">
      <w:pPr>
        <w:spacing w:after="0"/>
        <w:rPr>
          <w:rFonts w:ascii="Century Gothic" w:eastAsia="Century Gothic" w:hAnsi="Century Gothic" w:cs="Century Gothic"/>
        </w:rPr>
      </w:pPr>
    </w:p>
    <w:p w14:paraId="5E5809E7" w14:textId="5E90EE51" w:rsidR="00A72C0A" w:rsidRDefault="00A72C0A" w:rsidP="00A72C0A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Determine which species are </w:t>
      </w:r>
      <w:r w:rsidRPr="00A72C0A">
        <w:rPr>
          <w:rFonts w:ascii="Century Gothic" w:eastAsia="Century Gothic" w:hAnsi="Century Gothic" w:cs="Century Gothic"/>
          <w:b/>
          <w:bCs/>
        </w:rPr>
        <w:t>carnivores</w:t>
      </w:r>
      <w:r>
        <w:rPr>
          <w:rFonts w:ascii="Century Gothic" w:eastAsia="Century Gothic" w:hAnsi="Century Gothic" w:cs="Century Gothic"/>
          <w:b/>
          <w:bCs/>
        </w:rPr>
        <w:t xml:space="preserve"> </w:t>
      </w:r>
      <w:r>
        <w:rPr>
          <w:rFonts w:ascii="Century Gothic" w:eastAsia="Century Gothic" w:hAnsi="Century Gothic" w:cs="Century Gothic"/>
        </w:rPr>
        <w:t>(draw a triangle around the name of the species).</w:t>
      </w:r>
    </w:p>
    <w:p w14:paraId="791384F2" w14:textId="5A1644C6" w:rsidR="00F44733" w:rsidRPr="008F1088" w:rsidRDefault="00F44733" w:rsidP="00F44733">
      <w:pPr>
        <w:pStyle w:val="ListParagraph"/>
        <w:spacing w:after="0"/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Fox, owl, sparrow</w:t>
      </w:r>
    </w:p>
    <w:p w14:paraId="7280BA5B" w14:textId="77777777" w:rsidR="00A72C0A" w:rsidRDefault="00A72C0A" w:rsidP="00A72C0A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Describe what would happen if the population of </w:t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</w:r>
      <w:r>
        <w:rPr>
          <w:rFonts w:ascii="Century Gothic" w:eastAsia="Century Gothic" w:hAnsi="Century Gothic" w:cs="Century Gothic"/>
        </w:rPr>
        <w:softHyphen/>
        <w:t xml:space="preserve">rabbits was suddenly reduced. </w:t>
      </w:r>
    </w:p>
    <w:p w14:paraId="0931AAD8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The foxes would have fewer rabbits to eat</w:t>
      </w:r>
    </w:p>
    <w:p w14:paraId="5173D525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They would eat more mice</w:t>
      </w:r>
    </w:p>
    <w:p w14:paraId="63C4BA84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The population of mice would decrease</w:t>
      </w:r>
    </w:p>
    <w:p w14:paraId="0D343E23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  <w:t>This could affect the population of owls</w:t>
      </w:r>
    </w:p>
    <w:p w14:paraId="28407293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  <w:t>Owls and foxes would be competing with each other more</w:t>
      </w:r>
    </w:p>
    <w:p w14:paraId="4B782B2C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  <w:t>Owls would eat more beetles</w:t>
      </w:r>
    </w:p>
    <w:p w14:paraId="5C1D128C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  <w:t>Population of beetles would decrease</w:t>
      </w:r>
    </w:p>
    <w:p w14:paraId="625D5D59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  <w:t>This could affect the population of sparrows</w:t>
      </w:r>
    </w:p>
    <w:p w14:paraId="32D30D07" w14:textId="77777777" w:rsidR="00F44733" w:rsidRPr="008F1088" w:rsidRDefault="00F44733" w:rsidP="00F4473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i/>
          <w:iCs/>
          <w:color w:val="0070C0"/>
          <w:sz w:val="28"/>
          <w:szCs w:val="28"/>
        </w:rPr>
        <w:t>There would be an increase in the growth of lettuce</w:t>
      </w:r>
    </w:p>
    <w:p w14:paraId="70D57001" w14:textId="77777777" w:rsidR="00A72C0A" w:rsidRDefault="00A72C0A" w:rsidP="00A72C0A">
      <w:pPr>
        <w:rPr>
          <w:rFonts w:ascii="Century Gothic" w:eastAsia="Century Gothic" w:hAnsi="Century Gothic" w:cs="Century Gothic"/>
        </w:rPr>
      </w:pPr>
    </w:p>
    <w:p w14:paraId="4736C0FC" w14:textId="77777777" w:rsidR="00A72C0A" w:rsidRPr="00C81B39" w:rsidRDefault="00A72C0A" w:rsidP="00A72C0A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Describe the effects of introducing a new species of sparrow into this food web. </w:t>
      </w:r>
    </w:p>
    <w:p w14:paraId="1A966FAC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 w:rsidRPr="0074049A">
        <w:rPr>
          <w:rFonts w:ascii="Century Gothic" w:hAnsi="Century Gothic" w:cs="Arial"/>
        </w:rPr>
        <w:t xml:space="preserve"> </w:t>
      </w:r>
    </w:p>
    <w:p w14:paraId="71373B0D" w14:textId="77777777" w:rsidR="00F44733" w:rsidRPr="008F1088" w:rsidRDefault="00F44733" w:rsidP="00F44733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Sparrows eat beetles and seeds</w:t>
      </w:r>
    </w:p>
    <w:p w14:paraId="6EE1600D" w14:textId="77777777" w:rsidR="00F44733" w:rsidRPr="008F1088" w:rsidRDefault="00F44733" w:rsidP="00F44733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There would be more competition for these resources</w:t>
      </w:r>
    </w:p>
    <w:p w14:paraId="572EB627" w14:textId="77777777" w:rsidR="00F44733" w:rsidRPr="008F1088" w:rsidRDefault="00F44733" w:rsidP="00F44733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The better competitor would survive and take the resources</w:t>
      </w:r>
    </w:p>
    <w:p w14:paraId="360ED182" w14:textId="77777777" w:rsidR="00F44733" w:rsidRPr="008F1088" w:rsidRDefault="00F44733" w:rsidP="00F44733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This could affect the population of existing sparrows</w:t>
      </w:r>
    </w:p>
    <w:p w14:paraId="71882BCF" w14:textId="77777777" w:rsidR="00F44733" w:rsidRPr="008F1088" w:rsidRDefault="00F44733" w:rsidP="00F44733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The population of beetles would decrease</w:t>
      </w:r>
    </w:p>
    <w:p w14:paraId="10059E43" w14:textId="77777777" w:rsidR="00F44733" w:rsidRPr="008F1088" w:rsidRDefault="00F44733" w:rsidP="00F44733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This could affect the population of owls </w:t>
      </w:r>
    </w:p>
    <w:p w14:paraId="04E6E2D5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1C73EA0D" w14:textId="0B856CB1" w:rsidR="00A72C0A" w:rsidRDefault="00A72C0A" w:rsidP="00A72C0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Explain what the arrows represent in a food chain or a food web. </w:t>
      </w:r>
    </w:p>
    <w:p w14:paraId="18A78836" w14:textId="306E7F7C" w:rsidR="00F44733" w:rsidRPr="008F1088" w:rsidRDefault="00F44733" w:rsidP="00F44733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left="1440" w:right="567"/>
        <w:rPr>
          <w:rFonts w:ascii="Century Gothic" w:hAnsi="Century Gothic" w:cs="Arial"/>
          <w:b/>
          <w:bCs/>
          <w:color w:val="0070C0"/>
          <w:sz w:val="28"/>
          <w:szCs w:val="28"/>
        </w:rPr>
      </w:pPr>
      <w:r w:rsidRPr="008F1088">
        <w:rPr>
          <w:rFonts w:ascii="Century Gothic" w:hAnsi="Century Gothic" w:cs="Arial"/>
          <w:b/>
          <w:bCs/>
          <w:color w:val="0070C0"/>
          <w:sz w:val="28"/>
          <w:szCs w:val="28"/>
        </w:rPr>
        <w:t>The direction of energy transfer</w:t>
      </w:r>
    </w:p>
    <w:p w14:paraId="1A1D8DD8" w14:textId="77777777" w:rsidR="00F44733" w:rsidRPr="00F44733" w:rsidRDefault="00F44733" w:rsidP="00F44733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left="1440" w:right="567"/>
        <w:rPr>
          <w:rFonts w:ascii="Century Gothic" w:hAnsi="Century Gothic" w:cs="Arial"/>
        </w:rPr>
      </w:pPr>
    </w:p>
    <w:p w14:paraId="1DA9ECDB" w14:textId="77777777" w:rsidR="00A72C0A" w:rsidRDefault="00A72C0A" w:rsidP="00A72C0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Plants and animals compete with each other for a number of resources. </w:t>
      </w:r>
    </w:p>
    <w:p w14:paraId="1AF0465C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0EC7F5C4" w14:textId="77777777" w:rsidR="00A72C0A" w:rsidRDefault="00A72C0A" w:rsidP="00A72C0A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State the resources that animals compete for.</w:t>
      </w:r>
    </w:p>
    <w:p w14:paraId="1163EF7F" w14:textId="60FF6B9F" w:rsidR="00A72C0A" w:rsidRPr="008F1088" w:rsidRDefault="00F44733" w:rsidP="00F44733">
      <w:pPr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Space, food and mates</w:t>
      </w:r>
    </w:p>
    <w:p w14:paraId="41E79AFA" w14:textId="12C326DB" w:rsidR="00A72C0A" w:rsidRDefault="00A72C0A" w:rsidP="00A72C0A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State the resources that </w:t>
      </w:r>
      <w:r w:rsidR="00530F6C">
        <w:rPr>
          <w:rFonts w:ascii="Century Gothic" w:hAnsi="Century Gothic" w:cs="Arial"/>
        </w:rPr>
        <w:t>plants</w:t>
      </w:r>
      <w:r>
        <w:rPr>
          <w:rFonts w:ascii="Century Gothic" w:hAnsi="Century Gothic" w:cs="Arial"/>
        </w:rPr>
        <w:t xml:space="preserve"> compete for.</w:t>
      </w:r>
    </w:p>
    <w:p w14:paraId="7D438CD9" w14:textId="0DD6485D" w:rsidR="00F44733" w:rsidRDefault="00F44733" w:rsidP="00F44733">
      <w:pPr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Space, water, minerals and light</w:t>
      </w:r>
    </w:p>
    <w:p w14:paraId="43581C3B" w14:textId="77777777" w:rsidR="001351B0" w:rsidRPr="008F1088" w:rsidRDefault="001351B0" w:rsidP="00F44733">
      <w:pPr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</w:p>
    <w:p w14:paraId="38917780" w14:textId="77777777" w:rsidR="00A72C0A" w:rsidRPr="000F308F" w:rsidRDefault="00A72C0A" w:rsidP="00A72C0A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lastRenderedPageBreak/>
        <w:t xml:space="preserve">Explain the difference between biotic and abiotic factors. </w:t>
      </w:r>
    </w:p>
    <w:p w14:paraId="3FA23BB2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772F7A16" w14:textId="0050E2B9" w:rsidR="00A72C0A" w:rsidRPr="008F1088" w:rsidRDefault="00F44733" w:rsidP="00F44733">
      <w:pPr>
        <w:ind w:left="144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Biotic factors are living things that can affect a community, abiotic factors are non-living. </w:t>
      </w:r>
    </w:p>
    <w:p w14:paraId="736B8816" w14:textId="77777777" w:rsidR="00A72C0A" w:rsidRDefault="00A72C0A" w:rsidP="00A72C0A">
      <w:pPr>
        <w:rPr>
          <w:rFonts w:ascii="Century Gothic" w:eastAsia="Century Gothic" w:hAnsi="Century Gothic" w:cs="Century Gothic"/>
        </w:rPr>
      </w:pPr>
    </w:p>
    <w:p w14:paraId="7F50BBFC" w14:textId="1C81125C" w:rsidR="00A72C0A" w:rsidRPr="006D7D26" w:rsidRDefault="00A72C0A" w:rsidP="00A72C0A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</w:rPr>
      </w:pPr>
      <w:r w:rsidRPr="7A6B5F58">
        <w:rPr>
          <w:rFonts w:ascii="Century Gothic" w:eastAsia="Century Gothic" w:hAnsi="Century Gothic" w:cs="Century Gothic"/>
        </w:rPr>
        <w:t>Classify all factors from Q</w:t>
      </w:r>
      <w:r w:rsidR="5286EAFD" w:rsidRPr="7A6B5F58">
        <w:rPr>
          <w:rFonts w:ascii="Century Gothic" w:eastAsia="Century Gothic" w:hAnsi="Century Gothic" w:cs="Century Gothic"/>
        </w:rPr>
        <w:t>2</w:t>
      </w:r>
      <w:r w:rsidRPr="7A6B5F58">
        <w:rPr>
          <w:rFonts w:ascii="Century Gothic" w:eastAsia="Century Gothic" w:hAnsi="Century Gothic" w:cs="Century Gothic"/>
        </w:rPr>
        <w:t xml:space="preserve">a and </w:t>
      </w:r>
      <w:r w:rsidR="0FA207D4" w:rsidRPr="7A6B5F58">
        <w:rPr>
          <w:rFonts w:ascii="Century Gothic" w:eastAsia="Century Gothic" w:hAnsi="Century Gothic" w:cs="Century Gothic"/>
        </w:rPr>
        <w:t>Q2</w:t>
      </w:r>
      <w:r w:rsidRPr="7A6B5F58">
        <w:rPr>
          <w:rFonts w:ascii="Century Gothic" w:eastAsia="Century Gothic" w:hAnsi="Century Gothic" w:cs="Century Gothic"/>
        </w:rPr>
        <w:t xml:space="preserve">b as biotic or abiotic factors. </w:t>
      </w:r>
    </w:p>
    <w:p w14:paraId="556EBBF6" w14:textId="77777777" w:rsidR="00F44733" w:rsidRPr="008F1088" w:rsidRDefault="00F44733" w:rsidP="00F44733">
      <w:pPr>
        <w:pStyle w:val="ListParagraph"/>
        <w:numPr>
          <w:ilvl w:val="0"/>
          <w:numId w:val="8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Space – abiotic</w:t>
      </w:r>
    </w:p>
    <w:p w14:paraId="142DA6F6" w14:textId="77777777" w:rsidR="00F44733" w:rsidRPr="008F1088" w:rsidRDefault="00F44733" w:rsidP="00F44733">
      <w:pPr>
        <w:pStyle w:val="ListParagraph"/>
        <w:numPr>
          <w:ilvl w:val="0"/>
          <w:numId w:val="8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Food – biotic</w:t>
      </w:r>
    </w:p>
    <w:p w14:paraId="366AE6A3" w14:textId="77777777" w:rsidR="00F44733" w:rsidRPr="008F1088" w:rsidRDefault="00F44733" w:rsidP="00F44733">
      <w:pPr>
        <w:pStyle w:val="ListParagraph"/>
        <w:numPr>
          <w:ilvl w:val="0"/>
          <w:numId w:val="8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Mates – biotic</w:t>
      </w:r>
    </w:p>
    <w:p w14:paraId="3E1EC8B1" w14:textId="77777777" w:rsidR="00F44733" w:rsidRPr="008F1088" w:rsidRDefault="00F44733" w:rsidP="00F44733">
      <w:pPr>
        <w:pStyle w:val="ListParagraph"/>
        <w:numPr>
          <w:ilvl w:val="0"/>
          <w:numId w:val="8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Water – abiotic</w:t>
      </w:r>
    </w:p>
    <w:p w14:paraId="3E060119" w14:textId="77777777" w:rsidR="00F44733" w:rsidRPr="008F1088" w:rsidRDefault="00F44733" w:rsidP="00F44733">
      <w:pPr>
        <w:pStyle w:val="ListParagraph"/>
        <w:numPr>
          <w:ilvl w:val="0"/>
          <w:numId w:val="8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Minerals – abiotic</w:t>
      </w:r>
    </w:p>
    <w:p w14:paraId="0764EAE9" w14:textId="77777777" w:rsidR="00F44733" w:rsidRPr="008F1088" w:rsidRDefault="00F44733" w:rsidP="00F44733">
      <w:pPr>
        <w:pStyle w:val="ListParagraph"/>
        <w:numPr>
          <w:ilvl w:val="0"/>
          <w:numId w:val="8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8F108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Light – abiotic </w:t>
      </w:r>
    </w:p>
    <w:p w14:paraId="5748A676" w14:textId="77777777" w:rsidR="00A72C0A" w:rsidRPr="0074049A" w:rsidRDefault="00A72C0A" w:rsidP="00A72C0A">
      <w:pPr>
        <w:rPr>
          <w:rFonts w:ascii="Century Gothic" w:eastAsia="Century Gothic" w:hAnsi="Century Gothic" w:cs="Century Gothic"/>
        </w:rPr>
      </w:pPr>
    </w:p>
    <w:p w14:paraId="1926D6B5" w14:textId="77777777" w:rsidR="00A72C0A" w:rsidRPr="00864B05" w:rsidRDefault="00A72C0A" w:rsidP="00A72C0A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0207AF6E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7BE1C1FC" w14:textId="77777777" w:rsidR="00A72C0A" w:rsidRDefault="00A72C0A" w:rsidP="00A72C0A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</w:rPr>
      </w:pPr>
    </w:p>
    <w:p w14:paraId="1EDBD524" w14:textId="77777777" w:rsidR="00A72C0A" w:rsidRDefault="00A72C0A" w:rsidP="00A72C0A">
      <w:p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Stretch activity</w:t>
      </w:r>
    </w:p>
    <w:p w14:paraId="728C828B" w14:textId="77777777" w:rsidR="00A72C0A" w:rsidRPr="000F308F" w:rsidRDefault="00A72C0A" w:rsidP="00A72C0A">
      <w:p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Some students are researching the biodiversity of a field that contains a large oak tree. They have hypothesised that there will be fewer plants growing in the area around the tree than anywhere else in the field. Suggest a method for them to test their hypothesis and suggest a reason for their hypothesis. </w:t>
      </w:r>
    </w:p>
    <w:p w14:paraId="4B2B6018" w14:textId="5A124572" w:rsidR="00F44733" w:rsidRDefault="00F44733">
      <w:pPr>
        <w:rPr>
          <w:rFonts w:ascii="Century Gothic" w:hAnsi="Century Gothic"/>
        </w:rPr>
      </w:pPr>
    </w:p>
    <w:p w14:paraId="16B98F4A" w14:textId="77777777" w:rsidR="00F44733" w:rsidRPr="008F1088" w:rsidRDefault="00F44733" w:rsidP="00F44733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8F1088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They could use a transect – a straight line through the field</w:t>
      </w:r>
    </w:p>
    <w:p w14:paraId="67BABCE8" w14:textId="77777777" w:rsidR="00F44733" w:rsidRPr="008F1088" w:rsidRDefault="00F44733" w:rsidP="00F44733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8F1088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They could use quadrats at regular intervals along the transect</w:t>
      </w:r>
    </w:p>
    <w:p w14:paraId="01EE04E0" w14:textId="77777777" w:rsidR="00F44733" w:rsidRPr="008F1088" w:rsidRDefault="00F44733" w:rsidP="00F44733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8F1088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Count the number of plants in each quadrat</w:t>
      </w:r>
    </w:p>
    <w:p w14:paraId="233DAAC4" w14:textId="77777777" w:rsidR="00F44733" w:rsidRPr="008F1088" w:rsidRDefault="00F44733" w:rsidP="00F44733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8F1088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Analyse the data to determine if there is a difference between the number of plants present in the different areas</w:t>
      </w:r>
    </w:p>
    <w:p w14:paraId="0FCCED30" w14:textId="77777777" w:rsidR="00F44733" w:rsidRPr="008F1088" w:rsidRDefault="00F44733" w:rsidP="00F44733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8F1088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Their hypothesis is based on the theory that the tree will be outcompeting the plants for the available sunlight and it will have a deeper root system so will be able to absorb the available water</w:t>
      </w:r>
    </w:p>
    <w:p w14:paraId="09FF0042" w14:textId="77777777" w:rsidR="00F44733" w:rsidRPr="000E1EB6" w:rsidRDefault="00F44733">
      <w:pPr>
        <w:rPr>
          <w:rFonts w:ascii="Century Gothic" w:hAnsi="Century Gothic"/>
        </w:rPr>
      </w:pPr>
    </w:p>
    <w:sectPr w:rsidR="00F44733" w:rsidRPr="000E1EB6" w:rsidSect="008F1088">
      <w:headerReference w:type="default" r:id="rId21"/>
      <w:type w:val="continuous"/>
      <w:pgSz w:w="11900" w:h="16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E0D91" w14:textId="77777777" w:rsidR="00DD3766" w:rsidRDefault="00DD3766" w:rsidP="009723EA">
      <w:r>
        <w:separator/>
      </w:r>
    </w:p>
  </w:endnote>
  <w:endnote w:type="continuationSeparator" w:id="0">
    <w:p w14:paraId="36BB5461" w14:textId="77777777" w:rsidR="00DD3766" w:rsidRDefault="00DD376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54871" w14:textId="77777777" w:rsidR="00DD3766" w:rsidRDefault="00DD3766" w:rsidP="009723EA">
      <w:r>
        <w:separator/>
      </w:r>
    </w:p>
  </w:footnote>
  <w:footnote w:type="continuationSeparator" w:id="0">
    <w:p w14:paraId="0CF26CB5" w14:textId="77777777" w:rsidR="00DD3766" w:rsidRDefault="00DD376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99ABF" w14:textId="77777777" w:rsidR="00C03A07" w:rsidRDefault="00C03A07" w:rsidP="00C03A0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D428AB2" wp14:editId="29BACFF1">
          <wp:simplePos x="0" y="0"/>
          <wp:positionH relativeFrom="column">
            <wp:posOffset>-684267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 descr="Graphical user interface, Wor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Graphical user interface, Word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4BBB86" w14:textId="77777777" w:rsidR="00C03A07" w:rsidRDefault="00C03A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938D0"/>
    <w:multiLevelType w:val="hybridMultilevel"/>
    <w:tmpl w:val="A6D6F26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70268"/>
    <w:multiLevelType w:val="hybridMultilevel"/>
    <w:tmpl w:val="1152D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12E5B"/>
    <w:multiLevelType w:val="hybridMultilevel"/>
    <w:tmpl w:val="2F728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629EA"/>
    <w:multiLevelType w:val="hybridMultilevel"/>
    <w:tmpl w:val="3E7EEB0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A1E0176"/>
    <w:multiLevelType w:val="hybridMultilevel"/>
    <w:tmpl w:val="90CEC0B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020DD"/>
    <w:multiLevelType w:val="hybridMultilevel"/>
    <w:tmpl w:val="E67CA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46418">
    <w:abstractNumId w:val="2"/>
  </w:num>
  <w:num w:numId="2" w16cid:durableId="2087416130">
    <w:abstractNumId w:val="4"/>
  </w:num>
  <w:num w:numId="3" w16cid:durableId="116218368">
    <w:abstractNumId w:val="7"/>
  </w:num>
  <w:num w:numId="4" w16cid:durableId="633025670">
    <w:abstractNumId w:val="3"/>
  </w:num>
  <w:num w:numId="5" w16cid:durableId="1203709068">
    <w:abstractNumId w:val="0"/>
  </w:num>
  <w:num w:numId="6" w16cid:durableId="881550298">
    <w:abstractNumId w:val="5"/>
  </w:num>
  <w:num w:numId="7" w16cid:durableId="580721524">
    <w:abstractNumId w:val="8"/>
  </w:num>
  <w:num w:numId="8" w16cid:durableId="1380016534">
    <w:abstractNumId w:val="6"/>
  </w:num>
  <w:num w:numId="9" w16cid:durableId="35600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204D5"/>
    <w:rsid w:val="001351B0"/>
    <w:rsid w:val="00152B33"/>
    <w:rsid w:val="00232CAD"/>
    <w:rsid w:val="00360E53"/>
    <w:rsid w:val="003961E6"/>
    <w:rsid w:val="0041569E"/>
    <w:rsid w:val="0043281F"/>
    <w:rsid w:val="00475642"/>
    <w:rsid w:val="004968EF"/>
    <w:rsid w:val="004B4115"/>
    <w:rsid w:val="00530F6C"/>
    <w:rsid w:val="00581804"/>
    <w:rsid w:val="00645F90"/>
    <w:rsid w:val="007D4331"/>
    <w:rsid w:val="00887D4E"/>
    <w:rsid w:val="008A52C9"/>
    <w:rsid w:val="008D1D77"/>
    <w:rsid w:val="008F1088"/>
    <w:rsid w:val="009723EA"/>
    <w:rsid w:val="009B68C3"/>
    <w:rsid w:val="00A14EA6"/>
    <w:rsid w:val="00A47D6F"/>
    <w:rsid w:val="00A541A6"/>
    <w:rsid w:val="00A63A41"/>
    <w:rsid w:val="00A72C0A"/>
    <w:rsid w:val="00B12763"/>
    <w:rsid w:val="00BA2568"/>
    <w:rsid w:val="00C03A07"/>
    <w:rsid w:val="00C82D56"/>
    <w:rsid w:val="00CE1C69"/>
    <w:rsid w:val="00D02B88"/>
    <w:rsid w:val="00D61468"/>
    <w:rsid w:val="00D81C37"/>
    <w:rsid w:val="00DB22B1"/>
    <w:rsid w:val="00DD3766"/>
    <w:rsid w:val="00EE147E"/>
    <w:rsid w:val="00F44733"/>
    <w:rsid w:val="00FC312F"/>
    <w:rsid w:val="00FE6DA3"/>
    <w:rsid w:val="0FA207D4"/>
    <w:rsid w:val="5286EAFD"/>
    <w:rsid w:val="7A6B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07/relationships/hdphoto" Target="media/hdphoto1.wdp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3" ma:contentTypeDescription="Create a new document." ma:contentTypeScope="" ma:versionID="086aea74af474410d79687989e7e35d8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e711f5e3dc8b608915ddf276cac20fac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MediaLengthInSeconds xmlns="9dd66dd2-dc2f-4e10-8286-f1da66314693" xsi:nil="true"/>
  </documentManagement>
</p:properties>
</file>

<file path=customXml/itemProps1.xml><?xml version="1.0" encoding="utf-8"?>
<ds:datastoreItem xmlns:ds="http://schemas.openxmlformats.org/officeDocument/2006/customXml" ds:itemID="{A50FAA44-0113-4779-9AD4-AF21F19625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CC72B5-0C5C-4943-945A-25DC8DE88E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502801-6D2E-44C4-891A-F9F328E46C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914A33-5C1A-4A94-9537-407DD9845E67}">
  <ds:schemaRefs>
    <ds:schemaRef ds:uri="http://schemas.microsoft.com/office/2006/metadata/properties"/>
    <ds:schemaRef ds:uri="9dd66dd2-dc2f-4e10-8286-f1da66314693"/>
    <ds:schemaRef ds:uri="http://schemas.microsoft.com/office/infopath/2007/PartnerControls"/>
    <ds:schemaRef ds:uri="http://www.w3.org/XML/1998/namespace"/>
    <ds:schemaRef ds:uri="e7f29ac3-c74a-46a7-9e80-ec6458dc319f"/>
    <ds:schemaRef ds:uri="http://schemas.microsoft.com/office/2006/documentManagement/types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2024-09-04T13:28:00Z</dcterms:created>
  <dcterms:modified xsi:type="dcterms:W3CDTF">2024-09-04T13:28:00Z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76278300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