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88863" w14:textId="729D22B9" w:rsidR="00FB718B" w:rsidRPr="00FB718B" w:rsidRDefault="00AC4A6E" w:rsidP="00FB718B">
      <w:pPr>
        <w:rPr>
          <w:rFonts w:ascii="Century Gothic" w:hAnsi="Century Gothic"/>
          <w:b/>
          <w:bCs/>
          <w:sz w:val="36"/>
          <w:szCs w:val="36"/>
        </w:rPr>
      </w:pPr>
      <w:r w:rsidRPr="00AC4A6E">
        <w:rPr>
          <w:rFonts w:ascii="Century Gothic" w:hAnsi="Century Gothic"/>
          <w:b/>
          <w:bCs/>
          <w:sz w:val="36"/>
          <w:szCs w:val="36"/>
        </w:rPr>
        <w:t>Pyramids of Biomass</w:t>
      </w:r>
    </w:p>
    <w:p w14:paraId="10C52778" w14:textId="77777777" w:rsidR="00FB718B" w:rsidRDefault="00FB718B" w:rsidP="00FB718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State the definition of:</w:t>
      </w:r>
    </w:p>
    <w:p w14:paraId="7687D07A" w14:textId="77777777" w:rsidR="00FB718B" w:rsidRDefault="00FB718B" w:rsidP="00FB718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producer</w:t>
      </w:r>
    </w:p>
    <w:p w14:paraId="5355C6C4" w14:textId="77777777" w:rsidR="00FB718B" w:rsidRPr="00D85652" w:rsidRDefault="00FB718B" w:rsidP="00FB718B">
      <w:p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An organisms that makes its own food (glucose) using sunlight. </w:t>
      </w:r>
    </w:p>
    <w:p w14:paraId="1CB71D27" w14:textId="77777777" w:rsidR="00FB718B" w:rsidRDefault="00FB718B" w:rsidP="00FB718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consumer</w:t>
      </w:r>
    </w:p>
    <w:p w14:paraId="37E633BD" w14:textId="77777777" w:rsidR="00FB718B" w:rsidRPr="00D85652" w:rsidRDefault="00FB718B" w:rsidP="00FB718B">
      <w:p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Organisms that eat other organisms and cannot make their own food. </w:t>
      </w:r>
    </w:p>
    <w:p w14:paraId="155BB9F2" w14:textId="77777777" w:rsidR="00FB718B" w:rsidRPr="002A5EF7" w:rsidRDefault="00FB718B" w:rsidP="00FB718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F661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7D4CF" wp14:editId="05DBCBBD">
                <wp:simplePos x="0" y="0"/>
                <wp:positionH relativeFrom="column">
                  <wp:posOffset>3085052</wp:posOffset>
                </wp:positionH>
                <wp:positionV relativeFrom="paragraph">
                  <wp:posOffset>261620</wp:posOffset>
                </wp:positionV>
                <wp:extent cx="57150" cy="417830"/>
                <wp:effectExtent l="0" t="0" r="19050" b="1397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E51577-B0E6-264E-8E1B-C405C938DA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17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D17A2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17" style="position:absolute;left:0;text-align:left;margin-left:242.9pt;margin-top:20.6pt;width:4.5pt;height:32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black [3213]" strokeweight="1pt" w14:anchorId="11E7D4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">
                <v:textbox>
                  <w:txbxContent>
                    <w:p w:rsidR="00FB718B" w:rsidP="00FB718B" w:rsidRDefault="00FB718B" w14:paraId="594D17A2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3D086" wp14:editId="65038DBA">
                <wp:simplePos x="0" y="0"/>
                <wp:positionH relativeFrom="column">
                  <wp:posOffset>3105288</wp:posOffset>
                </wp:positionH>
                <wp:positionV relativeFrom="paragraph">
                  <wp:posOffset>260220</wp:posOffset>
                </wp:positionV>
                <wp:extent cx="901148" cy="369332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C2DD4C-95FB-B947-827B-91539772F8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14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90855A" w14:textId="77777777" w:rsidR="00FB718B" w:rsidRDefault="00FB718B" w:rsidP="00FB71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Orca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5C23D086">
                <v:stroke joinstyle="miter"/>
                <v:path gradientshapeok="t" o:connecttype="rect"/>
              </v:shapetype>
              <v:shape id="TextBox 3" style="position:absolute;left:0;text-align:left;margin-left:244.5pt;margin-top:20.5pt;width:70.95pt;height:2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">
                <v:textbox style="mso-fit-shape-to-text:t">
                  <w:txbxContent>
                    <w:p w:rsidR="00FB718B" w:rsidP="00FB718B" w:rsidRDefault="00FB718B" w14:paraId="7D90855A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Orca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</w:rPr>
        <w:t>Use the following pyramid of biomass to answer the questions:</w:t>
      </w:r>
    </w:p>
    <w:p w14:paraId="7AF93C0C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46818EF9" w14:textId="77777777" w:rsidR="00FB718B" w:rsidRDefault="00FB718B" w:rsidP="00FB718B">
      <w:p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610BBC" wp14:editId="2A0C0C1B">
                <wp:simplePos x="0" y="0"/>
                <wp:positionH relativeFrom="column">
                  <wp:posOffset>3299047</wp:posOffset>
                </wp:positionH>
                <wp:positionV relativeFrom="paragraph">
                  <wp:posOffset>163195</wp:posOffset>
                </wp:positionV>
                <wp:extent cx="1211580" cy="368935"/>
                <wp:effectExtent l="0" t="0" r="0" b="0"/>
                <wp:wrapNone/>
                <wp:docPr id="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58D64B" w14:textId="77777777" w:rsidR="00FB718B" w:rsidRDefault="00FB718B" w:rsidP="00FB71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Penguin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shape id="_x0000_s1028" style="position:absolute;margin-left:259.75pt;margin-top:12.85pt;width:95.4pt;height:29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" w14:anchorId="54610BBC">
                <v:textbox style="mso-fit-shape-to-text:t">
                  <w:txbxContent>
                    <w:p w:rsidR="00FB718B" w:rsidP="00FB718B" w:rsidRDefault="00FB718B" w14:paraId="2C58D64B" w14:textId="7777777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Penguin</w:t>
                      </w:r>
                    </w:p>
                  </w:txbxContent>
                </v:textbox>
              </v:shape>
            </w:pict>
          </mc:Fallback>
        </mc:AlternateContent>
      </w: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9355C" wp14:editId="4CC0E42F">
                <wp:simplePos x="0" y="0"/>
                <wp:positionH relativeFrom="column">
                  <wp:posOffset>2902807</wp:posOffset>
                </wp:positionH>
                <wp:positionV relativeFrom="paragraph">
                  <wp:posOffset>107950</wp:posOffset>
                </wp:positionV>
                <wp:extent cx="429260" cy="517525"/>
                <wp:effectExtent l="0" t="0" r="15240" b="15875"/>
                <wp:wrapNone/>
                <wp:docPr id="1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517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1B3D1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16" style="position:absolute;margin-left:228.55pt;margin-top:8.5pt;width:33.8pt;height:4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ed="f" strokecolor="black [3213]" strokeweight="1pt" w14:anchorId="2B3935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">
                <v:textbox>
                  <w:txbxContent>
                    <w:p w:rsidR="00FB718B" w:rsidP="00FB718B" w:rsidRDefault="00FB718B" w14:paraId="6721B3D1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356AE9C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5F7593CD" w14:textId="77777777" w:rsidR="00FB718B" w:rsidRDefault="00FB718B" w:rsidP="00FB718B">
      <w:p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ED025" wp14:editId="3083D297">
                <wp:simplePos x="0" y="0"/>
                <wp:positionH relativeFrom="column">
                  <wp:posOffset>2549112</wp:posOffset>
                </wp:positionH>
                <wp:positionV relativeFrom="paragraph">
                  <wp:posOffset>52705</wp:posOffset>
                </wp:positionV>
                <wp:extent cx="1167788" cy="517525"/>
                <wp:effectExtent l="0" t="0" r="13335" b="1587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A2E1B6-C1CC-2F45-9A74-0AC25E9F35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88" cy="517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C3816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Herring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_x0000_s1030" style="position:absolute;margin-left:200.7pt;margin-top:4.15pt;width:91.95pt;height: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black [3213]" strokeweight="1pt" w14:anchorId="1EFED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">
                <v:textbox>
                  <w:txbxContent>
                    <w:p w:rsidR="00FB718B" w:rsidP="00FB718B" w:rsidRDefault="00FB718B" w14:paraId="12FC3816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Herring</w:t>
                      </w:r>
                    </w:p>
                  </w:txbxContent>
                </v:textbox>
              </v:rect>
            </w:pict>
          </mc:Fallback>
        </mc:AlternateContent>
      </w:r>
    </w:p>
    <w:p w14:paraId="3CB40680" w14:textId="77777777" w:rsidR="00FB718B" w:rsidRDefault="00FB718B" w:rsidP="00FB718B">
      <w:pPr>
        <w:rPr>
          <w:rFonts w:ascii="Century Gothic" w:eastAsia="Century Gothic" w:hAnsi="Century Gothic" w:cs="Century Gothic"/>
        </w:rPr>
      </w:pP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2B8B5" wp14:editId="50E4C707">
                <wp:simplePos x="0" y="0"/>
                <wp:positionH relativeFrom="column">
                  <wp:posOffset>619316</wp:posOffset>
                </wp:positionH>
                <wp:positionV relativeFrom="paragraph">
                  <wp:posOffset>283608</wp:posOffset>
                </wp:positionV>
                <wp:extent cx="5057597" cy="506776"/>
                <wp:effectExtent l="0" t="0" r="10160" b="13970"/>
                <wp:wrapNone/>
                <wp:docPr id="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597" cy="5067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071B1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Plankton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1" style="position:absolute;margin-left:48.75pt;margin-top:22.35pt;width:398.25pt;height:39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31" filled="f" strokecolor="black [3213]" strokeweight="1pt" w14:anchorId="4C32B8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">
                <v:textbox>
                  <w:txbxContent>
                    <w:p w:rsidR="00FB718B" w:rsidP="00FB718B" w:rsidRDefault="00FB718B" w14:paraId="710071B1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Plankton </w:t>
                      </w:r>
                    </w:p>
                  </w:txbxContent>
                </v:textbox>
              </v:rect>
            </w:pict>
          </mc:Fallback>
        </mc:AlternateContent>
      </w:r>
    </w:p>
    <w:p w14:paraId="616A2CF9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414C2971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21DEBDDA" w14:textId="77777777" w:rsidR="00FB718B" w:rsidRDefault="00FB718B" w:rsidP="00FB718B">
      <w:pPr>
        <w:pStyle w:val="ListParagraph"/>
        <w:numPr>
          <w:ilvl w:val="0"/>
          <w:numId w:val="9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What is the producer in this food chain?</w:t>
      </w:r>
    </w:p>
    <w:p w14:paraId="792619F3" w14:textId="77777777" w:rsidR="00FB718B" w:rsidRPr="00D85652" w:rsidRDefault="00FB718B" w:rsidP="00FB718B">
      <w:p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Plankton</w:t>
      </w:r>
    </w:p>
    <w:p w14:paraId="45BE839A" w14:textId="77777777" w:rsidR="00FB718B" w:rsidRDefault="00FB718B" w:rsidP="00FB718B">
      <w:pPr>
        <w:pStyle w:val="ListParagraph"/>
        <w:numPr>
          <w:ilvl w:val="0"/>
          <w:numId w:val="9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State the key words you could use to describe:</w:t>
      </w:r>
    </w:p>
    <w:p w14:paraId="38CB7C65" w14:textId="77777777" w:rsidR="00FB718B" w:rsidRPr="00A75A42" w:rsidRDefault="00FB718B" w:rsidP="00FB718B">
      <w:pPr>
        <w:pStyle w:val="ListParagraph"/>
        <w:rPr>
          <w:rFonts w:ascii="Century Gothic" w:eastAsia="Century Gothic" w:hAnsi="Century Gothic" w:cs="Century Gothic"/>
        </w:rPr>
      </w:pPr>
    </w:p>
    <w:p w14:paraId="716FF32C" w14:textId="77777777" w:rsidR="00FB718B" w:rsidRDefault="00FB718B" w:rsidP="00FB718B">
      <w:pPr>
        <w:pStyle w:val="ListParagraph"/>
        <w:numPr>
          <w:ilvl w:val="1"/>
          <w:numId w:val="9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Herring – </w:t>
      </w: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primary consumer, prey, herbivore</w:t>
      </w:r>
    </w:p>
    <w:p w14:paraId="6ED0DFEF" w14:textId="77777777" w:rsidR="00FB718B" w:rsidRDefault="00FB718B" w:rsidP="00FB718B">
      <w:pPr>
        <w:pStyle w:val="ListParagraph"/>
        <w:rPr>
          <w:rFonts w:ascii="Century Gothic" w:eastAsia="Century Gothic" w:hAnsi="Century Gothic" w:cs="Century Gothic"/>
        </w:rPr>
      </w:pPr>
    </w:p>
    <w:p w14:paraId="5E2BC4E4" w14:textId="77777777" w:rsidR="00FB718B" w:rsidRPr="00307040" w:rsidRDefault="00FB718B" w:rsidP="00FB718B">
      <w:pPr>
        <w:pStyle w:val="ListParagraph"/>
        <w:numPr>
          <w:ilvl w:val="1"/>
          <w:numId w:val="9"/>
        </w:numP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</w:rPr>
        <w:t xml:space="preserve">Penguin  - </w:t>
      </w: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secondary consumer, prey, predator, carnivore </w:t>
      </w:r>
    </w:p>
    <w:p w14:paraId="502D3C6A" w14:textId="77777777" w:rsidR="00FB718B" w:rsidRDefault="00FB718B" w:rsidP="00FB718B">
      <w:pPr>
        <w:pStyle w:val="ListParagraph"/>
        <w:rPr>
          <w:rFonts w:ascii="Century Gothic" w:eastAsia="Century Gothic" w:hAnsi="Century Gothic" w:cs="Century Gothic"/>
        </w:rPr>
      </w:pPr>
    </w:p>
    <w:p w14:paraId="72738353" w14:textId="77777777" w:rsidR="00FB718B" w:rsidRPr="00A75A42" w:rsidRDefault="00FB718B" w:rsidP="00FB718B">
      <w:pPr>
        <w:pStyle w:val="ListParagraph"/>
        <w:numPr>
          <w:ilvl w:val="1"/>
          <w:numId w:val="9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Orca – </w:t>
      </w: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tertiary consumer, apex predator, carnivore</w:t>
      </w:r>
    </w:p>
    <w:p w14:paraId="5481F8AB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192D9928" w14:textId="77777777" w:rsidR="00FB718B" w:rsidRDefault="00FB718B" w:rsidP="00FB718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following information to:</w:t>
      </w:r>
    </w:p>
    <w:p w14:paraId="05594FA1" w14:textId="77777777" w:rsidR="00FB718B" w:rsidRDefault="00FB718B" w:rsidP="00FB718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biomass of each trophic level</w:t>
      </w:r>
    </w:p>
    <w:p w14:paraId="4E507A86" w14:textId="77777777" w:rsidR="00FB718B" w:rsidRDefault="00FB718B" w:rsidP="00FB718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</w:t>
      </w:r>
      <w:r w:rsidRPr="003E7F76">
        <w:rPr>
          <w:rFonts w:ascii="Century Gothic" w:eastAsia="Century Gothic" w:hAnsi="Century Gothic" w:cs="Century Gothic"/>
        </w:rPr>
        <w:t xml:space="preserve">raw a pyramid of biomass to represent the information. Use 1 box = 100 kg. </w:t>
      </w:r>
    </w:p>
    <w:p w14:paraId="007958E0" w14:textId="77777777" w:rsidR="00FB718B" w:rsidRPr="003E7F76" w:rsidRDefault="00FB718B" w:rsidP="00FB718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percentage efficiency transfer at each level</w:t>
      </w:r>
    </w:p>
    <w:p w14:paraId="4A5335F5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7549D4C3" w14:textId="77777777" w:rsidR="00FB718B" w:rsidRDefault="00FB718B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30 000 carrots, each with a dry mass of 50 g</w:t>
      </w:r>
    </w:p>
    <w:p w14:paraId="2C744390" w14:textId="77777777" w:rsidR="00FB718B" w:rsidRDefault="00FB718B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80 rabbits, each with a mass of 2 kg</w:t>
      </w:r>
    </w:p>
    <w:p w14:paraId="0350B592" w14:textId="60CC214E" w:rsidR="00FB718B" w:rsidRDefault="00FB718B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2 foxes, each with a mass of 10 kg. </w:t>
      </w:r>
    </w:p>
    <w:p w14:paraId="4A930409" w14:textId="77777777" w:rsidR="00D85652" w:rsidRDefault="00D85652" w:rsidP="00FB718B">
      <w:pPr>
        <w:rPr>
          <w:rFonts w:ascii="Century Gothic" w:eastAsia="Century Gothic" w:hAnsi="Century Gothic" w:cs="Century Gothic"/>
        </w:rPr>
      </w:pPr>
    </w:p>
    <w:p w14:paraId="4A5255BD" w14:textId="4D839EE1" w:rsidR="00FB718B" w:rsidRDefault="00FB718B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B4381F" wp14:editId="2C29AF4D">
                <wp:simplePos x="0" y="0"/>
                <wp:positionH relativeFrom="column">
                  <wp:posOffset>-91440</wp:posOffset>
                </wp:positionH>
                <wp:positionV relativeFrom="paragraph">
                  <wp:posOffset>-10990</wp:posOffset>
                </wp:positionV>
                <wp:extent cx="6852285" cy="1448972"/>
                <wp:effectExtent l="0" t="0" r="18415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285" cy="14489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67B01" w14:textId="77777777" w:rsidR="00FB718B" w:rsidRPr="008B2E27" w:rsidRDefault="00FB718B" w:rsidP="00FB718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14" style="position:absolute;margin-left:-7.2pt;margin-top:-.85pt;width:539.55pt;height:11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ed="f" strokecolor="black [3213]" strokeweight="1pt" w14:anchorId="73B43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">
                <v:textbox>
                  <w:txbxContent>
                    <w:p w:rsidRPr="008B2E27" w:rsidR="00FB718B" w:rsidP="00FB718B" w:rsidRDefault="00FB718B" w14:paraId="39167B01" w14:textId="7777777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A3E6FB" wp14:editId="07285DB6">
                <wp:simplePos x="0" y="0"/>
                <wp:positionH relativeFrom="column">
                  <wp:posOffset>7034</wp:posOffset>
                </wp:positionH>
                <wp:positionV relativeFrom="paragraph">
                  <wp:posOffset>-10990</wp:posOffset>
                </wp:positionV>
                <wp:extent cx="6423313" cy="1631852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313" cy="16318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997D3" w14:textId="77777777" w:rsidR="00FB718B" w:rsidRPr="00FB718B" w:rsidRDefault="00FB718B" w:rsidP="00FB718B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FB718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Calculations of biomass of each trophic level:</w:t>
                            </w:r>
                          </w:p>
                          <w:p w14:paraId="09C257EA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Carrots: 30 000 x 0.05 kg = 1500 kg</w:t>
                            </w:r>
                          </w:p>
                          <w:p w14:paraId="7FB372D0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Rabbits: 80 x 2 kg = 160 kg</w:t>
                            </w:r>
                          </w:p>
                          <w:p w14:paraId="2248885B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Foxes: 2 x 10 kg  = 20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shape id="Text Box 15" style="position:absolute;margin-left:.55pt;margin-top:-.85pt;width:505.75pt;height:1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" w14:anchorId="3DA3E6FB">
                <v:textbox>
                  <w:txbxContent>
                    <w:p w:rsidRPr="00FB718B" w:rsidR="00FB718B" w:rsidP="00FB718B" w:rsidRDefault="00FB718B" w14:paraId="2E7997D3" w14:textId="77777777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FB718B">
                        <w:rPr>
                          <w:rFonts w:ascii="Century Gothic" w:hAnsi="Century Gothic"/>
                          <w:sz w:val="24"/>
                          <w:szCs w:val="24"/>
                        </w:rPr>
                        <w:t>Calculations of biomass of each trophic level:</w:t>
                      </w:r>
                    </w:p>
                    <w:p w:rsidRPr="00D85652" w:rsidR="00FB718B" w:rsidP="00FB718B" w:rsidRDefault="00FB718B" w14:paraId="09C257EA" w14:textId="77777777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Carrots: 30 000 x 0.05 kg = 1500 kg</w:t>
                      </w:r>
                    </w:p>
                    <w:p w:rsidRPr="00D85652" w:rsidR="00FB718B" w:rsidP="00FB718B" w:rsidRDefault="00FB718B" w14:paraId="7FB372D0" w14:textId="77777777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Rabbits: 80 x 2 kg = 160 kg</w:t>
                      </w:r>
                    </w:p>
                    <w:p w:rsidRPr="00D85652" w:rsidR="00FB718B" w:rsidP="00FB718B" w:rsidRDefault="00FB718B" w14:paraId="2248885B" w14:textId="77777777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Foxes: 2 x 10 kg  = 20 kg</w:t>
                      </w:r>
                    </w:p>
                  </w:txbxContent>
                </v:textbox>
              </v:shape>
            </w:pict>
          </mc:Fallback>
        </mc:AlternateContent>
      </w:r>
    </w:p>
    <w:p w14:paraId="53B01A3D" w14:textId="157998CF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25EB7A31" w14:textId="0FABC852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55BB7015" w14:textId="42EA47CC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74E63047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DD70D41" w14:textId="77777777" w:rsidR="00FB718B" w:rsidRDefault="00FB718B" w:rsidP="00FB718B">
      <w:pPr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AC4EA" wp14:editId="36012A50">
                <wp:simplePos x="0" y="0"/>
                <wp:positionH relativeFrom="column">
                  <wp:posOffset>3010948</wp:posOffset>
                </wp:positionH>
                <wp:positionV relativeFrom="paragraph">
                  <wp:posOffset>1235075</wp:posOffset>
                </wp:positionV>
                <wp:extent cx="1134263" cy="374574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263" cy="374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3C906" w14:textId="77777777" w:rsidR="00FB718B" w:rsidRPr="007446B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Foxes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shape id="Text Box 32" style="position:absolute;left:0;text-align:left;margin-left:237.1pt;margin-top:97.25pt;width:89.3pt;height:2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" w14:anchorId="781AC4EA">
                <v:textbox>
                  <w:txbxContent>
                    <w:p w:rsidRPr="007446B2" w:rsidR="00FB718B" w:rsidP="00FB718B" w:rsidRDefault="00FB718B" w14:paraId="53A3C906" w14:textId="77777777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Foxes</w:t>
                      </w:r>
                    </w:p>
                  </w:txbxContent>
                </v:textbox>
              </v:shape>
            </w:pict>
          </mc:Fallback>
        </mc:AlternateContent>
      </w: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C108B7" wp14:editId="39784386">
                <wp:simplePos x="0" y="0"/>
                <wp:positionH relativeFrom="column">
                  <wp:posOffset>2901950</wp:posOffset>
                </wp:positionH>
                <wp:positionV relativeFrom="paragraph">
                  <wp:posOffset>948468</wp:posOffset>
                </wp:positionV>
                <wp:extent cx="45719" cy="913704"/>
                <wp:effectExtent l="0" t="0" r="18415" b="13970"/>
                <wp:wrapNone/>
                <wp:docPr id="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1370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3CD56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_x0000_s1035" style="position:absolute;left:0;text-align:left;margin-left:228.5pt;margin-top:74.7pt;width:3.6pt;height:71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472c4 [3204]" strokecolor="black [3213]" strokeweight="1pt" w14:anchorId="65C108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">
                <v:textbox>
                  <w:txbxContent>
                    <w:p w:rsidR="00FB718B" w:rsidP="00FB718B" w:rsidRDefault="00FB718B" w14:paraId="4D63CD56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C34CDC" wp14:editId="40688451">
                <wp:simplePos x="0" y="0"/>
                <wp:positionH relativeFrom="column">
                  <wp:posOffset>3100483</wp:posOffset>
                </wp:positionH>
                <wp:positionV relativeFrom="paragraph">
                  <wp:posOffset>2237740</wp:posOffset>
                </wp:positionV>
                <wp:extent cx="1134263" cy="374574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263" cy="374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C93423" w14:textId="77777777" w:rsidR="00FB718B" w:rsidRPr="007446B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446B2"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Rabbits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shape id="Text Box 30" style="position:absolute;left:0;text-align:left;margin-left:244.15pt;margin-top:176.2pt;width:89.3pt;height:2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" w14:anchorId="55C34CDC">
                <v:textbox>
                  <w:txbxContent>
                    <w:p w:rsidRPr="007446B2" w:rsidR="00FB718B" w:rsidP="00FB718B" w:rsidRDefault="00FB718B" w14:paraId="08C93423" w14:textId="77777777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 w:rsidRPr="007446B2"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Rabbits</w:t>
                      </w:r>
                    </w:p>
                  </w:txbxContent>
                </v:textbox>
              </v:shape>
            </w:pict>
          </mc:Fallback>
        </mc:AlternateContent>
      </w: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A8DC97" wp14:editId="5D233311">
                <wp:simplePos x="0" y="0"/>
                <wp:positionH relativeFrom="column">
                  <wp:posOffset>2770742</wp:posOffset>
                </wp:positionH>
                <wp:positionV relativeFrom="paragraph">
                  <wp:posOffset>1874466</wp:posOffset>
                </wp:positionV>
                <wp:extent cx="274955" cy="914355"/>
                <wp:effectExtent l="0" t="0" r="17145" b="13335"/>
                <wp:wrapNone/>
                <wp:docPr id="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9143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1D8AA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_x0000_s1037" style="position:absolute;left:0;text-align:left;margin-left:218.15pt;margin-top:147.6pt;width:21.65pt;height:1in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472c4 [3204]" strokecolor="black [3213]" strokeweight="1pt" w14:anchorId="04A8DC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">
                <v:textbox>
                  <w:txbxContent>
                    <w:p w:rsidR="00FB718B" w:rsidP="00FB718B" w:rsidRDefault="00FB718B" w14:paraId="29E1D8AA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6B0571" wp14:editId="66BC99F6">
                <wp:simplePos x="0" y="0"/>
                <wp:positionH relativeFrom="column">
                  <wp:posOffset>1459735</wp:posOffset>
                </wp:positionH>
                <wp:positionV relativeFrom="paragraph">
                  <wp:posOffset>2788821</wp:posOffset>
                </wp:positionV>
                <wp:extent cx="2797810" cy="903383"/>
                <wp:effectExtent l="0" t="0" r="8890" b="11430"/>
                <wp:wrapNone/>
                <wp:docPr id="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10" cy="90338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1C334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Carrots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_x0000_s1038" style="position:absolute;left:0;text-align:left;margin-left:114.95pt;margin-top:219.6pt;width:220.3pt;height:7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472c4 [3204]" strokecolor="black [3213]" strokeweight="1pt" w14:anchorId="2A6B0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">
                <v:textbox>
                  <w:txbxContent>
                    <w:p w:rsidR="00FB718B" w:rsidP="00FB718B" w:rsidRDefault="00FB718B" w14:paraId="5841C334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Carrots </w:t>
                      </w:r>
                    </w:p>
                  </w:txbxContent>
                </v:textbox>
              </v:rect>
            </w:pict>
          </mc:Fallback>
        </mc:AlternateContent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"https://upload.wikimedia.org/wikipedia/commons/thumb/9/9f/Graph-paper.svg/270px-Graph-paper.svg.png" \* MERGEFORMATINET </w:instrText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F6616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C6B715E" wp14:editId="70E91EC7">
            <wp:extent cx="3723702" cy="3723702"/>
            <wp:effectExtent l="0" t="0" r="0" b="0"/>
            <wp:docPr id="16" name="Picture 16" descr="Graph pap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paper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594" cy="373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616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7E243B05" w14:textId="1DBF5D47" w:rsidR="00FB718B" w:rsidRDefault="00FB718B" w:rsidP="00FB718B">
      <w:pPr>
        <w:rPr>
          <w:rFonts w:ascii="Century Gothic" w:eastAsia="Century Gothic" w:hAnsi="Century Gothic" w:cs="Century Gothic"/>
        </w:rPr>
      </w:pPr>
      <w:r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E7D3A5" wp14:editId="57F90040">
                <wp:simplePos x="0" y="0"/>
                <wp:positionH relativeFrom="column">
                  <wp:posOffset>7034</wp:posOffset>
                </wp:positionH>
                <wp:positionV relativeFrom="paragraph">
                  <wp:posOffset>162072</wp:posOffset>
                </wp:positionV>
                <wp:extent cx="6639560" cy="3192975"/>
                <wp:effectExtent l="0" t="0" r="15240" b="762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560" cy="3192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EC7D2" w14:textId="77777777" w:rsidR="00FB718B" w:rsidRPr="008B2E27" w:rsidRDefault="00FB718B" w:rsidP="00FB718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21" style="position:absolute;margin-left:.55pt;margin-top:12.75pt;width:522.8pt;height:25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9" filled="f" strokecolor="black [3213]" strokeweight="1pt" w14:anchorId="1CE7D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">
                <v:textbox>
                  <w:txbxContent>
                    <w:p w:rsidRPr="008B2E27" w:rsidR="00FB718B" w:rsidP="00FB718B" w:rsidRDefault="00FB718B" w14:paraId="11DEC7D2" w14:textId="7777777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4EAD68" wp14:editId="3B2BA1D9">
                <wp:simplePos x="0" y="0"/>
                <wp:positionH relativeFrom="column">
                  <wp:posOffset>7034</wp:posOffset>
                </wp:positionH>
                <wp:positionV relativeFrom="paragraph">
                  <wp:posOffset>190207</wp:posOffset>
                </wp:positionV>
                <wp:extent cx="6639560" cy="316523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560" cy="31652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A8CBC" w14:textId="77777777" w:rsidR="00FB718B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percentage efficiency transfer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at each trophic level:</w:t>
                            </w:r>
                          </w:p>
                          <w:p w14:paraId="5A26093F" w14:textId="77777777" w:rsidR="00FB718B" w:rsidRPr="00D85652" w:rsidRDefault="00FB718B" w:rsidP="00FB718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From carrots to rabbits: </w:t>
                            </w:r>
                          </w:p>
                          <w:p w14:paraId="003DA6F5" w14:textId="77777777" w:rsidR="00FB718B" w:rsidRPr="00D85652" w:rsidRDefault="00FB718B" w:rsidP="00FB718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Percentage efficiency transfer = 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biomass of higher trophic level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X 100</w:t>
                            </w:r>
                          </w:p>
                          <w:p w14:paraId="583ABC26" w14:textId="77777777" w:rsidR="00FB718B" w:rsidRPr="00D85652" w:rsidRDefault="00FB718B" w:rsidP="00FB718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                                                    biomass of lower trophic level</w:t>
                            </w:r>
                          </w:p>
                          <w:p w14:paraId="6050F205" w14:textId="77777777" w:rsidR="00FB718B" w:rsidRPr="00D85652" w:rsidRDefault="00FB718B" w:rsidP="00FB718B">
                            <w:pPr>
                              <w:spacing w:after="0"/>
                              <w:ind w:left="360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= 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160 kg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x 100 </w:t>
                            </w:r>
                          </w:p>
                          <w:p w14:paraId="1C61877B" w14:textId="77777777" w:rsidR="00FB718B" w:rsidRPr="00D85652" w:rsidRDefault="00FB718B" w:rsidP="00FB718B">
                            <w:pPr>
                              <w:spacing w:after="0"/>
                              <w:ind w:left="360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  1500 kg </w:t>
                            </w:r>
                          </w:p>
                          <w:p w14:paraId="64972F1B" w14:textId="77777777" w:rsidR="00FB718B" w:rsidRPr="00D85652" w:rsidRDefault="00FB718B" w:rsidP="00FB718B">
                            <w:pPr>
                              <w:spacing w:after="0"/>
                              <w:ind w:left="360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= 10.67 %</w:t>
                            </w:r>
                          </w:p>
                          <w:p w14:paraId="16F70C35" w14:textId="77777777" w:rsidR="00FB718B" w:rsidRPr="00D85652" w:rsidRDefault="00FB718B" w:rsidP="00FB718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From rabbits to foxes: </w:t>
                            </w:r>
                          </w:p>
                          <w:p w14:paraId="1E9C083A" w14:textId="77777777" w:rsidR="00FB718B" w:rsidRPr="00D85652" w:rsidRDefault="00FB718B" w:rsidP="00FB718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Percentage efficiency transfer = 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biomass of higher trophic level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X 100</w:t>
                            </w:r>
                          </w:p>
                          <w:p w14:paraId="62F44AAC" w14:textId="77777777" w:rsidR="00FB718B" w:rsidRPr="00D85652" w:rsidRDefault="00FB718B" w:rsidP="00FB718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                                                    biomass of lower trophic level</w:t>
                            </w:r>
                          </w:p>
                          <w:p w14:paraId="50E18BC3" w14:textId="77777777" w:rsidR="00FB718B" w:rsidRPr="00D85652" w:rsidRDefault="00FB718B" w:rsidP="00FB718B">
                            <w:pPr>
                              <w:spacing w:after="0"/>
                              <w:ind w:left="360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= 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20 kg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x 100 </w:t>
                            </w:r>
                          </w:p>
                          <w:p w14:paraId="77BBAB87" w14:textId="77777777" w:rsidR="00FB718B" w:rsidRPr="00D85652" w:rsidRDefault="00FB718B" w:rsidP="00FB718B">
                            <w:pPr>
                              <w:spacing w:after="0"/>
                              <w:ind w:left="360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  1600 kg </w:t>
                            </w:r>
                          </w:p>
                          <w:p w14:paraId="75B04543" w14:textId="77777777" w:rsidR="00FB718B" w:rsidRPr="00D85652" w:rsidRDefault="00FB718B" w:rsidP="00FB718B">
                            <w:pPr>
                              <w:spacing w:after="0"/>
                              <w:ind w:left="360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= 12.5 %</w:t>
                            </w:r>
                          </w:p>
                          <w:p w14:paraId="065E18D9" w14:textId="77777777" w:rsidR="00FB718B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62EBF9E6" w14:textId="77777777" w:rsidR="00FB718B" w:rsidRPr="008B2E27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shape id="Text Box 22" style="position:absolute;margin-left:.55pt;margin-top:15pt;width:522.8pt;height:2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" w14:anchorId="3A4EAD68">
                <v:textbox>
                  <w:txbxContent>
                    <w:p w:rsidR="00FB718B" w:rsidP="00FB718B" w:rsidRDefault="00FB718B" w14:paraId="6DEA8CBC" w14:textId="77777777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</w:t>
                      </w:r>
                      <w:r>
                        <w:rPr>
                          <w:rFonts w:ascii="Century Gothic" w:hAnsi="Century Gothic"/>
                        </w:rPr>
                        <w:t>percentage efficiency transfer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at each trophic level:</w:t>
                      </w:r>
                    </w:p>
                    <w:p w:rsidRPr="00D85652" w:rsidR="00FB718B" w:rsidP="00FB718B" w:rsidRDefault="00FB718B" w14:paraId="5A26093F" w14:textId="77777777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From carrots to rabbits: </w:t>
                      </w:r>
                    </w:p>
                    <w:p w:rsidRPr="00D85652" w:rsidR="00FB718B" w:rsidP="00FB718B" w:rsidRDefault="00FB718B" w14:paraId="003DA6F5" w14:textId="77777777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Percentage efficiency transfer = 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biomass of higher trophic level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X 100</w:t>
                      </w:r>
                    </w:p>
                    <w:p w:rsidRPr="00D85652" w:rsidR="00FB718B" w:rsidP="00FB718B" w:rsidRDefault="00FB718B" w14:paraId="583ABC26" w14:textId="77777777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                                                    biomass of lower trophic level</w:t>
                      </w:r>
                    </w:p>
                    <w:p w:rsidRPr="00D85652" w:rsidR="00FB718B" w:rsidP="00FB718B" w:rsidRDefault="00FB718B" w14:paraId="6050F205" w14:textId="77777777">
                      <w:pPr>
                        <w:spacing w:after="0"/>
                        <w:ind w:left="360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= 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160 kg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x 100 </w:t>
                      </w:r>
                    </w:p>
                    <w:p w:rsidRPr="00D85652" w:rsidR="00FB718B" w:rsidP="00FB718B" w:rsidRDefault="00FB718B" w14:paraId="1C61877B" w14:textId="77777777">
                      <w:pPr>
                        <w:spacing w:after="0"/>
                        <w:ind w:left="360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  1500 kg </w:t>
                      </w:r>
                    </w:p>
                    <w:p w:rsidRPr="00D85652" w:rsidR="00FB718B" w:rsidP="00FB718B" w:rsidRDefault="00FB718B" w14:paraId="64972F1B" w14:textId="77777777">
                      <w:pPr>
                        <w:spacing w:after="0"/>
                        <w:ind w:left="360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= 10.67 %</w:t>
                      </w:r>
                    </w:p>
                    <w:p w:rsidRPr="00D85652" w:rsidR="00FB718B" w:rsidP="00FB718B" w:rsidRDefault="00FB718B" w14:paraId="16F70C35" w14:textId="77777777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From rabbits to foxes: </w:t>
                      </w:r>
                    </w:p>
                    <w:p w:rsidRPr="00D85652" w:rsidR="00FB718B" w:rsidP="00FB718B" w:rsidRDefault="00FB718B" w14:paraId="1E9C083A" w14:textId="77777777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Percentage efficiency transfer = 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biomass of higher trophic level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X 100</w:t>
                      </w:r>
                    </w:p>
                    <w:p w:rsidRPr="00D85652" w:rsidR="00FB718B" w:rsidP="00FB718B" w:rsidRDefault="00FB718B" w14:paraId="62F44AAC" w14:textId="77777777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                                                    biomass of lower trophic level</w:t>
                      </w:r>
                    </w:p>
                    <w:p w:rsidRPr="00D85652" w:rsidR="00FB718B" w:rsidP="00FB718B" w:rsidRDefault="00FB718B" w14:paraId="50E18BC3" w14:textId="77777777">
                      <w:pPr>
                        <w:spacing w:after="0"/>
                        <w:ind w:left="360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= 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20 kg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x 100 </w:t>
                      </w:r>
                    </w:p>
                    <w:p w:rsidRPr="00D85652" w:rsidR="00FB718B" w:rsidP="00FB718B" w:rsidRDefault="00FB718B" w14:paraId="77BBAB87" w14:textId="77777777">
                      <w:pPr>
                        <w:spacing w:after="0"/>
                        <w:ind w:left="360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  1600 kg </w:t>
                      </w:r>
                    </w:p>
                    <w:p w:rsidRPr="00D85652" w:rsidR="00FB718B" w:rsidP="00FB718B" w:rsidRDefault="00FB718B" w14:paraId="75B04543" w14:textId="77777777">
                      <w:pPr>
                        <w:spacing w:after="0"/>
                        <w:ind w:left="360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= 12.5 %</w:t>
                      </w:r>
                    </w:p>
                    <w:p w:rsidR="00FB718B" w:rsidP="00FB718B" w:rsidRDefault="00FB718B" w14:paraId="065E18D9" w14:textId="77777777">
                      <w:pPr>
                        <w:rPr>
                          <w:rFonts w:ascii="Century Gothic" w:hAnsi="Century Gothic"/>
                        </w:rPr>
                      </w:pPr>
                    </w:p>
                    <w:p w:rsidRPr="008B2E27" w:rsidR="00FB718B" w:rsidP="00FB718B" w:rsidRDefault="00FB718B" w14:paraId="62EBF9E6" w14:textId="77777777">
                      <w:pPr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928CD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479F0F39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C17D3E0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79280DDD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10A8E128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9D27766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5A3B62EA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34E8333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660C0D59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3EFA1D2" w14:textId="2D75A2C6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14F256DB" w14:textId="77777777" w:rsidR="00D85652" w:rsidRDefault="00D85652" w:rsidP="00FB718B">
      <w:pPr>
        <w:rPr>
          <w:rFonts w:ascii="Century Gothic" w:eastAsia="Century Gothic" w:hAnsi="Century Gothic" w:cs="Century Gothic"/>
        </w:rPr>
      </w:pPr>
    </w:p>
    <w:p w14:paraId="0B1FCE4F" w14:textId="77777777" w:rsidR="00FB718B" w:rsidRDefault="00FB718B" w:rsidP="00FB718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Use the following information to:</w:t>
      </w:r>
    </w:p>
    <w:p w14:paraId="5E3A5815" w14:textId="77777777" w:rsidR="00FB718B" w:rsidRDefault="00FB718B" w:rsidP="00FB718B">
      <w:pPr>
        <w:pStyle w:val="ListParagraph"/>
        <w:numPr>
          <w:ilvl w:val="1"/>
          <w:numId w:val="10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biomass of each trophic level</w:t>
      </w:r>
    </w:p>
    <w:p w14:paraId="7F51FDFC" w14:textId="0640E193" w:rsidR="00FB718B" w:rsidRDefault="00FB718B" w:rsidP="00FB718B">
      <w:pPr>
        <w:pStyle w:val="ListParagraph"/>
        <w:numPr>
          <w:ilvl w:val="1"/>
          <w:numId w:val="10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</w:t>
      </w:r>
      <w:r w:rsidRPr="003E7F76">
        <w:rPr>
          <w:rFonts w:ascii="Century Gothic" w:eastAsia="Century Gothic" w:hAnsi="Century Gothic" w:cs="Century Gothic"/>
        </w:rPr>
        <w:t xml:space="preserve">raw a pyramid of biomass to represent the information. </w:t>
      </w:r>
    </w:p>
    <w:p w14:paraId="07899D05" w14:textId="77777777" w:rsidR="00FB718B" w:rsidRPr="00201B9E" w:rsidRDefault="00FB718B" w:rsidP="00FB718B">
      <w:pPr>
        <w:pStyle w:val="ListParagraph"/>
        <w:numPr>
          <w:ilvl w:val="1"/>
          <w:numId w:val="10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Calculate the percentage efficiency transfer at each level</w:t>
      </w:r>
    </w:p>
    <w:p w14:paraId="45596EA8" w14:textId="7D89325C" w:rsidR="00FB718B" w:rsidRDefault="003A6ED1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5</w:t>
      </w:r>
      <w:r w:rsidR="00FB718B">
        <w:rPr>
          <w:rFonts w:ascii="Century Gothic" w:eastAsia="Century Gothic" w:hAnsi="Century Gothic" w:cs="Century Gothic"/>
        </w:rPr>
        <w:t xml:space="preserve"> shark</w:t>
      </w:r>
      <w:r>
        <w:rPr>
          <w:rFonts w:ascii="Century Gothic" w:eastAsia="Century Gothic" w:hAnsi="Century Gothic" w:cs="Century Gothic"/>
        </w:rPr>
        <w:t>s</w:t>
      </w:r>
      <w:r w:rsidR="00FB718B">
        <w:rPr>
          <w:rFonts w:ascii="Century Gothic" w:eastAsia="Century Gothic" w:hAnsi="Century Gothic" w:cs="Century Gothic"/>
        </w:rPr>
        <w:t xml:space="preserve">, </w:t>
      </w:r>
      <w:r>
        <w:rPr>
          <w:rFonts w:ascii="Century Gothic" w:eastAsia="Century Gothic" w:hAnsi="Century Gothic" w:cs="Century Gothic"/>
        </w:rPr>
        <w:t xml:space="preserve">each </w:t>
      </w:r>
      <w:r w:rsidR="00FB718B">
        <w:rPr>
          <w:rFonts w:ascii="Century Gothic" w:eastAsia="Century Gothic" w:hAnsi="Century Gothic" w:cs="Century Gothic"/>
        </w:rPr>
        <w:t xml:space="preserve">with a mass of </w:t>
      </w:r>
      <w:r>
        <w:rPr>
          <w:rFonts w:ascii="Century Gothic" w:eastAsia="Century Gothic" w:hAnsi="Century Gothic" w:cs="Century Gothic"/>
        </w:rPr>
        <w:t>2</w:t>
      </w:r>
      <w:r w:rsidR="00FB718B">
        <w:rPr>
          <w:rFonts w:ascii="Century Gothic" w:eastAsia="Century Gothic" w:hAnsi="Century Gothic" w:cs="Century Gothic"/>
        </w:rPr>
        <w:t>00 kg</w:t>
      </w:r>
    </w:p>
    <w:p w14:paraId="12F6F275" w14:textId="0CED7868" w:rsidR="00FB718B" w:rsidRDefault="003A6ED1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50</w:t>
      </w:r>
      <w:r w:rsidR="00FB718B">
        <w:rPr>
          <w:rFonts w:ascii="Century Gothic" w:eastAsia="Century Gothic" w:hAnsi="Century Gothic" w:cs="Century Gothic"/>
        </w:rPr>
        <w:t xml:space="preserve"> seals, each with a mass of </w:t>
      </w:r>
      <w:r>
        <w:rPr>
          <w:rFonts w:ascii="Century Gothic" w:eastAsia="Century Gothic" w:hAnsi="Century Gothic" w:cs="Century Gothic"/>
        </w:rPr>
        <w:t>10</w:t>
      </w:r>
      <w:r w:rsidR="00FB718B">
        <w:rPr>
          <w:rFonts w:ascii="Century Gothic" w:eastAsia="Century Gothic" w:hAnsi="Century Gothic" w:cs="Century Gothic"/>
        </w:rPr>
        <w:t>0 kg</w:t>
      </w:r>
    </w:p>
    <w:p w14:paraId="26C03AA9" w14:textId="62D11756" w:rsidR="00FB718B" w:rsidRDefault="003A6ED1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20</w:t>
      </w:r>
      <w:r w:rsidR="00FB718B">
        <w:rPr>
          <w:rFonts w:ascii="Century Gothic" w:eastAsia="Century Gothic" w:hAnsi="Century Gothic" w:cs="Century Gothic"/>
        </w:rPr>
        <w:t xml:space="preserve">00 flatfish, each with a mass of </w:t>
      </w:r>
      <w:r>
        <w:rPr>
          <w:rFonts w:ascii="Century Gothic" w:eastAsia="Century Gothic" w:hAnsi="Century Gothic" w:cs="Century Gothic"/>
        </w:rPr>
        <w:t>2</w:t>
      </w:r>
      <w:r w:rsidR="00FB718B">
        <w:rPr>
          <w:rFonts w:ascii="Century Gothic" w:eastAsia="Century Gothic" w:hAnsi="Century Gothic" w:cs="Century Gothic"/>
        </w:rPr>
        <w:t>0 kg</w:t>
      </w:r>
    </w:p>
    <w:p w14:paraId="37973C2A" w14:textId="5AE6DB2D" w:rsidR="00FB718B" w:rsidRDefault="00EA23FF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8994B7" wp14:editId="0CD2F833">
                <wp:simplePos x="0" y="0"/>
                <wp:positionH relativeFrom="column">
                  <wp:posOffset>-91440</wp:posOffset>
                </wp:positionH>
                <wp:positionV relativeFrom="paragraph">
                  <wp:posOffset>272024</wp:posOffset>
                </wp:positionV>
                <wp:extent cx="6781947" cy="1730326"/>
                <wp:effectExtent l="0" t="0" r="12700" b="1016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947" cy="17303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BBF1A" w14:textId="77777777" w:rsidR="00FB718B" w:rsidRPr="008B2E27" w:rsidRDefault="00FB718B" w:rsidP="00FB718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24" style="position:absolute;margin-left:-7.2pt;margin-top:21.4pt;width:534pt;height:13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1" filled="f" strokecolor="black [3213]" strokeweight="1pt" w14:anchorId="4C8994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">
                <v:textbox>
                  <w:txbxContent>
                    <w:p w:rsidRPr="008B2E27" w:rsidR="00FB718B" w:rsidP="00FB718B" w:rsidRDefault="00FB718B" w14:paraId="03CBBF1A" w14:textId="7777777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718B">
        <w:rPr>
          <w:rFonts w:ascii="Century Gothic" w:eastAsia="Century Gothic" w:hAnsi="Century Gothic" w:cs="Century Gothic"/>
        </w:rPr>
        <w:t>200 000 kg of plankton</w:t>
      </w:r>
    </w:p>
    <w:p w14:paraId="3EB27958" w14:textId="65732157" w:rsidR="00EA23FF" w:rsidRDefault="00D85652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65091B" wp14:editId="16ACC1F0">
                <wp:simplePos x="0" y="0"/>
                <wp:positionH relativeFrom="column">
                  <wp:posOffset>-28066</wp:posOffset>
                </wp:positionH>
                <wp:positionV relativeFrom="paragraph">
                  <wp:posOffset>49329</wp:posOffset>
                </wp:positionV>
                <wp:extent cx="4367921" cy="15862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921" cy="158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6E62A" w14:textId="77777777" w:rsidR="00FB718B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biomass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of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each trophic level:</w:t>
                            </w:r>
                          </w:p>
                          <w:p w14:paraId="5F88C3BB" w14:textId="2F7DCD8B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Shark: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5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x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00 kg = 1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00 kg</w:t>
                            </w:r>
                          </w:p>
                          <w:p w14:paraId="1CC9BB0C" w14:textId="0C9DDC28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Seals: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50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x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100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kg =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50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00 kg</w:t>
                            </w:r>
                          </w:p>
                          <w:p w14:paraId="0219743C" w14:textId="131E614D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Flatfish: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00 x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0 kg = </w:t>
                            </w:r>
                            <w:r w:rsidR="003A6ED1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40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000 kg</w:t>
                            </w:r>
                          </w:p>
                          <w:p w14:paraId="258CD01B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Plankton: 200 000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5091B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2" type="#_x0000_t202" style="position:absolute;margin-left:-2.2pt;margin-top:3.9pt;width:343.95pt;height:12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+SpHAIAADU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" filled="f" stroked="f" strokeweight=".5pt">
                <v:textbox>
                  <w:txbxContent>
                    <w:p w14:paraId="4E16E62A" w14:textId="77777777" w:rsidR="00FB718B" w:rsidRDefault="00FB718B" w:rsidP="00FB718B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biomass </w:t>
                      </w:r>
                      <w:r>
                        <w:rPr>
                          <w:rFonts w:ascii="Century Gothic" w:hAnsi="Century Gothic"/>
                        </w:rPr>
                        <w:t>of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each trophic level:</w:t>
                      </w:r>
                    </w:p>
                    <w:p w14:paraId="5F88C3BB" w14:textId="2F7DCD8B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Shark: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5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x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00 kg = 1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00 kg</w:t>
                      </w:r>
                    </w:p>
                    <w:p w14:paraId="1CC9BB0C" w14:textId="0C9DDC28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Seals: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50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x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100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kg =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50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00 kg</w:t>
                      </w:r>
                    </w:p>
                    <w:p w14:paraId="0219743C" w14:textId="131E614D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Flatfish: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00 x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0 kg = </w:t>
                      </w:r>
                      <w:r w:rsidR="003A6ED1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40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000 kg</w:t>
                      </w:r>
                    </w:p>
                    <w:p w14:paraId="258CD01B" w14:textId="77777777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Plankton: 200 000 kg</w:t>
                      </w:r>
                    </w:p>
                  </w:txbxContent>
                </v:textbox>
              </v:shape>
            </w:pict>
          </mc:Fallback>
        </mc:AlternateContent>
      </w:r>
    </w:p>
    <w:p w14:paraId="3FEBD7C5" w14:textId="62E96CC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55C18977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7CC37F75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72FD948D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0538D88B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70D7EE96" w14:textId="14FF0A02" w:rsidR="00FB718B" w:rsidRDefault="003A6ED1" w:rsidP="00FB718B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078D00" wp14:editId="183DC446">
                <wp:simplePos x="0" y="0"/>
                <wp:positionH relativeFrom="column">
                  <wp:posOffset>-202324</wp:posOffset>
                </wp:positionH>
                <wp:positionV relativeFrom="paragraph">
                  <wp:posOffset>278196</wp:posOffset>
                </wp:positionV>
                <wp:extent cx="1376611" cy="388882"/>
                <wp:effectExtent l="0" t="0" r="0" b="50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11" cy="388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192F1A" w14:textId="27339D5D" w:rsidR="00FB718B" w:rsidRPr="00514E87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 w:rsidRPr="00514E87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 xml:space="preserve">1 box = </w:t>
                            </w:r>
                            <w:r w:rsidR="00A4398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5</w:t>
                            </w:r>
                            <w:r w:rsidRPr="00514E87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000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8D00" id="Text Box 34" o:spid="_x0000_s1043" type="#_x0000_t202" style="position:absolute;margin-left:-15.95pt;margin-top:21.9pt;width:108.4pt;height:3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" fillcolor="white [3201]" stroked="f" strokeweight=".5pt">
                <v:textbox>
                  <w:txbxContent>
                    <w:p w14:paraId="28192F1A" w14:textId="27339D5D" w:rsidR="00FB718B" w:rsidRPr="00514E87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 w:rsidRPr="00514E87">
                        <w:rPr>
                          <w:rFonts w:ascii="Century Gothic" w:hAnsi="Century Gothic"/>
                          <w:b/>
                          <w:bCs/>
                        </w:rPr>
                        <w:t xml:space="preserve">1 box = </w:t>
                      </w:r>
                      <w:r w:rsidR="00A43981">
                        <w:rPr>
                          <w:rFonts w:ascii="Century Gothic" w:hAnsi="Century Gothic"/>
                          <w:b/>
                          <w:bCs/>
                        </w:rPr>
                        <w:t>5</w:t>
                      </w:r>
                      <w:r w:rsidRPr="00514E87">
                        <w:rPr>
                          <w:rFonts w:ascii="Century Gothic" w:hAnsi="Century Gothic"/>
                          <w:b/>
                          <w:bCs/>
                        </w:rPr>
                        <w:t>000 kg</w:t>
                      </w:r>
                    </w:p>
                  </w:txbxContent>
                </v:textbox>
              </v:shape>
            </w:pict>
          </mc:Fallback>
        </mc:AlternateContent>
      </w:r>
    </w:p>
    <w:p w14:paraId="26E8E322" w14:textId="26D320F0" w:rsidR="00FB718B" w:rsidRDefault="00FB718B" w:rsidP="00FB718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C6330BB" w14:textId="0CA35E99" w:rsidR="00EA23FF" w:rsidRDefault="00294C5E" w:rsidP="00FB718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D4890E" wp14:editId="54F6416A">
                <wp:simplePos x="0" y="0"/>
                <wp:positionH relativeFrom="column">
                  <wp:posOffset>3365478</wp:posOffset>
                </wp:positionH>
                <wp:positionV relativeFrom="paragraph">
                  <wp:posOffset>389890</wp:posOffset>
                </wp:positionV>
                <wp:extent cx="837282" cy="374574"/>
                <wp:effectExtent l="0" t="0" r="127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282" cy="374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537B5" w14:textId="77777777" w:rsidR="00FB718B" w:rsidRPr="007446B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Shark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890E" id="Text Box 40" o:spid="_x0000_s1044" type="#_x0000_t202" style="position:absolute;left:0;text-align:left;margin-left:265pt;margin-top:30.7pt;width:65.95pt;height:2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" fillcolor="white [3201]" stroked="f" strokeweight=".5pt">
                <v:textbox>
                  <w:txbxContent>
                    <w:p w14:paraId="1F8537B5" w14:textId="77777777" w:rsidR="00FB718B" w:rsidRPr="007446B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Shark</w:t>
                      </w:r>
                    </w:p>
                  </w:txbxContent>
                </v:textbox>
              </v:shape>
            </w:pict>
          </mc:Fallback>
        </mc:AlternateContent>
      </w:r>
      <w:r w:rsidR="0083203E"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A130A6" wp14:editId="6B07EA78">
                <wp:simplePos x="0" y="0"/>
                <wp:positionH relativeFrom="column">
                  <wp:posOffset>2498834</wp:posOffset>
                </wp:positionH>
                <wp:positionV relativeFrom="paragraph">
                  <wp:posOffset>1824070</wp:posOffset>
                </wp:positionV>
                <wp:extent cx="1292773" cy="798195"/>
                <wp:effectExtent l="0" t="0" r="15875" b="14605"/>
                <wp:wrapNone/>
                <wp:docPr id="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773" cy="798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8CD0F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130A6" id="_x0000_s1045" style="position:absolute;left:0;text-align:left;margin-left:196.75pt;margin-top:143.65pt;width:101.8pt;height:6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" fillcolor="#4472c4 [3204]" strokecolor="black [3213]" strokeweight="1pt">
                <v:textbox>
                  <w:txbxContent>
                    <w:p w14:paraId="43F8CD0F" w14:textId="77777777" w:rsidR="00FB718B" w:rsidRDefault="00FB718B" w:rsidP="00FB718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B6D88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864CF4" wp14:editId="30F4BBA7">
                <wp:simplePos x="0" y="0"/>
                <wp:positionH relativeFrom="column">
                  <wp:posOffset>3142155</wp:posOffset>
                </wp:positionH>
                <wp:positionV relativeFrom="paragraph">
                  <wp:posOffset>237007</wp:posOffset>
                </wp:positionV>
                <wp:extent cx="0" cy="779955"/>
                <wp:effectExtent l="12700" t="12700" r="12700" b="76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995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B2905" id="Straight Connector 37" o:spid="_x0000_s1026" style="position:absolute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7.4pt,18.65pt" to="247.4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" strokecolor="#0070c0" strokeweight="2.25pt">
                <v:stroke joinstyle="miter"/>
              </v:line>
            </w:pict>
          </mc:Fallback>
        </mc:AlternateContent>
      </w:r>
      <w:r w:rsidR="00697C6C"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801F8F" wp14:editId="476CDC1C">
                <wp:simplePos x="0" y="0"/>
                <wp:positionH relativeFrom="column">
                  <wp:posOffset>-23648</wp:posOffset>
                </wp:positionH>
                <wp:positionV relativeFrom="paragraph">
                  <wp:posOffset>2622857</wp:posOffset>
                </wp:positionV>
                <wp:extent cx="6337344" cy="786765"/>
                <wp:effectExtent l="0" t="0" r="12700" b="13335"/>
                <wp:wrapNone/>
                <wp:docPr id="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44" cy="7867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F3EF2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Plankton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01F8F" id="_x0000_s1046" style="position:absolute;left:0;text-align:left;margin-left:-1.85pt;margin-top:206.5pt;width:499pt;height:61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" fillcolor="#4472c4 [3204]" strokecolor="black [3213]" strokeweight="1pt">
                <v:textbox>
                  <w:txbxContent>
                    <w:p w14:paraId="0F5F3EF2" w14:textId="77777777" w:rsidR="00FB718B" w:rsidRDefault="00FB718B" w:rsidP="00FB718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Plankton </w:t>
                      </w:r>
                    </w:p>
                  </w:txbxContent>
                </v:textbox>
              </v:rect>
            </w:pict>
          </mc:Fallback>
        </mc:AlternateContent>
      </w:r>
      <w:r w:rsidR="00AB7D9B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C13556" wp14:editId="34EE7FDB">
                <wp:simplePos x="0" y="0"/>
                <wp:positionH relativeFrom="column">
                  <wp:posOffset>3448664</wp:posOffset>
                </wp:positionH>
                <wp:positionV relativeFrom="paragraph">
                  <wp:posOffset>1233652</wp:posOffset>
                </wp:positionV>
                <wp:extent cx="815248" cy="37401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248" cy="37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C3B63" w14:textId="77777777" w:rsidR="00FB718B" w:rsidRPr="007446B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Seals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F486D2" wp14:editId="39E4F484">
                                  <wp:extent cx="665480" cy="27622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480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3556" id="Text Box 39" o:spid="_x0000_s1047" type="#_x0000_t202" style="position:absolute;left:0;text-align:left;margin-left:271.55pt;margin-top:97.15pt;width:64.2pt;height:29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" fillcolor="white [3201]" stroked="f" strokeweight=".5pt">
                <v:textbox>
                  <w:txbxContent>
                    <w:p w14:paraId="0F1C3B63" w14:textId="77777777" w:rsidR="00FB718B" w:rsidRPr="007446B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Seals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2F486D2" wp14:editId="39E4F484">
                            <wp:extent cx="665480" cy="27622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480" cy="276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7D9B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332BEE" wp14:editId="7B050245">
                <wp:simplePos x="0" y="0"/>
                <wp:positionH relativeFrom="column">
                  <wp:posOffset>3896623</wp:posOffset>
                </wp:positionH>
                <wp:positionV relativeFrom="paragraph">
                  <wp:posOffset>2033861</wp:posOffset>
                </wp:positionV>
                <wp:extent cx="1134263" cy="374574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263" cy="374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BE74D2" w14:textId="77777777" w:rsidR="00FB718B" w:rsidRPr="007446B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Flatfish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32BEE" id="Text Box 38" o:spid="_x0000_s1048" type="#_x0000_t202" style="position:absolute;left:0;text-align:left;margin-left:306.8pt;margin-top:160.15pt;width:89.3pt;height:2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" fillcolor="white [3201]" stroked="f" strokeweight=".5pt">
                <v:textbox>
                  <w:txbxContent>
                    <w:p w14:paraId="07BE74D2" w14:textId="77777777" w:rsidR="00FB718B" w:rsidRPr="007446B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Flatfish</w:t>
                      </w:r>
                    </w:p>
                  </w:txbxContent>
                </v:textbox>
              </v:shape>
            </w:pict>
          </mc:Fallback>
        </mc:AlternateContent>
      </w:r>
      <w:r w:rsidR="00AB7D9B" w:rsidRPr="00F6616E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DD6510" wp14:editId="2FAAA709">
                <wp:simplePos x="0" y="0"/>
                <wp:positionH relativeFrom="column">
                  <wp:posOffset>3066393</wp:posOffset>
                </wp:positionH>
                <wp:positionV relativeFrom="paragraph">
                  <wp:posOffset>1025285</wp:posOffset>
                </wp:positionV>
                <wp:extent cx="146685" cy="798786"/>
                <wp:effectExtent l="0" t="0" r="18415" b="14605"/>
                <wp:wrapNone/>
                <wp:docPr id="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" cy="79878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5AC09" w14:textId="77777777" w:rsidR="00FB718B" w:rsidRDefault="00FB718B" w:rsidP="00FB718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D6510" id="_x0000_s1049" style="position:absolute;left:0;text-align:left;margin-left:241.45pt;margin-top:80.75pt;width:11.55pt;height:62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" fillcolor="#4472c4 [3204]" strokecolor="black [3213]" strokeweight="1pt">
                <v:textbox>
                  <w:txbxContent>
                    <w:p w14:paraId="2BC5AC09" w14:textId="77777777" w:rsidR="00FB718B" w:rsidRDefault="00FB718B" w:rsidP="00FB718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E082D" w:rsidRPr="008E082D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57214" behindDoc="1" locked="0" layoutInCell="1" allowOverlap="1" wp14:anchorId="059F3527" wp14:editId="6EB5F4ED">
            <wp:simplePos x="0" y="0"/>
            <wp:positionH relativeFrom="column">
              <wp:posOffset>-31750</wp:posOffset>
            </wp:positionH>
            <wp:positionV relativeFrom="paragraph">
              <wp:posOffset>233680</wp:posOffset>
            </wp:positionV>
            <wp:extent cx="3173730" cy="3173730"/>
            <wp:effectExtent l="0" t="0" r="1270" b="1270"/>
            <wp:wrapSquare wrapText="bothSides"/>
            <wp:docPr id="27" name="Picture 27" descr="Graph pap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paper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082D" w:rsidRPr="008E082D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56190" behindDoc="1" locked="0" layoutInCell="1" allowOverlap="1" wp14:anchorId="7E31A7AA" wp14:editId="129FD162">
            <wp:simplePos x="0" y="0"/>
            <wp:positionH relativeFrom="column">
              <wp:posOffset>3137514</wp:posOffset>
            </wp:positionH>
            <wp:positionV relativeFrom="paragraph">
              <wp:posOffset>233680</wp:posOffset>
            </wp:positionV>
            <wp:extent cx="3173730" cy="3173730"/>
            <wp:effectExtent l="0" t="0" r="1270" b="1270"/>
            <wp:wrapSquare wrapText="bothSides"/>
            <wp:docPr id="3" name="Picture 3" descr="Graph pap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paper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41877" w14:textId="78322807" w:rsidR="00EA23FF" w:rsidRDefault="00EA23FF" w:rsidP="00FB718B">
      <w:pPr>
        <w:jc w:val="center"/>
        <w:rPr>
          <w:rFonts w:ascii="Century Gothic" w:eastAsia="Century Gothic" w:hAnsi="Century Gothic" w:cs="Century Gothic"/>
        </w:rPr>
      </w:pPr>
    </w:p>
    <w:p w14:paraId="0947A796" w14:textId="77777777" w:rsidR="00D85652" w:rsidRDefault="00D85652" w:rsidP="00FB718B">
      <w:pPr>
        <w:jc w:val="center"/>
        <w:rPr>
          <w:rFonts w:ascii="Century Gothic" w:eastAsia="Century Gothic" w:hAnsi="Century Gothic" w:cs="Century Gothic"/>
        </w:rPr>
      </w:pPr>
    </w:p>
    <w:p w14:paraId="49DB6247" w14:textId="77777777" w:rsidR="00945D5C" w:rsidRDefault="00945D5C" w:rsidP="00FB718B">
      <w:pPr>
        <w:jc w:val="center"/>
        <w:rPr>
          <w:rFonts w:ascii="Century Gothic" w:eastAsia="Century Gothic" w:hAnsi="Century Gothic" w:cs="Century Gothic"/>
        </w:rPr>
      </w:pPr>
    </w:p>
    <w:p w14:paraId="02FAA656" w14:textId="77777777" w:rsidR="00945D5C" w:rsidRDefault="00945D5C" w:rsidP="00FB718B">
      <w:pPr>
        <w:jc w:val="center"/>
        <w:rPr>
          <w:rFonts w:ascii="Century Gothic" w:eastAsia="Century Gothic" w:hAnsi="Century Gothic" w:cs="Century Gothic"/>
        </w:rPr>
      </w:pPr>
    </w:p>
    <w:p w14:paraId="4F5E65E5" w14:textId="3E500632" w:rsidR="00FB718B" w:rsidRDefault="00EA23FF" w:rsidP="00FB718B">
      <w:pPr>
        <w:jc w:val="center"/>
        <w:rPr>
          <w:rFonts w:ascii="Century Gothic" w:eastAsia="Century Gothic" w:hAnsi="Century Gothic" w:cs="Century Gothic"/>
        </w:rPr>
      </w:pPr>
      <w:r w:rsidRPr="003E7F76">
        <w:rPr>
          <w:rFonts w:ascii="Century Gothic" w:eastAsia="Century Gothic" w:hAnsi="Century Gothic" w:cs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F9522DF" wp14:editId="3BF69E5E">
                <wp:simplePos x="0" y="0"/>
                <wp:positionH relativeFrom="column">
                  <wp:posOffset>-21102</wp:posOffset>
                </wp:positionH>
                <wp:positionV relativeFrom="paragraph">
                  <wp:posOffset>45280</wp:posOffset>
                </wp:positionV>
                <wp:extent cx="6682105" cy="6710290"/>
                <wp:effectExtent l="0" t="0" r="10795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05" cy="6710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BF19F" w14:textId="77777777" w:rsidR="00FB718B" w:rsidRPr="008B2E27" w:rsidRDefault="00FB718B" w:rsidP="00FB718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rect id="Rectangle 2" style="position:absolute;left:0;text-align:left;margin-left:-1.65pt;margin-top:3.55pt;width:526.15pt;height:528.3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0" filled="f" strokecolor="black [3213]" strokeweight="1pt" w14:anchorId="4F9522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">
                <v:textbox>
                  <w:txbxContent>
                    <w:p w:rsidRPr="008B2E27" w:rsidR="00FB718B" w:rsidP="00FB718B" w:rsidRDefault="00FB718B" w14:paraId="685BF19F" w14:textId="77777777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E7F76"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8D3D1A" wp14:editId="4DB1A78B">
                <wp:simplePos x="0" y="0"/>
                <wp:positionH relativeFrom="column">
                  <wp:posOffset>-22128</wp:posOffset>
                </wp:positionH>
                <wp:positionV relativeFrom="paragraph">
                  <wp:posOffset>115619</wp:posOffset>
                </wp:positionV>
                <wp:extent cx="6668086" cy="288607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086" cy="288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E5928" w14:textId="77777777" w:rsidR="00FB718B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Calculations of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percentage efficiency transfer</w:t>
                            </w:r>
                            <w:r w:rsidRPr="008B2E27">
                              <w:rPr>
                                <w:rFonts w:ascii="Century Gothic" w:hAnsi="Century Gothic"/>
                              </w:rPr>
                              <w:t xml:space="preserve"> at each trophic level:</w:t>
                            </w:r>
                          </w:p>
                          <w:p w14:paraId="519F0AFA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From plankton to flatfish: </w:t>
                            </w:r>
                          </w:p>
                          <w:p w14:paraId="5D75028B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Percentage efficiency transfer = 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biomass of higher trophic level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X 100</w:t>
                            </w:r>
                          </w:p>
                          <w:p w14:paraId="6CEF73A6" w14:textId="77777777" w:rsidR="00FB718B" w:rsidRPr="00D85652" w:rsidRDefault="00FB718B" w:rsidP="00FB71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                                                    biomass of lower trophic level</w:t>
                            </w:r>
                          </w:p>
                          <w:p w14:paraId="39348963" w14:textId="3C38360F" w:rsidR="00FB718B" w:rsidRPr="00D85652" w:rsidRDefault="00FB718B" w:rsidP="00FB718B">
                            <w:pPr>
                              <w:ind w:left="288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= </w:t>
                            </w:r>
                            <w:r w:rsidR="00867A15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40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 xml:space="preserve"> 000 kg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x 100 </w:t>
                            </w:r>
                          </w:p>
                          <w:p w14:paraId="2F876BF7" w14:textId="77777777" w:rsidR="00FB718B" w:rsidRPr="00D85652" w:rsidRDefault="00FB718B" w:rsidP="00FB718B">
                            <w:pPr>
                              <w:ind w:left="288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   200 000 kg </w:t>
                            </w:r>
                          </w:p>
                          <w:p w14:paraId="7945A3C4" w14:textId="357FBE46" w:rsidR="00FB718B" w:rsidRPr="00D85652" w:rsidRDefault="00FB718B" w:rsidP="00FB718B">
                            <w:pPr>
                              <w:ind w:left="2880"/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    = </w:t>
                            </w:r>
                            <w:r w:rsidR="000107D3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20</w:t>
                            </w:r>
                            <w:r w:rsidRPr="00D85652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 %</w:t>
                            </w:r>
                          </w:p>
                          <w:p w14:paraId="7FA88984" w14:textId="77777777" w:rsidR="00FB718B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FB07BC5" w14:textId="77777777" w:rsidR="00FB718B" w:rsidRPr="008B2E27" w:rsidRDefault="00FB718B" w:rsidP="00FB718B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D3D1A" id="Text Box 25" o:spid="_x0000_s1051" type="#_x0000_t202" style="position:absolute;left:0;text-align:left;margin-left:-1.75pt;margin-top:9.1pt;width:525.05pt;height:22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" filled="f" stroked="f" strokeweight=".5pt">
                <v:textbox>
                  <w:txbxContent>
                    <w:p w14:paraId="0EAE5928" w14:textId="77777777" w:rsidR="00FB718B" w:rsidRDefault="00FB718B" w:rsidP="00FB718B">
                      <w:pPr>
                        <w:rPr>
                          <w:rFonts w:ascii="Century Gothic" w:hAnsi="Century Gothic"/>
                        </w:rPr>
                      </w:pPr>
                      <w:r w:rsidRPr="008B2E27">
                        <w:rPr>
                          <w:rFonts w:ascii="Century Gothic" w:hAnsi="Century Gothic"/>
                        </w:rPr>
                        <w:t xml:space="preserve">Calculations of </w:t>
                      </w:r>
                      <w:r>
                        <w:rPr>
                          <w:rFonts w:ascii="Century Gothic" w:hAnsi="Century Gothic"/>
                        </w:rPr>
                        <w:t>percentage efficiency transfer</w:t>
                      </w:r>
                      <w:r w:rsidRPr="008B2E27">
                        <w:rPr>
                          <w:rFonts w:ascii="Century Gothic" w:hAnsi="Century Gothic"/>
                        </w:rPr>
                        <w:t xml:space="preserve"> at each trophic level:</w:t>
                      </w:r>
                    </w:p>
                    <w:p w14:paraId="519F0AFA" w14:textId="77777777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From plankton to flatfish: </w:t>
                      </w:r>
                    </w:p>
                    <w:p w14:paraId="5D75028B" w14:textId="77777777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Percentage efficiency transfer = 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biomass of higher trophic level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X 100</w:t>
                      </w:r>
                    </w:p>
                    <w:p w14:paraId="6CEF73A6" w14:textId="77777777" w:rsidR="00FB718B" w:rsidRPr="00D85652" w:rsidRDefault="00FB718B" w:rsidP="00FB718B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                                                    biomass of lower trophic level</w:t>
                      </w:r>
                    </w:p>
                    <w:p w14:paraId="39348963" w14:textId="3C38360F" w:rsidR="00FB718B" w:rsidRPr="00D85652" w:rsidRDefault="00FB718B" w:rsidP="00FB718B">
                      <w:pPr>
                        <w:ind w:left="288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= </w:t>
                      </w:r>
                      <w:r w:rsidR="00867A15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40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 xml:space="preserve"> 000 kg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x 100 </w:t>
                      </w:r>
                    </w:p>
                    <w:p w14:paraId="2F876BF7" w14:textId="77777777" w:rsidR="00FB718B" w:rsidRPr="00D85652" w:rsidRDefault="00FB718B" w:rsidP="00FB718B">
                      <w:pPr>
                        <w:ind w:left="288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   200 000 kg </w:t>
                      </w:r>
                    </w:p>
                    <w:p w14:paraId="7945A3C4" w14:textId="357FBE46" w:rsidR="00FB718B" w:rsidRPr="00D85652" w:rsidRDefault="00FB718B" w:rsidP="00FB718B">
                      <w:pPr>
                        <w:ind w:left="2880"/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    = </w:t>
                      </w:r>
                      <w:r w:rsidR="000107D3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>20</w:t>
                      </w:r>
                      <w:r w:rsidRPr="00D85652">
                        <w:rPr>
                          <w:rFonts w:ascii="Century Gothic" w:hAnsi="Century Gothic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 %</w:t>
                      </w:r>
                    </w:p>
                    <w:p w14:paraId="7FA88984" w14:textId="77777777" w:rsidR="00FB718B" w:rsidRDefault="00FB718B" w:rsidP="00FB718B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7FB07BC5" w14:textId="77777777" w:rsidR="00FB718B" w:rsidRPr="008B2E27" w:rsidRDefault="00FB718B" w:rsidP="00FB718B">
                      <w:pPr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77D429" w14:textId="443B289A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57131E28" w14:textId="77777777" w:rsidR="00FB718B" w:rsidRPr="00D85652" w:rsidRDefault="00FB718B" w:rsidP="00FB718B">
      <w:pPr>
        <w:rPr>
          <w:rFonts w:ascii="Century Gothic" w:eastAsia="Century Gothic" w:hAnsi="Century Gothic" w:cs="Century Gothic"/>
          <w:color w:val="0070C0"/>
        </w:rPr>
      </w:pPr>
    </w:p>
    <w:p w14:paraId="1378C8B7" w14:textId="77777777" w:rsidR="00FB718B" w:rsidRPr="00D85652" w:rsidRDefault="00FB718B" w:rsidP="00FB718B">
      <w:pPr>
        <w:rPr>
          <w:rFonts w:ascii="Century Gothic" w:eastAsia="Century Gothic" w:hAnsi="Century Gothic" w:cs="Century Gothic"/>
          <w:color w:val="0070C0"/>
        </w:rPr>
      </w:pPr>
    </w:p>
    <w:p w14:paraId="1BB8C257" w14:textId="77777777" w:rsidR="00FB718B" w:rsidRPr="00D85652" w:rsidRDefault="00FB718B" w:rsidP="00FB718B">
      <w:pPr>
        <w:rPr>
          <w:rFonts w:ascii="Century Gothic" w:eastAsia="Century Gothic" w:hAnsi="Century Gothic" w:cs="Century Gothic"/>
          <w:color w:val="0070C0"/>
        </w:rPr>
      </w:pPr>
    </w:p>
    <w:p w14:paraId="1A043D61" w14:textId="77777777" w:rsidR="00FB718B" w:rsidRPr="00D85652" w:rsidRDefault="00FB718B" w:rsidP="00FB718B">
      <w:pPr>
        <w:rPr>
          <w:rFonts w:ascii="Century Gothic" w:eastAsia="Century Gothic" w:hAnsi="Century Gothic" w:cs="Century Gothic"/>
          <w:color w:val="0070C0"/>
        </w:rPr>
      </w:pPr>
    </w:p>
    <w:p w14:paraId="2FB36770" w14:textId="7DE1DDC9" w:rsidR="00FB718B" w:rsidRPr="00D85652" w:rsidRDefault="00FB718B" w:rsidP="00FB718B">
      <w:pPr>
        <w:rPr>
          <w:rFonts w:ascii="Century Gothic" w:eastAsia="Century Gothic" w:hAnsi="Century Gothic" w:cs="Century Gothic"/>
          <w:color w:val="0070C0"/>
        </w:rPr>
      </w:pPr>
    </w:p>
    <w:p w14:paraId="3913D932" w14:textId="77777777" w:rsidR="00EA23FF" w:rsidRPr="00D85652" w:rsidRDefault="00EA23FF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</w:p>
    <w:p w14:paraId="53880557" w14:textId="77777777" w:rsidR="00EA23FF" w:rsidRPr="00D85652" w:rsidRDefault="00EA23FF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</w:p>
    <w:p w14:paraId="10940C2E" w14:textId="4980213D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From flatfish to seals: </w:t>
      </w:r>
    </w:p>
    <w:p w14:paraId="1AA4080C" w14:textId="7578DA6B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Percentage efficiency transfer = 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biomass of higher trophic level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X 100</w:t>
      </w:r>
    </w:p>
    <w:p w14:paraId="21D564D7" w14:textId="4CEB68D5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                                                     biomass of lower trophic level</w:t>
      </w:r>
    </w:p>
    <w:p w14:paraId="128A5397" w14:textId="778B7256" w:rsidR="00FB718B" w:rsidRPr="00D85652" w:rsidRDefault="00FB718B" w:rsidP="00FB718B">
      <w:pPr>
        <w:ind w:left="2880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 = </w:t>
      </w:r>
      <w:r w:rsidR="000107D3" w:rsidRPr="000107D3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50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00 kg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x 100 </w:t>
      </w:r>
    </w:p>
    <w:p w14:paraId="5FB58645" w14:textId="5957EEC6" w:rsidR="00FB718B" w:rsidRPr="00D85652" w:rsidRDefault="00FB718B" w:rsidP="00FB718B">
      <w:pPr>
        <w:ind w:left="2880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   </w:t>
      </w:r>
      <w:r w:rsidR="000107D3">
        <w:rPr>
          <w:rFonts w:ascii="Century Gothic" w:hAnsi="Century Gothic"/>
          <w:b/>
          <w:bCs/>
          <w:color w:val="0070C0"/>
          <w:sz w:val="28"/>
          <w:szCs w:val="28"/>
        </w:rPr>
        <w:t>40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000 kg </w:t>
      </w:r>
    </w:p>
    <w:p w14:paraId="51ECEAAB" w14:textId="663FDC3E" w:rsidR="00FB718B" w:rsidRPr="00D85652" w:rsidRDefault="00FB718B" w:rsidP="00FB718B">
      <w:pPr>
        <w:ind w:left="2880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= </w:t>
      </w:r>
      <w:r w:rsidR="006239C3">
        <w:rPr>
          <w:rFonts w:ascii="Century Gothic" w:hAnsi="Century Gothic"/>
          <w:b/>
          <w:bCs/>
          <w:color w:val="0070C0"/>
          <w:sz w:val="28"/>
          <w:szCs w:val="28"/>
        </w:rPr>
        <w:t>12.5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%</w:t>
      </w:r>
    </w:p>
    <w:p w14:paraId="08F387A7" w14:textId="77777777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From seals to shark: </w:t>
      </w:r>
    </w:p>
    <w:p w14:paraId="01A7C9DE" w14:textId="77777777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Percentage efficiency transfer = 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biomass of higher trophic level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X 100</w:t>
      </w:r>
    </w:p>
    <w:p w14:paraId="1CF805F8" w14:textId="77777777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                                                     biomass of lower trophic level</w:t>
      </w:r>
    </w:p>
    <w:p w14:paraId="7209B709" w14:textId="3AF13035" w:rsidR="00FB718B" w:rsidRPr="00D85652" w:rsidRDefault="00FB718B" w:rsidP="00FB718B">
      <w:pPr>
        <w:ind w:left="2880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 = </w:t>
      </w:r>
      <w:r w:rsidRPr="006239C3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1</w:t>
      </w:r>
      <w:r w:rsidR="006239C3" w:rsidRPr="006239C3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0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  <w:u w:val="single"/>
        </w:rPr>
        <w:t>00 kg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x 100 </w:t>
      </w:r>
    </w:p>
    <w:p w14:paraId="79BFC598" w14:textId="64877A56" w:rsidR="00FB718B" w:rsidRPr="00D85652" w:rsidRDefault="00FB718B" w:rsidP="00FB718B">
      <w:pPr>
        <w:ind w:left="2880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   </w:t>
      </w:r>
      <w:r w:rsidR="006239C3">
        <w:rPr>
          <w:rFonts w:ascii="Century Gothic" w:hAnsi="Century Gothic"/>
          <w:b/>
          <w:bCs/>
          <w:color w:val="0070C0"/>
          <w:sz w:val="28"/>
          <w:szCs w:val="28"/>
        </w:rPr>
        <w:t xml:space="preserve"> 50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00 kg </w:t>
      </w:r>
    </w:p>
    <w:p w14:paraId="4D0C6169" w14:textId="720387A1" w:rsidR="00FB718B" w:rsidRPr="00D85652" w:rsidRDefault="00FB718B" w:rsidP="00FB718B">
      <w:pPr>
        <w:ind w:left="2880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    = </w:t>
      </w:r>
      <w:r w:rsidR="006239C3">
        <w:rPr>
          <w:rFonts w:ascii="Century Gothic" w:hAnsi="Century Gothic"/>
          <w:b/>
          <w:bCs/>
          <w:color w:val="0070C0"/>
          <w:sz w:val="28"/>
          <w:szCs w:val="28"/>
        </w:rPr>
        <w:t>20</w:t>
      </w:r>
      <w:r w:rsidRPr="00D85652">
        <w:rPr>
          <w:rFonts w:ascii="Century Gothic" w:hAnsi="Century Gothic"/>
          <w:b/>
          <w:bCs/>
          <w:color w:val="0070C0"/>
          <w:sz w:val="28"/>
          <w:szCs w:val="28"/>
        </w:rPr>
        <w:t xml:space="preserve"> %</w:t>
      </w:r>
    </w:p>
    <w:p w14:paraId="6F01E976" w14:textId="77777777" w:rsidR="00FB718B" w:rsidRDefault="00FB718B" w:rsidP="00FB718B">
      <w:pPr>
        <w:pStyle w:val="ListParagraph"/>
        <w:rPr>
          <w:rFonts w:ascii="Century Gothic" w:eastAsia="Century Gothic" w:hAnsi="Century Gothic" w:cs="Century Gothic"/>
        </w:rPr>
      </w:pPr>
    </w:p>
    <w:p w14:paraId="3766386C" w14:textId="77777777" w:rsidR="00FB718B" w:rsidRDefault="00FB718B" w:rsidP="00FB718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Suggest w</w:t>
      </w:r>
      <w:r w:rsidRPr="00F024FD">
        <w:rPr>
          <w:rFonts w:ascii="Century Gothic" w:eastAsia="Century Gothic" w:hAnsi="Century Gothic" w:cs="Century Gothic"/>
        </w:rPr>
        <w:t xml:space="preserve">hat life processes would </w:t>
      </w:r>
      <w:r>
        <w:rPr>
          <w:rFonts w:ascii="Century Gothic" w:eastAsia="Century Gothic" w:hAnsi="Century Gothic" w:cs="Century Gothic"/>
        </w:rPr>
        <w:t xml:space="preserve">cause the efficiency transfer to not be 100 %. </w:t>
      </w:r>
    </w:p>
    <w:p w14:paraId="678F5814" w14:textId="77777777" w:rsidR="00FB718B" w:rsidRPr="00D85652" w:rsidRDefault="00FB718B" w:rsidP="00FB718B">
      <w:p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Biomass is lost through:</w:t>
      </w:r>
    </w:p>
    <w:p w14:paraId="0132F719" w14:textId="77777777" w:rsidR="00FB718B" w:rsidRPr="00D85652" w:rsidRDefault="00FB718B" w:rsidP="00FB718B">
      <w:pPr>
        <w:pStyle w:val="ListParagraph"/>
        <w:numPr>
          <w:ilvl w:val="0"/>
          <w:numId w:val="11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Respiration (to produce heat to maintain body temperature)</w:t>
      </w:r>
    </w:p>
    <w:p w14:paraId="1B3E28EA" w14:textId="77777777" w:rsidR="00FB718B" w:rsidRPr="00D85652" w:rsidRDefault="00FB718B" w:rsidP="00FB718B">
      <w:pPr>
        <w:pStyle w:val="ListParagraph"/>
        <w:numPr>
          <w:ilvl w:val="0"/>
          <w:numId w:val="11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Movement (also uses energy from respiration)</w:t>
      </w:r>
    </w:p>
    <w:p w14:paraId="3AB460A4" w14:textId="77777777" w:rsidR="00FB718B" w:rsidRPr="00D85652" w:rsidRDefault="00FB718B" w:rsidP="00FB718B">
      <w:pPr>
        <w:pStyle w:val="ListParagraph"/>
        <w:numPr>
          <w:ilvl w:val="0"/>
          <w:numId w:val="11"/>
        </w:num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D85652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>Waste (urine, faeces, sweat etc)</w:t>
      </w:r>
    </w:p>
    <w:p w14:paraId="34EC4B6F" w14:textId="77777777" w:rsidR="00FB718B" w:rsidRPr="00DC6880" w:rsidRDefault="00FB718B" w:rsidP="00FB718B">
      <w:pPr>
        <w:rPr>
          <w:rFonts w:ascii="Century Gothic" w:eastAsia="Century Gothic" w:hAnsi="Century Gothic" w:cs="Century Gothic"/>
        </w:rPr>
      </w:pPr>
    </w:p>
    <w:p w14:paraId="6816A701" w14:textId="77777777" w:rsidR="00FB718B" w:rsidRPr="00DC6880" w:rsidRDefault="00FB718B" w:rsidP="00FB718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4811CEB8" w14:textId="77777777" w:rsidR="00FB718B" w:rsidRDefault="00FB718B" w:rsidP="00FB718B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  <w:r w:rsidRPr="00DC6880"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lastRenderedPageBreak/>
        <w:t>A cow eats 10 kg of grass over the course of a week. Its own mass increases by 0.</w:t>
      </w:r>
      <w:r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8</w:t>
      </w:r>
      <w:r w:rsidRPr="00DC6880"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 xml:space="preserve"> kg and it excretes 5.5 kg in waste (urine, faeces and gas). </w:t>
      </w:r>
    </w:p>
    <w:p w14:paraId="6E343E42" w14:textId="77777777" w:rsidR="00FB718B" w:rsidRPr="00DC6880" w:rsidRDefault="00FB718B" w:rsidP="00FB718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65456CE0" w14:textId="77777777" w:rsidR="00FB718B" w:rsidRPr="00DC6880" w:rsidRDefault="00FB718B" w:rsidP="00FB718B">
      <w:pPr>
        <w:pStyle w:val="ListParagraph"/>
        <w:numPr>
          <w:ilvl w:val="1"/>
          <w:numId w:val="1"/>
        </w:num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  <w:r w:rsidRPr="00DC6880"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 xml:space="preserve">Calculate </w:t>
      </w:r>
      <w:r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how much biomass was used up in respiration.</w:t>
      </w:r>
    </w:p>
    <w:p w14:paraId="336EB3CE" w14:textId="77777777" w:rsidR="00FB718B" w:rsidRPr="00D85652" w:rsidRDefault="00FB718B" w:rsidP="00FB718B">
      <w:pPr>
        <w:spacing w:after="0" w:line="240" w:lineRule="auto"/>
        <w:rPr>
          <w:rFonts w:ascii="Century Gothic" w:eastAsia="Times New Roman" w:hAnsi="Century Gothic" w:cs="Arial"/>
          <w:color w:val="0070C0"/>
          <w:sz w:val="24"/>
          <w:szCs w:val="24"/>
          <w:lang w:eastAsia="en-GB"/>
        </w:rPr>
      </w:pPr>
    </w:p>
    <w:p w14:paraId="38F4A4ED" w14:textId="77777777" w:rsidR="00FB718B" w:rsidRPr="00D85652" w:rsidRDefault="00FB718B" w:rsidP="00FB718B">
      <w:pPr>
        <w:spacing w:after="0" w:line="240" w:lineRule="auto"/>
        <w:rPr>
          <w:rFonts w:ascii="Century Gothic" w:eastAsia="Times New Roman" w:hAnsi="Century Gothic" w:cs="Arial"/>
          <w:b/>
          <w:bCs/>
          <w:color w:val="0070C0"/>
          <w:sz w:val="28"/>
          <w:szCs w:val="28"/>
          <w:lang w:eastAsia="en-GB"/>
        </w:rPr>
      </w:pPr>
      <w:r w:rsidRPr="00D85652">
        <w:rPr>
          <w:rFonts w:ascii="Century Gothic" w:eastAsia="Times New Roman" w:hAnsi="Century Gothic" w:cs="Arial"/>
          <w:b/>
          <w:bCs/>
          <w:color w:val="0070C0"/>
          <w:sz w:val="28"/>
          <w:szCs w:val="28"/>
          <w:lang w:eastAsia="en-GB"/>
        </w:rPr>
        <w:t>Used in respiration = 10 kg – (5.5 kg + 0.8 kg)</w:t>
      </w:r>
    </w:p>
    <w:p w14:paraId="1C67EFB1" w14:textId="77777777" w:rsidR="00FB718B" w:rsidRPr="00D85652" w:rsidRDefault="00FB718B" w:rsidP="00FB718B">
      <w:pPr>
        <w:spacing w:after="0" w:line="240" w:lineRule="auto"/>
        <w:rPr>
          <w:rFonts w:ascii="Century Gothic" w:eastAsia="Times New Roman" w:hAnsi="Century Gothic" w:cs="Arial"/>
          <w:b/>
          <w:bCs/>
          <w:color w:val="0070C0"/>
          <w:sz w:val="28"/>
          <w:szCs w:val="28"/>
          <w:lang w:eastAsia="en-GB"/>
        </w:rPr>
      </w:pPr>
      <w:r w:rsidRPr="00D85652">
        <w:rPr>
          <w:rFonts w:ascii="Century Gothic" w:eastAsia="Times New Roman" w:hAnsi="Century Gothic" w:cs="Arial"/>
          <w:b/>
          <w:bCs/>
          <w:color w:val="0070C0"/>
          <w:sz w:val="28"/>
          <w:szCs w:val="28"/>
          <w:lang w:eastAsia="en-GB"/>
        </w:rPr>
        <w:t xml:space="preserve">                                = 3.7 kg</w:t>
      </w:r>
    </w:p>
    <w:p w14:paraId="5A6319BD" w14:textId="77777777" w:rsidR="00FB718B" w:rsidRDefault="00FB718B" w:rsidP="00FB718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26DF4998" w14:textId="77777777" w:rsidR="00FB718B" w:rsidRDefault="00FB718B" w:rsidP="00FB718B">
      <w:p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</w:p>
    <w:p w14:paraId="5F170F34" w14:textId="77777777" w:rsidR="00FB718B" w:rsidRPr="00DC6880" w:rsidRDefault="00FB718B" w:rsidP="00FB718B">
      <w:pPr>
        <w:pStyle w:val="ListParagraph"/>
        <w:numPr>
          <w:ilvl w:val="1"/>
          <w:numId w:val="1"/>
        </w:numPr>
        <w:spacing w:after="0" w:line="240" w:lineRule="auto"/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</w:pPr>
      <w:r>
        <w:rPr>
          <w:rFonts w:ascii="Century Gothic" w:eastAsia="Times New Roman" w:hAnsi="Century Gothic" w:cs="Arial"/>
          <w:color w:val="231F20"/>
          <w:sz w:val="24"/>
          <w:szCs w:val="24"/>
          <w:lang w:eastAsia="en-GB"/>
        </w:rPr>
        <w:t>Calculate the percentage efficiency transfer (clue – think how much biomass is available to the next trophic level).</w:t>
      </w:r>
    </w:p>
    <w:p w14:paraId="12AF2692" w14:textId="77777777" w:rsidR="00FB718B" w:rsidRDefault="00FB718B" w:rsidP="00FB718B">
      <w:pPr>
        <w:rPr>
          <w:rFonts w:ascii="Century Gothic" w:hAnsi="Century Gothic"/>
          <w:b/>
          <w:bCs/>
        </w:rPr>
      </w:pPr>
    </w:p>
    <w:p w14:paraId="646758FF" w14:textId="77777777" w:rsidR="00FB718B" w:rsidRPr="00D85652" w:rsidRDefault="00FB718B" w:rsidP="00FB718B">
      <w:pPr>
        <w:rPr>
          <w:rFonts w:ascii="Century Gothic" w:hAnsi="Century Gothic"/>
          <w:b/>
          <w:bCs/>
          <w:color w:val="0070C0"/>
          <w:sz w:val="24"/>
          <w:szCs w:val="24"/>
        </w:rPr>
      </w:pP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Percentage efficiency transfer = </w:t>
      </w:r>
      <w:r w:rsidRPr="00D85652">
        <w:rPr>
          <w:rFonts w:ascii="Century Gothic" w:hAnsi="Century Gothic"/>
          <w:b/>
          <w:bCs/>
          <w:color w:val="0070C0"/>
          <w:sz w:val="24"/>
          <w:szCs w:val="24"/>
          <w:u w:val="single"/>
        </w:rPr>
        <w:t>biomass (passed to) higher trophic level</w:t>
      </w: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   X 100</w:t>
      </w:r>
    </w:p>
    <w:p w14:paraId="6BCE240C" w14:textId="77777777" w:rsidR="00FB718B" w:rsidRPr="00D85652" w:rsidRDefault="00FB718B" w:rsidP="00FB718B">
      <w:pPr>
        <w:pStyle w:val="ListParagraph"/>
        <w:rPr>
          <w:rFonts w:ascii="Century Gothic" w:hAnsi="Century Gothic"/>
          <w:b/>
          <w:bCs/>
          <w:color w:val="0070C0"/>
          <w:sz w:val="24"/>
          <w:szCs w:val="24"/>
        </w:rPr>
      </w:pP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                                              biomass (taken in to) lower trophic level</w:t>
      </w:r>
    </w:p>
    <w:p w14:paraId="5E49D266" w14:textId="77777777" w:rsidR="00FB718B" w:rsidRPr="00D85652" w:rsidRDefault="00FB718B" w:rsidP="00FB718B">
      <w:pPr>
        <w:pStyle w:val="ListParagraph"/>
        <w:ind w:left="2880"/>
        <w:rPr>
          <w:rFonts w:ascii="Century Gothic" w:hAnsi="Century Gothic"/>
          <w:b/>
          <w:bCs/>
          <w:color w:val="0070C0"/>
          <w:sz w:val="24"/>
          <w:szCs w:val="24"/>
        </w:rPr>
      </w:pP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      = </w:t>
      </w:r>
      <w:r w:rsidRPr="00D85652">
        <w:rPr>
          <w:rFonts w:ascii="Century Gothic" w:hAnsi="Century Gothic"/>
          <w:b/>
          <w:bCs/>
          <w:color w:val="0070C0"/>
          <w:sz w:val="24"/>
          <w:szCs w:val="24"/>
          <w:u w:val="single"/>
        </w:rPr>
        <w:t>0.5 kg</w:t>
      </w: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    x 100 </w:t>
      </w:r>
    </w:p>
    <w:p w14:paraId="51197E93" w14:textId="77777777" w:rsidR="00FB718B" w:rsidRPr="00D85652" w:rsidRDefault="00FB718B" w:rsidP="00FB718B">
      <w:pPr>
        <w:pStyle w:val="ListParagraph"/>
        <w:ind w:left="2880"/>
        <w:rPr>
          <w:rFonts w:ascii="Century Gothic" w:hAnsi="Century Gothic"/>
          <w:b/>
          <w:bCs/>
          <w:color w:val="0070C0"/>
          <w:sz w:val="24"/>
          <w:szCs w:val="24"/>
        </w:rPr>
      </w:pP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        10 kg </w:t>
      </w:r>
    </w:p>
    <w:p w14:paraId="5A19C057" w14:textId="77777777" w:rsidR="00FB718B" w:rsidRPr="00D85652" w:rsidRDefault="00FB718B" w:rsidP="00FB718B">
      <w:pPr>
        <w:pStyle w:val="ListParagraph"/>
        <w:ind w:left="2880"/>
        <w:rPr>
          <w:rFonts w:ascii="Century Gothic" w:hAnsi="Century Gothic"/>
          <w:b/>
          <w:bCs/>
          <w:color w:val="0070C0"/>
          <w:sz w:val="24"/>
          <w:szCs w:val="24"/>
        </w:rPr>
      </w:pPr>
      <w:r w:rsidRPr="00D85652">
        <w:rPr>
          <w:rFonts w:ascii="Century Gothic" w:hAnsi="Century Gothic"/>
          <w:b/>
          <w:bCs/>
          <w:color w:val="0070C0"/>
          <w:sz w:val="24"/>
          <w:szCs w:val="24"/>
        </w:rPr>
        <w:t xml:space="preserve">     = 5 %</w:t>
      </w:r>
    </w:p>
    <w:p w14:paraId="28F4BBDF" w14:textId="77777777" w:rsidR="00FB718B" w:rsidRPr="00DC6880" w:rsidRDefault="00FB718B" w:rsidP="00FB718B">
      <w:pPr>
        <w:rPr>
          <w:rFonts w:ascii="Century Gothic" w:eastAsia="Century Gothic" w:hAnsi="Century Gothic" w:cs="Century Gothic"/>
        </w:rPr>
      </w:pPr>
    </w:p>
    <w:p w14:paraId="4FD833ED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44CE3BD" w14:textId="77777777" w:rsidR="00FB718B" w:rsidRPr="008E3FF9" w:rsidRDefault="00FB718B" w:rsidP="00FB718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8E3FF9">
        <w:rPr>
          <w:rFonts w:ascii="Century Gothic" w:eastAsia="Century Gothic" w:hAnsi="Century Gothic" w:cs="Century Gothic"/>
        </w:rPr>
        <w:t xml:space="preserve">Explain why there are rarely more than 4 </w:t>
      </w:r>
      <w:r>
        <w:rPr>
          <w:rFonts w:ascii="Century Gothic" w:eastAsia="Century Gothic" w:hAnsi="Century Gothic" w:cs="Century Gothic"/>
        </w:rPr>
        <w:t>or 5 l</w:t>
      </w:r>
      <w:r w:rsidRPr="008E3FF9">
        <w:rPr>
          <w:rFonts w:ascii="Century Gothic" w:eastAsia="Century Gothic" w:hAnsi="Century Gothic" w:cs="Century Gothic"/>
        </w:rPr>
        <w:t xml:space="preserve">evels of a food chain. </w:t>
      </w:r>
    </w:p>
    <w:p w14:paraId="04C99EEF" w14:textId="77777777" w:rsidR="00FB718B" w:rsidRPr="007277DD" w:rsidRDefault="00FB718B" w:rsidP="251A4EF8">
      <w:pPr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251A4EF8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Only approximately 10 % of biomass is passed on to the next level, so after a few levels this number has become too small to provide any food/energy. </w:t>
      </w:r>
    </w:p>
    <w:p w14:paraId="45E2DF10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2B94310C" w14:textId="77777777" w:rsidR="00FB718B" w:rsidRDefault="00FB718B" w:rsidP="00FB718B">
      <w:pPr>
        <w:rPr>
          <w:rFonts w:ascii="Century Gothic" w:eastAsia="Century Gothic" w:hAnsi="Century Gothic" w:cs="Century Gothic"/>
        </w:rPr>
      </w:pPr>
    </w:p>
    <w:p w14:paraId="3300A822" w14:textId="5A3C6074" w:rsidR="003D0FC6" w:rsidRPr="007277DD" w:rsidRDefault="003D0FC6" w:rsidP="007277DD">
      <w:pPr>
        <w:rPr>
          <w:rFonts w:ascii="Century Gothic" w:eastAsia="Century Gothic" w:hAnsi="Century Gothic" w:cs="Century Gothic"/>
        </w:rPr>
      </w:pPr>
    </w:p>
    <w:sectPr w:rsidR="003D0FC6" w:rsidRPr="007277DD" w:rsidSect="00D85652">
      <w:type w:val="continuous"/>
      <w:pgSz w:w="11900" w:h="16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44075" w14:textId="77777777" w:rsidR="00400203" w:rsidRDefault="00400203" w:rsidP="009723EA">
      <w:r>
        <w:separator/>
      </w:r>
    </w:p>
  </w:endnote>
  <w:endnote w:type="continuationSeparator" w:id="0">
    <w:p w14:paraId="21E71ADE" w14:textId="77777777" w:rsidR="00400203" w:rsidRDefault="00400203" w:rsidP="009723EA">
      <w:r>
        <w:continuationSeparator/>
      </w:r>
    </w:p>
  </w:endnote>
  <w:endnote w:type="continuationNotice" w:id="1">
    <w:p w14:paraId="72340888" w14:textId="77777777" w:rsidR="00400203" w:rsidRDefault="004002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43923" w14:textId="77777777" w:rsidR="00400203" w:rsidRDefault="00400203" w:rsidP="009723EA">
      <w:r>
        <w:separator/>
      </w:r>
    </w:p>
  </w:footnote>
  <w:footnote w:type="continuationSeparator" w:id="0">
    <w:p w14:paraId="196264EC" w14:textId="77777777" w:rsidR="00400203" w:rsidRDefault="00400203" w:rsidP="009723EA">
      <w:r>
        <w:continuationSeparator/>
      </w:r>
    </w:p>
  </w:footnote>
  <w:footnote w:type="continuationNotice" w:id="1">
    <w:p w14:paraId="4F6734C9" w14:textId="77777777" w:rsidR="00400203" w:rsidRDefault="0040020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1178"/>
    <w:multiLevelType w:val="hybridMultilevel"/>
    <w:tmpl w:val="410A69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17F13"/>
    <w:multiLevelType w:val="hybridMultilevel"/>
    <w:tmpl w:val="9A08B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7291C"/>
    <w:multiLevelType w:val="hybridMultilevel"/>
    <w:tmpl w:val="987C5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C68B3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37270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25881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722310">
    <w:abstractNumId w:val="4"/>
  </w:num>
  <w:num w:numId="2" w16cid:durableId="1384060067">
    <w:abstractNumId w:val="5"/>
  </w:num>
  <w:num w:numId="3" w16cid:durableId="2140341733">
    <w:abstractNumId w:val="7"/>
  </w:num>
  <w:num w:numId="4" w16cid:durableId="1308165698">
    <w:abstractNumId w:val="3"/>
  </w:num>
  <w:num w:numId="5" w16cid:durableId="1022560145">
    <w:abstractNumId w:val="2"/>
  </w:num>
  <w:num w:numId="6" w16cid:durableId="13969888">
    <w:abstractNumId w:val="8"/>
  </w:num>
  <w:num w:numId="7" w16cid:durableId="1284725438">
    <w:abstractNumId w:val="6"/>
  </w:num>
  <w:num w:numId="8" w16cid:durableId="1913201672">
    <w:abstractNumId w:val="9"/>
  </w:num>
  <w:num w:numId="9" w16cid:durableId="907418144">
    <w:abstractNumId w:val="0"/>
  </w:num>
  <w:num w:numId="10" w16cid:durableId="1235625407">
    <w:abstractNumId w:val="10"/>
  </w:num>
  <w:num w:numId="11" w16cid:durableId="1968776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07D3"/>
    <w:rsid w:val="00021468"/>
    <w:rsid w:val="00043008"/>
    <w:rsid w:val="000E1EB6"/>
    <w:rsid w:val="00100502"/>
    <w:rsid w:val="00152B33"/>
    <w:rsid w:val="001B034F"/>
    <w:rsid w:val="001C08D1"/>
    <w:rsid w:val="00232CAD"/>
    <w:rsid w:val="00294C5E"/>
    <w:rsid w:val="002B205B"/>
    <w:rsid w:val="00360E53"/>
    <w:rsid w:val="003961E6"/>
    <w:rsid w:val="003A6ED1"/>
    <w:rsid w:val="003D0FC6"/>
    <w:rsid w:val="003F3E67"/>
    <w:rsid w:val="00400203"/>
    <w:rsid w:val="00421C01"/>
    <w:rsid w:val="0042712B"/>
    <w:rsid w:val="00442BA0"/>
    <w:rsid w:val="00463F0A"/>
    <w:rsid w:val="004B4115"/>
    <w:rsid w:val="004D1EE3"/>
    <w:rsid w:val="00501ECE"/>
    <w:rsid w:val="005703ED"/>
    <w:rsid w:val="00581804"/>
    <w:rsid w:val="006239C3"/>
    <w:rsid w:val="00634F40"/>
    <w:rsid w:val="00696247"/>
    <w:rsid w:val="00697C6C"/>
    <w:rsid w:val="006E7715"/>
    <w:rsid w:val="00723110"/>
    <w:rsid w:val="007277DD"/>
    <w:rsid w:val="007916D8"/>
    <w:rsid w:val="007B6D88"/>
    <w:rsid w:val="007D4331"/>
    <w:rsid w:val="0083203E"/>
    <w:rsid w:val="00867A15"/>
    <w:rsid w:val="00887D4E"/>
    <w:rsid w:val="0089067E"/>
    <w:rsid w:val="008A52C9"/>
    <w:rsid w:val="008D1D77"/>
    <w:rsid w:val="008E082D"/>
    <w:rsid w:val="00945D5C"/>
    <w:rsid w:val="009615A6"/>
    <w:rsid w:val="00970B2F"/>
    <w:rsid w:val="009723EA"/>
    <w:rsid w:val="009B68C3"/>
    <w:rsid w:val="00A2021F"/>
    <w:rsid w:val="00A43981"/>
    <w:rsid w:val="00A47D6F"/>
    <w:rsid w:val="00A5154E"/>
    <w:rsid w:val="00A541A6"/>
    <w:rsid w:val="00A63A41"/>
    <w:rsid w:val="00A72C0A"/>
    <w:rsid w:val="00A8449E"/>
    <w:rsid w:val="00AB7D9B"/>
    <w:rsid w:val="00AC4A6E"/>
    <w:rsid w:val="00B0211A"/>
    <w:rsid w:val="00B12763"/>
    <w:rsid w:val="00B51915"/>
    <w:rsid w:val="00BA2568"/>
    <w:rsid w:val="00C82D56"/>
    <w:rsid w:val="00CE1C69"/>
    <w:rsid w:val="00D02B88"/>
    <w:rsid w:val="00D61468"/>
    <w:rsid w:val="00D61A6F"/>
    <w:rsid w:val="00D761CF"/>
    <w:rsid w:val="00D81C37"/>
    <w:rsid w:val="00D85652"/>
    <w:rsid w:val="00DB22B1"/>
    <w:rsid w:val="00DC2A2C"/>
    <w:rsid w:val="00DC7D2B"/>
    <w:rsid w:val="00DD134D"/>
    <w:rsid w:val="00EA23FF"/>
    <w:rsid w:val="00F42DC0"/>
    <w:rsid w:val="00F4750C"/>
    <w:rsid w:val="00F5029D"/>
    <w:rsid w:val="00FB3C70"/>
    <w:rsid w:val="00FB718B"/>
    <w:rsid w:val="00FC312F"/>
    <w:rsid w:val="00FE6DA3"/>
    <w:rsid w:val="251A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5E8A3E95-31B4-2945-AFD6-7F05861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59"/>
    <w:rsid w:val="001C08D1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ACE292A4-167D-457F-B2D9-C1E05AB07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4F9ABF-930B-4F00-9281-BF9EFAEF06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24</cp:revision>
  <dcterms:created xsi:type="dcterms:W3CDTF">2020-10-21T14:37:00Z</dcterms:created>
  <dcterms:modified xsi:type="dcterms:W3CDTF">2022-05-25T12:21:00Z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76279500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