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2962" w14:textId="1573F08A" w:rsidR="00FB370B" w:rsidRPr="00FB370B" w:rsidRDefault="00AC4A6E" w:rsidP="00FB370B">
      <w:pPr>
        <w:rPr>
          <w:rFonts w:ascii="Century Gothic" w:hAnsi="Century Gothic"/>
          <w:b/>
          <w:bCs/>
          <w:sz w:val="36"/>
          <w:szCs w:val="36"/>
        </w:rPr>
      </w:pPr>
      <w:r w:rsidRPr="00AC4A6E">
        <w:rPr>
          <w:rFonts w:ascii="Century Gothic" w:hAnsi="Century Gothic"/>
          <w:b/>
          <w:bCs/>
          <w:sz w:val="36"/>
          <w:szCs w:val="36"/>
        </w:rPr>
        <w:t>Pyramids of Biomass</w:t>
      </w:r>
    </w:p>
    <w:p w14:paraId="0BF4484E" w14:textId="77777777" w:rsidR="00FB370B" w:rsidRDefault="00FB370B" w:rsidP="00FB370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State the definition of:</w:t>
      </w:r>
    </w:p>
    <w:p w14:paraId="3586988E" w14:textId="77777777" w:rsidR="00FB370B" w:rsidRDefault="00FB370B" w:rsidP="00FB370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producer</w:t>
      </w:r>
    </w:p>
    <w:p w14:paraId="07973D3F" w14:textId="7786243A" w:rsidR="00FB370B" w:rsidRDefault="00FB370B" w:rsidP="00FB370B">
      <w:pPr>
        <w:spacing w:line="360" w:lineRule="auto"/>
        <w:ind w:left="283" w:right="283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501550E2" w14:textId="77777777" w:rsidR="00FB370B" w:rsidRDefault="00FB370B" w:rsidP="00FB370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consumer</w:t>
      </w:r>
    </w:p>
    <w:p w14:paraId="639E48C8" w14:textId="77777777" w:rsidR="00FB370B" w:rsidRPr="00FB370B" w:rsidRDefault="00FB370B" w:rsidP="00FB370B">
      <w:pPr>
        <w:spacing w:line="360" w:lineRule="auto"/>
        <w:ind w:left="283" w:right="283"/>
        <w:rPr>
          <w:rFonts w:ascii="Century Gothic" w:eastAsia="Century Gothic" w:hAnsi="Century Gothic" w:cs="Century Gothic"/>
        </w:rPr>
      </w:pPr>
      <w:r w:rsidRPr="00FB370B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38FC64C1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45B21FF2" w14:textId="7B0B714D" w:rsidR="00FB370B" w:rsidRPr="002A5EF7" w:rsidRDefault="00550D70" w:rsidP="00FB370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315BE" wp14:editId="434E8982">
                <wp:simplePos x="0" y="0"/>
                <wp:positionH relativeFrom="column">
                  <wp:posOffset>3140856</wp:posOffset>
                </wp:positionH>
                <wp:positionV relativeFrom="paragraph">
                  <wp:posOffset>259715</wp:posOffset>
                </wp:positionV>
                <wp:extent cx="901148" cy="369332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C2DD4C-95FB-B947-827B-91539772F8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14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5CE01D" w14:textId="77777777" w:rsidR="00FB370B" w:rsidRDefault="00FB370B" w:rsidP="00FB37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Orca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3315B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7.3pt;margin-top:20.45pt;width:70.95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" filled="f" stroked="f">
                <v:textbox style="mso-fit-shape-to-text:t">
                  <w:txbxContent>
                    <w:p w14:paraId="4E5CE01D" w14:textId="77777777" w:rsidR="00FB370B" w:rsidRDefault="00FB370B" w:rsidP="00FB370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Orca</w:t>
                      </w:r>
                    </w:p>
                  </w:txbxContent>
                </v:textbox>
              </v:shape>
            </w:pict>
          </mc:Fallback>
        </mc:AlternateContent>
      </w:r>
      <w:r w:rsidRPr="00F661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F69DD" wp14:editId="17567918">
                <wp:simplePos x="0" y="0"/>
                <wp:positionH relativeFrom="column">
                  <wp:posOffset>3084830</wp:posOffset>
                </wp:positionH>
                <wp:positionV relativeFrom="paragraph">
                  <wp:posOffset>247015</wp:posOffset>
                </wp:positionV>
                <wp:extent cx="57150" cy="417830"/>
                <wp:effectExtent l="0" t="0" r="19050" b="1397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E51577-B0E6-264E-8E1B-C405C938DA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17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E9B68" w14:textId="77777777" w:rsidR="00FB370B" w:rsidRDefault="00FB370B" w:rsidP="00FB370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F69DD" id="Rectangle 17" o:spid="_x0000_s1027" style="position:absolute;left:0;text-align:left;margin-left:242.9pt;margin-top:19.45pt;width:4.5pt;height:32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" filled="f" strokecolor="black [3213]" strokeweight="1pt">
                <v:textbox>
                  <w:txbxContent>
                    <w:p w14:paraId="7FBE9B68" w14:textId="77777777" w:rsidR="00FB370B" w:rsidRDefault="00FB370B" w:rsidP="00FB370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B370B">
        <w:rPr>
          <w:rFonts w:ascii="Century Gothic" w:eastAsia="Century Gothic" w:hAnsi="Century Gothic" w:cs="Century Gothic"/>
        </w:rPr>
        <w:t>Use the following pyramid of biomass to answer the questions:</w:t>
      </w:r>
    </w:p>
    <w:p w14:paraId="5D806CF7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22E128B5" w14:textId="7A6DF944" w:rsidR="00FB370B" w:rsidRDefault="00550D70" w:rsidP="00FB370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D800F" wp14:editId="74D95FFE">
                <wp:simplePos x="0" y="0"/>
                <wp:positionH relativeFrom="column">
                  <wp:posOffset>2902585</wp:posOffset>
                </wp:positionH>
                <wp:positionV relativeFrom="paragraph">
                  <wp:posOffset>93345</wp:posOffset>
                </wp:positionV>
                <wp:extent cx="429260" cy="517525"/>
                <wp:effectExtent l="0" t="0" r="15240" b="15875"/>
                <wp:wrapNone/>
                <wp:docPr id="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517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B3F95" w14:textId="77777777" w:rsidR="00FB370B" w:rsidRDefault="00FB370B" w:rsidP="00FB370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D800F" id="Rectangle 16" o:spid="_x0000_s1028" style="position:absolute;margin-left:228.55pt;margin-top:7.35pt;width:33.8pt;height:4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" filled="f" strokecolor="black [3213]" strokeweight="1pt">
                <v:textbox>
                  <w:txbxContent>
                    <w:p w14:paraId="35FB3F95" w14:textId="77777777" w:rsidR="00FB370B" w:rsidRDefault="00FB370B" w:rsidP="00FB370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370B"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5DA6EC" wp14:editId="68008E73">
                <wp:simplePos x="0" y="0"/>
                <wp:positionH relativeFrom="column">
                  <wp:posOffset>3299047</wp:posOffset>
                </wp:positionH>
                <wp:positionV relativeFrom="paragraph">
                  <wp:posOffset>163195</wp:posOffset>
                </wp:positionV>
                <wp:extent cx="1211580" cy="368935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0E91C6" w14:textId="77777777" w:rsidR="00FB370B" w:rsidRDefault="00FB370B" w:rsidP="00FB37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Penguin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DA6EC" id="_x0000_s1029" type="#_x0000_t202" style="position:absolute;margin-left:259.75pt;margin-top:12.85pt;width:95.4pt;height:29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" filled="f" stroked="f">
                <v:textbox style="mso-fit-shape-to-text:t">
                  <w:txbxContent>
                    <w:p w14:paraId="5C0E91C6" w14:textId="77777777" w:rsidR="00FB370B" w:rsidRDefault="00FB370B" w:rsidP="00FB370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Penguin</w:t>
                      </w:r>
                    </w:p>
                  </w:txbxContent>
                </v:textbox>
              </v:shape>
            </w:pict>
          </mc:Fallback>
        </mc:AlternateContent>
      </w:r>
    </w:p>
    <w:p w14:paraId="32E36D97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59EFF86B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36CFF" wp14:editId="58B97BFB">
                <wp:simplePos x="0" y="0"/>
                <wp:positionH relativeFrom="column">
                  <wp:posOffset>2549112</wp:posOffset>
                </wp:positionH>
                <wp:positionV relativeFrom="paragraph">
                  <wp:posOffset>52705</wp:posOffset>
                </wp:positionV>
                <wp:extent cx="1167788" cy="517525"/>
                <wp:effectExtent l="0" t="0" r="13335" b="1587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A2E1B6-C1CC-2F45-9A74-0AC25E9F35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88" cy="517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30B21" w14:textId="77777777" w:rsidR="00FB370B" w:rsidRDefault="00FB370B" w:rsidP="00FB370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Herring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36CFF" id="_x0000_s1030" style="position:absolute;margin-left:200.7pt;margin-top:4.15pt;width:91.95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" filled="f" strokecolor="black [3213]" strokeweight="1pt">
                <v:textbox>
                  <w:txbxContent>
                    <w:p w14:paraId="02C30B21" w14:textId="77777777" w:rsidR="00FB370B" w:rsidRDefault="00FB370B" w:rsidP="00FB370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Herring</w:t>
                      </w:r>
                    </w:p>
                  </w:txbxContent>
                </v:textbox>
              </v:rect>
            </w:pict>
          </mc:Fallback>
        </mc:AlternateContent>
      </w:r>
    </w:p>
    <w:p w14:paraId="661A1469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62413" wp14:editId="5832C936">
                <wp:simplePos x="0" y="0"/>
                <wp:positionH relativeFrom="column">
                  <wp:posOffset>619316</wp:posOffset>
                </wp:positionH>
                <wp:positionV relativeFrom="paragraph">
                  <wp:posOffset>283608</wp:posOffset>
                </wp:positionV>
                <wp:extent cx="5057597" cy="506776"/>
                <wp:effectExtent l="0" t="0" r="10160" b="13970"/>
                <wp:wrapNone/>
                <wp:docPr id="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597" cy="5067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E95DB" w14:textId="77777777" w:rsidR="00FB370B" w:rsidRDefault="00FB370B" w:rsidP="00FB370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Plankton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62413" id="Rectangle 1" o:spid="_x0000_s1031" style="position:absolute;margin-left:48.75pt;margin-top:22.35pt;width:398.25pt;height:39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" filled="f" strokecolor="black [3213]" strokeweight="1pt">
                <v:textbox>
                  <w:txbxContent>
                    <w:p w14:paraId="0F8E95DB" w14:textId="77777777" w:rsidR="00FB370B" w:rsidRDefault="00FB370B" w:rsidP="00FB370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Plankton </w:t>
                      </w:r>
                    </w:p>
                  </w:txbxContent>
                </v:textbox>
              </v:rect>
            </w:pict>
          </mc:Fallback>
        </mc:AlternateContent>
      </w:r>
    </w:p>
    <w:p w14:paraId="118DDD6F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0A74A446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37CEC6B4" w14:textId="77777777" w:rsidR="00FB370B" w:rsidRDefault="00FB370B" w:rsidP="00FB370B">
      <w:pPr>
        <w:pStyle w:val="ListParagraph"/>
        <w:numPr>
          <w:ilvl w:val="0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What is the producer in this food chain?</w:t>
      </w:r>
    </w:p>
    <w:p w14:paraId="7ACD36C3" w14:textId="77777777" w:rsidR="00FB370B" w:rsidRPr="00FB370B" w:rsidRDefault="00FB370B" w:rsidP="00FB370B">
      <w:pPr>
        <w:spacing w:line="360" w:lineRule="auto"/>
        <w:ind w:left="360" w:right="283"/>
        <w:rPr>
          <w:rFonts w:ascii="Century Gothic" w:eastAsia="Century Gothic" w:hAnsi="Century Gothic" w:cs="Century Gothic"/>
        </w:rPr>
      </w:pPr>
      <w:r w:rsidRPr="00FB370B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163E5C69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716BD8FF" w14:textId="77777777" w:rsidR="00FB370B" w:rsidRDefault="00FB370B" w:rsidP="00FB370B">
      <w:pPr>
        <w:pStyle w:val="ListParagraph"/>
        <w:numPr>
          <w:ilvl w:val="0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State the key words you could use to describe:</w:t>
      </w:r>
    </w:p>
    <w:p w14:paraId="517098F6" w14:textId="77777777" w:rsidR="00FB370B" w:rsidRPr="00A75A42" w:rsidRDefault="00FB370B" w:rsidP="00FB370B">
      <w:pPr>
        <w:pStyle w:val="ListParagraph"/>
        <w:rPr>
          <w:rFonts w:ascii="Century Gothic" w:eastAsia="Century Gothic" w:hAnsi="Century Gothic" w:cs="Century Gothic"/>
        </w:rPr>
      </w:pPr>
    </w:p>
    <w:p w14:paraId="557DA67A" w14:textId="6E69124E" w:rsidR="00FB370B" w:rsidRPr="00FB370B" w:rsidRDefault="00FB370B" w:rsidP="00FB370B">
      <w:pPr>
        <w:pStyle w:val="ListParagraph"/>
        <w:numPr>
          <w:ilvl w:val="1"/>
          <w:numId w:val="9"/>
        </w:num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Herring ________________________________________________________________________</w:t>
      </w:r>
    </w:p>
    <w:p w14:paraId="55E235AE" w14:textId="30E54522" w:rsidR="00FB370B" w:rsidRPr="00FB370B" w:rsidRDefault="00FB370B" w:rsidP="00FB370B">
      <w:pPr>
        <w:pStyle w:val="ListParagraph"/>
        <w:numPr>
          <w:ilvl w:val="1"/>
          <w:numId w:val="9"/>
        </w:num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Penguin _______________________________________________________________________</w:t>
      </w:r>
    </w:p>
    <w:p w14:paraId="62323CBC" w14:textId="3DDDDBF2" w:rsidR="00FB370B" w:rsidRPr="00A75A42" w:rsidRDefault="00FB370B" w:rsidP="00FB370B">
      <w:pPr>
        <w:pStyle w:val="ListParagraph"/>
        <w:numPr>
          <w:ilvl w:val="1"/>
          <w:numId w:val="9"/>
        </w:num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Orca __________________________________________________________________________</w:t>
      </w:r>
    </w:p>
    <w:p w14:paraId="3C50E10C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05D660A8" w14:textId="77777777" w:rsidR="00FB370B" w:rsidRDefault="00FB370B" w:rsidP="00FB370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information to:</w:t>
      </w:r>
    </w:p>
    <w:p w14:paraId="0C46B19A" w14:textId="77777777" w:rsidR="00FB370B" w:rsidRDefault="00FB370B" w:rsidP="00FB370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biomass of each trophic level</w:t>
      </w:r>
    </w:p>
    <w:p w14:paraId="0F1806A3" w14:textId="77777777" w:rsidR="00FB370B" w:rsidRDefault="00FB370B" w:rsidP="00FB370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</w:t>
      </w:r>
      <w:r w:rsidRPr="003E7F76">
        <w:rPr>
          <w:rFonts w:ascii="Century Gothic" w:eastAsia="Century Gothic" w:hAnsi="Century Gothic" w:cs="Century Gothic"/>
        </w:rPr>
        <w:t xml:space="preserve">raw a pyramid of biomass to represent the information. Use 1 box = 100 kg. </w:t>
      </w:r>
    </w:p>
    <w:p w14:paraId="0CC835CB" w14:textId="30DA4F0E" w:rsidR="00FB370B" w:rsidRPr="00FB370B" w:rsidRDefault="00FB370B" w:rsidP="00FB370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percentage efficiency transfer at each level</w:t>
      </w:r>
    </w:p>
    <w:p w14:paraId="77C45C66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30 000 carrots, each with a dry mass of 50 g</w:t>
      </w:r>
    </w:p>
    <w:p w14:paraId="4319A2FA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80 rabbits, each with a mass of 2 kg</w:t>
      </w:r>
    </w:p>
    <w:p w14:paraId="498E1647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2 foxes, each with a mass of 10 kg. </w:t>
      </w:r>
    </w:p>
    <w:p w14:paraId="6AF98A3E" w14:textId="15E47528" w:rsidR="00FB370B" w:rsidRDefault="004B60A6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DFE400" wp14:editId="09356073">
                <wp:simplePos x="0" y="0"/>
                <wp:positionH relativeFrom="column">
                  <wp:posOffset>-91440</wp:posOffset>
                </wp:positionH>
                <wp:positionV relativeFrom="paragraph">
                  <wp:posOffset>86458</wp:posOffset>
                </wp:positionV>
                <wp:extent cx="6852285" cy="1674055"/>
                <wp:effectExtent l="0" t="0" r="18415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285" cy="1674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5F7A1" w14:textId="77777777" w:rsidR="00FB370B" w:rsidRPr="008B2E27" w:rsidRDefault="00FB370B" w:rsidP="00FB370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FE400" id="Rectangle 14" o:spid="_x0000_s1032" style="position:absolute;margin-left:-7.2pt;margin-top:6.8pt;width:539.55pt;height:13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" filled="f" strokecolor="black [3213]" strokeweight="1pt">
                <v:textbox>
                  <w:txbxContent>
                    <w:p w14:paraId="6465F7A1" w14:textId="77777777" w:rsidR="00FB370B" w:rsidRPr="008B2E27" w:rsidRDefault="00FB370B" w:rsidP="00FB370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370B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5E146E" wp14:editId="034AEBDE">
                <wp:simplePos x="0" y="0"/>
                <wp:positionH relativeFrom="column">
                  <wp:posOffset>-93643</wp:posOffset>
                </wp:positionH>
                <wp:positionV relativeFrom="paragraph">
                  <wp:posOffset>122938</wp:posOffset>
                </wp:positionV>
                <wp:extent cx="3448279" cy="36355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279" cy="363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7B41F" w14:textId="77777777" w:rsidR="00FB370B" w:rsidRPr="008B2E27" w:rsidRDefault="00FB370B" w:rsidP="00FB370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biomass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of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each trophic level: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E146E" id="Text Box 15" o:spid="_x0000_s1033" type="#_x0000_t202" style="position:absolute;margin-left:-7.35pt;margin-top:9.7pt;width:271.5pt;height:28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" filled="f" stroked="f" strokeweight=".5pt">
                <v:textbox>
                  <w:txbxContent>
                    <w:p w14:paraId="6C17B41F" w14:textId="77777777" w:rsidR="00FB370B" w:rsidRPr="008B2E27" w:rsidRDefault="00FB370B" w:rsidP="00FB370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biomass </w:t>
                      </w:r>
                      <w:r>
                        <w:rPr>
                          <w:rFonts w:ascii="Century Gothic" w:hAnsi="Century Gothic"/>
                        </w:rPr>
                        <w:t>of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each trophic level:</w:t>
                      </w:r>
                    </w:p>
                  </w:txbxContent>
                </v:textbox>
              </v:shape>
            </w:pict>
          </mc:Fallback>
        </mc:AlternateContent>
      </w:r>
    </w:p>
    <w:p w14:paraId="02394E4F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6B7DE1D2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574D2D2D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46CAF9E1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73E1011B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51F1FD8F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4B99397B" w14:textId="5A8D6136" w:rsidR="00FB370B" w:rsidRDefault="004B60A6" w:rsidP="00FB370B">
      <w:pPr>
        <w:jc w:val="center"/>
        <w:rPr>
          <w:rFonts w:ascii="Century Gothic" w:eastAsia="Century Gothic" w:hAnsi="Century Gothic" w:cs="Century Gothic"/>
        </w:rPr>
      </w:pP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"https://upload.wikimedia.org/wikipedia/commons/thumb/9/9f/Graph-paper.svg/270px-Graph-paper.svg.png" \* MERGEFORMATINET </w:instrText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F661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CD72CF4" wp14:editId="65E492C3">
            <wp:extent cx="3723702" cy="3723702"/>
            <wp:effectExtent l="0" t="0" r="0" b="0"/>
            <wp:docPr id="16" name="Picture 16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594" cy="373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03EF80D" w14:textId="63C7486B" w:rsidR="00FB370B" w:rsidRDefault="004B60A6" w:rsidP="00FB370B">
      <w:pPr>
        <w:rPr>
          <w:rFonts w:ascii="Century Gothic" w:eastAsia="Century Gothic" w:hAnsi="Century Gothic" w:cs="Century Gothic"/>
        </w:rPr>
      </w:pP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7C453B" wp14:editId="2055BF28">
                <wp:simplePos x="0" y="0"/>
                <wp:positionH relativeFrom="column">
                  <wp:posOffset>7035</wp:posOffset>
                </wp:positionH>
                <wp:positionV relativeFrom="paragraph">
                  <wp:posOffset>164416</wp:posOffset>
                </wp:positionV>
                <wp:extent cx="6654018" cy="1786597"/>
                <wp:effectExtent l="0" t="0" r="13970" b="1714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018" cy="1786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44433" w14:textId="77777777" w:rsidR="00FB370B" w:rsidRPr="008B2E27" w:rsidRDefault="00FB370B" w:rsidP="00FB370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C453B" id="Rectangle 21" o:spid="_x0000_s1034" style="position:absolute;margin-left:.55pt;margin-top:12.95pt;width:523.95pt;height:14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" filled="f" strokecolor="black [3213]" strokeweight="1pt">
                <v:textbox>
                  <w:txbxContent>
                    <w:p w14:paraId="5C444433" w14:textId="77777777" w:rsidR="00FB370B" w:rsidRPr="008B2E27" w:rsidRDefault="00FB370B" w:rsidP="00FB370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370B"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774766" wp14:editId="6D26AF07">
                <wp:simplePos x="0" y="0"/>
                <wp:positionH relativeFrom="column">
                  <wp:posOffset>5507</wp:posOffset>
                </wp:positionH>
                <wp:positionV relativeFrom="paragraph">
                  <wp:posOffset>195197</wp:posOffset>
                </wp:positionV>
                <wp:extent cx="5056743" cy="3632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743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9CAC2" w14:textId="77777777" w:rsidR="00FB370B" w:rsidRPr="008B2E27" w:rsidRDefault="00FB370B" w:rsidP="00FB370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percentage efficiency transfer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at each trophic level: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74766" id="Text Box 22" o:spid="_x0000_s1035" type="#_x0000_t202" style="position:absolute;margin-left:.45pt;margin-top:15.35pt;width:398.15pt;height:28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" filled="f" stroked="f" strokeweight=".5pt">
                <v:textbox>
                  <w:txbxContent>
                    <w:p w14:paraId="36D9CAC2" w14:textId="77777777" w:rsidR="00FB370B" w:rsidRPr="008B2E27" w:rsidRDefault="00FB370B" w:rsidP="00FB370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</w:t>
                      </w:r>
                      <w:r>
                        <w:rPr>
                          <w:rFonts w:ascii="Century Gothic" w:hAnsi="Century Gothic"/>
                        </w:rPr>
                        <w:t>percentage efficiency transfer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at each trophic level:</w:t>
                      </w:r>
                    </w:p>
                  </w:txbxContent>
                </v:textbox>
              </v:shape>
            </w:pict>
          </mc:Fallback>
        </mc:AlternateContent>
      </w:r>
    </w:p>
    <w:p w14:paraId="1ABEF8CB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2B5B5711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6A28006A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BA4C92A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350B176D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058E796F" w14:textId="77777777" w:rsidR="00FB370B" w:rsidRDefault="00FB370B" w:rsidP="00FB370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Use the following information to:</w:t>
      </w:r>
    </w:p>
    <w:p w14:paraId="45D539B7" w14:textId="77777777" w:rsidR="00FB370B" w:rsidRDefault="00FB370B" w:rsidP="00FB370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biomass of each trophic level</w:t>
      </w:r>
    </w:p>
    <w:p w14:paraId="201409A2" w14:textId="77777777" w:rsidR="00FB370B" w:rsidRDefault="00FB370B" w:rsidP="00FB370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</w:t>
      </w:r>
      <w:r w:rsidRPr="003E7F76">
        <w:rPr>
          <w:rFonts w:ascii="Century Gothic" w:eastAsia="Century Gothic" w:hAnsi="Century Gothic" w:cs="Century Gothic"/>
        </w:rPr>
        <w:t xml:space="preserve">raw a pyramid of biomass to represent the information. </w:t>
      </w:r>
    </w:p>
    <w:p w14:paraId="3BC251C3" w14:textId="77777777" w:rsidR="00FB370B" w:rsidRPr="00201B9E" w:rsidRDefault="00FB370B" w:rsidP="00FB370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percentage efficiency transfer at each level</w:t>
      </w:r>
    </w:p>
    <w:p w14:paraId="28C76B60" w14:textId="6F640AA2" w:rsidR="00FB370B" w:rsidRDefault="00603166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5</w:t>
      </w:r>
      <w:r w:rsidR="00FB370B">
        <w:rPr>
          <w:rFonts w:ascii="Century Gothic" w:eastAsia="Century Gothic" w:hAnsi="Century Gothic" w:cs="Century Gothic"/>
        </w:rPr>
        <w:t xml:space="preserve"> shark</w:t>
      </w:r>
      <w:r>
        <w:rPr>
          <w:rFonts w:ascii="Century Gothic" w:eastAsia="Century Gothic" w:hAnsi="Century Gothic" w:cs="Century Gothic"/>
        </w:rPr>
        <w:t>s</w:t>
      </w:r>
      <w:r w:rsidR="00FB370B">
        <w:rPr>
          <w:rFonts w:ascii="Century Gothic" w:eastAsia="Century Gothic" w:hAnsi="Century Gothic" w:cs="Century Gothic"/>
        </w:rPr>
        <w:t xml:space="preserve">, </w:t>
      </w:r>
      <w:r>
        <w:rPr>
          <w:rFonts w:ascii="Century Gothic" w:eastAsia="Century Gothic" w:hAnsi="Century Gothic" w:cs="Century Gothic"/>
        </w:rPr>
        <w:t xml:space="preserve">each </w:t>
      </w:r>
      <w:r w:rsidR="00FB370B">
        <w:rPr>
          <w:rFonts w:ascii="Century Gothic" w:eastAsia="Century Gothic" w:hAnsi="Century Gothic" w:cs="Century Gothic"/>
        </w:rPr>
        <w:t xml:space="preserve">with a mass of </w:t>
      </w:r>
      <w:r>
        <w:rPr>
          <w:rFonts w:ascii="Century Gothic" w:eastAsia="Century Gothic" w:hAnsi="Century Gothic" w:cs="Century Gothic"/>
        </w:rPr>
        <w:t>2</w:t>
      </w:r>
      <w:r w:rsidR="00FB370B">
        <w:rPr>
          <w:rFonts w:ascii="Century Gothic" w:eastAsia="Century Gothic" w:hAnsi="Century Gothic" w:cs="Century Gothic"/>
        </w:rPr>
        <w:t>00 kg</w:t>
      </w:r>
    </w:p>
    <w:p w14:paraId="056F0AEF" w14:textId="00BEAF9B" w:rsidR="00FB370B" w:rsidRDefault="00603166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50</w:t>
      </w:r>
      <w:r w:rsidR="00FB370B">
        <w:rPr>
          <w:rFonts w:ascii="Century Gothic" w:eastAsia="Century Gothic" w:hAnsi="Century Gothic" w:cs="Century Gothic"/>
        </w:rPr>
        <w:t xml:space="preserve"> seals, each with a mass of </w:t>
      </w:r>
      <w:r>
        <w:rPr>
          <w:rFonts w:ascii="Century Gothic" w:eastAsia="Century Gothic" w:hAnsi="Century Gothic" w:cs="Century Gothic"/>
        </w:rPr>
        <w:t>10</w:t>
      </w:r>
      <w:r w:rsidR="00FB370B">
        <w:rPr>
          <w:rFonts w:ascii="Century Gothic" w:eastAsia="Century Gothic" w:hAnsi="Century Gothic" w:cs="Century Gothic"/>
        </w:rPr>
        <w:t>0 kg</w:t>
      </w:r>
    </w:p>
    <w:p w14:paraId="10032A20" w14:textId="656D32CA" w:rsidR="00FB370B" w:rsidRDefault="00603166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20</w:t>
      </w:r>
      <w:r w:rsidR="00FB370B">
        <w:rPr>
          <w:rFonts w:ascii="Century Gothic" w:eastAsia="Century Gothic" w:hAnsi="Century Gothic" w:cs="Century Gothic"/>
        </w:rPr>
        <w:t xml:space="preserve">00 flatfish, each with a mass of </w:t>
      </w:r>
      <w:r>
        <w:rPr>
          <w:rFonts w:ascii="Century Gothic" w:eastAsia="Century Gothic" w:hAnsi="Century Gothic" w:cs="Century Gothic"/>
        </w:rPr>
        <w:t>2</w:t>
      </w:r>
      <w:r w:rsidR="00FB370B">
        <w:rPr>
          <w:rFonts w:ascii="Century Gothic" w:eastAsia="Century Gothic" w:hAnsi="Century Gothic" w:cs="Century Gothic"/>
        </w:rPr>
        <w:t>0 kg</w:t>
      </w:r>
    </w:p>
    <w:p w14:paraId="6473C30C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200 000 kg of plankton</w:t>
      </w:r>
    </w:p>
    <w:p w14:paraId="480E90C1" w14:textId="77777777" w:rsidR="00FB370B" w:rsidRDefault="00FB370B" w:rsidP="00FB370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D89C90" wp14:editId="775EAB9A">
                <wp:simplePos x="0" y="0"/>
                <wp:positionH relativeFrom="column">
                  <wp:posOffset>-48162</wp:posOffset>
                </wp:positionH>
                <wp:positionV relativeFrom="paragraph">
                  <wp:posOffset>83820</wp:posOffset>
                </wp:positionV>
                <wp:extent cx="6753811" cy="1696597"/>
                <wp:effectExtent l="0" t="0" r="15875" b="184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811" cy="1696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93C8F" w14:textId="77777777" w:rsidR="00FB370B" w:rsidRPr="008B2E27" w:rsidRDefault="00FB370B" w:rsidP="00FB370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89C90" id="Rectangle 24" o:spid="_x0000_s1036" style="position:absolute;margin-left:-3.8pt;margin-top:6.6pt;width:531.8pt;height:13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" filled="f" strokecolor="black [3213]" strokeweight="1pt">
                <v:textbox>
                  <w:txbxContent>
                    <w:p w14:paraId="41F93C8F" w14:textId="77777777" w:rsidR="00FB370B" w:rsidRPr="008B2E27" w:rsidRDefault="00FB370B" w:rsidP="00FB370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EC1AA4" wp14:editId="1DC6C5A5">
                <wp:simplePos x="0" y="0"/>
                <wp:positionH relativeFrom="column">
                  <wp:posOffset>-93643</wp:posOffset>
                </wp:positionH>
                <wp:positionV relativeFrom="paragraph">
                  <wp:posOffset>122938</wp:posOffset>
                </wp:positionV>
                <wp:extent cx="3448279" cy="363557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279" cy="363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5003C" w14:textId="77777777" w:rsidR="00FB370B" w:rsidRPr="008B2E27" w:rsidRDefault="00FB370B" w:rsidP="00FB370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biomass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of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each trophic level: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EC1AA4" id="Text Box 23" o:spid="_x0000_s1037" type="#_x0000_t202" style="position:absolute;margin-left:-7.35pt;margin-top:9.7pt;width:271.5pt;height:28.6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" filled="f" stroked="f" strokeweight=".5pt">
                <v:textbox>
                  <w:txbxContent>
                    <w:p w14:paraId="1195003C" w14:textId="77777777" w:rsidR="00FB370B" w:rsidRPr="008B2E27" w:rsidRDefault="00FB370B" w:rsidP="00FB370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biomass </w:t>
                      </w:r>
                      <w:r>
                        <w:rPr>
                          <w:rFonts w:ascii="Century Gothic" w:hAnsi="Century Gothic"/>
                        </w:rPr>
                        <w:t>of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each trophic level:</w:t>
                      </w:r>
                    </w:p>
                  </w:txbxContent>
                </v:textbox>
              </v:shape>
            </w:pict>
          </mc:Fallback>
        </mc:AlternateContent>
      </w:r>
    </w:p>
    <w:p w14:paraId="71D41D71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717A7661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021C4AAC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2695D76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6F333B74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B7CBBD7" w14:textId="29CBEE06" w:rsidR="00FB370B" w:rsidRDefault="008D7A0E" w:rsidP="00FB370B">
      <w:pPr>
        <w:rPr>
          <w:rFonts w:ascii="Century Gothic" w:eastAsia="Century Gothic" w:hAnsi="Century Gothic" w:cs="Century Gothic"/>
        </w:rPr>
      </w:pPr>
      <w:r w:rsidRPr="00F661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0" locked="0" layoutInCell="1" allowOverlap="1" wp14:anchorId="6D990A07" wp14:editId="3032D724">
            <wp:simplePos x="0" y="0"/>
            <wp:positionH relativeFrom="column">
              <wp:posOffset>298165</wp:posOffset>
            </wp:positionH>
            <wp:positionV relativeFrom="paragraph">
              <wp:posOffset>217170</wp:posOffset>
            </wp:positionV>
            <wp:extent cx="3173730" cy="3173730"/>
            <wp:effectExtent l="0" t="0" r="1270" b="1270"/>
            <wp:wrapSquare wrapText="bothSides"/>
            <wp:docPr id="27" name="Picture 27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1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73600" behindDoc="0" locked="0" layoutInCell="1" allowOverlap="1" wp14:anchorId="431A0FA0" wp14:editId="0F771F78">
            <wp:simplePos x="0" y="0"/>
            <wp:positionH relativeFrom="column">
              <wp:posOffset>3466465</wp:posOffset>
            </wp:positionH>
            <wp:positionV relativeFrom="paragraph">
              <wp:posOffset>217170</wp:posOffset>
            </wp:positionV>
            <wp:extent cx="3173730" cy="3173730"/>
            <wp:effectExtent l="0" t="0" r="1270" b="1270"/>
            <wp:wrapSquare wrapText="bothSides"/>
            <wp:docPr id="3" name="Picture 3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EF3C2" w14:textId="4EDD3248" w:rsidR="00FB370B" w:rsidRDefault="00FB370B" w:rsidP="00FB370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"https://upload.wikimedia.org/wikipedia/commons/thumb/9/9f/Graph-paper.svg/270px-Graph-paper.svg.png" \* MERGEFORMATINET </w:instrText>
      </w:r>
      <w:r w:rsidR="00D253E1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  <w:r w:rsidR="008D7A0E"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8D7A0E"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"https://upload.wikimedia.org/wikipedia/commons/thumb/9/9f/Graph-paper.svg/270px-Graph-paper.svg.png" \* MERGEFORMATINET </w:instrText>
      </w:r>
      <w:r w:rsidR="00D253E1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="008D7A0E"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1891E9B0" w14:textId="580E0CCC" w:rsidR="004B60A6" w:rsidRDefault="004B60A6" w:rsidP="00FB370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21CC5F4" w14:textId="373E111D" w:rsidR="008D7A0E" w:rsidRDefault="008D7A0E" w:rsidP="00FB370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32EDBF" w14:textId="77777777" w:rsidR="008D7A0E" w:rsidRDefault="008D7A0E" w:rsidP="00FB370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F5C7031" w14:textId="77777777" w:rsidR="004B60A6" w:rsidRDefault="004B60A6" w:rsidP="00F60EDB">
      <w:pPr>
        <w:rPr>
          <w:rFonts w:ascii="Century Gothic" w:eastAsia="Century Gothic" w:hAnsi="Century Gothic" w:cs="Century Gothic"/>
        </w:rPr>
      </w:pPr>
    </w:p>
    <w:p w14:paraId="591A2C59" w14:textId="77777777" w:rsidR="00FB370B" w:rsidRDefault="00FB370B" w:rsidP="00FB370B">
      <w:pPr>
        <w:jc w:val="center"/>
        <w:rPr>
          <w:rFonts w:ascii="Century Gothic" w:eastAsia="Century Gothic" w:hAnsi="Century Gothic" w:cs="Century Gothic"/>
        </w:rPr>
      </w:pP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406B04" wp14:editId="33D862AE">
                <wp:simplePos x="0" y="0"/>
                <wp:positionH relativeFrom="column">
                  <wp:posOffset>5508</wp:posOffset>
                </wp:positionH>
                <wp:positionV relativeFrom="paragraph">
                  <wp:posOffset>47940</wp:posOffset>
                </wp:positionV>
                <wp:extent cx="6852285" cy="1828800"/>
                <wp:effectExtent l="0" t="0" r="1778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285" cy="182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6BFD0" w14:textId="77777777" w:rsidR="00FB370B" w:rsidRPr="008B2E27" w:rsidRDefault="00FB370B" w:rsidP="00FB370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06B04" id="_x0000_s1038" style="position:absolute;left:0;text-align:left;margin-left:.45pt;margin-top:3.75pt;width:539.55pt;height:2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" filled="f" strokecolor="black [3213]" strokeweight="1pt">
                <v:textbox>
                  <w:txbxContent>
                    <w:p w14:paraId="1C36BFD0" w14:textId="77777777" w:rsidR="00FB370B" w:rsidRPr="008B2E27" w:rsidRDefault="00FB370B" w:rsidP="00FB370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21E124" wp14:editId="1FC6E4C4">
                <wp:simplePos x="0" y="0"/>
                <wp:positionH relativeFrom="column">
                  <wp:posOffset>60164</wp:posOffset>
                </wp:positionH>
                <wp:positionV relativeFrom="paragraph">
                  <wp:posOffset>51672</wp:posOffset>
                </wp:positionV>
                <wp:extent cx="5056743" cy="3632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743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94302" w14:textId="77777777" w:rsidR="00FB370B" w:rsidRPr="008B2E27" w:rsidRDefault="00FB370B" w:rsidP="00FB370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percentage efficiency transfer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at each trophic level: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1E124" id="Text Box 25" o:spid="_x0000_s1039" type="#_x0000_t202" style="position:absolute;left:0;text-align:left;margin-left:4.75pt;margin-top:4.05pt;width:398.15pt;height:28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" filled="f" stroked="f" strokeweight=".5pt">
                <v:textbox>
                  <w:txbxContent>
                    <w:p w14:paraId="7B694302" w14:textId="77777777" w:rsidR="00FB370B" w:rsidRPr="008B2E27" w:rsidRDefault="00FB370B" w:rsidP="00FB370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</w:t>
                      </w:r>
                      <w:r>
                        <w:rPr>
                          <w:rFonts w:ascii="Century Gothic" w:hAnsi="Century Gothic"/>
                        </w:rPr>
                        <w:t>percentage efficiency transfer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at each trophic level:</w:t>
                      </w:r>
                    </w:p>
                  </w:txbxContent>
                </v:textbox>
              </v:shape>
            </w:pict>
          </mc:Fallback>
        </mc:AlternateContent>
      </w:r>
    </w:p>
    <w:p w14:paraId="5C242820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72242CA3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70D16152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2B8F8D96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3D3784A4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5E8568E" w14:textId="77777777" w:rsidR="00FB370B" w:rsidRDefault="00FB370B" w:rsidP="00064313">
      <w:pPr>
        <w:rPr>
          <w:rFonts w:ascii="Century Gothic" w:eastAsia="Century Gothic" w:hAnsi="Century Gothic" w:cs="Century Gothic"/>
        </w:rPr>
      </w:pPr>
    </w:p>
    <w:p w14:paraId="0D4D4A4C" w14:textId="77777777" w:rsidR="00FB370B" w:rsidRDefault="00FB370B" w:rsidP="00064313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Suggest w</w:t>
      </w:r>
      <w:r w:rsidRPr="00F024FD">
        <w:rPr>
          <w:rFonts w:ascii="Century Gothic" w:eastAsia="Century Gothic" w:hAnsi="Century Gothic" w:cs="Century Gothic"/>
        </w:rPr>
        <w:t xml:space="preserve">hat life processes would </w:t>
      </w:r>
      <w:r>
        <w:rPr>
          <w:rFonts w:ascii="Century Gothic" w:eastAsia="Century Gothic" w:hAnsi="Century Gothic" w:cs="Century Gothic"/>
        </w:rPr>
        <w:t xml:space="preserve">cause the efficiency transfer to not be 100 %. </w:t>
      </w:r>
    </w:p>
    <w:p w14:paraId="609BF65C" w14:textId="40C89B8A" w:rsidR="00064313" w:rsidRDefault="00064313" w:rsidP="00064313">
      <w:pPr>
        <w:spacing w:after="0" w:line="360" w:lineRule="auto"/>
        <w:ind w:left="360" w:right="283"/>
        <w:rPr>
          <w:rFonts w:ascii="Century Gothic" w:eastAsia="Century Gothic" w:hAnsi="Century Gothic" w:cs="Century Gothic"/>
        </w:rPr>
      </w:pPr>
      <w:r w:rsidRPr="00064313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0CE7E54E" w14:textId="77777777" w:rsidR="00064313" w:rsidRDefault="00064313" w:rsidP="00064313">
      <w:pPr>
        <w:spacing w:after="0" w:line="360" w:lineRule="auto"/>
        <w:ind w:left="283" w:right="283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40CA4D4A" w14:textId="77777777" w:rsidR="00FB370B" w:rsidRPr="00DC6880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2C03E78D" w14:textId="77777777" w:rsidR="00FB370B" w:rsidRDefault="00FB370B" w:rsidP="00FB370B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A cow eats 10 kg of grass over the course of a week. Its own mass increases by 0.</w:t>
      </w: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8</w:t>
      </w: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 xml:space="preserve"> kg and it excretes 5.5 kg in waste (urine, faeces and gas). </w:t>
      </w:r>
    </w:p>
    <w:p w14:paraId="2CD6D3A1" w14:textId="77777777" w:rsidR="00FB370B" w:rsidRPr="00DC6880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4881A54C" w14:textId="77777777" w:rsidR="00FB370B" w:rsidRPr="00DC6880" w:rsidRDefault="00FB370B" w:rsidP="00FB370B">
      <w:pPr>
        <w:pStyle w:val="ListParagraph"/>
        <w:numPr>
          <w:ilvl w:val="1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 xml:space="preserve">Calculate </w:t>
      </w: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how much biomass was used up in respiration.</w:t>
      </w:r>
    </w:p>
    <w:p w14:paraId="30AF3E56" w14:textId="77777777" w:rsidR="00FB370B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4DF72808" w14:textId="77777777" w:rsidR="00FB370B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1DC79CFD" w14:textId="77777777" w:rsidR="00FB370B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0DDE66D6" w14:textId="77777777" w:rsidR="00FB370B" w:rsidRDefault="00FB370B" w:rsidP="00FB370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281BD9D0" w14:textId="77777777" w:rsidR="00FB370B" w:rsidRPr="00DC6880" w:rsidRDefault="00FB370B" w:rsidP="00FB370B">
      <w:pPr>
        <w:pStyle w:val="ListParagraph"/>
        <w:numPr>
          <w:ilvl w:val="1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Calculate the percentage efficiency transfer (clue – think how much biomass is available to the next trophic level).</w:t>
      </w:r>
    </w:p>
    <w:p w14:paraId="4F7FD1A2" w14:textId="77777777" w:rsidR="00FB370B" w:rsidRPr="00DC6880" w:rsidRDefault="00FB370B" w:rsidP="00FB370B">
      <w:pPr>
        <w:rPr>
          <w:rFonts w:ascii="Century Gothic" w:eastAsia="Century Gothic" w:hAnsi="Century Gothic" w:cs="Century Gothic"/>
        </w:rPr>
      </w:pPr>
    </w:p>
    <w:p w14:paraId="759A2238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351FAD8A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B514FE4" w14:textId="77777777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19729F9E" w14:textId="77777777" w:rsidR="00FB370B" w:rsidRPr="008E3FF9" w:rsidRDefault="00FB370B" w:rsidP="00FB370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8E3FF9">
        <w:rPr>
          <w:rFonts w:ascii="Century Gothic" w:eastAsia="Century Gothic" w:hAnsi="Century Gothic" w:cs="Century Gothic"/>
        </w:rPr>
        <w:t xml:space="preserve">Explain why there are rarely more than 4 </w:t>
      </w:r>
      <w:r>
        <w:rPr>
          <w:rFonts w:ascii="Century Gothic" w:eastAsia="Century Gothic" w:hAnsi="Century Gothic" w:cs="Century Gothic"/>
        </w:rPr>
        <w:t>or 5 l</w:t>
      </w:r>
      <w:r w:rsidRPr="008E3FF9">
        <w:rPr>
          <w:rFonts w:ascii="Century Gothic" w:eastAsia="Century Gothic" w:hAnsi="Century Gothic" w:cs="Century Gothic"/>
        </w:rPr>
        <w:t xml:space="preserve">evels of a food chain. </w:t>
      </w:r>
    </w:p>
    <w:p w14:paraId="70DF2F1D" w14:textId="0D016ECD" w:rsidR="00FB370B" w:rsidRDefault="00FB370B" w:rsidP="00FB370B">
      <w:pPr>
        <w:rPr>
          <w:rFonts w:ascii="Century Gothic" w:eastAsia="Century Gothic" w:hAnsi="Century Gothic" w:cs="Century Gothic"/>
        </w:rPr>
      </w:pPr>
    </w:p>
    <w:p w14:paraId="43D7E5CF" w14:textId="77777777" w:rsidR="004B60A6" w:rsidRDefault="004B60A6" w:rsidP="00064313">
      <w:pPr>
        <w:spacing w:after="0" w:line="360" w:lineRule="auto"/>
        <w:ind w:left="283" w:right="283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p w14:paraId="3300A822" w14:textId="0A301A67" w:rsidR="003D0FC6" w:rsidRPr="004B60A6" w:rsidRDefault="004B60A6" w:rsidP="00064313">
      <w:pPr>
        <w:spacing w:after="0" w:line="360" w:lineRule="auto"/>
        <w:ind w:left="283" w:right="283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</w:t>
      </w:r>
    </w:p>
    <w:sectPr w:rsidR="003D0FC6" w:rsidRPr="004B60A6" w:rsidSect="00A72C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10888" w14:textId="77777777" w:rsidR="00D253E1" w:rsidRDefault="00D253E1" w:rsidP="009723EA">
      <w:r>
        <w:separator/>
      </w:r>
    </w:p>
  </w:endnote>
  <w:endnote w:type="continuationSeparator" w:id="0">
    <w:p w14:paraId="5EEC2F6A" w14:textId="77777777" w:rsidR="00D253E1" w:rsidRDefault="00D253E1" w:rsidP="009723EA">
      <w:r>
        <w:continuationSeparator/>
      </w:r>
    </w:p>
  </w:endnote>
  <w:endnote w:type="continuationNotice" w:id="1">
    <w:p w14:paraId="30683190" w14:textId="77777777" w:rsidR="00D253E1" w:rsidRDefault="00D253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1F45C" w14:textId="77777777" w:rsidR="00D253E1" w:rsidRDefault="00D253E1" w:rsidP="009723EA">
      <w:r>
        <w:separator/>
      </w:r>
    </w:p>
  </w:footnote>
  <w:footnote w:type="continuationSeparator" w:id="0">
    <w:p w14:paraId="21EAE0F4" w14:textId="77777777" w:rsidR="00D253E1" w:rsidRDefault="00D253E1" w:rsidP="009723EA">
      <w:r>
        <w:continuationSeparator/>
      </w:r>
    </w:p>
  </w:footnote>
  <w:footnote w:type="continuationNotice" w:id="1">
    <w:p w14:paraId="757FB412" w14:textId="77777777" w:rsidR="00D253E1" w:rsidRDefault="00D253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C5E835B" w:rsidR="009723EA" w:rsidRDefault="00DB22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1178"/>
    <w:multiLevelType w:val="hybridMultilevel"/>
    <w:tmpl w:val="410A69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17F13"/>
    <w:multiLevelType w:val="hybridMultilevel"/>
    <w:tmpl w:val="9A08B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25881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459752">
    <w:abstractNumId w:val="4"/>
  </w:num>
  <w:num w:numId="2" w16cid:durableId="978072160">
    <w:abstractNumId w:val="5"/>
  </w:num>
  <w:num w:numId="3" w16cid:durableId="563758536">
    <w:abstractNumId w:val="7"/>
  </w:num>
  <w:num w:numId="4" w16cid:durableId="1116561567">
    <w:abstractNumId w:val="3"/>
  </w:num>
  <w:num w:numId="5" w16cid:durableId="475607852">
    <w:abstractNumId w:val="2"/>
  </w:num>
  <w:num w:numId="6" w16cid:durableId="700474904">
    <w:abstractNumId w:val="8"/>
  </w:num>
  <w:num w:numId="7" w16cid:durableId="690035081">
    <w:abstractNumId w:val="6"/>
  </w:num>
  <w:num w:numId="8" w16cid:durableId="841431562">
    <w:abstractNumId w:val="9"/>
  </w:num>
  <w:num w:numId="9" w16cid:durableId="383408402">
    <w:abstractNumId w:val="0"/>
  </w:num>
  <w:num w:numId="10" w16cid:durableId="1056859127">
    <w:abstractNumId w:val="10"/>
  </w:num>
  <w:num w:numId="11" w16cid:durableId="25016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1468"/>
    <w:rsid w:val="00043008"/>
    <w:rsid w:val="00064313"/>
    <w:rsid w:val="000E1EB6"/>
    <w:rsid w:val="00152B33"/>
    <w:rsid w:val="00195B52"/>
    <w:rsid w:val="001B034F"/>
    <w:rsid w:val="001C08D1"/>
    <w:rsid w:val="00232CAD"/>
    <w:rsid w:val="002B205B"/>
    <w:rsid w:val="00360E53"/>
    <w:rsid w:val="003961E6"/>
    <w:rsid w:val="003C2A5C"/>
    <w:rsid w:val="003D0FC6"/>
    <w:rsid w:val="003F3E67"/>
    <w:rsid w:val="00421C01"/>
    <w:rsid w:val="0042712B"/>
    <w:rsid w:val="00442BA0"/>
    <w:rsid w:val="004B4115"/>
    <w:rsid w:val="004B60A6"/>
    <w:rsid w:val="004D1EE3"/>
    <w:rsid w:val="00550D70"/>
    <w:rsid w:val="00581804"/>
    <w:rsid w:val="00603166"/>
    <w:rsid w:val="00634F40"/>
    <w:rsid w:val="006638DA"/>
    <w:rsid w:val="00696247"/>
    <w:rsid w:val="006E7715"/>
    <w:rsid w:val="007D4331"/>
    <w:rsid w:val="00887D4E"/>
    <w:rsid w:val="0089067E"/>
    <w:rsid w:val="008A52C9"/>
    <w:rsid w:val="008D1D77"/>
    <w:rsid w:val="008D7A0E"/>
    <w:rsid w:val="009615A6"/>
    <w:rsid w:val="00970B2F"/>
    <w:rsid w:val="009723EA"/>
    <w:rsid w:val="009B68C3"/>
    <w:rsid w:val="00A2021F"/>
    <w:rsid w:val="00A47D6F"/>
    <w:rsid w:val="00A541A6"/>
    <w:rsid w:val="00A63A41"/>
    <w:rsid w:val="00A72C0A"/>
    <w:rsid w:val="00A8449E"/>
    <w:rsid w:val="00AC4A6E"/>
    <w:rsid w:val="00B0211A"/>
    <w:rsid w:val="00B12763"/>
    <w:rsid w:val="00B51915"/>
    <w:rsid w:val="00BA2568"/>
    <w:rsid w:val="00C82D56"/>
    <w:rsid w:val="00CD63B6"/>
    <w:rsid w:val="00CE1C69"/>
    <w:rsid w:val="00D02B88"/>
    <w:rsid w:val="00D253E1"/>
    <w:rsid w:val="00D61468"/>
    <w:rsid w:val="00D761CF"/>
    <w:rsid w:val="00D81C37"/>
    <w:rsid w:val="00DB22B1"/>
    <w:rsid w:val="00DC2A2C"/>
    <w:rsid w:val="00DC7D2B"/>
    <w:rsid w:val="00DD134D"/>
    <w:rsid w:val="00EA23FF"/>
    <w:rsid w:val="00F42DC0"/>
    <w:rsid w:val="00F4750C"/>
    <w:rsid w:val="00F5029D"/>
    <w:rsid w:val="00F60EDB"/>
    <w:rsid w:val="00F64911"/>
    <w:rsid w:val="00FB370B"/>
    <w:rsid w:val="00FB718B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5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B87F838E-CB73-5944-9768-939D663309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CC19D4-D49E-4079-92FD-F27768F22E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22</cp:revision>
  <dcterms:created xsi:type="dcterms:W3CDTF">2020-10-21T14:26:00Z</dcterms:created>
  <dcterms:modified xsi:type="dcterms:W3CDTF">2022-05-25T12:20:00Z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76279600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