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1212D" w14:textId="402DD06B" w:rsidR="009A1CC0" w:rsidRPr="009334F3" w:rsidRDefault="00272764" w:rsidP="009334F3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</w:t>
      </w:r>
      <w:r w:rsidR="003B68EA">
        <w:rPr>
          <w:rFonts w:ascii="Century Gothic" w:hAnsi="Century Gothic" w:cs="Arial"/>
          <w:b/>
          <w:bCs/>
          <w:sz w:val="40"/>
          <w:szCs w:val="40"/>
        </w:rPr>
        <w:t>3</w:t>
      </w:r>
      <w:r>
        <w:rPr>
          <w:rFonts w:ascii="Century Gothic" w:hAnsi="Century Gothic" w:cs="Arial"/>
          <w:b/>
          <w:bCs/>
          <w:sz w:val="40"/>
          <w:szCs w:val="40"/>
        </w:rPr>
        <w:t>.2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Mastery Quiz: </w:t>
      </w:r>
      <w:r w:rsidR="003B68EA">
        <w:rPr>
          <w:rFonts w:ascii="Century Gothic" w:hAnsi="Century Gothic" w:cs="Arial"/>
          <w:b/>
          <w:bCs/>
          <w:sz w:val="40"/>
          <w:szCs w:val="40"/>
        </w:rPr>
        <w:t>Introduction to Quantitative Chemistry</w:t>
      </w:r>
    </w:p>
    <w:p w14:paraId="620DA121" w14:textId="3ECAA5C1" w:rsidR="00272764" w:rsidRPr="002811D3" w:rsidRDefault="00272764" w:rsidP="0027276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</w:t>
      </w: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ection A</w:t>
      </w:r>
      <w:r w:rsidR="009334F3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 - You should use a periodic table where necessary</w:t>
      </w:r>
    </w:p>
    <w:p w14:paraId="3FEB5A36" w14:textId="77777777" w:rsidR="00272764" w:rsidRPr="007B37CC" w:rsidRDefault="00272764" w:rsidP="0027276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79CE26AC" w14:textId="29869DA7" w:rsidR="00B80525" w:rsidRDefault="00B80525" w:rsidP="0004117A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  <w:lang w:val="en-GB" w:eastAsia="en-US"/>
        </w:rPr>
      </w:pPr>
      <w:r>
        <w:rPr>
          <w:rFonts w:ascii="Century Gothic" w:eastAsia="Century Gothic" w:hAnsi="Century Gothic" w:cs="Century Gothic"/>
          <w:color w:val="000000"/>
          <w:lang w:val="en-GB" w:eastAsia="en-US"/>
        </w:rPr>
        <w:t>Below shows a chemical formula</w:t>
      </w:r>
      <w:r w:rsidR="00A57152">
        <w:rPr>
          <w:rFonts w:ascii="Century Gothic" w:eastAsia="Century Gothic" w:hAnsi="Century Gothic" w:cs="Century Gothic"/>
          <w:color w:val="000000"/>
          <w:lang w:val="en-GB" w:eastAsia="en-US"/>
        </w:rPr>
        <w:t xml:space="preserve"> of a compound</w:t>
      </w:r>
      <w:r>
        <w:rPr>
          <w:rFonts w:ascii="Century Gothic" w:eastAsia="Century Gothic" w:hAnsi="Century Gothic" w:cs="Century Gothic"/>
          <w:color w:val="000000"/>
          <w:lang w:val="en-GB" w:eastAsia="en-US"/>
        </w:rPr>
        <w:t>.</w:t>
      </w:r>
    </w:p>
    <w:p w14:paraId="69400D9C" w14:textId="19B5F310" w:rsidR="00B80525" w:rsidRDefault="00655E80" w:rsidP="00655E80">
      <w:pPr>
        <w:pStyle w:val="ListParagraph"/>
        <w:ind w:left="0"/>
        <w:jc w:val="center"/>
        <w:rPr>
          <w:rFonts w:ascii="Century Gothic" w:eastAsia="Century Gothic" w:hAnsi="Century Gothic" w:cs="Century Gothic"/>
          <w:color w:val="000000"/>
          <w:lang w:val="en-GB" w:eastAsia="en-US"/>
        </w:rPr>
      </w:pPr>
      <w:r w:rsidRPr="00DA5D43">
        <w:rPr>
          <w:rFonts w:ascii="Century Gothic" w:hAnsi="Century Gothic"/>
          <w:bCs/>
          <w:sz w:val="32"/>
          <w:szCs w:val="32"/>
        </w:rPr>
        <w:t>CaCO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>3</w:t>
      </w:r>
    </w:p>
    <w:p w14:paraId="41F61289" w14:textId="3D61FAB7" w:rsidR="0004117A" w:rsidRPr="00CD6B9C" w:rsidRDefault="00B80525" w:rsidP="00B80525">
      <w:pPr>
        <w:pStyle w:val="ListParagraph"/>
        <w:ind w:left="792"/>
        <w:rPr>
          <w:rFonts w:ascii="Century Gothic" w:eastAsia="Century Gothic" w:hAnsi="Century Gothic" w:cs="Century Gothic"/>
          <w:color w:val="000000"/>
          <w:lang w:val="en-GB" w:eastAsia="en-US"/>
        </w:rPr>
      </w:pPr>
      <w:r>
        <w:rPr>
          <w:rFonts w:ascii="Century Gothic" w:eastAsia="Century Gothic" w:hAnsi="Century Gothic" w:cs="Century Gothic"/>
          <w:color w:val="000000"/>
          <w:lang w:val="en-GB" w:eastAsia="en-US"/>
        </w:rPr>
        <w:t>Choose the correct number of atoms</w:t>
      </w:r>
      <w:r w:rsidR="00A57152">
        <w:rPr>
          <w:rFonts w:ascii="Century Gothic" w:eastAsia="Century Gothic" w:hAnsi="Century Gothic" w:cs="Century Gothic"/>
          <w:color w:val="000000"/>
          <w:lang w:val="en-GB" w:eastAsia="en-US"/>
        </w:rPr>
        <w:t xml:space="preserve"> in one molecule.</w:t>
      </w:r>
      <w:r w:rsidR="0004117A"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="0004117A"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="0004117A" w:rsidRPr="00CD6B9C">
        <w:rPr>
          <w:rFonts w:ascii="Century Gothic" w:eastAsia="Century Gothic" w:hAnsi="Century Gothic" w:cs="Century Gothic"/>
          <w:color w:val="000000"/>
        </w:rPr>
        <w:tab/>
        <w:t xml:space="preserve"> </w:t>
      </w:r>
      <w:r w:rsidR="0004117A" w:rsidRPr="00CD6B9C">
        <w:rPr>
          <w:rFonts w:ascii="Century Gothic" w:eastAsia="Century Gothic" w:hAnsi="Century Gothic" w:cs="Century Gothic"/>
          <w:color w:val="000000"/>
        </w:rPr>
        <w:tab/>
        <w:t>[1]</w:t>
      </w:r>
    </w:p>
    <w:p w14:paraId="1831E159" w14:textId="77777777" w:rsidR="0004117A" w:rsidRPr="006D16F1" w:rsidRDefault="0004117A" w:rsidP="0004117A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2933D3B" wp14:editId="35A0AD51">
            <wp:extent cx="114300" cy="106680"/>
            <wp:effectExtent l="0" t="0" r="0" b="0"/>
            <wp:docPr id="27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04117A" w:rsidRPr="006D16F1" w14:paraId="0CF5C9DF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EC310" w14:textId="36D0D4F8" w:rsidR="0004117A" w:rsidRPr="006D16F1" w:rsidRDefault="00574CBB" w:rsidP="0004117A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1 calcium atom, 1 carbon atom, 3 oxygen atoms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AE0B57" w14:textId="77777777" w:rsidR="0004117A" w:rsidRPr="006D16F1" w:rsidRDefault="0004117A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025CEB2" wp14:editId="75776D6F">
                  <wp:extent cx="302271" cy="292675"/>
                  <wp:effectExtent l="0" t="0" r="2540" b="0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17A" w:rsidRPr="006D16F1" w14:paraId="7585119A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E2B82" w14:textId="10FBFFD4" w:rsidR="0004117A" w:rsidRPr="006D16F1" w:rsidRDefault="00FB4B16" w:rsidP="0004117A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1 calcium atom, 3 </w:t>
            </w:r>
            <w:r w:rsidR="004B5792">
              <w:rPr>
                <w:rFonts w:ascii="Century Gothic" w:hAnsi="Century Gothic"/>
              </w:rPr>
              <w:t>carbonate</w:t>
            </w:r>
            <w:r>
              <w:rPr>
                <w:rFonts w:ascii="Century Gothic" w:hAnsi="Century Gothic"/>
              </w:rPr>
              <w:t xml:space="preserve"> atoms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E7ED3C" w14:textId="77777777" w:rsidR="0004117A" w:rsidRPr="006D16F1" w:rsidRDefault="0004117A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1AE3563" wp14:editId="1342C666">
                  <wp:extent cx="302629" cy="293022"/>
                  <wp:effectExtent l="0" t="0" r="2540" b="0"/>
                  <wp:docPr id="272" name="Picture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17A" w:rsidRPr="006D16F1" w14:paraId="119169C4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13610" w14:textId="3779A9F7" w:rsidR="0004117A" w:rsidRPr="006D16F1" w:rsidRDefault="004B5792" w:rsidP="0004117A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3</w:t>
            </w:r>
            <w:r w:rsidR="00FB4B16">
              <w:rPr>
                <w:rFonts w:ascii="Century Gothic" w:hAnsi="Century Gothic"/>
              </w:rPr>
              <w:t xml:space="preserve"> calcium atom</w:t>
            </w:r>
            <w:r>
              <w:rPr>
                <w:rFonts w:ascii="Century Gothic" w:hAnsi="Century Gothic"/>
              </w:rPr>
              <w:t>s</w:t>
            </w:r>
            <w:r w:rsidR="00FB4B16">
              <w:rPr>
                <w:rFonts w:ascii="Century Gothic" w:hAnsi="Century Gothic"/>
              </w:rPr>
              <w:t xml:space="preserve">, </w:t>
            </w:r>
            <w:r>
              <w:rPr>
                <w:rFonts w:ascii="Century Gothic" w:hAnsi="Century Gothic"/>
              </w:rPr>
              <w:t>3</w:t>
            </w:r>
            <w:r w:rsidR="00FB4B16">
              <w:rPr>
                <w:rFonts w:ascii="Century Gothic" w:hAnsi="Century Gothic"/>
              </w:rPr>
              <w:t xml:space="preserve"> carbon atom</w:t>
            </w:r>
            <w:r>
              <w:rPr>
                <w:rFonts w:ascii="Century Gothic" w:hAnsi="Century Gothic"/>
              </w:rPr>
              <w:t>s</w:t>
            </w:r>
            <w:r w:rsidR="00FB4B16">
              <w:rPr>
                <w:rFonts w:ascii="Century Gothic" w:hAnsi="Century Gothic"/>
              </w:rPr>
              <w:t>, 3 oxygen atoms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283B3B2" w14:textId="77777777" w:rsidR="0004117A" w:rsidRPr="006D16F1" w:rsidRDefault="0004117A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C1E9B6" wp14:editId="412FAD81">
                  <wp:extent cx="302629" cy="293022"/>
                  <wp:effectExtent l="0" t="0" r="2540" b="0"/>
                  <wp:docPr id="273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75B46" w14:textId="77777777" w:rsidR="00807EE8" w:rsidRDefault="00807EE8" w:rsidP="00807EE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A0EFA3B" w14:textId="65251870" w:rsidR="00367BF5" w:rsidRPr="004E0CA0" w:rsidRDefault="00367BF5" w:rsidP="00367BF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correct state symbol for an aqueous solution.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4E0CA0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4BA26E24" w14:textId="77777777" w:rsidR="00367BF5" w:rsidRPr="006D16F1" w:rsidRDefault="00367BF5" w:rsidP="00367BF5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37942E8" wp14:editId="3E08B292">
            <wp:extent cx="114300" cy="1066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367BF5" w:rsidRPr="006D16F1" w14:paraId="1F8A22CA" w14:textId="77777777" w:rsidTr="00104D2D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84A93" w14:textId="77777777" w:rsidR="00367BF5" w:rsidRPr="00E171BF" w:rsidRDefault="00367BF5" w:rsidP="00104D2D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PT Sans" w:eastAsia="Century Gothic" w:hAnsi="PT Sans" w:cs="Times New Roman"/>
              </w:rPr>
              <w:t>l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01A7AC" w14:textId="77777777" w:rsidR="00367BF5" w:rsidRPr="006D16F1" w:rsidRDefault="00367BF5" w:rsidP="00104D2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EB76147" wp14:editId="0C1BE39F">
                  <wp:extent cx="302271" cy="29267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BF5" w:rsidRPr="006D16F1" w14:paraId="7FDD0E85" w14:textId="77777777" w:rsidTr="00104D2D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566CB" w14:textId="77777777" w:rsidR="00367BF5" w:rsidRPr="00E171BF" w:rsidRDefault="00367BF5" w:rsidP="00104D2D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Century Gothic" w:eastAsia="Century Gothic" w:hAnsi="Century Gothic" w:cs="Times New Roman"/>
              </w:rPr>
              <w:t>s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253131" w14:textId="77777777" w:rsidR="00367BF5" w:rsidRPr="006D16F1" w:rsidRDefault="00367BF5" w:rsidP="00104D2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F803EF" wp14:editId="59BBB201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BF5" w:rsidRPr="006D16F1" w14:paraId="3716098D" w14:textId="77777777" w:rsidTr="00104D2D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30FE8" w14:textId="77777777" w:rsidR="00367BF5" w:rsidRPr="00E171BF" w:rsidRDefault="00367BF5" w:rsidP="00104D2D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Century Gothic" w:eastAsia="Century Gothic" w:hAnsi="Century Gothic" w:cs="Times New Roman"/>
              </w:rPr>
              <w:t>aq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062067" w14:textId="77777777" w:rsidR="00367BF5" w:rsidRPr="006D16F1" w:rsidRDefault="00367BF5" w:rsidP="00104D2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0A8A376" wp14:editId="3093AA34">
                  <wp:extent cx="302629" cy="293022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96EC6" w14:textId="77777777" w:rsidR="00807EE8" w:rsidRDefault="00807EE8" w:rsidP="00807EE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360638A" w14:textId="0FE57D6D" w:rsidR="00847192" w:rsidRDefault="00AF6D24" w:rsidP="0027276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Below shows a symbol equation of a chemical reaction.</w:t>
      </w:r>
      <w:r w:rsidR="00272764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5490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5490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</w:p>
    <w:p w14:paraId="7FB2CB28" w14:textId="77777777" w:rsidR="00847192" w:rsidRDefault="00847192" w:rsidP="0084719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928BAE4" w14:textId="77777777" w:rsidR="00847192" w:rsidRPr="00DA5D43" w:rsidRDefault="00847192" w:rsidP="00847192">
      <w:pPr>
        <w:pStyle w:val="ListParagraph"/>
        <w:ind w:left="0" w:right="-709"/>
        <w:jc w:val="center"/>
        <w:rPr>
          <w:rFonts w:ascii="Century Gothic" w:hAnsi="Century Gothic"/>
          <w:bCs/>
          <w:sz w:val="32"/>
          <w:szCs w:val="32"/>
        </w:rPr>
      </w:pPr>
      <w:r w:rsidRPr="00DA5D43">
        <w:rPr>
          <w:rFonts w:ascii="Century Gothic" w:hAnsi="Century Gothic"/>
          <w:bCs/>
          <w:sz w:val="32"/>
          <w:szCs w:val="32"/>
        </w:rPr>
        <w:t>CaCO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 xml:space="preserve">3(s) </w:t>
      </w:r>
      <w:r w:rsidRPr="00DA5D43">
        <w:rPr>
          <w:rFonts w:ascii="Wingdings" w:eastAsia="Wingdings" w:hAnsi="Wingdings" w:cs="Wingdings"/>
          <w:bCs/>
          <w:sz w:val="32"/>
          <w:szCs w:val="32"/>
        </w:rPr>
        <w:t>à</w:t>
      </w:r>
      <w:r w:rsidRPr="00DA5D43">
        <w:rPr>
          <w:rFonts w:ascii="Century Gothic" w:hAnsi="Century Gothic"/>
          <w:bCs/>
          <w:sz w:val="32"/>
          <w:szCs w:val="32"/>
        </w:rPr>
        <w:t xml:space="preserve"> CaO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>(s)</w:t>
      </w:r>
      <w:r w:rsidRPr="00DA5D43">
        <w:rPr>
          <w:rFonts w:ascii="Century Gothic" w:hAnsi="Century Gothic"/>
          <w:bCs/>
          <w:sz w:val="32"/>
          <w:szCs w:val="32"/>
        </w:rPr>
        <w:t xml:space="preserve"> + CO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>2(g)</w:t>
      </w:r>
    </w:p>
    <w:p w14:paraId="13D1049F" w14:textId="6E51394B" w:rsidR="00847192" w:rsidRDefault="00847192" w:rsidP="00847192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When this reaction was carried out in a beaker on a balance, the mass decreased.</w:t>
      </w:r>
    </w:p>
    <w:p w14:paraId="3D2D7393" w14:textId="77777777" w:rsidR="00847192" w:rsidRDefault="00847192" w:rsidP="00847192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2F0A0AF" w14:textId="320340C7" w:rsidR="00272764" w:rsidRPr="006D16F1" w:rsidRDefault="00847192" w:rsidP="00847192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best explanation for why.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B5060D2" w14:textId="77777777" w:rsidR="00847192" w:rsidRPr="006D16F1" w:rsidRDefault="00847192" w:rsidP="00847192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11EDB76" wp14:editId="77D626FD">
            <wp:extent cx="114300" cy="106680"/>
            <wp:effectExtent l="0" t="0" r="0" b="0"/>
            <wp:docPr id="27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847192" w:rsidRPr="006D16F1" w14:paraId="620C91A2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F07CA" w14:textId="2A9E30B8" w:rsidR="00847192" w:rsidRPr="006D16F1" w:rsidRDefault="00847192" w:rsidP="00847192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Carbon dioxide gas is produced which has no mass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FAD6BA" w14:textId="77777777" w:rsidR="00847192" w:rsidRPr="006D16F1" w:rsidRDefault="00847192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DA2B20A" wp14:editId="15952CD6">
                  <wp:extent cx="302271" cy="292675"/>
                  <wp:effectExtent l="0" t="0" r="2540" b="0"/>
                  <wp:docPr id="279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192" w:rsidRPr="006D16F1" w14:paraId="45DCA983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BDBA1" w14:textId="19633546" w:rsidR="00847192" w:rsidRPr="006D16F1" w:rsidRDefault="00847192" w:rsidP="00847192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Carbon dioxide gas left the beaker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6578EA" w14:textId="77777777" w:rsidR="00847192" w:rsidRPr="006D16F1" w:rsidRDefault="00847192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6E5C352" wp14:editId="0782CF66">
                  <wp:extent cx="302629" cy="293022"/>
                  <wp:effectExtent l="0" t="0" r="2540" b="0"/>
                  <wp:docPr id="280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192" w:rsidRPr="006D16F1" w14:paraId="12A8645C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FCDD9" w14:textId="16475332" w:rsidR="00847192" w:rsidRPr="006D16F1" w:rsidRDefault="002D006B" w:rsidP="00847192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Reactants always have a greater mass than the products formed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68CDB5" w14:textId="77777777" w:rsidR="00847192" w:rsidRPr="006D16F1" w:rsidRDefault="00847192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05B2EC8" wp14:editId="051E8760">
                  <wp:extent cx="302629" cy="293022"/>
                  <wp:effectExtent l="0" t="0" r="2540" b="0"/>
                  <wp:docPr id="281" name="Picture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190A95" w14:textId="77777777" w:rsidR="00344B27" w:rsidRDefault="005064AD" w:rsidP="00344B2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Below shows </w:t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>an incomplete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word equation for a chemical reaction.</w:t>
      </w:r>
    </w:p>
    <w:p w14:paraId="5096499C" w14:textId="77777777" w:rsidR="00344B27" w:rsidRDefault="00344B27" w:rsidP="00344B2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E90A3C1" w14:textId="7BB7ADDF" w:rsidR="002A010E" w:rsidRPr="00344B27" w:rsidRDefault="00033CD2" w:rsidP="00344B27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Calcium carbonate + hydrochloric acid </w:t>
      </w:r>
      <w:r w:rsidRPr="00033CD2">
        <w:rPr>
          <w:rFonts w:ascii="Century Gothic" w:eastAsia="Century Gothic" w:hAnsi="Century Gothic" w:cs="Century Gothic"/>
          <w:color w:val="000000"/>
          <w:sz w:val="22"/>
          <w:szCs w:val="22"/>
        </w:rPr>
        <w:sym w:font="Wingdings" w:char="F0E0"/>
      </w:r>
      <w:r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9537FA"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carbon dioxide </w:t>
      </w:r>
      <w:r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+ </w:t>
      </w:r>
      <w:r w:rsidR="008F6A90"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>________________</w:t>
      </w:r>
      <w:r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+ </w:t>
      </w:r>
      <w:r w:rsidR="009537FA"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>water</w:t>
      </w:r>
    </w:p>
    <w:p w14:paraId="08065F0F" w14:textId="77777777" w:rsidR="00344B27" w:rsidRDefault="00344B27" w:rsidP="00B26C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3F2CC76" w14:textId="3092BA6B" w:rsidR="00272764" w:rsidRPr="00B26CF2" w:rsidRDefault="00B26CF2" w:rsidP="00B26C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</w:t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missing </w:t>
      </w:r>
      <w:r w:rsidR="005064AD">
        <w:rPr>
          <w:rFonts w:ascii="Century Gothic" w:eastAsia="Century Gothic" w:hAnsi="Century Gothic" w:cs="Century Gothic"/>
          <w:color w:val="000000"/>
          <w:sz w:val="22"/>
          <w:szCs w:val="22"/>
        </w:rPr>
        <w:t>substance.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F6A9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9599D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8E65CA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49A88FC" w14:textId="77777777" w:rsidR="00272764" w:rsidRPr="006D16F1" w:rsidRDefault="00272764" w:rsidP="00272764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9DFB5E2" wp14:editId="56517A70">
            <wp:extent cx="114300" cy="106680"/>
            <wp:effectExtent l="0" t="0" r="0" b="0"/>
            <wp:docPr id="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272764" w:rsidRPr="006D16F1" w14:paraId="06C2F01E" w14:textId="77777777" w:rsidTr="00AC06B7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5F548" w14:textId="5AEF94A4" w:rsidR="00272764" w:rsidRPr="006D16F1" w:rsidRDefault="00581FBD" w:rsidP="005064AD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Chlorine carbonate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1F7471" w14:textId="77777777" w:rsidR="00272764" w:rsidRPr="006D16F1" w:rsidRDefault="00272764" w:rsidP="00AC06B7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ED304A4" wp14:editId="5065B4E9">
                  <wp:extent cx="302271" cy="292675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3ECB74C6" w14:textId="77777777" w:rsidTr="00AC06B7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252EF" w14:textId="3B5431B8" w:rsidR="00272764" w:rsidRPr="006D16F1" w:rsidRDefault="009537FA" w:rsidP="005064AD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Calcium chloride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B4A930" w14:textId="77777777" w:rsidR="00272764" w:rsidRPr="006D16F1" w:rsidRDefault="00272764" w:rsidP="00AC06B7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8DA245C" wp14:editId="13B1D5D6">
                  <wp:extent cx="302629" cy="293022"/>
                  <wp:effectExtent l="0" t="0" r="254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2445B128" w14:textId="77777777" w:rsidTr="00AC06B7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B9DB5" w14:textId="676B4FA0" w:rsidR="00272764" w:rsidRPr="006D16F1" w:rsidRDefault="002C7F98" w:rsidP="005064AD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Hydrocarbonate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EDF10F" w14:textId="77777777" w:rsidR="00272764" w:rsidRPr="006D16F1" w:rsidRDefault="00272764" w:rsidP="00AC06B7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8652240" wp14:editId="4ADFAADF">
                  <wp:extent cx="302629" cy="293022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17999" w14:textId="77777777" w:rsidR="002A010E" w:rsidRDefault="002A010E" w:rsidP="001373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084183F" w14:textId="77777777" w:rsidR="00367BF5" w:rsidRDefault="00367BF5" w:rsidP="001373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A7702DD" w14:textId="183D8CE3" w:rsidR="0034069E" w:rsidRDefault="00F14FF2" w:rsidP="00C168C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200 g sodium hydroxide was dissolved in water to make</w:t>
      </w:r>
      <w:r w:rsidR="0034069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1 dm</w:t>
      </w:r>
      <w:r w:rsidR="0034069E" w:rsidRPr="00AD75E1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 w:rsidR="0034069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solution.</w:t>
      </w:r>
    </w:p>
    <w:p w14:paraId="5181D04C" w14:textId="77777777" w:rsidR="0034069E" w:rsidRDefault="0034069E" w:rsidP="003406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7D3EF3F" w14:textId="7D6497EA" w:rsidR="0013737E" w:rsidRPr="00B26CF2" w:rsidRDefault="0034069E" w:rsidP="003406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concentration of this sodium hydroxide solution.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D3413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088E1EC7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ECA2B31" wp14:editId="3CE7DFB3">
            <wp:extent cx="114300" cy="10668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6EA78312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F786E" w14:textId="240CCA41" w:rsidR="0013737E" w:rsidRPr="006D16F1" w:rsidRDefault="00E1066B" w:rsidP="00C168C4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0.2</w:t>
            </w:r>
            <w:r w:rsidR="007A38AB">
              <w:rPr>
                <w:rFonts w:ascii="Century Gothic" w:eastAsia="Century Gothic" w:hAnsi="Century Gothic" w:cs="Century Gothic"/>
              </w:rPr>
              <w:t xml:space="preserve"> g/</w:t>
            </w:r>
            <w:r w:rsidR="007A38AB">
              <w:rPr>
                <w:rFonts w:ascii="Century Gothic" w:eastAsia="Century Gothic" w:hAnsi="Century Gothic" w:cs="Century Gothic"/>
                <w:color w:val="000000"/>
              </w:rPr>
              <w:t>dm</w:t>
            </w:r>
            <w:r w:rsidR="007A38AB"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FC0062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67DBB42" wp14:editId="408595AA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5EA27171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C30B8" w14:textId="691C2E88" w:rsidR="0013737E" w:rsidRPr="006D16F1" w:rsidRDefault="00CB7F74" w:rsidP="00C168C4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0.005</w:t>
            </w:r>
            <w:r w:rsidR="0076391E">
              <w:rPr>
                <w:rFonts w:ascii="Century Gothic" w:eastAsia="Century Gothic" w:hAnsi="Century Gothic" w:cs="Century Gothic"/>
              </w:rPr>
              <w:t xml:space="preserve"> g/</w:t>
            </w:r>
            <w:r>
              <w:rPr>
                <w:rFonts w:ascii="Century Gothic" w:eastAsia="Century Gothic" w:hAnsi="Century Gothic" w:cs="Century Gothic"/>
                <w:color w:val="000000"/>
              </w:rPr>
              <w:t>d</w:t>
            </w:r>
            <w:r w:rsidR="0076391E">
              <w:rPr>
                <w:rFonts w:ascii="Century Gothic" w:eastAsia="Century Gothic" w:hAnsi="Century Gothic" w:cs="Century Gothic"/>
                <w:color w:val="000000"/>
              </w:rPr>
              <w:t>m</w:t>
            </w:r>
            <w:r w:rsidR="0076391E"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C5BAF8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FCB678F" wp14:editId="1950B9C2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364D4E86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6E27B" w14:textId="303420CC" w:rsidR="0013737E" w:rsidRPr="006D16F1" w:rsidRDefault="007A79DD" w:rsidP="00C168C4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200 g/</w:t>
            </w:r>
            <w:r>
              <w:rPr>
                <w:rFonts w:ascii="Century Gothic" w:eastAsia="Century Gothic" w:hAnsi="Century Gothic" w:cs="Century Gothic"/>
                <w:color w:val="000000"/>
              </w:rPr>
              <w:t>dm</w:t>
            </w:r>
            <w:r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8B47C5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8F31507" wp14:editId="307A874F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2EF39B" w14:textId="77777777" w:rsidR="00367BF5" w:rsidRDefault="00367BF5" w:rsidP="00367BF5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B61CC6B" w14:textId="77777777" w:rsidR="00367BF5" w:rsidRDefault="00367BF5" w:rsidP="00367BF5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3D721C2" w14:textId="6B46EE40" w:rsidR="00F466B1" w:rsidRPr="001E56C2" w:rsidRDefault="00F466B1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Pr="001E56C2">
        <w:rPr>
          <w:rFonts w:ascii="Century Gothic" w:hAnsi="Century Gothic" w:cs="Arial"/>
          <w:sz w:val="22"/>
          <w:szCs w:val="22"/>
        </w:rPr>
        <w:t xml:space="preserve">the relative formula mass of </w:t>
      </w:r>
      <w:r>
        <w:rPr>
          <w:rFonts w:ascii="Century Gothic" w:hAnsi="Century Gothic" w:cs="Arial"/>
          <w:sz w:val="22"/>
          <w:szCs w:val="22"/>
        </w:rPr>
        <w:t>CO</w:t>
      </w:r>
      <w:r w:rsidR="009D47DF">
        <w:rPr>
          <w:rFonts w:ascii="Century Gothic" w:hAnsi="Century Gothic" w:cs="Arial"/>
          <w:sz w:val="22"/>
          <w:szCs w:val="22"/>
          <w:vertAlign w:val="subscript"/>
        </w:rPr>
        <w:t>2.</w:t>
      </w:r>
    </w:p>
    <w:p w14:paraId="0F36E20D" w14:textId="77777777" w:rsidR="00F466B1" w:rsidRPr="00E812AB" w:rsidRDefault="00F466B1" w:rsidP="00F466B1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78AC6A4" w14:textId="0F5C5EC8" w:rsidR="00F466B1" w:rsidRPr="00B26CF2" w:rsidRDefault="00F466B1" w:rsidP="00F466B1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F466B1">
        <w:rPr>
          <w:rFonts w:ascii="Century Gothic" w:hAnsi="Century Gothic" w:cs="Arial"/>
          <w:sz w:val="22"/>
          <w:szCs w:val="22"/>
        </w:rPr>
        <w:t xml:space="preserve">(Ar: </w:t>
      </w:r>
      <w:r>
        <w:rPr>
          <w:rFonts w:ascii="Century Gothic" w:hAnsi="Century Gothic" w:cs="Arial"/>
          <w:sz w:val="22"/>
          <w:szCs w:val="22"/>
        </w:rPr>
        <w:t>C</w:t>
      </w:r>
      <w:r w:rsidRPr="00F466B1">
        <w:rPr>
          <w:rFonts w:ascii="Century Gothic" w:hAnsi="Century Gothic" w:cs="Arial"/>
          <w:sz w:val="22"/>
          <w:szCs w:val="22"/>
        </w:rPr>
        <w:t xml:space="preserve"> = 1</w:t>
      </w:r>
      <w:r>
        <w:rPr>
          <w:rFonts w:ascii="Century Gothic" w:hAnsi="Century Gothic" w:cs="Arial"/>
          <w:sz w:val="22"/>
          <w:szCs w:val="22"/>
        </w:rPr>
        <w:t>2</w:t>
      </w:r>
      <w:r w:rsidRPr="00F466B1">
        <w:rPr>
          <w:rFonts w:ascii="Century Gothic" w:hAnsi="Century Gothic" w:cs="Arial"/>
          <w:sz w:val="22"/>
          <w:szCs w:val="22"/>
        </w:rPr>
        <w:t>; O = 16)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344B2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344B2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55327757" w14:textId="77777777" w:rsidR="00F466B1" w:rsidRDefault="00F466B1" w:rsidP="00F466B1">
      <w:pPr>
        <w:widowControl w:val="0"/>
        <w:pBdr>
          <w:top w:val="nil"/>
          <w:left w:val="nil"/>
          <w:bottom w:val="nil"/>
          <w:right w:val="nil"/>
          <w:between w:val="nil"/>
        </w:pBdr>
        <w:ind w:left="1276" w:right="567"/>
        <w:rPr>
          <w:rFonts w:ascii="Century Gothic" w:eastAsia="Century Gothic" w:hAnsi="Century Gothic" w:cs="Century Gothic"/>
          <w:sz w:val="22"/>
          <w:szCs w:val="22"/>
        </w:rPr>
      </w:pPr>
    </w:p>
    <w:p w14:paraId="3B68532C" w14:textId="02FA5861" w:rsidR="00D3413A" w:rsidRPr="006D16F1" w:rsidRDefault="00D3413A" w:rsidP="00B053BD">
      <w:pPr>
        <w:widowControl w:val="0"/>
        <w:pBdr>
          <w:top w:val="nil"/>
          <w:left w:val="nil"/>
          <w:bottom w:val="nil"/>
          <w:right w:val="nil"/>
          <w:between w:val="nil"/>
        </w:pBdr>
        <w:ind w:left="1134" w:right="567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D3413A" w:rsidRPr="006D16F1" w14:paraId="6499CE1C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B869E" w14:textId="0054BCF4" w:rsidR="00D3413A" w:rsidRPr="006D16F1" w:rsidRDefault="00D049C0" w:rsidP="00D3413A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2621D9">
              <w:rPr>
                <w:rFonts w:ascii="Century Gothic" w:hAnsi="Century Gothic" w:cs="Arial"/>
              </w:rPr>
              <w:t>M</w:t>
            </w:r>
            <w:r w:rsidRPr="002621D9">
              <w:rPr>
                <w:rFonts w:ascii="Century Gothic" w:hAnsi="Century Gothic" w:cs="Arial"/>
                <w:vertAlign w:val="subscript"/>
              </w:rPr>
              <w:t>r</w:t>
            </w:r>
            <w:r>
              <w:rPr>
                <w:rFonts w:ascii="Century Gothic" w:eastAsia="Century Gothic" w:hAnsi="Century Gothic" w:cs="Century Gothic"/>
              </w:rPr>
              <w:t xml:space="preserve"> = </w:t>
            </w:r>
            <w:r w:rsidR="002948BE">
              <w:rPr>
                <w:rFonts w:ascii="Century Gothic" w:eastAsia="Century Gothic" w:hAnsi="Century Gothic" w:cs="Century Gothic"/>
              </w:rPr>
              <w:t>44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7827C0" w14:textId="77777777" w:rsidR="00D3413A" w:rsidRPr="006D16F1" w:rsidRDefault="00D3413A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79772BF" wp14:editId="081A0F10">
                  <wp:extent cx="302271" cy="292675"/>
                  <wp:effectExtent l="0" t="0" r="254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13A" w:rsidRPr="006D16F1" w14:paraId="1CEBE215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4EE72" w14:textId="26991DB8" w:rsidR="00D3413A" w:rsidRPr="006D16F1" w:rsidRDefault="00D049C0" w:rsidP="00D3413A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2621D9">
              <w:rPr>
                <w:rFonts w:ascii="Century Gothic" w:hAnsi="Century Gothic" w:cs="Arial"/>
              </w:rPr>
              <w:t>M</w:t>
            </w:r>
            <w:r w:rsidRPr="002621D9">
              <w:rPr>
                <w:rFonts w:ascii="Century Gothic" w:hAnsi="Century Gothic" w:cs="Arial"/>
                <w:vertAlign w:val="subscript"/>
              </w:rPr>
              <w:t>r</w:t>
            </w:r>
            <w:r>
              <w:rPr>
                <w:rFonts w:ascii="Century Gothic" w:eastAsia="Century Gothic" w:hAnsi="Century Gothic" w:cs="Century Gothic"/>
              </w:rPr>
              <w:t xml:space="preserve">  = </w:t>
            </w:r>
            <w:r w:rsidR="009D47DF">
              <w:rPr>
                <w:rFonts w:ascii="Century Gothic" w:eastAsia="Century Gothic" w:hAnsi="Century Gothic" w:cs="Century Gothic"/>
              </w:rPr>
              <w:t>28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BC894B" w14:textId="77777777" w:rsidR="00D3413A" w:rsidRPr="006D16F1" w:rsidRDefault="00D3413A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AC08E16" wp14:editId="7817C173">
                  <wp:extent cx="302629" cy="293022"/>
                  <wp:effectExtent l="0" t="0" r="254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13A" w:rsidRPr="006D16F1" w14:paraId="20B4C841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CFF52" w14:textId="352E2892" w:rsidR="00D3413A" w:rsidRPr="006D16F1" w:rsidRDefault="00D049C0" w:rsidP="00D3413A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2621D9">
              <w:rPr>
                <w:rFonts w:ascii="Century Gothic" w:hAnsi="Century Gothic" w:cs="Arial"/>
              </w:rPr>
              <w:t>M</w:t>
            </w:r>
            <w:r w:rsidRPr="002621D9">
              <w:rPr>
                <w:rFonts w:ascii="Century Gothic" w:hAnsi="Century Gothic" w:cs="Arial"/>
                <w:vertAlign w:val="subscript"/>
              </w:rPr>
              <w:t>r</w:t>
            </w:r>
            <w:r>
              <w:rPr>
                <w:rFonts w:ascii="Century Gothic" w:eastAsia="Century Gothic" w:hAnsi="Century Gothic" w:cs="Century Gothic"/>
              </w:rPr>
              <w:t xml:space="preserve"> = 56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4EBAF66" w14:textId="77777777" w:rsidR="00D3413A" w:rsidRPr="006D16F1" w:rsidRDefault="00D3413A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265425A" wp14:editId="41AF4DFD">
                  <wp:extent cx="302629" cy="293022"/>
                  <wp:effectExtent l="0" t="0" r="254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B159D" w14:textId="77777777" w:rsidR="00D3413A" w:rsidRDefault="00D3413A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40BC981" w14:textId="77777777" w:rsidR="00367BF5" w:rsidRDefault="00367BF5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0EE7E14" w14:textId="77777777" w:rsidR="00E41FE0" w:rsidRDefault="00E41FE0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C6088AF" w14:textId="77777777" w:rsidR="00E41FE0" w:rsidRDefault="00E41FE0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50A49C9" w14:textId="77777777" w:rsidR="00367BF5" w:rsidRDefault="00367BF5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77A8F03" w14:textId="02193869" w:rsidR="0066799F" w:rsidRPr="00B26CF2" w:rsidRDefault="0066799F" w:rsidP="0066799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Choose the most appropriate equipment for accurately measuring 10 cm</w:t>
      </w:r>
      <w:r w:rsidRPr="00707BA4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36263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water.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23CD319F" w14:textId="77777777" w:rsidR="0066799F" w:rsidRPr="006D16F1" w:rsidRDefault="0066799F" w:rsidP="0066799F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5C86F2C" wp14:editId="155DBF6E">
            <wp:extent cx="114300" cy="106680"/>
            <wp:effectExtent l="0" t="0" r="0" b="0"/>
            <wp:docPr id="2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66799F" w:rsidRPr="006D16F1" w14:paraId="465B9485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557D6" w14:textId="77777777" w:rsidR="0066799F" w:rsidRPr="006D16F1" w:rsidRDefault="0066799F" w:rsidP="0066799F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10 </w:t>
            </w:r>
            <w:r>
              <w:rPr>
                <w:rFonts w:ascii="Century Gothic" w:eastAsia="Century Gothic" w:hAnsi="Century Gothic" w:cs="Century Gothic"/>
                <w:color w:val="000000"/>
              </w:rPr>
              <w:t>cm</w:t>
            </w:r>
            <w:r w:rsidRPr="00707BA4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measuring cylinder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3773A1" w14:textId="77777777" w:rsidR="0066799F" w:rsidRPr="006D16F1" w:rsidRDefault="0066799F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885ADA3" wp14:editId="4B63156A">
                  <wp:extent cx="302271" cy="292675"/>
                  <wp:effectExtent l="0" t="0" r="2540" b="0"/>
                  <wp:docPr id="285" name="Picture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99F" w:rsidRPr="006D16F1" w14:paraId="78FA48FC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D9286" w14:textId="77777777" w:rsidR="0066799F" w:rsidRPr="006D16F1" w:rsidRDefault="0066799F" w:rsidP="0066799F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10 </w:t>
            </w:r>
            <w:r>
              <w:rPr>
                <w:rFonts w:ascii="Century Gothic" w:eastAsia="Century Gothic" w:hAnsi="Century Gothic" w:cs="Century Gothic"/>
                <w:color w:val="000000"/>
              </w:rPr>
              <w:t>cm</w:t>
            </w:r>
            <w:r w:rsidRPr="00707BA4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beaker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CB0137" w14:textId="77777777" w:rsidR="0066799F" w:rsidRPr="006D16F1" w:rsidRDefault="0066799F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3395D20" wp14:editId="3AB65164">
                  <wp:extent cx="302629" cy="293022"/>
                  <wp:effectExtent l="0" t="0" r="2540" b="0"/>
                  <wp:docPr id="286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99F" w:rsidRPr="006D16F1" w14:paraId="760B2CF3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ED99E" w14:textId="77777777" w:rsidR="0066799F" w:rsidRPr="00093AD1" w:rsidRDefault="0066799F" w:rsidP="0066799F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10 cm</w:t>
            </w:r>
            <w:r w:rsidRPr="00707BA4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evaporating dish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7F55CA" w14:textId="77777777" w:rsidR="0066799F" w:rsidRPr="006D16F1" w:rsidRDefault="0066799F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5D4F14" wp14:editId="39AFA5BB">
                  <wp:extent cx="302629" cy="293022"/>
                  <wp:effectExtent l="0" t="0" r="2540" b="0"/>
                  <wp:docPr id="287" name="Picture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78D4E" w14:textId="77777777" w:rsidR="00D3413A" w:rsidRDefault="00D3413A" w:rsidP="00D341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9A7159F" w14:textId="0906A6D6" w:rsidR="003434BE" w:rsidRDefault="003434BE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 student investigated how heating calcium carbonate affected its mass.</w:t>
      </w:r>
    </w:p>
    <w:p w14:paraId="13D6F5DA" w14:textId="77777777" w:rsidR="003434BE" w:rsidRDefault="003434BE" w:rsidP="003434B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20CF933" w14:textId="659FC844" w:rsidR="0013737E" w:rsidRDefault="008D3D7A" w:rsidP="003434B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Calcium carbonate was heated </w:t>
      </w:r>
      <w:r w:rsidR="003434B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in a test tube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for </w:t>
      </w:r>
      <w:r w:rsidR="003434BE">
        <w:rPr>
          <w:rFonts w:ascii="Century Gothic" w:eastAsia="Century Gothic" w:hAnsi="Century Gothic" w:cs="Century Gothic"/>
          <w:color w:val="000000"/>
          <w:sz w:val="22"/>
          <w:szCs w:val="22"/>
        </w:rPr>
        <w:t>1 min</w:t>
      </w:r>
      <w:r w:rsidR="00367BF5">
        <w:rPr>
          <w:rFonts w:ascii="Century Gothic" w:eastAsia="Century Gothic" w:hAnsi="Century Gothic" w:cs="Century Gothic"/>
          <w:color w:val="000000"/>
          <w:sz w:val="22"/>
          <w:szCs w:val="22"/>
        </w:rPr>
        <w:t>ute</w:t>
      </w:r>
      <w:r w:rsidR="003434BE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</w:p>
    <w:p w14:paraId="27F0DC66" w14:textId="77777777" w:rsidR="003434BE" w:rsidRDefault="003434BE" w:rsidP="003434B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24FEC21" w14:textId="15A94FCC" w:rsidR="003434BE" w:rsidRDefault="003434BE" w:rsidP="003434B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 mass was measured before and after heating</w:t>
      </w:r>
      <w:r w:rsidR="000E7D30">
        <w:rPr>
          <w:rFonts w:ascii="Century Gothic" w:eastAsia="Century Gothic" w:hAnsi="Century Gothic" w:cs="Century Gothic"/>
          <w:color w:val="000000"/>
          <w:sz w:val="22"/>
          <w:szCs w:val="22"/>
        </w:rPr>
        <w:t>, the</w:t>
      </w:r>
      <w:r w:rsidR="00094F3F">
        <w:rPr>
          <w:rFonts w:ascii="Century Gothic" w:eastAsia="Century Gothic" w:hAnsi="Century Gothic" w:cs="Century Gothic"/>
          <w:color w:val="000000"/>
          <w:sz w:val="22"/>
          <w:szCs w:val="22"/>
        </w:rPr>
        <w:t>n the</w:t>
      </w:r>
      <w:r w:rsidR="000E7D3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change in mass recorded.</w:t>
      </w:r>
    </w:p>
    <w:p w14:paraId="1B351707" w14:textId="77777777" w:rsidR="003434BE" w:rsidRDefault="003434BE" w:rsidP="003434B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BDF2163" w14:textId="01EA3241" w:rsidR="00C7131B" w:rsidRDefault="003434BE" w:rsidP="00367BF5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This was repeated four times and the results are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1"/>
        <w:gridCol w:w="2711"/>
      </w:tblGrid>
      <w:tr w:rsidR="00E6508E" w14:paraId="25B3A5AB" w14:textId="77777777" w:rsidTr="008D21D9">
        <w:trPr>
          <w:trHeight w:val="315"/>
          <w:jc w:val="center"/>
        </w:trPr>
        <w:tc>
          <w:tcPr>
            <w:tcW w:w="2711" w:type="dxa"/>
          </w:tcPr>
          <w:p w14:paraId="1796CF9D" w14:textId="0218A79A" w:rsidR="00E6508E" w:rsidRPr="00E6508E" w:rsidRDefault="00E6508E" w:rsidP="00E6508E">
            <w:pPr>
              <w:widowControl w:val="0"/>
              <w:ind w:right="-8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Repeat number</w:t>
            </w:r>
          </w:p>
        </w:tc>
        <w:tc>
          <w:tcPr>
            <w:tcW w:w="2711" w:type="dxa"/>
          </w:tcPr>
          <w:p w14:paraId="0FA77156" w14:textId="4771A924" w:rsidR="00E6508E" w:rsidRPr="00D25E60" w:rsidRDefault="00D25E60" w:rsidP="00E6508E">
            <w:pPr>
              <w:widowControl w:val="0"/>
              <w:ind w:right="74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Change in mass (g)</w:t>
            </w:r>
          </w:p>
        </w:tc>
      </w:tr>
      <w:tr w:rsidR="00E6508E" w14:paraId="50FF538A" w14:textId="77777777" w:rsidTr="008D21D9">
        <w:trPr>
          <w:trHeight w:val="294"/>
          <w:jc w:val="center"/>
        </w:trPr>
        <w:tc>
          <w:tcPr>
            <w:tcW w:w="2711" w:type="dxa"/>
          </w:tcPr>
          <w:p w14:paraId="77E75826" w14:textId="0F77BBE6" w:rsidR="00E6508E" w:rsidRDefault="00E6508E" w:rsidP="00073665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11" w:type="dxa"/>
          </w:tcPr>
          <w:p w14:paraId="012DB181" w14:textId="75B7E892" w:rsidR="00E6508E" w:rsidRDefault="00D25E60" w:rsidP="00073665">
            <w:pPr>
              <w:widowControl w:val="0"/>
              <w:ind w:right="7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</w:t>
            </w:r>
            <w:r w:rsidR="00BA2231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</w:t>
            </w:r>
          </w:p>
        </w:tc>
      </w:tr>
      <w:tr w:rsidR="00E6508E" w14:paraId="031B25CD" w14:textId="77777777" w:rsidTr="008D21D9">
        <w:trPr>
          <w:trHeight w:val="315"/>
          <w:jc w:val="center"/>
        </w:trPr>
        <w:tc>
          <w:tcPr>
            <w:tcW w:w="2711" w:type="dxa"/>
          </w:tcPr>
          <w:p w14:paraId="6E34BF61" w14:textId="7F7023FE" w:rsidR="00E6508E" w:rsidRDefault="00E6508E" w:rsidP="00073665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</w:t>
            </w:r>
          </w:p>
        </w:tc>
        <w:tc>
          <w:tcPr>
            <w:tcW w:w="2711" w:type="dxa"/>
          </w:tcPr>
          <w:p w14:paraId="789EE744" w14:textId="43E09F2D" w:rsidR="00E6508E" w:rsidRDefault="00BA2231" w:rsidP="00073665">
            <w:pPr>
              <w:widowControl w:val="0"/>
              <w:ind w:right="7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13</w:t>
            </w:r>
          </w:p>
        </w:tc>
      </w:tr>
      <w:tr w:rsidR="00E6508E" w14:paraId="1559E2CB" w14:textId="77777777" w:rsidTr="008D21D9">
        <w:trPr>
          <w:trHeight w:val="315"/>
          <w:jc w:val="center"/>
        </w:trPr>
        <w:tc>
          <w:tcPr>
            <w:tcW w:w="2711" w:type="dxa"/>
          </w:tcPr>
          <w:p w14:paraId="4385D3F5" w14:textId="0C21C562" w:rsidR="00E6508E" w:rsidRDefault="00E6508E" w:rsidP="00073665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3</w:t>
            </w:r>
          </w:p>
        </w:tc>
        <w:tc>
          <w:tcPr>
            <w:tcW w:w="2711" w:type="dxa"/>
          </w:tcPr>
          <w:p w14:paraId="0021377A" w14:textId="3C60DE90" w:rsidR="00E6508E" w:rsidRDefault="00D25E60" w:rsidP="00073665">
            <w:pPr>
              <w:widowControl w:val="0"/>
              <w:ind w:right="7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10</w:t>
            </w:r>
          </w:p>
        </w:tc>
      </w:tr>
      <w:tr w:rsidR="00E6508E" w14:paraId="1571F6AB" w14:textId="77777777" w:rsidTr="008D21D9">
        <w:trPr>
          <w:trHeight w:val="294"/>
          <w:jc w:val="center"/>
        </w:trPr>
        <w:tc>
          <w:tcPr>
            <w:tcW w:w="2711" w:type="dxa"/>
          </w:tcPr>
          <w:p w14:paraId="345E4450" w14:textId="069DE8B1" w:rsidR="00E6508E" w:rsidRDefault="00E6508E" w:rsidP="00073665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4</w:t>
            </w:r>
          </w:p>
        </w:tc>
        <w:tc>
          <w:tcPr>
            <w:tcW w:w="2711" w:type="dxa"/>
          </w:tcPr>
          <w:p w14:paraId="1F6F8C9C" w14:textId="492F7A75" w:rsidR="00E6508E" w:rsidRDefault="00513E1F" w:rsidP="00073665">
            <w:pPr>
              <w:widowControl w:val="0"/>
              <w:ind w:right="7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9</w:t>
            </w:r>
          </w:p>
        </w:tc>
      </w:tr>
    </w:tbl>
    <w:p w14:paraId="06C0E236" w14:textId="77777777" w:rsidR="0013737E" w:rsidRDefault="0013737E" w:rsidP="00617F7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0B2EC70" w14:textId="4C7FBC3C" w:rsidR="0013737E" w:rsidRPr="00B26CF2" w:rsidRDefault="00D34B7C" w:rsidP="001373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correct </w:t>
      </w:r>
      <w:r w:rsidR="00012711">
        <w:rPr>
          <w:rFonts w:ascii="Century Gothic" w:eastAsia="Century Gothic" w:hAnsi="Century Gothic" w:cs="Century Gothic"/>
          <w:color w:val="000000"/>
          <w:sz w:val="22"/>
          <w:szCs w:val="22"/>
        </w:rPr>
        <w:t>analysis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of these results.</w:t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4723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         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5B254EB7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986D8EA" wp14:editId="153C4BEC">
            <wp:extent cx="114300" cy="10668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55207174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9AE01" w14:textId="67F7AA32" w:rsidR="0013737E" w:rsidRPr="006D16F1" w:rsidRDefault="000413EF" w:rsidP="00BB22CD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change of mass of 9 g is an anomaly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A528F1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5395814" wp14:editId="43F4CBB6">
                  <wp:extent cx="302271" cy="29267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2D4F92D7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D490E" w14:textId="00DAB687" w:rsidR="0013737E" w:rsidRPr="006D16F1" w:rsidRDefault="00D34B7C" w:rsidP="00BB22CD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</w:t>
            </w:r>
            <w:r w:rsidR="00024EC8">
              <w:rPr>
                <w:rFonts w:ascii="Century Gothic" w:eastAsia="Century Gothic" w:hAnsi="Century Gothic" w:cs="Century Gothic"/>
              </w:rPr>
              <w:t xml:space="preserve"> change in mass is 11 g </w:t>
            </w:r>
            <w:r>
              <w:rPr>
                <w:rFonts w:ascii="Century Gothic" w:eastAsia="Century Gothic" w:hAnsi="Century Gothic" w:cs="Century Gothic"/>
              </w:rPr>
              <w:t xml:space="preserve">+/- </w:t>
            </w:r>
            <w:r w:rsidR="00024EC8">
              <w:rPr>
                <w:rFonts w:ascii="Century Gothic" w:eastAsia="Century Gothic" w:hAnsi="Century Gothic" w:cs="Century Gothic"/>
              </w:rPr>
              <w:t>2</w:t>
            </w:r>
            <w:r w:rsidR="00A079B0">
              <w:rPr>
                <w:rFonts w:ascii="Century Gothic" w:eastAsia="Century Gothic" w:hAnsi="Century Gothic" w:cs="Century Gothic"/>
              </w:rPr>
              <w:t xml:space="preserve"> g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D876BB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137D3CB" wp14:editId="75C4E1F1">
                  <wp:extent cx="302629" cy="293022"/>
                  <wp:effectExtent l="0" t="0" r="254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55611C48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110B4" w14:textId="03DF705B" w:rsidR="0013737E" w:rsidRPr="006D16F1" w:rsidRDefault="004F7EF5" w:rsidP="00BB22CD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results are </w:t>
            </w:r>
            <w:r w:rsidR="00494F41">
              <w:rPr>
                <w:rFonts w:ascii="Century Gothic" w:eastAsia="Century Gothic" w:hAnsi="Century Gothic" w:cs="Century Gothic"/>
              </w:rPr>
              <w:t>very precise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AAB7FC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D1CDA88" wp14:editId="76F8502C">
                  <wp:extent cx="302629" cy="293022"/>
                  <wp:effectExtent l="0" t="0" r="254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76BDB" w14:textId="77777777" w:rsidR="00617F73" w:rsidRDefault="00617F73" w:rsidP="00617F73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4B12639" w14:textId="77777777" w:rsidR="003E6467" w:rsidRPr="001453F5" w:rsidRDefault="003E6467" w:rsidP="003E64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technique that would separate insoluble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copper carbonate from a copper sulfate solution.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1453F5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3B141B05" w14:textId="77777777" w:rsidR="003E6467" w:rsidRPr="006D16F1" w:rsidRDefault="003E6467" w:rsidP="003E6467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E77C0FB" wp14:editId="23331BE7">
            <wp:extent cx="114300" cy="106680"/>
            <wp:effectExtent l="0" t="0" r="0" b="0"/>
            <wp:docPr id="28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3E6467" w:rsidRPr="006D16F1" w14:paraId="72D938AA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D5F25" w14:textId="77777777" w:rsidR="003E6467" w:rsidRPr="006D16F1" w:rsidRDefault="003E6467" w:rsidP="00367BF5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Filtration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17B720" w14:textId="77777777" w:rsidR="003E6467" w:rsidRPr="006D16F1" w:rsidRDefault="003E6467" w:rsidP="00367BF5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AC221AA" wp14:editId="0492722B">
                  <wp:extent cx="302271" cy="292675"/>
                  <wp:effectExtent l="0" t="0" r="2540" b="0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467" w:rsidRPr="006D16F1" w14:paraId="3528E74A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FBD22" w14:textId="77777777" w:rsidR="003E6467" w:rsidRPr="006D16F1" w:rsidRDefault="003E6467" w:rsidP="00367BF5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Evaporation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E78010" w14:textId="77777777" w:rsidR="003E6467" w:rsidRPr="006D16F1" w:rsidRDefault="003E6467" w:rsidP="00367BF5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1329565" wp14:editId="0C99F8E5">
                  <wp:extent cx="302629" cy="293022"/>
                  <wp:effectExtent l="0" t="0" r="2540" b="0"/>
                  <wp:docPr id="29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467" w:rsidRPr="006D16F1" w14:paraId="510A2D46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DD6EC" w14:textId="77777777" w:rsidR="003E6467" w:rsidRPr="006D16F1" w:rsidRDefault="003E6467" w:rsidP="00367BF5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Crystallisation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6B2228" w14:textId="77777777" w:rsidR="003E6467" w:rsidRPr="006D16F1" w:rsidRDefault="003E6467" w:rsidP="00367BF5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9EE1B53" wp14:editId="0E9AEBA0">
                  <wp:extent cx="302629" cy="293022"/>
                  <wp:effectExtent l="0" t="0" r="2540" b="0"/>
                  <wp:docPr id="291" name="Picture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50ABA" w14:textId="77777777" w:rsidR="0066799F" w:rsidRDefault="0066799F" w:rsidP="00367BF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CF2AEA9" w14:textId="2EC9D98C" w:rsidR="0013737E" w:rsidRPr="00B26CF2" w:rsidRDefault="00707BA4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Choose </w:t>
      </w:r>
      <w:r w:rsidR="00FB184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correct hazard for </w:t>
      </w:r>
      <w:r w:rsidR="00416E85">
        <w:rPr>
          <w:rFonts w:ascii="Century Gothic" w:eastAsia="Century Gothic" w:hAnsi="Century Gothic" w:cs="Century Gothic"/>
          <w:color w:val="000000"/>
          <w:sz w:val="22"/>
          <w:szCs w:val="22"/>
        </w:rPr>
        <w:t>using</w:t>
      </w:r>
      <w:r w:rsidR="00FB184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dilute hydrochloric acid.</w:t>
      </w:r>
      <w:r w:rsidR="00AA024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A024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552331A1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030C861" wp14:editId="7A8416FD">
            <wp:extent cx="114300" cy="106680"/>
            <wp:effectExtent l="0" t="0" r="0" b="0"/>
            <wp:docPr id="19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3881A58B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3DC15" w14:textId="2A6479F1" w:rsidR="0013737E" w:rsidRPr="006D16F1" w:rsidRDefault="009822AA" w:rsidP="00B2259B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It is an irritant</w:t>
            </w:r>
            <w:r w:rsidR="00B60B39">
              <w:rPr>
                <w:rFonts w:ascii="Century Gothic" w:eastAsia="Century Gothic" w:hAnsi="Century Gothic" w:cs="Century Gothic"/>
                <w:color w:val="000000"/>
              </w:rPr>
              <w:t xml:space="preserve"> and could irritate skin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8EEF5D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872DB60" wp14:editId="2956C845">
                  <wp:extent cx="302271" cy="292675"/>
                  <wp:effectExtent l="0" t="0" r="254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536B92DA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88868" w14:textId="5BC2AC29" w:rsidR="0013737E" w:rsidRPr="006D16F1" w:rsidRDefault="00B60B39" w:rsidP="00B2259B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Wear safety goggles so acid cannot get into eyes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55DF7D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14DC31B" wp14:editId="1F429397">
                  <wp:extent cx="302629" cy="293022"/>
                  <wp:effectExtent l="0" t="0" r="254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1582A641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DAA3B" w14:textId="64B50DF5" w:rsidR="0013737E" w:rsidRPr="00093AD1" w:rsidRDefault="00B60B39" w:rsidP="00B2259B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It is </w:t>
            </w:r>
            <w:r w:rsidR="00CA0E6E">
              <w:rPr>
                <w:rFonts w:ascii="Century Gothic" w:eastAsia="Century Gothic" w:hAnsi="Century Gothic" w:cs="Century Gothic"/>
                <w:color w:val="000000"/>
              </w:rPr>
              <w:t>quite likely that the acid splashes onto skin and it must be rinsed off immediately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A88F00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824C4D9" wp14:editId="15A098A1">
                  <wp:extent cx="302629" cy="293022"/>
                  <wp:effectExtent l="0" t="0" r="254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A5E6B" w14:textId="77777777" w:rsidR="00F05D3A" w:rsidRDefault="00F05D3A" w:rsidP="00F05D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D410EEB" w14:textId="77777777" w:rsidR="00367BF5" w:rsidRDefault="00367BF5" w:rsidP="00F05D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0A9D4F8" w14:textId="77777777" w:rsidR="00367BF5" w:rsidRDefault="00367BF5" w:rsidP="00F05D3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2D38FD8" w14:textId="00A7DAA3" w:rsidR="0013737E" w:rsidRPr="00B26CF2" w:rsidRDefault="007350F3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Convert </w:t>
      </w:r>
      <w:r w:rsidR="00F05D3A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12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dm</w:t>
      </w:r>
      <w:r w:rsidRPr="00F05D3A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to cm</w:t>
      </w:r>
      <w:r w:rsidR="00F05D3A" w:rsidRPr="00F05D3A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 w:rsidR="00F05D3A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05D3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05D3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0941F8F6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09CA3B2" wp14:editId="1440A2D5">
            <wp:extent cx="114300" cy="106680"/>
            <wp:effectExtent l="0" t="0" r="0" b="0"/>
            <wp:docPr id="20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778A602B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89E48" w14:textId="7E90EB59" w:rsidR="0013737E" w:rsidRPr="006D16F1" w:rsidRDefault="00291DB4" w:rsidP="001B198F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1200 </w:t>
            </w:r>
            <w:r>
              <w:rPr>
                <w:rFonts w:ascii="Century Gothic" w:eastAsia="Century Gothic" w:hAnsi="Century Gothic" w:cs="Century Gothic"/>
                <w:color w:val="000000"/>
              </w:rPr>
              <w:t>cm</w:t>
            </w:r>
            <w:r w:rsidRPr="00F05D3A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DD015E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EB37D94" wp14:editId="16E55E96">
                  <wp:extent cx="302271" cy="292675"/>
                  <wp:effectExtent l="0" t="0" r="254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54E35831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8367A" w14:textId="40996A3A" w:rsidR="0013737E" w:rsidRPr="006D16F1" w:rsidRDefault="00291DB4" w:rsidP="001B198F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0.012 </w:t>
            </w:r>
            <w:r>
              <w:rPr>
                <w:rFonts w:ascii="Century Gothic" w:eastAsia="Century Gothic" w:hAnsi="Century Gothic" w:cs="Century Gothic"/>
                <w:color w:val="000000"/>
              </w:rPr>
              <w:t>cm</w:t>
            </w:r>
            <w:r w:rsidRPr="00F05D3A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6EACAD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86A6B15" wp14:editId="259AEADF">
                  <wp:extent cx="302629" cy="293022"/>
                  <wp:effectExtent l="0" t="0" r="254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50E1C703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B26A5" w14:textId="427B50E4" w:rsidR="0013737E" w:rsidRPr="006D16F1" w:rsidRDefault="00291DB4" w:rsidP="001B198F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12000 </w:t>
            </w:r>
            <w:r>
              <w:rPr>
                <w:rFonts w:ascii="Century Gothic" w:eastAsia="Century Gothic" w:hAnsi="Century Gothic" w:cs="Century Gothic"/>
                <w:color w:val="000000"/>
              </w:rPr>
              <w:t>cm</w:t>
            </w:r>
            <w:r w:rsidRPr="00F05D3A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C64F6D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3312DFA" wp14:editId="50BD95CD">
                  <wp:extent cx="302629" cy="293022"/>
                  <wp:effectExtent l="0" t="0" r="2540" b="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D38DD" w14:textId="77777777" w:rsidR="0066799F" w:rsidRDefault="0066799F" w:rsidP="0066799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7E894F2" w14:textId="77777777" w:rsidR="00367BF5" w:rsidRDefault="00367BF5" w:rsidP="0066799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040377B" w14:textId="77777777" w:rsidR="00367BF5" w:rsidRDefault="00367BF5" w:rsidP="0066799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16F665F" w14:textId="17BEF4AC" w:rsidR="00E812AB" w:rsidRPr="001E56C2" w:rsidRDefault="00E812AB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="008C739D" w:rsidRPr="001E56C2">
        <w:rPr>
          <w:rFonts w:ascii="Century Gothic" w:hAnsi="Century Gothic" w:cs="Arial"/>
          <w:sz w:val="22"/>
          <w:szCs w:val="22"/>
        </w:rPr>
        <w:t>the relative formula mass of (NH</w:t>
      </w:r>
      <w:r w:rsidR="008C739D" w:rsidRPr="001E56C2">
        <w:rPr>
          <w:rFonts w:ascii="Century Gothic" w:hAnsi="Century Gothic" w:cs="Arial"/>
          <w:sz w:val="22"/>
          <w:szCs w:val="22"/>
          <w:vertAlign w:val="subscript"/>
        </w:rPr>
        <w:t>4</w:t>
      </w:r>
      <w:r w:rsidR="008C739D" w:rsidRPr="001E56C2">
        <w:rPr>
          <w:rFonts w:ascii="Century Gothic" w:hAnsi="Century Gothic" w:cs="Arial"/>
          <w:sz w:val="22"/>
          <w:szCs w:val="22"/>
        </w:rPr>
        <w:t>)</w:t>
      </w:r>
      <w:r w:rsidR="008C739D" w:rsidRPr="001E56C2">
        <w:rPr>
          <w:rFonts w:ascii="Century Gothic" w:hAnsi="Century Gothic" w:cs="Arial"/>
          <w:sz w:val="22"/>
          <w:szCs w:val="22"/>
          <w:vertAlign w:val="subscript"/>
        </w:rPr>
        <w:t>3</w:t>
      </w:r>
      <w:r w:rsidR="008C739D" w:rsidRPr="001E56C2">
        <w:rPr>
          <w:rFonts w:ascii="Century Gothic" w:hAnsi="Century Gothic" w:cs="Arial"/>
          <w:sz w:val="22"/>
          <w:szCs w:val="22"/>
        </w:rPr>
        <w:t>PO</w:t>
      </w:r>
      <w:r w:rsidR="008C739D" w:rsidRPr="001E56C2">
        <w:rPr>
          <w:rFonts w:ascii="Century Gothic" w:hAnsi="Century Gothic" w:cs="Arial"/>
          <w:sz w:val="22"/>
          <w:szCs w:val="22"/>
          <w:vertAlign w:val="subscript"/>
        </w:rPr>
        <w:t>4</w:t>
      </w:r>
      <w:r w:rsidRPr="001E56C2">
        <w:rPr>
          <w:rFonts w:ascii="Century Gothic" w:hAnsi="Century Gothic" w:cs="Arial"/>
          <w:sz w:val="22"/>
          <w:szCs w:val="22"/>
          <w:vertAlign w:val="subscript"/>
        </w:rPr>
        <w:t>.</w:t>
      </w:r>
    </w:p>
    <w:p w14:paraId="234A62D8" w14:textId="77777777" w:rsidR="00E812AB" w:rsidRPr="00E812AB" w:rsidRDefault="00E812AB" w:rsidP="00E812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69F28BF" w14:textId="4915FCC1" w:rsidR="0013737E" w:rsidRPr="00B26CF2" w:rsidRDefault="008C739D" w:rsidP="00494D1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F466B1">
        <w:rPr>
          <w:rFonts w:ascii="Century Gothic" w:hAnsi="Century Gothic" w:cs="Arial"/>
          <w:sz w:val="22"/>
          <w:szCs w:val="22"/>
        </w:rPr>
        <w:t>(Ar: N = 14; H = 1; P = 31; O = 16)</w:t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466B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466B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22EAE5CE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6379960" wp14:editId="7E03EC9C">
            <wp:extent cx="114300" cy="106680"/>
            <wp:effectExtent l="0" t="0" r="0" b="0"/>
            <wp:docPr id="2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216CE786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ECF14" w14:textId="0D9BF57A" w:rsidR="0013737E" w:rsidRPr="006D16F1" w:rsidRDefault="00F8438B" w:rsidP="003F7154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2621D9">
              <w:rPr>
                <w:rFonts w:ascii="Century Gothic" w:hAnsi="Century Gothic" w:cs="Arial"/>
              </w:rPr>
              <w:t>M</w:t>
            </w:r>
            <w:r w:rsidRPr="002621D9">
              <w:rPr>
                <w:rFonts w:ascii="Century Gothic" w:hAnsi="Century Gothic" w:cs="Arial"/>
                <w:vertAlign w:val="subscript"/>
              </w:rPr>
              <w:t>r</w:t>
            </w:r>
            <w:r w:rsidRPr="00FD6F3F">
              <w:rPr>
                <w:rFonts w:ascii="Century Gothic" w:hAnsi="Century Gothic" w:cs="Arial"/>
              </w:rPr>
              <w:t xml:space="preserve"> = 123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DAF16F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7991CB9" wp14:editId="47EFCF61">
                  <wp:extent cx="302271" cy="292675"/>
                  <wp:effectExtent l="0" t="0" r="2540" b="0"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693C8E60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ABBFF" w14:textId="4A94E0B0" w:rsidR="0013737E" w:rsidRPr="006D16F1" w:rsidRDefault="004E6EC4" w:rsidP="003F7154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FD6F3F">
              <w:rPr>
                <w:rFonts w:ascii="Century Gothic" w:hAnsi="Century Gothic" w:cs="Arial"/>
              </w:rPr>
              <w:t>M</w:t>
            </w:r>
            <w:r w:rsidRPr="00FD6F3F">
              <w:rPr>
                <w:rFonts w:ascii="Century Gothic" w:hAnsi="Century Gothic" w:cs="Arial"/>
                <w:vertAlign w:val="subscript"/>
              </w:rPr>
              <w:t>r</w:t>
            </w:r>
            <w:r>
              <w:rPr>
                <w:rFonts w:ascii="Century Gothic" w:hAnsi="Century Gothic" w:cs="Arial"/>
              </w:rPr>
              <w:t xml:space="preserve"> </w:t>
            </w:r>
            <w:r w:rsidRPr="00FD6F3F">
              <w:rPr>
                <w:rFonts w:ascii="Century Gothic" w:hAnsi="Century Gothic" w:cs="Arial"/>
              </w:rPr>
              <w:t>= 121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0B07F1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5F3A4E9" wp14:editId="7F0A7554">
                  <wp:extent cx="302629" cy="293022"/>
                  <wp:effectExtent l="0" t="0" r="2540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625807FE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EF34F" w14:textId="2EC9B401" w:rsidR="0013737E" w:rsidRPr="006D16F1" w:rsidRDefault="00F8558D" w:rsidP="003F7154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FD6F3F">
              <w:rPr>
                <w:rFonts w:ascii="Century Gothic" w:hAnsi="Century Gothic" w:cs="Arial"/>
              </w:rPr>
              <w:t>M</w:t>
            </w:r>
            <w:r w:rsidRPr="00FD6F3F">
              <w:rPr>
                <w:rFonts w:ascii="Century Gothic" w:hAnsi="Century Gothic" w:cs="Arial"/>
                <w:vertAlign w:val="subscript"/>
              </w:rPr>
              <w:t>r</w:t>
            </w:r>
            <w:r w:rsidRPr="00FD6F3F">
              <w:rPr>
                <w:rFonts w:ascii="Century Gothic" w:hAnsi="Century Gothic" w:cs="Arial"/>
              </w:rPr>
              <w:t xml:space="preserve"> = 149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38EFE5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F440CED" wp14:editId="00B0D238">
                  <wp:extent cx="302629" cy="293022"/>
                  <wp:effectExtent l="0" t="0" r="254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154" w:rsidRPr="006D16F1" w14:paraId="6DFFB0C6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149C5" w14:textId="2CF1FEA0" w:rsidR="003F7154" w:rsidRDefault="007B4C6A" w:rsidP="003F7154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FD6F3F">
              <w:rPr>
                <w:rFonts w:ascii="Century Gothic" w:hAnsi="Century Gothic" w:cs="Arial"/>
              </w:rPr>
              <w:t>M</w:t>
            </w:r>
            <w:r w:rsidRPr="00FD6F3F">
              <w:rPr>
                <w:rFonts w:ascii="Century Gothic" w:hAnsi="Century Gothic" w:cs="Arial"/>
                <w:vertAlign w:val="subscript"/>
              </w:rPr>
              <w:t>r</w:t>
            </w:r>
            <w:r w:rsidRPr="00FD6F3F">
              <w:rPr>
                <w:rFonts w:ascii="Century Gothic" w:hAnsi="Century Gothic" w:cs="Arial"/>
              </w:rPr>
              <w:t xml:space="preserve"> = 144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780FB6" w14:textId="77777777" w:rsidR="003F7154" w:rsidRPr="006D16F1" w:rsidRDefault="003F7154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26402DD3" w14:textId="77777777" w:rsidR="005B3A34" w:rsidRDefault="005B3A34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1B82FC5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A15C400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A9B1484" w14:textId="77777777" w:rsidR="00E41FE0" w:rsidRDefault="00E41FE0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48A4CB7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80E6DA1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40031B5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5AD9AEF" w14:textId="77777777" w:rsidR="0066799F" w:rsidRDefault="0066799F" w:rsidP="005B3A3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2EB1E77" w14:textId="4AF6DCD2" w:rsidR="004A75FE" w:rsidRDefault="004A75FE" w:rsidP="00813F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300 g of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H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</w:rPr>
        <w:t>2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SO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</w:rPr>
        <w:t xml:space="preserve">4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is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dissolved in water to make 500 cm</w:t>
      </w:r>
      <w:r w:rsidRPr="004A75FE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of solution.</w:t>
      </w:r>
    </w:p>
    <w:p w14:paraId="05823E9F" w14:textId="77777777" w:rsidR="004A75FE" w:rsidRDefault="004A75FE" w:rsidP="004A75F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1B033EC" w14:textId="666ADE00" w:rsidR="0013737E" w:rsidRPr="00B26CF2" w:rsidRDefault="004A75FE" w:rsidP="004A75F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concentration of this solution</w:t>
      </w:r>
      <w:r w:rsidR="005F4EEE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830EF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</w:t>
      </w:r>
      <w:r w:rsidR="0013737E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1]</w:t>
      </w:r>
    </w:p>
    <w:p w14:paraId="5FC490CA" w14:textId="77777777" w:rsidR="0013737E" w:rsidRPr="006D16F1" w:rsidRDefault="0013737E" w:rsidP="001373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960032E" wp14:editId="0366E297">
            <wp:extent cx="114300" cy="106680"/>
            <wp:effectExtent l="0" t="0" r="0" b="0"/>
            <wp:docPr id="2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13737E" w:rsidRPr="006D16F1" w14:paraId="055FD8E2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38E19" w14:textId="061E6CA1" w:rsidR="0013737E" w:rsidRPr="006D16F1" w:rsidRDefault="005F4EEE" w:rsidP="004A75FE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600 </w:t>
            </w:r>
            <w:r>
              <w:rPr>
                <w:rFonts w:ascii="Century Gothic" w:eastAsia="Century Gothic" w:hAnsi="Century Gothic" w:cs="Century Gothic"/>
                <w:color w:val="000000"/>
              </w:rPr>
              <w:t>g/cm</w:t>
            </w:r>
            <w:r w:rsidRPr="004A75FE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9F111A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D0F7D65" wp14:editId="764A4A8E">
                  <wp:extent cx="302271" cy="292675"/>
                  <wp:effectExtent l="0" t="0" r="2540" b="0"/>
                  <wp:docPr id="267" name="Pictur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379BBC83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FFFB0" w14:textId="231B38BE" w:rsidR="0013737E" w:rsidRPr="006D16F1" w:rsidRDefault="005F4EEE" w:rsidP="004A75FE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0.6 </w:t>
            </w:r>
            <w:r>
              <w:rPr>
                <w:rFonts w:ascii="Century Gothic" w:eastAsia="Century Gothic" w:hAnsi="Century Gothic" w:cs="Century Gothic"/>
                <w:color w:val="000000"/>
              </w:rPr>
              <w:t>g/cm</w:t>
            </w:r>
            <w:r w:rsidRPr="004A75FE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D0D583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B1B12A3" wp14:editId="78A6C42A">
                  <wp:extent cx="302629" cy="293022"/>
                  <wp:effectExtent l="0" t="0" r="2540" b="0"/>
                  <wp:docPr id="268" name="Picture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37E" w:rsidRPr="006D16F1" w14:paraId="0A1B0373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BB0B9" w14:textId="5658F8A4" w:rsidR="0013737E" w:rsidRPr="006D16F1" w:rsidRDefault="005F4EEE" w:rsidP="004A75FE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1.66 </w:t>
            </w:r>
            <w:r>
              <w:rPr>
                <w:rFonts w:ascii="Century Gothic" w:eastAsia="Century Gothic" w:hAnsi="Century Gothic" w:cs="Century Gothic"/>
                <w:color w:val="000000"/>
              </w:rPr>
              <w:t>g/cm</w:t>
            </w:r>
            <w:r w:rsidRPr="004A75FE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D79FD2" w14:textId="77777777" w:rsidR="0013737E" w:rsidRPr="006D16F1" w:rsidRDefault="0013737E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C06E01" wp14:editId="6148E1D2">
                  <wp:extent cx="302629" cy="293022"/>
                  <wp:effectExtent l="0" t="0" r="2540" b="0"/>
                  <wp:docPr id="269" name="Picture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90FC1" w14:textId="2E7E13FC" w:rsidR="0008314E" w:rsidRDefault="0008314E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55E76D4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1F92C8B" w14:textId="499F9BEC" w:rsidR="00975031" w:rsidRPr="00B26CF2" w:rsidRDefault="009461E6" w:rsidP="009461E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correct </w:t>
      </w:r>
      <w:r w:rsidR="007B436A">
        <w:rPr>
          <w:rFonts w:ascii="Century Gothic" w:eastAsia="Century Gothic" w:hAnsi="Century Gothic" w:cs="Century Gothic"/>
          <w:color w:val="000000"/>
          <w:sz w:val="22"/>
          <w:szCs w:val="22"/>
        </w:rPr>
        <w:t>compound</w:t>
      </w:r>
      <w:r w:rsidR="003E2C26">
        <w:rPr>
          <w:rFonts w:ascii="Century Gothic" w:eastAsia="Century Gothic" w:hAnsi="Century Gothic" w:cs="Century Gothic"/>
          <w:color w:val="000000"/>
          <w:sz w:val="22"/>
          <w:szCs w:val="22"/>
        </w:rPr>
        <w:t>s</w:t>
      </w:r>
      <w:r w:rsidR="007B436A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that react to make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B15610">
        <w:rPr>
          <w:rFonts w:ascii="Century Gothic" w:eastAsia="Century Gothic" w:hAnsi="Century Gothic" w:cs="Century Gothic"/>
          <w:color w:val="000000"/>
          <w:sz w:val="22"/>
          <w:szCs w:val="22"/>
        </w:rPr>
        <w:t>copper sul</w:t>
      </w:r>
      <w:r w:rsidR="0079662E">
        <w:rPr>
          <w:rFonts w:ascii="Century Gothic" w:eastAsia="Century Gothic" w:hAnsi="Century Gothic" w:cs="Century Gothic"/>
          <w:color w:val="000000"/>
          <w:sz w:val="22"/>
          <w:szCs w:val="22"/>
        </w:rPr>
        <w:t>f</w:t>
      </w:r>
      <w:r w:rsidR="00B15610">
        <w:rPr>
          <w:rFonts w:ascii="Century Gothic" w:eastAsia="Century Gothic" w:hAnsi="Century Gothic" w:cs="Century Gothic"/>
          <w:color w:val="000000"/>
          <w:sz w:val="22"/>
          <w:szCs w:val="22"/>
        </w:rPr>
        <w:t>ate crystals.</w:t>
      </w:r>
      <w:r w:rsidR="00975031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975031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975031">
        <w:rPr>
          <w:rFonts w:ascii="Century Gothic" w:eastAsia="Century Gothic" w:hAnsi="Century Gothic" w:cs="Century Gothic"/>
          <w:color w:val="000000"/>
          <w:sz w:val="22"/>
          <w:szCs w:val="22"/>
        </w:rPr>
        <w:t>[</w:t>
      </w:r>
      <w:r w:rsidR="00975031"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1]</w:t>
      </w:r>
    </w:p>
    <w:p w14:paraId="2F2EC72F" w14:textId="77777777" w:rsidR="00975031" w:rsidRPr="006D16F1" w:rsidRDefault="00975031" w:rsidP="00975031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ED74581" wp14:editId="739215BD">
            <wp:extent cx="114300" cy="10668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975031" w:rsidRPr="006D16F1" w14:paraId="19D05D59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C2520" w14:textId="36702979" w:rsidR="00975031" w:rsidRPr="006D16F1" w:rsidRDefault="007B436A" w:rsidP="00D96191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Copper and sul</w:t>
            </w:r>
            <w:r w:rsidR="0079662E">
              <w:rPr>
                <w:rFonts w:ascii="Century Gothic" w:eastAsia="Century Gothic" w:hAnsi="Century Gothic" w:cs="Century Gothic"/>
              </w:rPr>
              <w:t>f</w:t>
            </w:r>
            <w:r>
              <w:rPr>
                <w:rFonts w:ascii="Century Gothic" w:eastAsia="Century Gothic" w:hAnsi="Century Gothic" w:cs="Century Gothic"/>
              </w:rPr>
              <w:t>ate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49084D" w14:textId="77777777" w:rsidR="00975031" w:rsidRPr="006D16F1" w:rsidRDefault="00975031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658F67C" wp14:editId="5DF4D294">
                  <wp:extent cx="302271" cy="29267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031" w:rsidRPr="006D16F1" w14:paraId="40F0F000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9DE0B" w14:textId="095C18D9" w:rsidR="00975031" w:rsidRPr="006D16F1" w:rsidRDefault="00B15610" w:rsidP="00D96191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Copper oxide and</w:t>
            </w:r>
            <w:r w:rsidR="007C03DD">
              <w:rPr>
                <w:rFonts w:ascii="Century Gothic" w:eastAsia="Century Gothic" w:hAnsi="Century Gothic" w:cs="Century Gothic"/>
              </w:rPr>
              <w:t xml:space="preserve"> sul</w:t>
            </w:r>
            <w:r w:rsidR="0079662E">
              <w:rPr>
                <w:rFonts w:ascii="Century Gothic" w:eastAsia="Century Gothic" w:hAnsi="Century Gothic" w:cs="Century Gothic"/>
              </w:rPr>
              <w:t>f</w:t>
            </w:r>
            <w:r w:rsidR="007C03DD">
              <w:rPr>
                <w:rFonts w:ascii="Century Gothic" w:eastAsia="Century Gothic" w:hAnsi="Century Gothic" w:cs="Century Gothic"/>
              </w:rPr>
              <w:t>uric acid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E84D79" w14:textId="77777777" w:rsidR="00975031" w:rsidRPr="006D16F1" w:rsidRDefault="00975031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43F6850" wp14:editId="5F9171CB">
                  <wp:extent cx="302629" cy="293022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031" w:rsidRPr="006D16F1" w14:paraId="5B3156AE" w14:textId="77777777" w:rsidTr="00ED5815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4100E" w14:textId="7879BFEB" w:rsidR="00975031" w:rsidRPr="006D16F1" w:rsidRDefault="00962442" w:rsidP="00D96191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Copper sul</w:t>
            </w:r>
            <w:r w:rsidR="0079662E">
              <w:rPr>
                <w:rFonts w:ascii="Century Gothic" w:eastAsia="Century Gothic" w:hAnsi="Century Gothic" w:cs="Century Gothic"/>
              </w:rPr>
              <w:t>f</w:t>
            </w:r>
            <w:r>
              <w:rPr>
                <w:rFonts w:ascii="Century Gothic" w:eastAsia="Century Gothic" w:hAnsi="Century Gothic" w:cs="Century Gothic"/>
              </w:rPr>
              <w:t xml:space="preserve">ide and </w:t>
            </w:r>
            <w:r w:rsidR="00F615F7">
              <w:rPr>
                <w:rFonts w:ascii="Century Gothic" w:eastAsia="Century Gothic" w:hAnsi="Century Gothic" w:cs="Century Gothic"/>
              </w:rPr>
              <w:t>oxygen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58E40B" w14:textId="77777777" w:rsidR="00975031" w:rsidRPr="006D16F1" w:rsidRDefault="00975031" w:rsidP="00ED5815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9C76371" wp14:editId="213ED911">
                  <wp:extent cx="302629" cy="293022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18EF3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2AD2127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27B9946" w14:textId="09C116EE" w:rsidR="00E67F14" w:rsidRPr="004C1C58" w:rsidRDefault="00404F05" w:rsidP="004C1C58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  <w:lang w:val="en-GB" w:eastAsia="en-US"/>
        </w:rPr>
      </w:pPr>
      <w:r>
        <w:rPr>
          <w:rFonts w:ascii="Century Gothic" w:eastAsia="Century Gothic" w:hAnsi="Century Gothic" w:cs="Century Gothic"/>
          <w:color w:val="000000"/>
          <w:lang w:val="en-GB" w:eastAsia="en-US"/>
        </w:rPr>
        <w:t xml:space="preserve">Choose which of the </w:t>
      </w:r>
      <w:r w:rsidR="009B229E">
        <w:rPr>
          <w:rFonts w:ascii="Century Gothic" w:eastAsia="Century Gothic" w:hAnsi="Century Gothic" w:cs="Century Gothic"/>
          <w:color w:val="000000"/>
          <w:lang w:val="en-GB" w:eastAsia="en-US"/>
        </w:rPr>
        <w:t>symbol equations below is balanced.</w:t>
      </w:r>
      <w:r w:rsidR="009B229E"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="009B229E"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="00E67F14"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="00E67F14" w:rsidRPr="004C1C58">
        <w:rPr>
          <w:rFonts w:ascii="Century Gothic" w:eastAsia="Century Gothic" w:hAnsi="Century Gothic" w:cs="Century Gothic"/>
          <w:color w:val="000000"/>
        </w:rPr>
        <w:tab/>
        <w:t xml:space="preserve"> [1]</w:t>
      </w:r>
    </w:p>
    <w:p w14:paraId="0AB40B71" w14:textId="77777777" w:rsidR="00E67F14" w:rsidRPr="006D16F1" w:rsidRDefault="00E67F14" w:rsidP="00E67F14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1B1DAF">
        <w:rPr>
          <w:noProof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6B3F8B0E" wp14:editId="7FC69583">
            <wp:simplePos x="0" y="0"/>
            <wp:positionH relativeFrom="margin">
              <wp:posOffset>6097411</wp:posOffset>
            </wp:positionH>
            <wp:positionV relativeFrom="paragraph">
              <wp:posOffset>823384</wp:posOffset>
            </wp:positionV>
            <wp:extent cx="528955" cy="869315"/>
            <wp:effectExtent l="0" t="0" r="4445" b="6985"/>
            <wp:wrapTight wrapText="bothSides">
              <wp:wrapPolygon edited="0">
                <wp:start x="0" y="0"/>
                <wp:lineTo x="0" y="21300"/>
                <wp:lineTo x="21004" y="21300"/>
                <wp:lineTo x="21004" y="0"/>
                <wp:lineTo x="0" y="0"/>
              </wp:wrapPolygon>
            </wp:wrapTight>
            <wp:docPr id="292" name="Picture 29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062C57E" wp14:editId="683F32D6">
            <wp:extent cx="114300" cy="106680"/>
            <wp:effectExtent l="0" t="0" r="0" b="0"/>
            <wp:docPr id="29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E67F14" w:rsidRPr="006D16F1" w14:paraId="5F6E7F30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7AF04" w14:textId="2991D2FB" w:rsidR="00E67F14" w:rsidRPr="006D16F1" w:rsidRDefault="009E6908" w:rsidP="00E67F14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N</w:t>
            </w:r>
            <w:r w:rsidR="002435E0" w:rsidRPr="002435E0">
              <w:rPr>
                <w:rFonts w:ascii="Century Gothic" w:hAnsi="Century Gothic"/>
                <w:vertAlign w:val="subscript"/>
              </w:rPr>
              <w:t>2</w:t>
            </w:r>
            <w:r w:rsidR="002435E0">
              <w:rPr>
                <w:rFonts w:ascii="Century Gothic" w:hAnsi="Century Gothic"/>
              </w:rPr>
              <w:t xml:space="preserve"> + H</w:t>
            </w:r>
            <w:r w:rsidR="002435E0" w:rsidRPr="002435E0">
              <w:rPr>
                <w:rFonts w:ascii="Century Gothic" w:hAnsi="Century Gothic"/>
                <w:vertAlign w:val="subscript"/>
              </w:rPr>
              <w:t>2</w:t>
            </w:r>
            <w:r w:rsidR="002435E0">
              <w:rPr>
                <w:rFonts w:ascii="Century Gothic" w:hAnsi="Century Gothic"/>
              </w:rPr>
              <w:t xml:space="preserve"> </w:t>
            </w:r>
            <w:r w:rsidR="002435E0" w:rsidRPr="002435E0">
              <w:rPr>
                <w:rFonts w:ascii="Century Gothic" w:hAnsi="Century Gothic"/>
              </w:rPr>
              <w:sym w:font="Wingdings" w:char="F0E0"/>
            </w:r>
            <w:r w:rsidR="002435E0">
              <w:rPr>
                <w:rFonts w:ascii="Century Gothic" w:hAnsi="Century Gothic"/>
              </w:rPr>
              <w:t xml:space="preserve"> NH</w:t>
            </w:r>
            <w:r w:rsidR="002435E0" w:rsidRPr="002435E0">
              <w:rPr>
                <w:rFonts w:ascii="Century Gothic" w:hAnsi="Century Gothic"/>
                <w:vertAlign w:val="sub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71F26F" w14:textId="77777777" w:rsidR="00E67F14" w:rsidRPr="006D16F1" w:rsidRDefault="00E67F14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B8E2132" wp14:editId="769C6123">
                  <wp:extent cx="302271" cy="292675"/>
                  <wp:effectExtent l="0" t="0" r="2540" b="0"/>
                  <wp:docPr id="294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F14" w:rsidRPr="006D16F1" w14:paraId="6D54AE24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23FBC" w14:textId="53C9D513" w:rsidR="00E67F14" w:rsidRPr="006D16F1" w:rsidRDefault="00464D7D" w:rsidP="00E67F14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3</w:t>
            </w:r>
            <w:r w:rsidR="00F2743C">
              <w:rPr>
                <w:rFonts w:ascii="Century Gothic" w:hAnsi="Century Gothic"/>
              </w:rPr>
              <w:t xml:space="preserve"> </w:t>
            </w:r>
            <w:r w:rsidR="005347B9">
              <w:rPr>
                <w:rFonts w:ascii="Century Gothic" w:hAnsi="Century Gothic"/>
              </w:rPr>
              <w:t>N</w:t>
            </w:r>
            <w:r w:rsidR="005347B9" w:rsidRPr="002435E0">
              <w:rPr>
                <w:rFonts w:ascii="Century Gothic" w:hAnsi="Century Gothic"/>
                <w:vertAlign w:val="subscript"/>
              </w:rPr>
              <w:t>2</w:t>
            </w:r>
            <w:r w:rsidR="005347B9">
              <w:rPr>
                <w:rFonts w:ascii="Century Gothic" w:hAnsi="Century Gothic"/>
              </w:rPr>
              <w:t xml:space="preserve"> + </w:t>
            </w:r>
            <w:r>
              <w:rPr>
                <w:rFonts w:ascii="Century Gothic" w:hAnsi="Century Gothic"/>
              </w:rPr>
              <w:t xml:space="preserve">3 </w:t>
            </w:r>
            <w:r w:rsidR="005347B9">
              <w:rPr>
                <w:rFonts w:ascii="Century Gothic" w:hAnsi="Century Gothic"/>
              </w:rPr>
              <w:t>H</w:t>
            </w:r>
            <w:r w:rsidR="005347B9" w:rsidRPr="002435E0">
              <w:rPr>
                <w:rFonts w:ascii="Century Gothic" w:hAnsi="Century Gothic"/>
                <w:vertAlign w:val="subscript"/>
              </w:rPr>
              <w:t>2</w:t>
            </w:r>
            <w:r w:rsidR="005347B9">
              <w:rPr>
                <w:rFonts w:ascii="Century Gothic" w:hAnsi="Century Gothic"/>
              </w:rPr>
              <w:t xml:space="preserve"> </w:t>
            </w:r>
            <w:r w:rsidR="005347B9" w:rsidRPr="002435E0">
              <w:rPr>
                <w:rFonts w:ascii="Century Gothic" w:hAnsi="Century Gothic"/>
              </w:rPr>
              <w:sym w:font="Wingdings" w:char="F0E0"/>
            </w:r>
            <w:r w:rsidR="005347B9">
              <w:rPr>
                <w:rFonts w:ascii="Century Gothic" w:hAnsi="Century Gothic"/>
              </w:rPr>
              <w:t xml:space="preserve"> NH</w:t>
            </w:r>
            <w:r w:rsidR="005347B9" w:rsidRPr="002435E0">
              <w:rPr>
                <w:rFonts w:ascii="Century Gothic" w:hAnsi="Century Gothic"/>
                <w:vertAlign w:val="sub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23ED55" w14:textId="77777777" w:rsidR="00E67F14" w:rsidRPr="006D16F1" w:rsidRDefault="00E67F14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8478415" wp14:editId="1AA309F3">
                  <wp:extent cx="302629" cy="293022"/>
                  <wp:effectExtent l="0" t="0" r="2540" b="0"/>
                  <wp:docPr id="295" name="Picture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F14" w:rsidRPr="006D16F1" w14:paraId="5184B5CE" w14:textId="77777777" w:rsidTr="00684080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99A3B" w14:textId="4A8274A1" w:rsidR="00E67F14" w:rsidRPr="006D16F1" w:rsidRDefault="005347B9" w:rsidP="00E67F14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N</w:t>
            </w:r>
            <w:r w:rsidRPr="002435E0">
              <w:rPr>
                <w:rFonts w:ascii="Century Gothic" w:hAnsi="Century Gothic"/>
                <w:vertAlign w:val="subscript"/>
              </w:rPr>
              <w:t>2</w:t>
            </w:r>
            <w:r>
              <w:rPr>
                <w:rFonts w:ascii="Century Gothic" w:hAnsi="Century Gothic"/>
              </w:rPr>
              <w:t xml:space="preserve"> + 3 H</w:t>
            </w:r>
            <w:r w:rsidRPr="002435E0">
              <w:rPr>
                <w:rFonts w:ascii="Century Gothic" w:hAnsi="Century Gothic"/>
                <w:vertAlign w:val="subscript"/>
              </w:rPr>
              <w:t>2</w:t>
            </w:r>
            <w:r>
              <w:rPr>
                <w:rFonts w:ascii="Century Gothic" w:hAnsi="Century Gothic"/>
              </w:rPr>
              <w:t xml:space="preserve"> </w:t>
            </w:r>
            <w:r w:rsidRPr="002435E0">
              <w:rPr>
                <w:rFonts w:ascii="Century Gothic" w:hAnsi="Century Gothic"/>
              </w:rPr>
              <w:sym w:font="Wingdings" w:char="F0E0"/>
            </w:r>
            <w:r>
              <w:rPr>
                <w:rFonts w:ascii="Century Gothic" w:hAnsi="Century Gothic"/>
              </w:rPr>
              <w:t xml:space="preserve"> 2 NH</w:t>
            </w:r>
            <w:r w:rsidRPr="002435E0">
              <w:rPr>
                <w:rFonts w:ascii="Century Gothic" w:hAnsi="Century Gothic"/>
                <w:vertAlign w:val="sub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8EACB6" w14:textId="77777777" w:rsidR="00E67F14" w:rsidRPr="006D16F1" w:rsidRDefault="00E67F14" w:rsidP="00684080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BC16D77" wp14:editId="4691654B">
                  <wp:extent cx="302629" cy="293022"/>
                  <wp:effectExtent l="0" t="0" r="2540" b="0"/>
                  <wp:docPr id="296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E0442" w14:textId="4F9F817F" w:rsidR="00435F14" w:rsidRDefault="00435F14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1FE35D8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77DB52C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CA8305B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B2D4FE7" w14:textId="77777777" w:rsidR="00491C8A" w:rsidRDefault="00491C8A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744E92F" w14:textId="77777777" w:rsidR="00491C8A" w:rsidRDefault="00491C8A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E50EAFC" w14:textId="77777777" w:rsidR="00491C8A" w:rsidRDefault="00491C8A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3EAA5DE" w14:textId="77777777" w:rsidR="009D7F96" w:rsidRDefault="009D7F96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9DE80C6" w14:textId="77777777" w:rsidR="00975031" w:rsidRDefault="0097503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65F5937" w14:textId="54D82E8F" w:rsidR="0046127B" w:rsidRPr="002F7ADF" w:rsidRDefault="0046127B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Section 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B</w:t>
      </w:r>
    </w:p>
    <w:p w14:paraId="0DBE782B" w14:textId="03E509E2" w:rsidR="0046127B" w:rsidRPr="00C31D9E" w:rsidRDefault="00884940" w:rsidP="00E76A85">
      <w:pPr>
        <w:pStyle w:val="ListParagraph"/>
        <w:widowControl w:val="0"/>
        <w:numPr>
          <w:ilvl w:val="0"/>
          <w:numId w:val="6"/>
        </w:numPr>
        <w:spacing w:before="240" w:after="0" w:line="240" w:lineRule="auto"/>
        <w:ind w:right="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</w:rPr>
        <w:t>Complete the word equation below.</w:t>
      </w:r>
    </w:p>
    <w:p w14:paraId="6891584C" w14:textId="77777777" w:rsidR="00C31D9E" w:rsidRDefault="00C31D9E" w:rsidP="00C31D9E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19AE20B8" w14:textId="269D529E" w:rsidR="009F4684" w:rsidRDefault="00884940" w:rsidP="009F4684">
      <w:pPr>
        <w:spacing w:line="276" w:lineRule="auto"/>
        <w:ind w:left="709"/>
        <w:rPr>
          <w:rFonts w:ascii="Century Gothic" w:hAnsi="Century Gothic"/>
        </w:rPr>
      </w:pPr>
      <w:r>
        <w:rPr>
          <w:rFonts w:ascii="Century Gothic" w:hAnsi="Century Gothic"/>
        </w:rPr>
        <w:t xml:space="preserve">Hydrochloric acid + sodium hydroxide </w:t>
      </w:r>
      <w:r w:rsidRPr="00884940">
        <w:rPr>
          <w:rFonts w:ascii="Century Gothic" w:hAnsi="Century Gothic"/>
        </w:rPr>
        <w:sym w:font="Wingdings" w:char="F0E0"/>
      </w:r>
      <w:r>
        <w:rPr>
          <w:rFonts w:ascii="Century Gothic" w:hAnsi="Century Gothic"/>
        </w:rPr>
        <w:t xml:space="preserve"> ___________________________ + water</w:t>
      </w:r>
    </w:p>
    <w:p w14:paraId="674CED35" w14:textId="77777777" w:rsidR="0030501C" w:rsidRDefault="0030501C" w:rsidP="009F4684">
      <w:pPr>
        <w:spacing w:line="276" w:lineRule="auto"/>
        <w:ind w:left="709"/>
        <w:rPr>
          <w:rFonts w:ascii="Century Gothic" w:hAnsi="Century Gothic"/>
        </w:rPr>
      </w:pPr>
    </w:p>
    <w:p w14:paraId="1CAD1304" w14:textId="77777777" w:rsidR="00D215EB" w:rsidRPr="00FF7BC9" w:rsidRDefault="00D215EB" w:rsidP="009F4684">
      <w:pPr>
        <w:spacing w:line="276" w:lineRule="auto"/>
        <w:ind w:left="709"/>
        <w:rPr>
          <w:rFonts w:ascii="Century Gothic" w:hAnsi="Century Gothic"/>
        </w:rPr>
      </w:pPr>
    </w:p>
    <w:p w14:paraId="5B76E9AD" w14:textId="16BF3A49" w:rsidR="00E2090A" w:rsidRPr="00E2090A" w:rsidRDefault="00F400B9" w:rsidP="00E2090A">
      <w:pPr>
        <w:pStyle w:val="ListParagraph"/>
        <w:numPr>
          <w:ilvl w:val="0"/>
          <w:numId w:val="6"/>
        </w:numPr>
        <w:spacing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State the ‘Law of Conservation of Mass’.</w:t>
      </w:r>
    </w:p>
    <w:p w14:paraId="7BEF775F" w14:textId="77777777" w:rsidR="00E2090A" w:rsidRPr="00FF7BC9" w:rsidRDefault="00E2090A" w:rsidP="00E2090A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2CC37C70" w14:textId="77777777" w:rsidR="00E2090A" w:rsidRDefault="00E2090A" w:rsidP="00E2090A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5EF501A7" w14:textId="77777777" w:rsidR="00D35116" w:rsidRPr="00E76A85" w:rsidRDefault="00D35116" w:rsidP="00E76A85">
      <w:pPr>
        <w:pStyle w:val="ListParagraph"/>
        <w:spacing w:line="276" w:lineRule="auto"/>
        <w:ind w:left="792"/>
        <w:rPr>
          <w:rFonts w:ascii="Century Gothic" w:hAnsi="Century Gothic"/>
        </w:rPr>
      </w:pPr>
    </w:p>
    <w:p w14:paraId="5F14D380" w14:textId="77777777" w:rsidR="0046127B" w:rsidRDefault="0046127B" w:rsidP="0046127B">
      <w:pPr>
        <w:pStyle w:val="ListParagraph"/>
        <w:ind w:left="792"/>
        <w:rPr>
          <w:rFonts w:ascii="Century Gothic" w:hAnsi="Century Gothic"/>
        </w:rPr>
      </w:pPr>
    </w:p>
    <w:p w14:paraId="5DD34A70" w14:textId="225865EE" w:rsidR="0046127B" w:rsidRDefault="001F0DE4" w:rsidP="003D3986">
      <w:pPr>
        <w:pStyle w:val="ListParagraph"/>
        <w:numPr>
          <w:ilvl w:val="0"/>
          <w:numId w:val="6"/>
        </w:numPr>
        <w:spacing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There is usually uncertainty in the </w:t>
      </w:r>
      <w:r w:rsidR="00CE04B5">
        <w:rPr>
          <w:rFonts w:ascii="Century Gothic" w:hAnsi="Century Gothic"/>
        </w:rPr>
        <w:t>measurements done in</w:t>
      </w:r>
      <w:r>
        <w:rPr>
          <w:rFonts w:ascii="Century Gothic" w:hAnsi="Century Gothic"/>
        </w:rPr>
        <w:t xml:space="preserve"> an experiment.</w:t>
      </w:r>
    </w:p>
    <w:p w14:paraId="6AF8BCC5" w14:textId="77777777" w:rsidR="001F0DE4" w:rsidRDefault="001F0DE4" w:rsidP="001F0DE4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0251B43A" w14:textId="4DC1FB1C" w:rsidR="001F0DE4" w:rsidRPr="003D3986" w:rsidRDefault="001F0DE4" w:rsidP="001F0DE4">
      <w:pPr>
        <w:pStyle w:val="ListParagraph"/>
        <w:spacing w:line="240" w:lineRule="auto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>Define ‘uncertainty’.</w:t>
      </w:r>
    </w:p>
    <w:p w14:paraId="0DDB862E" w14:textId="77777777" w:rsidR="0046127B" w:rsidRPr="00FF7BC9" w:rsidRDefault="0046127B" w:rsidP="0046127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9B73DDF" w14:textId="77777777" w:rsidR="0046127B" w:rsidRDefault="0046127B" w:rsidP="0046127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5CD5F77" w14:textId="0A63FB04" w:rsidR="0046127B" w:rsidRPr="00FF7BC9" w:rsidRDefault="0046127B" w:rsidP="0046127B">
      <w:pPr>
        <w:spacing w:line="276" w:lineRule="auto"/>
        <w:ind w:left="709"/>
        <w:rPr>
          <w:rFonts w:ascii="Century Gothic" w:hAnsi="Century Gothic"/>
        </w:rPr>
      </w:pPr>
    </w:p>
    <w:p w14:paraId="72D42EB2" w14:textId="77777777" w:rsidR="0046127B" w:rsidRDefault="0046127B" w:rsidP="0046127B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7EF6FBAD" w14:textId="1A985E38" w:rsidR="0046127B" w:rsidRPr="00A15089" w:rsidRDefault="00A15089" w:rsidP="00A15089">
      <w:pPr>
        <w:pStyle w:val="ListParagraph"/>
        <w:numPr>
          <w:ilvl w:val="0"/>
          <w:numId w:val="6"/>
        </w:numPr>
        <w:spacing w:line="276" w:lineRule="auto"/>
        <w:rPr>
          <w:rFonts w:ascii="Century Gothic" w:hAnsi="Century Gothic"/>
        </w:rPr>
      </w:pPr>
      <w:r w:rsidRPr="00A15089">
        <w:rPr>
          <w:rFonts w:ascii="Century Gothic" w:hAnsi="Century Gothic"/>
        </w:rPr>
        <w:t xml:space="preserve">Describe a method to make pure, dry crystals of magnesium sulfate from a metal oxide and a dilute acid. </w:t>
      </w:r>
      <w:r w:rsidR="0030501C">
        <w:rPr>
          <w:rFonts w:ascii="Century Gothic" w:hAnsi="Century Gothic"/>
        </w:rPr>
        <w:t xml:space="preserve">You may draw </w:t>
      </w:r>
      <w:r w:rsidR="00EC0C80">
        <w:rPr>
          <w:rFonts w:ascii="Century Gothic" w:hAnsi="Century Gothic"/>
        </w:rPr>
        <w:t xml:space="preserve">labelled </w:t>
      </w:r>
      <w:r w:rsidR="0030501C">
        <w:rPr>
          <w:rFonts w:ascii="Century Gothic" w:hAnsi="Century Gothic"/>
        </w:rPr>
        <w:t>diagrams</w:t>
      </w:r>
      <w:r w:rsidR="00826450">
        <w:rPr>
          <w:rFonts w:ascii="Century Gothic" w:hAnsi="Century Gothic"/>
        </w:rPr>
        <w:t xml:space="preserve"> to support your method.</w:t>
      </w:r>
    </w:p>
    <w:p w14:paraId="64221514" w14:textId="1C72A32D" w:rsidR="0046127B" w:rsidRPr="00FF7BC9" w:rsidRDefault="0046127B" w:rsidP="0046127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0A8F9C93" w14:textId="7836F7FE" w:rsidR="0046127B" w:rsidRPr="00260409" w:rsidRDefault="0046127B" w:rsidP="0046127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27673FE" w14:textId="6A6D7AFE" w:rsidR="0046127B" w:rsidRPr="00DB1A5B" w:rsidRDefault="00DB1A5B" w:rsidP="00DB1A5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25516B5E" w14:textId="77777777" w:rsidR="00553C80" w:rsidRPr="00FF7BC9" w:rsidRDefault="00553C80" w:rsidP="00553C80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F90CEC3" w14:textId="77777777" w:rsidR="00553C80" w:rsidRPr="00FF7BC9" w:rsidRDefault="00553C80" w:rsidP="00553C80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158F1F9" w14:textId="77777777" w:rsidR="00553C80" w:rsidRPr="00260409" w:rsidRDefault="00553C80" w:rsidP="00553C80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C479CD9" w14:textId="77777777" w:rsidR="00553C80" w:rsidRPr="00DB1A5B" w:rsidRDefault="00553C80" w:rsidP="00553C80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176CC463" w14:textId="77777777" w:rsidR="0030501C" w:rsidRPr="00260409" w:rsidRDefault="0030501C" w:rsidP="0030501C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2B6C2C3" w14:textId="77777777" w:rsidR="0030501C" w:rsidRPr="00DB1A5B" w:rsidRDefault="0030501C" w:rsidP="0030501C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5235E716" w14:textId="78EF1E64" w:rsidR="001B72F3" w:rsidRDefault="001B72F3" w:rsidP="0046127B">
      <w:pPr>
        <w:rPr>
          <w:rFonts w:ascii="Century Gothic" w:hAnsi="Century Gothic"/>
          <w:sz w:val="22"/>
          <w:szCs w:val="22"/>
        </w:rPr>
      </w:pPr>
    </w:p>
    <w:sectPr w:rsidR="001B72F3" w:rsidSect="002C56C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0" w:h="16840"/>
      <w:pgMar w:top="1701" w:right="720" w:bottom="156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A4986" w14:textId="77777777" w:rsidR="00B93F5B" w:rsidRDefault="00B93F5B" w:rsidP="009723EA">
      <w:r>
        <w:separator/>
      </w:r>
    </w:p>
  </w:endnote>
  <w:endnote w:type="continuationSeparator" w:id="0">
    <w:p w14:paraId="7E598841" w14:textId="77777777" w:rsidR="00B93F5B" w:rsidRDefault="00B93F5B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0FCE8" w14:textId="77777777" w:rsidR="00B93F5B" w:rsidRDefault="00B93F5B" w:rsidP="009723EA">
      <w:r>
        <w:separator/>
      </w:r>
    </w:p>
  </w:footnote>
  <w:footnote w:type="continuationSeparator" w:id="0">
    <w:p w14:paraId="239E0E00" w14:textId="77777777" w:rsidR="00B93F5B" w:rsidRDefault="00B93F5B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2B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C3A0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C601F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E7CB5"/>
    <w:multiLevelType w:val="hybridMultilevel"/>
    <w:tmpl w:val="FFFFFFFF"/>
    <w:lvl w:ilvl="0" w:tplc="03A63202">
      <w:start w:val="1"/>
      <w:numFmt w:val="upperLetter"/>
      <w:lvlText w:val="%1."/>
      <w:lvlJc w:val="left"/>
      <w:pPr>
        <w:ind w:left="360" w:hanging="360"/>
      </w:pPr>
    </w:lvl>
    <w:lvl w:ilvl="1" w:tplc="C574984A">
      <w:start w:val="1"/>
      <w:numFmt w:val="lowerLetter"/>
      <w:lvlText w:val="%2."/>
      <w:lvlJc w:val="left"/>
      <w:pPr>
        <w:ind w:left="1080" w:hanging="360"/>
      </w:pPr>
    </w:lvl>
    <w:lvl w:ilvl="2" w:tplc="F778423C">
      <w:start w:val="1"/>
      <w:numFmt w:val="lowerRoman"/>
      <w:lvlText w:val="%3."/>
      <w:lvlJc w:val="right"/>
      <w:pPr>
        <w:ind w:left="1800" w:hanging="180"/>
      </w:pPr>
    </w:lvl>
    <w:lvl w:ilvl="3" w:tplc="50AA0F28">
      <w:start w:val="1"/>
      <w:numFmt w:val="decimal"/>
      <w:lvlText w:val="%4."/>
      <w:lvlJc w:val="left"/>
      <w:pPr>
        <w:ind w:left="2520" w:hanging="360"/>
      </w:pPr>
    </w:lvl>
    <w:lvl w:ilvl="4" w:tplc="B3205F2C">
      <w:start w:val="1"/>
      <w:numFmt w:val="lowerLetter"/>
      <w:lvlText w:val="%5."/>
      <w:lvlJc w:val="left"/>
      <w:pPr>
        <w:ind w:left="3240" w:hanging="360"/>
      </w:pPr>
    </w:lvl>
    <w:lvl w:ilvl="5" w:tplc="75D61752">
      <w:start w:val="1"/>
      <w:numFmt w:val="lowerRoman"/>
      <w:lvlText w:val="%6."/>
      <w:lvlJc w:val="right"/>
      <w:pPr>
        <w:ind w:left="3960" w:hanging="180"/>
      </w:pPr>
    </w:lvl>
    <w:lvl w:ilvl="6" w:tplc="EF401F74">
      <w:start w:val="1"/>
      <w:numFmt w:val="decimal"/>
      <w:lvlText w:val="%7."/>
      <w:lvlJc w:val="left"/>
      <w:pPr>
        <w:ind w:left="4680" w:hanging="360"/>
      </w:pPr>
    </w:lvl>
    <w:lvl w:ilvl="7" w:tplc="2C8C4ECC">
      <w:start w:val="1"/>
      <w:numFmt w:val="lowerLetter"/>
      <w:lvlText w:val="%8."/>
      <w:lvlJc w:val="left"/>
      <w:pPr>
        <w:ind w:left="5400" w:hanging="360"/>
      </w:pPr>
    </w:lvl>
    <w:lvl w:ilvl="8" w:tplc="3E4ECACE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AD70C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36B9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03A95"/>
    <w:multiLevelType w:val="hybridMultilevel"/>
    <w:tmpl w:val="6C56BE34"/>
    <w:lvl w:ilvl="0" w:tplc="E56A9B04">
      <w:start w:val="2"/>
      <w:numFmt w:val="decimal"/>
      <w:lvlText w:val="%1"/>
      <w:lvlJc w:val="left"/>
      <w:pPr>
        <w:ind w:left="11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18070AE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F7BA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F5637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44FA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A0B7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F3F9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642A6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44E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90498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65D7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FA3577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0A2A4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C1616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D0D3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B223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BD595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5A5936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573C5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FD6BC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5E0BB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353A77"/>
    <w:multiLevelType w:val="hybridMultilevel"/>
    <w:tmpl w:val="C29450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6133B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DF7AE6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9E2FC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A0148A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575EF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A2A0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98708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D90A0E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D10E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55734">
    <w:abstractNumId w:val="15"/>
  </w:num>
  <w:num w:numId="2" w16cid:durableId="927733609">
    <w:abstractNumId w:val="22"/>
  </w:num>
  <w:num w:numId="3" w16cid:durableId="337467604">
    <w:abstractNumId w:val="27"/>
  </w:num>
  <w:num w:numId="4" w16cid:durableId="1010252612">
    <w:abstractNumId w:val="14"/>
  </w:num>
  <w:num w:numId="5" w16cid:durableId="227955646">
    <w:abstractNumId w:val="26"/>
  </w:num>
  <w:num w:numId="6" w16cid:durableId="1834300925">
    <w:abstractNumId w:val="34"/>
  </w:num>
  <w:num w:numId="7" w16cid:durableId="1452048369">
    <w:abstractNumId w:val="36"/>
  </w:num>
  <w:num w:numId="8" w16cid:durableId="1573420108">
    <w:abstractNumId w:val="1"/>
  </w:num>
  <w:num w:numId="9" w16cid:durableId="1589804542">
    <w:abstractNumId w:val="19"/>
  </w:num>
  <w:num w:numId="10" w16cid:durableId="951203663">
    <w:abstractNumId w:val="16"/>
  </w:num>
  <w:num w:numId="11" w16cid:durableId="1861237065">
    <w:abstractNumId w:val="17"/>
  </w:num>
  <w:num w:numId="12" w16cid:durableId="81461713">
    <w:abstractNumId w:val="8"/>
  </w:num>
  <w:num w:numId="13" w16cid:durableId="257569640">
    <w:abstractNumId w:val="38"/>
  </w:num>
  <w:num w:numId="14" w16cid:durableId="157818564">
    <w:abstractNumId w:val="12"/>
  </w:num>
  <w:num w:numId="15" w16cid:durableId="121851475">
    <w:abstractNumId w:val="0"/>
  </w:num>
  <w:num w:numId="16" w16cid:durableId="654604510">
    <w:abstractNumId w:val="33"/>
  </w:num>
  <w:num w:numId="17" w16cid:durableId="1668434645">
    <w:abstractNumId w:val="7"/>
  </w:num>
  <w:num w:numId="18" w16cid:durableId="796609379">
    <w:abstractNumId w:val="6"/>
  </w:num>
  <w:num w:numId="19" w16cid:durableId="801918649">
    <w:abstractNumId w:val="40"/>
  </w:num>
  <w:num w:numId="20" w16cid:durableId="893614436">
    <w:abstractNumId w:val="4"/>
  </w:num>
  <w:num w:numId="21" w16cid:durableId="1338772649">
    <w:abstractNumId w:val="11"/>
  </w:num>
  <w:num w:numId="22" w16cid:durableId="842086604">
    <w:abstractNumId w:val="37"/>
  </w:num>
  <w:num w:numId="23" w16cid:durableId="1803964262">
    <w:abstractNumId w:val="5"/>
  </w:num>
  <w:num w:numId="24" w16cid:durableId="963316818">
    <w:abstractNumId w:val="31"/>
  </w:num>
  <w:num w:numId="25" w16cid:durableId="894200055">
    <w:abstractNumId w:val="30"/>
  </w:num>
  <w:num w:numId="26" w16cid:durableId="1195657985">
    <w:abstractNumId w:val="28"/>
  </w:num>
  <w:num w:numId="27" w16cid:durableId="969169414">
    <w:abstractNumId w:val="3"/>
  </w:num>
  <w:num w:numId="28" w16cid:durableId="1645937069">
    <w:abstractNumId w:val="39"/>
  </w:num>
  <w:num w:numId="29" w16cid:durableId="1209684867">
    <w:abstractNumId w:val="9"/>
  </w:num>
  <w:num w:numId="30" w16cid:durableId="1460369509">
    <w:abstractNumId w:val="13"/>
  </w:num>
  <w:num w:numId="31" w16cid:durableId="1827239959">
    <w:abstractNumId w:val="10"/>
  </w:num>
  <w:num w:numId="32" w16cid:durableId="1538853418">
    <w:abstractNumId w:val="24"/>
  </w:num>
  <w:num w:numId="33" w16cid:durableId="944726171">
    <w:abstractNumId w:val="35"/>
  </w:num>
  <w:num w:numId="34" w16cid:durableId="178198072">
    <w:abstractNumId w:val="32"/>
  </w:num>
  <w:num w:numId="35" w16cid:durableId="1194882183">
    <w:abstractNumId w:val="2"/>
  </w:num>
  <w:num w:numId="36" w16cid:durableId="784155757">
    <w:abstractNumId w:val="29"/>
  </w:num>
  <w:num w:numId="37" w16cid:durableId="213545528">
    <w:abstractNumId w:val="23"/>
  </w:num>
  <w:num w:numId="38" w16cid:durableId="2035883406">
    <w:abstractNumId w:val="21"/>
  </w:num>
  <w:num w:numId="39" w16cid:durableId="584917676">
    <w:abstractNumId w:val="18"/>
  </w:num>
  <w:num w:numId="40" w16cid:durableId="226309622">
    <w:abstractNumId w:val="25"/>
  </w:num>
  <w:num w:numId="41" w16cid:durableId="19645362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F27"/>
    <w:rsid w:val="00006190"/>
    <w:rsid w:val="00012711"/>
    <w:rsid w:val="00024EC8"/>
    <w:rsid w:val="00033CD2"/>
    <w:rsid w:val="0004117A"/>
    <w:rsid w:val="000413EF"/>
    <w:rsid w:val="00043008"/>
    <w:rsid w:val="00052E0A"/>
    <w:rsid w:val="00063EC7"/>
    <w:rsid w:val="00065E2D"/>
    <w:rsid w:val="00072B5C"/>
    <w:rsid w:val="00073665"/>
    <w:rsid w:val="0008314E"/>
    <w:rsid w:val="00093AD1"/>
    <w:rsid w:val="00094E9F"/>
    <w:rsid w:val="00094F3F"/>
    <w:rsid w:val="000A0EE6"/>
    <w:rsid w:val="000A6591"/>
    <w:rsid w:val="000D2A02"/>
    <w:rsid w:val="000E1EB6"/>
    <w:rsid w:val="000E2507"/>
    <w:rsid w:val="000E4F6A"/>
    <w:rsid w:val="000E6769"/>
    <w:rsid w:val="000E7D30"/>
    <w:rsid w:val="0010068C"/>
    <w:rsid w:val="00103CD6"/>
    <w:rsid w:val="00116F93"/>
    <w:rsid w:val="00126E3D"/>
    <w:rsid w:val="0013737E"/>
    <w:rsid w:val="001453F5"/>
    <w:rsid w:val="00152B33"/>
    <w:rsid w:val="00163BD8"/>
    <w:rsid w:val="00167336"/>
    <w:rsid w:val="001738AF"/>
    <w:rsid w:val="00197B13"/>
    <w:rsid w:val="001A3949"/>
    <w:rsid w:val="001B198F"/>
    <w:rsid w:val="001B2752"/>
    <w:rsid w:val="001B5E9B"/>
    <w:rsid w:val="001B72F3"/>
    <w:rsid w:val="001C0C6A"/>
    <w:rsid w:val="001C7F17"/>
    <w:rsid w:val="001D3415"/>
    <w:rsid w:val="001E0E44"/>
    <w:rsid w:val="001E56C2"/>
    <w:rsid w:val="001F0DE4"/>
    <w:rsid w:val="001F25F5"/>
    <w:rsid w:val="001F5CE9"/>
    <w:rsid w:val="00213960"/>
    <w:rsid w:val="00220D6D"/>
    <w:rsid w:val="00232CAD"/>
    <w:rsid w:val="002435E0"/>
    <w:rsid w:val="00260ACB"/>
    <w:rsid w:val="002621D9"/>
    <w:rsid w:val="00272764"/>
    <w:rsid w:val="0028740D"/>
    <w:rsid w:val="00291DB4"/>
    <w:rsid w:val="00293E87"/>
    <w:rsid w:val="002948BE"/>
    <w:rsid w:val="002A010E"/>
    <w:rsid w:val="002A32FC"/>
    <w:rsid w:val="002B5F7B"/>
    <w:rsid w:val="002C56C0"/>
    <w:rsid w:val="002C7F98"/>
    <w:rsid w:val="002D006B"/>
    <w:rsid w:val="002E3F6D"/>
    <w:rsid w:val="002F3CA7"/>
    <w:rsid w:val="002F7DF2"/>
    <w:rsid w:val="00302A34"/>
    <w:rsid w:val="0030501C"/>
    <w:rsid w:val="003111C9"/>
    <w:rsid w:val="00315807"/>
    <w:rsid w:val="00327280"/>
    <w:rsid w:val="00332E5E"/>
    <w:rsid w:val="0034069E"/>
    <w:rsid w:val="003434BE"/>
    <w:rsid w:val="00344B27"/>
    <w:rsid w:val="00353CA2"/>
    <w:rsid w:val="00360E53"/>
    <w:rsid w:val="00362631"/>
    <w:rsid w:val="00367BF5"/>
    <w:rsid w:val="003772AD"/>
    <w:rsid w:val="003937EC"/>
    <w:rsid w:val="00396543"/>
    <w:rsid w:val="003A3625"/>
    <w:rsid w:val="003A59D2"/>
    <w:rsid w:val="003B68EA"/>
    <w:rsid w:val="003C1F2C"/>
    <w:rsid w:val="003C66ED"/>
    <w:rsid w:val="003D3986"/>
    <w:rsid w:val="003E2C26"/>
    <w:rsid w:val="003E3D2A"/>
    <w:rsid w:val="003E45E6"/>
    <w:rsid w:val="003E6467"/>
    <w:rsid w:val="003F7154"/>
    <w:rsid w:val="00401164"/>
    <w:rsid w:val="00404F05"/>
    <w:rsid w:val="00416E85"/>
    <w:rsid w:val="00434334"/>
    <w:rsid w:val="00435F14"/>
    <w:rsid w:val="00441E60"/>
    <w:rsid w:val="00447625"/>
    <w:rsid w:val="0046127B"/>
    <w:rsid w:val="00464D7D"/>
    <w:rsid w:val="00474E56"/>
    <w:rsid w:val="004823AF"/>
    <w:rsid w:val="00487A7A"/>
    <w:rsid w:val="00491C8A"/>
    <w:rsid w:val="00494D12"/>
    <w:rsid w:val="00494F41"/>
    <w:rsid w:val="0049599D"/>
    <w:rsid w:val="004963CB"/>
    <w:rsid w:val="004A75FE"/>
    <w:rsid w:val="004B5792"/>
    <w:rsid w:val="004B79DF"/>
    <w:rsid w:val="004C1C58"/>
    <w:rsid w:val="004E0CA0"/>
    <w:rsid w:val="004E6EC4"/>
    <w:rsid w:val="004F4B82"/>
    <w:rsid w:val="004F7EF5"/>
    <w:rsid w:val="005064AD"/>
    <w:rsid w:val="00513E1F"/>
    <w:rsid w:val="00520117"/>
    <w:rsid w:val="00523356"/>
    <w:rsid w:val="00527384"/>
    <w:rsid w:val="00531AA1"/>
    <w:rsid w:val="005347B9"/>
    <w:rsid w:val="005352A2"/>
    <w:rsid w:val="00537000"/>
    <w:rsid w:val="005433B2"/>
    <w:rsid w:val="00552C4A"/>
    <w:rsid w:val="00553C80"/>
    <w:rsid w:val="00555164"/>
    <w:rsid w:val="00566EC0"/>
    <w:rsid w:val="00574CBB"/>
    <w:rsid w:val="00581804"/>
    <w:rsid w:val="00581FBD"/>
    <w:rsid w:val="00594EF8"/>
    <w:rsid w:val="005A612C"/>
    <w:rsid w:val="005B02C3"/>
    <w:rsid w:val="005B1F67"/>
    <w:rsid w:val="005B3A34"/>
    <w:rsid w:val="005B5F49"/>
    <w:rsid w:val="005C07A9"/>
    <w:rsid w:val="005C5493"/>
    <w:rsid w:val="005D3BFC"/>
    <w:rsid w:val="005F4EEE"/>
    <w:rsid w:val="00607C3C"/>
    <w:rsid w:val="00616799"/>
    <w:rsid w:val="00617C3F"/>
    <w:rsid w:val="00617F73"/>
    <w:rsid w:val="00642584"/>
    <w:rsid w:val="00653FB7"/>
    <w:rsid w:val="00655E80"/>
    <w:rsid w:val="0066799F"/>
    <w:rsid w:val="0068633D"/>
    <w:rsid w:val="006B6785"/>
    <w:rsid w:val="006B70BF"/>
    <w:rsid w:val="006C09E5"/>
    <w:rsid w:val="006C0A5F"/>
    <w:rsid w:val="006D7425"/>
    <w:rsid w:val="006D795E"/>
    <w:rsid w:val="00702ABA"/>
    <w:rsid w:val="00707BA4"/>
    <w:rsid w:val="0071184B"/>
    <w:rsid w:val="00711AD1"/>
    <w:rsid w:val="00714B7C"/>
    <w:rsid w:val="00734C8E"/>
    <w:rsid w:val="007350F3"/>
    <w:rsid w:val="00737CA8"/>
    <w:rsid w:val="00746064"/>
    <w:rsid w:val="00746C9C"/>
    <w:rsid w:val="0075490C"/>
    <w:rsid w:val="007617C7"/>
    <w:rsid w:val="0076391E"/>
    <w:rsid w:val="007645F8"/>
    <w:rsid w:val="00764D62"/>
    <w:rsid w:val="0077015D"/>
    <w:rsid w:val="0079662E"/>
    <w:rsid w:val="007A38AB"/>
    <w:rsid w:val="007A3996"/>
    <w:rsid w:val="007A79DD"/>
    <w:rsid w:val="007B436A"/>
    <w:rsid w:val="007B4C6A"/>
    <w:rsid w:val="007B53CF"/>
    <w:rsid w:val="007C03DD"/>
    <w:rsid w:val="007D4331"/>
    <w:rsid w:val="00803685"/>
    <w:rsid w:val="00807EE8"/>
    <w:rsid w:val="00813FED"/>
    <w:rsid w:val="0082289E"/>
    <w:rsid w:val="00826450"/>
    <w:rsid w:val="00836F0E"/>
    <w:rsid w:val="0084420B"/>
    <w:rsid w:val="00847192"/>
    <w:rsid w:val="0086575A"/>
    <w:rsid w:val="00867803"/>
    <w:rsid w:val="0088171F"/>
    <w:rsid w:val="008830EF"/>
    <w:rsid w:val="00884940"/>
    <w:rsid w:val="00887D4E"/>
    <w:rsid w:val="008A5640"/>
    <w:rsid w:val="008A7D61"/>
    <w:rsid w:val="008B41BE"/>
    <w:rsid w:val="008C2404"/>
    <w:rsid w:val="008C739D"/>
    <w:rsid w:val="008D21D9"/>
    <w:rsid w:val="008D3D7A"/>
    <w:rsid w:val="008E65CA"/>
    <w:rsid w:val="008F6A90"/>
    <w:rsid w:val="00914F12"/>
    <w:rsid w:val="009334F3"/>
    <w:rsid w:val="009403DF"/>
    <w:rsid w:val="009461E6"/>
    <w:rsid w:val="009537FA"/>
    <w:rsid w:val="009571CF"/>
    <w:rsid w:val="00962442"/>
    <w:rsid w:val="00972346"/>
    <w:rsid w:val="009723EA"/>
    <w:rsid w:val="00975031"/>
    <w:rsid w:val="009822AA"/>
    <w:rsid w:val="00991E83"/>
    <w:rsid w:val="009A1CC0"/>
    <w:rsid w:val="009A5869"/>
    <w:rsid w:val="009A7390"/>
    <w:rsid w:val="009B229E"/>
    <w:rsid w:val="009B68C3"/>
    <w:rsid w:val="009C438D"/>
    <w:rsid w:val="009D47DF"/>
    <w:rsid w:val="009D695D"/>
    <w:rsid w:val="009D7F96"/>
    <w:rsid w:val="009E6908"/>
    <w:rsid w:val="009F2B7E"/>
    <w:rsid w:val="009F38B9"/>
    <w:rsid w:val="009F4684"/>
    <w:rsid w:val="009F7D1B"/>
    <w:rsid w:val="00A079B0"/>
    <w:rsid w:val="00A10488"/>
    <w:rsid w:val="00A15089"/>
    <w:rsid w:val="00A2757D"/>
    <w:rsid w:val="00A47D6F"/>
    <w:rsid w:val="00A50CF3"/>
    <w:rsid w:val="00A53631"/>
    <w:rsid w:val="00A541A6"/>
    <w:rsid w:val="00A57152"/>
    <w:rsid w:val="00A63A41"/>
    <w:rsid w:val="00A70225"/>
    <w:rsid w:val="00A72918"/>
    <w:rsid w:val="00A85958"/>
    <w:rsid w:val="00A9058F"/>
    <w:rsid w:val="00A92D8C"/>
    <w:rsid w:val="00AA0241"/>
    <w:rsid w:val="00AD75E1"/>
    <w:rsid w:val="00AE0EAC"/>
    <w:rsid w:val="00AE4D7F"/>
    <w:rsid w:val="00AE5115"/>
    <w:rsid w:val="00AF312C"/>
    <w:rsid w:val="00AF6D24"/>
    <w:rsid w:val="00B053BD"/>
    <w:rsid w:val="00B12763"/>
    <w:rsid w:val="00B15610"/>
    <w:rsid w:val="00B2259B"/>
    <w:rsid w:val="00B26CF2"/>
    <w:rsid w:val="00B3101E"/>
    <w:rsid w:val="00B517A8"/>
    <w:rsid w:val="00B574DF"/>
    <w:rsid w:val="00B60B39"/>
    <w:rsid w:val="00B80525"/>
    <w:rsid w:val="00B93F5B"/>
    <w:rsid w:val="00B95AD7"/>
    <w:rsid w:val="00BA1FF0"/>
    <w:rsid w:val="00BA2231"/>
    <w:rsid w:val="00BA2568"/>
    <w:rsid w:val="00BB22CD"/>
    <w:rsid w:val="00BB30DE"/>
    <w:rsid w:val="00BC43C4"/>
    <w:rsid w:val="00BD4288"/>
    <w:rsid w:val="00BE41D2"/>
    <w:rsid w:val="00BF59C5"/>
    <w:rsid w:val="00C168C4"/>
    <w:rsid w:val="00C31D9E"/>
    <w:rsid w:val="00C41EF8"/>
    <w:rsid w:val="00C4723C"/>
    <w:rsid w:val="00C474C7"/>
    <w:rsid w:val="00C54544"/>
    <w:rsid w:val="00C56357"/>
    <w:rsid w:val="00C612B9"/>
    <w:rsid w:val="00C633D7"/>
    <w:rsid w:val="00C63E6D"/>
    <w:rsid w:val="00C7131B"/>
    <w:rsid w:val="00C827CF"/>
    <w:rsid w:val="00C82D56"/>
    <w:rsid w:val="00C92880"/>
    <w:rsid w:val="00C96EC4"/>
    <w:rsid w:val="00CA0E6E"/>
    <w:rsid w:val="00CA473C"/>
    <w:rsid w:val="00CA5799"/>
    <w:rsid w:val="00CB61C2"/>
    <w:rsid w:val="00CB7F74"/>
    <w:rsid w:val="00CC5DCE"/>
    <w:rsid w:val="00CC619C"/>
    <w:rsid w:val="00CD6B9C"/>
    <w:rsid w:val="00CE04B5"/>
    <w:rsid w:val="00CE1C69"/>
    <w:rsid w:val="00D02B88"/>
    <w:rsid w:val="00D049C0"/>
    <w:rsid w:val="00D07357"/>
    <w:rsid w:val="00D07B5E"/>
    <w:rsid w:val="00D215EB"/>
    <w:rsid w:val="00D25E60"/>
    <w:rsid w:val="00D3413A"/>
    <w:rsid w:val="00D34B7C"/>
    <w:rsid w:val="00D35116"/>
    <w:rsid w:val="00D375E1"/>
    <w:rsid w:val="00D4189D"/>
    <w:rsid w:val="00D61468"/>
    <w:rsid w:val="00D6211D"/>
    <w:rsid w:val="00D71CE0"/>
    <w:rsid w:val="00D80276"/>
    <w:rsid w:val="00D809BE"/>
    <w:rsid w:val="00D80EC5"/>
    <w:rsid w:val="00D81C37"/>
    <w:rsid w:val="00D923EC"/>
    <w:rsid w:val="00D92DB7"/>
    <w:rsid w:val="00D96191"/>
    <w:rsid w:val="00DB1A5B"/>
    <w:rsid w:val="00DD6EB1"/>
    <w:rsid w:val="00DE4929"/>
    <w:rsid w:val="00DF1A6F"/>
    <w:rsid w:val="00DF45F6"/>
    <w:rsid w:val="00E1066B"/>
    <w:rsid w:val="00E171BF"/>
    <w:rsid w:val="00E2090A"/>
    <w:rsid w:val="00E20DED"/>
    <w:rsid w:val="00E20FF6"/>
    <w:rsid w:val="00E25F20"/>
    <w:rsid w:val="00E30731"/>
    <w:rsid w:val="00E3601E"/>
    <w:rsid w:val="00E41FE0"/>
    <w:rsid w:val="00E50C07"/>
    <w:rsid w:val="00E572E5"/>
    <w:rsid w:val="00E6508E"/>
    <w:rsid w:val="00E67652"/>
    <w:rsid w:val="00E67F14"/>
    <w:rsid w:val="00E74686"/>
    <w:rsid w:val="00E76A85"/>
    <w:rsid w:val="00E812AB"/>
    <w:rsid w:val="00E87DB8"/>
    <w:rsid w:val="00E96D7B"/>
    <w:rsid w:val="00EC0C80"/>
    <w:rsid w:val="00EC4370"/>
    <w:rsid w:val="00EF0981"/>
    <w:rsid w:val="00EF7B75"/>
    <w:rsid w:val="00F00E4D"/>
    <w:rsid w:val="00F05D3A"/>
    <w:rsid w:val="00F14FF2"/>
    <w:rsid w:val="00F159BE"/>
    <w:rsid w:val="00F2366C"/>
    <w:rsid w:val="00F264B9"/>
    <w:rsid w:val="00F2743C"/>
    <w:rsid w:val="00F400B9"/>
    <w:rsid w:val="00F4195E"/>
    <w:rsid w:val="00F43696"/>
    <w:rsid w:val="00F443FA"/>
    <w:rsid w:val="00F466B1"/>
    <w:rsid w:val="00F61316"/>
    <w:rsid w:val="00F615F7"/>
    <w:rsid w:val="00F7282A"/>
    <w:rsid w:val="00F83EEB"/>
    <w:rsid w:val="00F8438B"/>
    <w:rsid w:val="00F8558D"/>
    <w:rsid w:val="00F92B1E"/>
    <w:rsid w:val="00F95A67"/>
    <w:rsid w:val="00F95C06"/>
    <w:rsid w:val="00FB184E"/>
    <w:rsid w:val="00FB4B16"/>
    <w:rsid w:val="00FC1DAE"/>
    <w:rsid w:val="00FC312F"/>
    <w:rsid w:val="00FE1E5E"/>
    <w:rsid w:val="00FE59A0"/>
    <w:rsid w:val="00FE6DA3"/>
    <w:rsid w:val="00FE6F9B"/>
    <w:rsid w:val="00FE77A5"/>
    <w:rsid w:val="00FE7DC5"/>
    <w:rsid w:val="00FF0892"/>
    <w:rsid w:val="00FF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272764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">
    <w:name w:val="Table Grid"/>
    <w:basedOn w:val="TableNormal"/>
    <w:uiPriority w:val="39"/>
    <w:rsid w:val="00E65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EE9A42-DB08-4673-AA29-F0FF7F0679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6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200</cp:revision>
  <dcterms:created xsi:type="dcterms:W3CDTF">2021-10-14T13:02:00Z</dcterms:created>
  <dcterms:modified xsi:type="dcterms:W3CDTF">2022-05-25T13:02:00Z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75513300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