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4D6BA" w14:textId="19FEF1E1" w:rsidR="004761D5" w:rsidRDefault="00974A8F" w:rsidP="00AF4FAC">
      <w:pPr>
        <w:widowControl w:val="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6C5C46">
        <w:rPr>
          <w:rFonts w:ascii="Century Gothic" w:hAnsi="Century Gothic" w:cs="Arial"/>
          <w:b/>
          <w:bCs/>
          <w:sz w:val="40"/>
          <w:szCs w:val="40"/>
        </w:rPr>
        <w:t>3</w:t>
      </w:r>
      <w:r w:rsidR="00F406DF">
        <w:rPr>
          <w:rFonts w:ascii="Century Gothic" w:hAnsi="Century Gothic" w:cs="Arial"/>
          <w:b/>
          <w:bCs/>
          <w:sz w:val="40"/>
          <w:szCs w:val="40"/>
        </w:rPr>
        <w:t>.2</w:t>
      </w:r>
      <w:r w:rsidR="009C1D1A" w:rsidRPr="00CD551A">
        <w:rPr>
          <w:rFonts w:ascii="Century Gothic" w:hAnsi="Century Gothic" w:cs="Arial"/>
          <w:b/>
          <w:bCs/>
          <w:sz w:val="40"/>
          <w:szCs w:val="40"/>
        </w:rPr>
        <w:t xml:space="preserve"> </w:t>
      </w:r>
      <w:r w:rsidR="002E14DD">
        <w:rPr>
          <w:rFonts w:ascii="Century Gothic" w:hAnsi="Century Gothic" w:cs="Arial"/>
          <w:b/>
          <w:bCs/>
          <w:sz w:val="40"/>
          <w:szCs w:val="40"/>
        </w:rPr>
        <w:t>Pre-</w:t>
      </w:r>
      <w:r w:rsidR="000B7F3C">
        <w:rPr>
          <w:rFonts w:ascii="Century Gothic" w:hAnsi="Century Gothic" w:cs="Arial"/>
          <w:b/>
          <w:bCs/>
          <w:sz w:val="40"/>
          <w:szCs w:val="40"/>
        </w:rPr>
        <w:t>Unit Quiz</w:t>
      </w:r>
    </w:p>
    <w:p w14:paraId="572DA4CF" w14:textId="77777777" w:rsidR="004761D5" w:rsidRPr="004761D5" w:rsidRDefault="004761D5" w:rsidP="00AF4FAC">
      <w:pPr>
        <w:widowControl w:val="0"/>
        <w:rPr>
          <w:rFonts w:ascii="Century Gothic" w:hAnsi="Century Gothic" w:cs="Arial"/>
          <w:b/>
          <w:bCs/>
        </w:rPr>
      </w:pPr>
    </w:p>
    <w:p w14:paraId="63F51422" w14:textId="66D38628" w:rsidR="00DA73D1" w:rsidRDefault="007B3AFD" w:rsidP="000953AD">
      <w:pPr>
        <w:pStyle w:val="ListParagraph"/>
        <w:widowControl w:val="0"/>
        <w:numPr>
          <w:ilvl w:val="0"/>
          <w:numId w:val="5"/>
        </w:numPr>
        <w:spacing w:after="720"/>
        <w:ind w:left="36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Which </w:t>
      </w:r>
      <w:r w:rsidR="004E6A72">
        <w:rPr>
          <w:rFonts w:ascii="Century Gothic" w:hAnsi="Century Gothic" w:cs="Arial"/>
        </w:rPr>
        <w:t xml:space="preserve">of these </w:t>
      </w:r>
      <w:r w:rsidR="00D101C7">
        <w:rPr>
          <w:rFonts w:ascii="Century Gothic" w:hAnsi="Century Gothic" w:cs="Arial"/>
        </w:rPr>
        <w:t xml:space="preserve">represents a </w:t>
      </w:r>
      <w:r w:rsidR="00D101C7">
        <w:rPr>
          <w:rFonts w:ascii="Century Gothic" w:hAnsi="Century Gothic" w:cs="Arial"/>
          <w:b/>
          <w:bCs/>
        </w:rPr>
        <w:t>mixture</w:t>
      </w:r>
      <w:r w:rsidR="004F1E26">
        <w:rPr>
          <w:rFonts w:ascii="Century Gothic" w:hAnsi="Century Gothic" w:cs="Arial"/>
        </w:rPr>
        <w:t xml:space="preserve">?        </w:t>
      </w:r>
      <w:r w:rsidR="00682D54">
        <w:rPr>
          <w:rFonts w:ascii="Century Gothic" w:hAnsi="Century Gothic" w:cs="Arial"/>
        </w:rPr>
        <w:t xml:space="preserve">       </w:t>
      </w:r>
      <w:r>
        <w:rPr>
          <w:rFonts w:ascii="Century Gothic" w:hAnsi="Century Gothic" w:cs="Arial"/>
        </w:rPr>
        <w:t xml:space="preserve">    </w:t>
      </w:r>
      <w:r w:rsidR="00435A0A">
        <w:rPr>
          <w:rFonts w:ascii="Century Gothic" w:hAnsi="Century Gothic" w:cs="Arial"/>
        </w:rPr>
        <w:t xml:space="preserve"> </w:t>
      </w:r>
      <w:r w:rsidR="005765B3">
        <w:rPr>
          <w:rFonts w:ascii="Century Gothic" w:hAnsi="Century Gothic" w:cs="Arial"/>
        </w:rPr>
        <w:t xml:space="preserve">                 </w:t>
      </w:r>
      <w:r w:rsidR="005D4DCE">
        <w:rPr>
          <w:rFonts w:ascii="Century Gothic" w:hAnsi="Century Gothic" w:cs="Arial"/>
        </w:rPr>
        <w:t xml:space="preserve">                      </w:t>
      </w:r>
      <w:r w:rsidR="00435A0A">
        <w:rPr>
          <w:rFonts w:ascii="Century Gothic" w:hAnsi="Century Gothic" w:cs="Arial"/>
        </w:rPr>
        <w:t xml:space="preserve"> </w:t>
      </w:r>
      <w:r w:rsidR="00C42DF0">
        <w:rPr>
          <w:rFonts w:ascii="Century Gothic" w:hAnsi="Century Gothic" w:cs="Arial"/>
        </w:rPr>
        <w:t xml:space="preserve"> </w:t>
      </w:r>
      <w:r w:rsidR="00682D54">
        <w:rPr>
          <w:rFonts w:ascii="Century Gothic" w:hAnsi="Century Gothic" w:cs="Arial"/>
        </w:rPr>
        <w:t>[1]</w:t>
      </w:r>
    </w:p>
    <w:p w14:paraId="7077D0C1" w14:textId="35347FDF" w:rsidR="00682D54" w:rsidRDefault="00682D54" w:rsidP="00435A0A">
      <w:pPr>
        <w:pStyle w:val="ListParagraph"/>
        <w:widowControl w:val="0"/>
        <w:rPr>
          <w:rFonts w:ascii="Century Gothic" w:eastAsia="Century Gothic" w:hAnsi="Century Gothic" w:cs="Century Gothic"/>
        </w:rPr>
      </w:pPr>
      <w:r w:rsidRPr="00682D54">
        <w:rPr>
          <w:rFonts w:ascii="Century Gothic" w:eastAsia="Century Gothic" w:hAnsi="Century Gothic" w:cs="Century Gothic"/>
        </w:rPr>
        <w:t>Tick ( </w:t>
      </w:r>
      <w:r>
        <w:rPr>
          <w:rFonts w:eastAsia="Century Gothic"/>
          <w:noProof/>
        </w:rPr>
        <w:drawing>
          <wp:inline distT="0" distB="0" distL="0" distR="0" wp14:anchorId="252EDEE7" wp14:editId="1229FD9E">
            <wp:extent cx="114300" cy="106680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82D54">
        <w:rPr>
          <w:rFonts w:ascii="Century Gothic" w:eastAsia="Century Gothic" w:hAnsi="Century Gothic" w:cs="Century Gothic"/>
        </w:rPr>
        <w:t xml:space="preserve">) </w:t>
      </w:r>
      <w:r w:rsidRPr="00682D54">
        <w:rPr>
          <w:rFonts w:ascii="Century Gothic" w:eastAsia="Century Gothic" w:hAnsi="Century Gothic" w:cs="Century Gothic"/>
          <w:b/>
        </w:rPr>
        <w:t>one</w:t>
      </w:r>
      <w:r w:rsidRPr="00682D54">
        <w:rPr>
          <w:rFonts w:ascii="Century Gothic" w:eastAsia="Century Gothic" w:hAnsi="Century Gothic" w:cs="Century Gothic"/>
        </w:rPr>
        <w:t xml:space="preserve"> box.</w:t>
      </w:r>
      <w:r w:rsidR="005765B3">
        <w:rPr>
          <w:rFonts w:ascii="Century Gothic" w:eastAsia="Century Gothic" w:hAnsi="Century Gothic" w:cs="Century Gothic"/>
        </w:rPr>
        <w:t xml:space="preserve"> </w:t>
      </w:r>
      <w:r w:rsidR="005D4DCE">
        <w:rPr>
          <w:rFonts w:ascii="Century Gothic" w:eastAsia="Century Gothic" w:hAnsi="Century Gothic" w:cs="Century Gothic"/>
        </w:rPr>
        <w:t xml:space="preserve"> </w:t>
      </w:r>
    </w:p>
    <w:p w14:paraId="31A63907" w14:textId="77777777" w:rsidR="00D101C7" w:rsidRPr="00682D54" w:rsidRDefault="00D101C7" w:rsidP="00435A0A">
      <w:pPr>
        <w:pStyle w:val="ListParagraph"/>
        <w:widowControl w:val="0"/>
        <w:rPr>
          <w:rFonts w:ascii="Century Gothic" w:eastAsia="Century Gothic" w:hAnsi="Century Gothic" w:cs="Century Gothic"/>
        </w:rPr>
      </w:pPr>
    </w:p>
    <w:tbl>
      <w:tblPr>
        <w:tblW w:w="917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31"/>
        <w:gridCol w:w="2246"/>
      </w:tblGrid>
      <w:tr w:rsidR="00682D54" w14:paraId="719B2744" w14:textId="77777777" w:rsidTr="00D101C7">
        <w:trPr>
          <w:trHeight w:val="148"/>
        </w:trPr>
        <w:tc>
          <w:tcPr>
            <w:tcW w:w="6931" w:type="dxa"/>
            <w:vAlign w:val="center"/>
          </w:tcPr>
          <w:p w14:paraId="61E6FED4" w14:textId="77777777" w:rsidR="00682D54" w:rsidRDefault="00D101C7" w:rsidP="000953A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noProof/>
              </w:rPr>
              <w:drawing>
                <wp:inline distT="0" distB="0" distL="0" distR="0" wp14:anchorId="6E882FE5" wp14:editId="79A2593A">
                  <wp:extent cx="827405" cy="594995"/>
                  <wp:effectExtent l="0" t="0" r="0" b="1905"/>
                  <wp:docPr id="19" name="Picture 19" descr="A picture containing vector graphics, blu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picture containing vector graphics, blu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E4FBC" w14:textId="214B541F" w:rsidR="00D101C7" w:rsidRPr="00956D57" w:rsidRDefault="00D101C7" w:rsidP="00D101C7">
            <w:pPr>
              <w:pStyle w:val="ListParagraph"/>
              <w:widowControl w:val="0"/>
              <w:ind w:left="425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246" w:type="dxa"/>
            <w:tcMar>
              <w:left w:w="108" w:type="dxa"/>
              <w:right w:w="108" w:type="dxa"/>
            </w:tcMar>
            <w:vAlign w:val="center"/>
          </w:tcPr>
          <w:p w14:paraId="36B5A581" w14:textId="77777777" w:rsidR="00682D54" w:rsidRDefault="00682D54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E07CF50" wp14:editId="2CA8FE5D">
                  <wp:extent cx="371734" cy="35993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D54" w14:paraId="1D73FE78" w14:textId="77777777" w:rsidTr="00D101C7">
        <w:trPr>
          <w:trHeight w:val="146"/>
        </w:trPr>
        <w:tc>
          <w:tcPr>
            <w:tcW w:w="6931" w:type="dxa"/>
            <w:vAlign w:val="center"/>
          </w:tcPr>
          <w:p w14:paraId="06389A86" w14:textId="5B8E0C2C" w:rsidR="00682D54" w:rsidRDefault="00AC0D69" w:rsidP="000953A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75E1D4" wp14:editId="63A68CB8">
                  <wp:extent cx="827405" cy="638175"/>
                  <wp:effectExtent l="0" t="0" r="0" b="0"/>
                  <wp:docPr id="297" name="Picture 297" descr="Chart, bubbl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7" descr="Chart, bubble chart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803" cy="638482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E6100" w14:textId="73EF5E77" w:rsidR="00D101C7" w:rsidRPr="00956D57" w:rsidRDefault="00D101C7" w:rsidP="00D101C7">
            <w:pPr>
              <w:pStyle w:val="ListParagraph"/>
              <w:widowControl w:val="0"/>
              <w:ind w:left="425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246" w:type="dxa"/>
            <w:tcMar>
              <w:left w:w="108" w:type="dxa"/>
              <w:right w:w="108" w:type="dxa"/>
            </w:tcMar>
            <w:vAlign w:val="center"/>
          </w:tcPr>
          <w:p w14:paraId="3C1C1C3C" w14:textId="77777777" w:rsidR="00682D54" w:rsidRDefault="00682D54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A330881" wp14:editId="42DA2B15">
                  <wp:extent cx="374607" cy="362714"/>
                  <wp:effectExtent l="0" t="0" r="0" b="0"/>
                  <wp:docPr id="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D54" w14:paraId="4C1007CB" w14:textId="77777777" w:rsidTr="00D101C7">
        <w:trPr>
          <w:trHeight w:val="148"/>
        </w:trPr>
        <w:tc>
          <w:tcPr>
            <w:tcW w:w="6931" w:type="dxa"/>
            <w:vAlign w:val="center"/>
          </w:tcPr>
          <w:p w14:paraId="05F5FED0" w14:textId="42D396BD" w:rsidR="00682D54" w:rsidRPr="00956D57" w:rsidRDefault="00D101C7" w:rsidP="000953A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noProof/>
              </w:rPr>
              <w:drawing>
                <wp:inline distT="0" distB="0" distL="0" distR="0" wp14:anchorId="4A4A966B" wp14:editId="2A7964D5">
                  <wp:extent cx="827405" cy="594995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6" w:type="dxa"/>
            <w:tcMar>
              <w:left w:w="108" w:type="dxa"/>
              <w:right w:w="108" w:type="dxa"/>
            </w:tcMar>
            <w:vAlign w:val="center"/>
          </w:tcPr>
          <w:p w14:paraId="493D3466" w14:textId="77777777" w:rsidR="00682D54" w:rsidRDefault="00682D54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6B3A5E3" wp14:editId="74EFC676">
                  <wp:extent cx="374182" cy="362302"/>
                  <wp:effectExtent l="0" t="0" r="0" b="0"/>
                  <wp:docPr id="2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15270" w14:textId="24E44EEF" w:rsidR="00D101C7" w:rsidRDefault="00D101C7" w:rsidP="004761D5"/>
    <w:p w14:paraId="6661168F" w14:textId="77777777" w:rsidR="00D101C7" w:rsidRPr="004761D5" w:rsidRDefault="00D101C7" w:rsidP="00D101C7"/>
    <w:p w14:paraId="35AB4E42" w14:textId="4AE2C03F" w:rsidR="00D101C7" w:rsidRPr="00C42DF0" w:rsidRDefault="00D101C7" w:rsidP="00D101C7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 xml:space="preserve">Which of these is a compound </w:t>
      </w:r>
      <w:r w:rsidRPr="00D101C7">
        <w:rPr>
          <w:rStyle w:val="normaltextrun"/>
          <w:rFonts w:ascii="Century Gothic" w:hAnsi="Century Gothic"/>
          <w:b/>
          <w:bCs/>
          <w:lang w:val="en-US"/>
        </w:rPr>
        <w:t>and</w:t>
      </w:r>
      <w:r>
        <w:rPr>
          <w:rStyle w:val="normaltextrun"/>
          <w:rFonts w:ascii="Century Gothic" w:hAnsi="Century Gothic"/>
          <w:lang w:val="en-US"/>
        </w:rPr>
        <w:t xml:space="preserve"> a molecule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           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07E5F972" w14:textId="77777777" w:rsidR="00D101C7" w:rsidRPr="00C42DF0" w:rsidRDefault="00D101C7" w:rsidP="00D101C7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28CFEA5E" wp14:editId="4B5ECF85">
            <wp:extent cx="78105" cy="666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D101C7" w14:paraId="557B9F4F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1C9F381F" w14:textId="614F5889" w:rsidR="00D101C7" w:rsidRPr="00956D57" w:rsidRDefault="00D101C7" w:rsidP="00712958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Water (H</w:t>
            </w:r>
            <w:r w:rsidRPr="00D101C7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>O)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2338CF76" w14:textId="77777777" w:rsidR="00D101C7" w:rsidRDefault="00D101C7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F4C0413" wp14:editId="72450FD0">
                  <wp:extent cx="371734" cy="359932"/>
                  <wp:effectExtent l="0" t="0" r="0" b="0"/>
                  <wp:docPr id="4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C7" w14:paraId="7C719149" w14:textId="77777777" w:rsidTr="00712958">
        <w:trPr>
          <w:trHeight w:val="107"/>
        </w:trPr>
        <w:tc>
          <w:tcPr>
            <w:tcW w:w="6962" w:type="dxa"/>
            <w:vAlign w:val="center"/>
          </w:tcPr>
          <w:p w14:paraId="029B7172" w14:textId="137F26AC" w:rsidR="00D101C7" w:rsidRPr="00956D57" w:rsidRDefault="00D101C7" w:rsidP="00712958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Sodium chloride (NaCl)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205BCA6E" w14:textId="77777777" w:rsidR="00D101C7" w:rsidRDefault="00D101C7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E7C8044" wp14:editId="6951AB82">
                  <wp:extent cx="374607" cy="362714"/>
                  <wp:effectExtent l="0" t="0" r="0" b="0"/>
                  <wp:docPr id="4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C7" w14:paraId="552FCEAF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2BDF9E9F" w14:textId="5325FED1" w:rsidR="00D101C7" w:rsidRPr="00956D57" w:rsidRDefault="00D101C7" w:rsidP="00712958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Oxygen (O</w:t>
            </w:r>
            <w:r w:rsidRPr="00D101C7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>)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3CD51267" w14:textId="77777777" w:rsidR="00D101C7" w:rsidRDefault="00D101C7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D2D8F43" wp14:editId="57DDF2E7">
                  <wp:extent cx="374182" cy="362302"/>
                  <wp:effectExtent l="0" t="0" r="0" b="0"/>
                  <wp:docPr id="5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4DBCC" w14:textId="77777777" w:rsidR="00D101C7" w:rsidRDefault="00D101C7" w:rsidP="004761D5"/>
    <w:p w14:paraId="0C5B9AC5" w14:textId="314D3203" w:rsidR="00974A8F" w:rsidRDefault="00974A8F" w:rsidP="00974A8F">
      <w:pPr>
        <w:pStyle w:val="paragraph"/>
        <w:spacing w:before="0" w:beforeAutospacing="0" w:after="0" w:afterAutospacing="0"/>
        <w:ind w:right="555" w:firstLine="720"/>
        <w:textAlignment w:val="baseline"/>
        <w:rPr>
          <w:rStyle w:val="eop"/>
          <w:rFonts w:ascii="Century Gothic" w:hAnsi="Century Gothic"/>
          <w:sz w:val="22"/>
          <w:szCs w:val="22"/>
        </w:rPr>
      </w:pPr>
    </w:p>
    <w:p w14:paraId="094785B4" w14:textId="027F643C" w:rsidR="00BE517C" w:rsidRPr="00C42DF0" w:rsidRDefault="00BE517C" w:rsidP="00BE517C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 xml:space="preserve">Which of these is </w:t>
      </w:r>
      <w:r w:rsidRPr="00BE517C">
        <w:rPr>
          <w:rStyle w:val="normaltextrun"/>
          <w:rFonts w:ascii="Century Gothic" w:hAnsi="Century Gothic"/>
          <w:b/>
          <w:bCs/>
          <w:lang w:val="en-US"/>
        </w:rPr>
        <w:t>not</w:t>
      </w:r>
      <w:r>
        <w:rPr>
          <w:rStyle w:val="normaltextrun"/>
          <w:rFonts w:ascii="Century Gothic" w:hAnsi="Century Gothic"/>
          <w:lang w:val="en-US"/>
        </w:rPr>
        <w:t xml:space="preserve"> a sign that a chemical reaction has taken place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17E10D01" w14:textId="77777777" w:rsidR="00BE517C" w:rsidRPr="00C42DF0" w:rsidRDefault="00BE517C" w:rsidP="00BE517C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0B65C051" wp14:editId="598F8C43">
            <wp:extent cx="78105" cy="666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BE517C" w14:paraId="5418E9E5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2FBCA533" w14:textId="2D0CE53D" w:rsidR="00BE517C" w:rsidRPr="00956D57" w:rsidRDefault="00BE517C" w:rsidP="00BE517C">
            <w:pPr>
              <w:pStyle w:val="ListParagraph"/>
              <w:widowControl w:val="0"/>
              <w:numPr>
                <w:ilvl w:val="0"/>
                <w:numId w:val="2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There was a change in state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731A5417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04BFF4" wp14:editId="1844D6C6">
                  <wp:extent cx="371734" cy="359932"/>
                  <wp:effectExtent l="0" t="0" r="0" b="0"/>
                  <wp:docPr id="4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17C" w14:paraId="1652A5E9" w14:textId="77777777" w:rsidTr="00712958">
        <w:trPr>
          <w:trHeight w:val="107"/>
        </w:trPr>
        <w:tc>
          <w:tcPr>
            <w:tcW w:w="6962" w:type="dxa"/>
            <w:vAlign w:val="center"/>
          </w:tcPr>
          <w:p w14:paraId="5AD1D3A0" w14:textId="6FA6B384" w:rsidR="00BE517C" w:rsidRPr="00956D57" w:rsidRDefault="00BE517C" w:rsidP="00BE517C">
            <w:pPr>
              <w:pStyle w:val="ListParagraph"/>
              <w:widowControl w:val="0"/>
              <w:numPr>
                <w:ilvl w:val="0"/>
                <w:numId w:val="2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There was a colour change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3EB08E5F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3F02965" wp14:editId="4F70DBC3">
                  <wp:extent cx="374607" cy="362714"/>
                  <wp:effectExtent l="0" t="0" r="0" b="0"/>
                  <wp:docPr id="4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17C" w14:paraId="06FBF800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7BB3957C" w14:textId="4AEC2483" w:rsidR="00BE517C" w:rsidRPr="00956D57" w:rsidRDefault="00BE517C" w:rsidP="00BE517C">
            <w:pPr>
              <w:pStyle w:val="ListParagraph"/>
              <w:widowControl w:val="0"/>
              <w:numPr>
                <w:ilvl w:val="0"/>
                <w:numId w:val="24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gas was produced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337ABEF1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7AB9A09" wp14:editId="4D412F13">
                  <wp:extent cx="374182" cy="362302"/>
                  <wp:effectExtent l="0" t="0" r="0" b="0"/>
                  <wp:docPr id="4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44044" w14:textId="77777777" w:rsidR="00974A8F" w:rsidRDefault="00974A8F" w:rsidP="00974A8F">
      <w:pPr>
        <w:pStyle w:val="paragraph"/>
        <w:spacing w:before="0" w:beforeAutospacing="0" w:after="0" w:afterAutospacing="0"/>
        <w:ind w:right="555" w:firstLine="720"/>
        <w:textAlignment w:val="baseline"/>
        <w:rPr>
          <w:rFonts w:ascii="Century Gothic" w:hAnsi="Century Gothic"/>
          <w:sz w:val="22"/>
          <w:szCs w:val="22"/>
        </w:rPr>
      </w:pPr>
      <w:r>
        <w:rPr>
          <w:rStyle w:val="eop"/>
          <w:rFonts w:ascii="Century Gothic" w:hAnsi="Century Gothic"/>
          <w:sz w:val="22"/>
          <w:szCs w:val="22"/>
        </w:rPr>
        <w:t> </w:t>
      </w:r>
    </w:p>
    <w:p w14:paraId="442722E1" w14:textId="6041957F" w:rsidR="00974A8F" w:rsidRDefault="00974A8F" w:rsidP="004761D5"/>
    <w:p w14:paraId="1769136D" w14:textId="5BD891B8" w:rsidR="00BE517C" w:rsidRPr="00C42DF0" w:rsidRDefault="00BE517C" w:rsidP="00BE517C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The chemical formula of sodium sulfate is Na</w:t>
      </w:r>
      <w:r w:rsidRPr="00BE517C">
        <w:rPr>
          <w:rStyle w:val="normaltextrun"/>
          <w:rFonts w:ascii="Century Gothic" w:hAnsi="Century Gothic"/>
          <w:vertAlign w:val="subscript"/>
          <w:lang w:val="en-US"/>
        </w:rPr>
        <w:t>2</w:t>
      </w:r>
      <w:r>
        <w:rPr>
          <w:rStyle w:val="normaltextrun"/>
          <w:rFonts w:ascii="Century Gothic" w:hAnsi="Century Gothic"/>
          <w:lang w:val="en-US"/>
        </w:rPr>
        <w:t>SO</w:t>
      </w:r>
      <w:r w:rsidRPr="00BE517C">
        <w:rPr>
          <w:rStyle w:val="normaltextrun"/>
          <w:rFonts w:ascii="Century Gothic" w:hAnsi="Century Gothic"/>
          <w:vertAlign w:val="subscript"/>
          <w:lang w:val="en-US"/>
        </w:rPr>
        <w:t>4</w:t>
      </w:r>
      <w:r>
        <w:rPr>
          <w:rStyle w:val="normaltextrun"/>
          <w:rFonts w:ascii="Century Gothic" w:hAnsi="Century Gothic"/>
          <w:lang w:val="en-US"/>
        </w:rPr>
        <w:t>. How many of each type of atom are present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                                                               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351AF864" w14:textId="77777777" w:rsidR="00BE517C" w:rsidRPr="00C42DF0" w:rsidRDefault="00BE517C" w:rsidP="00BE517C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43C41184" wp14:editId="53E0D5AF">
            <wp:extent cx="78105" cy="666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BE517C" w14:paraId="1D028A7B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66B7EC38" w14:textId="0DC7F768" w:rsidR="00BE517C" w:rsidRPr="00956D57" w:rsidRDefault="00BE517C" w:rsidP="00BE517C">
            <w:pPr>
              <w:pStyle w:val="ListParagraph"/>
              <w:widowControl w:val="0"/>
              <w:numPr>
                <w:ilvl w:val="0"/>
                <w:numId w:val="2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 sodium atom, 2 sulfur atoms and 4 oxygen atoms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38EDFCA8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728784" wp14:editId="0BC5D734">
                  <wp:extent cx="371734" cy="359932"/>
                  <wp:effectExtent l="0" t="0" r="0" b="0"/>
                  <wp:docPr id="5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17C" w14:paraId="7A623B3E" w14:textId="77777777" w:rsidTr="00712958">
        <w:trPr>
          <w:trHeight w:val="107"/>
        </w:trPr>
        <w:tc>
          <w:tcPr>
            <w:tcW w:w="6962" w:type="dxa"/>
            <w:vAlign w:val="center"/>
          </w:tcPr>
          <w:p w14:paraId="0587552C" w14:textId="59306A43" w:rsidR="00BE517C" w:rsidRPr="00956D57" w:rsidRDefault="00BE517C" w:rsidP="00BE517C">
            <w:pPr>
              <w:pStyle w:val="ListParagraph"/>
              <w:widowControl w:val="0"/>
              <w:numPr>
                <w:ilvl w:val="0"/>
                <w:numId w:val="2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 sodium atoms, 4 sulfur atoms and 4 oxygen atoms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33DB2D36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FDDB04B" wp14:editId="36C1153F">
                  <wp:extent cx="374607" cy="362714"/>
                  <wp:effectExtent l="0" t="0" r="0" b="0"/>
                  <wp:docPr id="6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17C" w14:paraId="41325E98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2587B66E" w14:textId="1AD0628B" w:rsidR="00BE517C" w:rsidRPr="00956D57" w:rsidRDefault="00BE517C" w:rsidP="00BE517C">
            <w:pPr>
              <w:pStyle w:val="ListParagraph"/>
              <w:widowControl w:val="0"/>
              <w:numPr>
                <w:ilvl w:val="0"/>
                <w:numId w:val="25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 sodium atoms, 1 sulfur atom and 4 oxygen atoms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626E6C01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858F039" wp14:editId="7704887B">
                  <wp:extent cx="374182" cy="362302"/>
                  <wp:effectExtent l="0" t="0" r="0" b="0"/>
                  <wp:docPr id="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2592C" w14:textId="6F076991" w:rsidR="00BE517C" w:rsidRPr="007950B5" w:rsidRDefault="00BE517C" w:rsidP="007950B5">
      <w:pPr>
        <w:pStyle w:val="paragraph"/>
        <w:spacing w:before="0" w:beforeAutospacing="0" w:after="0" w:afterAutospacing="0"/>
        <w:ind w:right="555" w:firstLine="720"/>
        <w:textAlignment w:val="baseline"/>
        <w:rPr>
          <w:rFonts w:ascii="Century Gothic" w:hAnsi="Century Gothic"/>
          <w:sz w:val="22"/>
          <w:szCs w:val="22"/>
        </w:rPr>
      </w:pPr>
      <w:r>
        <w:rPr>
          <w:rStyle w:val="eop"/>
          <w:rFonts w:ascii="Century Gothic" w:hAnsi="Century Gothic"/>
          <w:sz w:val="22"/>
          <w:szCs w:val="22"/>
        </w:rPr>
        <w:t> </w:t>
      </w:r>
    </w:p>
    <w:p w14:paraId="476128CA" w14:textId="4B259FA1" w:rsidR="00BE517C" w:rsidRPr="00C42DF0" w:rsidRDefault="00BE517C" w:rsidP="00BE517C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lastRenderedPageBreak/>
        <w:t xml:space="preserve">Which of these correctly states the products that would be formed from a reaction between potassium oxide and </w:t>
      </w:r>
      <w:r w:rsidR="007950B5">
        <w:rPr>
          <w:rStyle w:val="normaltextrun"/>
          <w:rFonts w:ascii="Century Gothic" w:hAnsi="Century Gothic"/>
          <w:lang w:val="en-US"/>
        </w:rPr>
        <w:t>hydrochloric acid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     </w:t>
      </w:r>
      <w:r w:rsidR="007950B5">
        <w:rPr>
          <w:rStyle w:val="normaltextrun"/>
          <w:rFonts w:ascii="Century Gothic" w:hAnsi="Century Gothic"/>
          <w:lang w:val="en-US"/>
        </w:rPr>
        <w:t xml:space="preserve">              </w:t>
      </w:r>
      <w:r>
        <w:rPr>
          <w:rStyle w:val="normaltextrun"/>
          <w:rFonts w:ascii="Century Gothic" w:hAnsi="Century Gothic"/>
          <w:lang w:val="en-US"/>
        </w:rPr>
        <w:t xml:space="preserve">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7566B35B" w14:textId="77777777" w:rsidR="00BE517C" w:rsidRPr="00C42DF0" w:rsidRDefault="00BE517C" w:rsidP="00BE517C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3CD19B99" wp14:editId="504B1A18">
            <wp:extent cx="78105" cy="666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BE517C" w14:paraId="6A18C8A2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7FFBB26D" w14:textId="4161192F" w:rsidR="00BE517C" w:rsidRPr="00956D57" w:rsidRDefault="007950B5" w:rsidP="00BE517C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Potassium chloride + hydrogen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75F8EFEA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C34D891" wp14:editId="42652850">
                  <wp:extent cx="371734" cy="359932"/>
                  <wp:effectExtent l="0" t="0" r="0" b="0"/>
                  <wp:docPr id="25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17C" w14:paraId="2C08FFEE" w14:textId="77777777" w:rsidTr="00712958">
        <w:trPr>
          <w:trHeight w:val="107"/>
        </w:trPr>
        <w:tc>
          <w:tcPr>
            <w:tcW w:w="6962" w:type="dxa"/>
            <w:vAlign w:val="center"/>
          </w:tcPr>
          <w:p w14:paraId="53D5ECF4" w14:textId="5AC58C46" w:rsidR="00BE517C" w:rsidRPr="00956D57" w:rsidRDefault="007950B5" w:rsidP="00BE517C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Potassium chloride + water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50F04161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DC865CC" wp14:editId="4BF609B1">
                  <wp:extent cx="374607" cy="362714"/>
                  <wp:effectExtent l="0" t="0" r="0" b="0"/>
                  <wp:docPr id="25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17C" w14:paraId="344D3BA9" w14:textId="77777777" w:rsidTr="0042700F">
        <w:trPr>
          <w:trHeight w:val="111"/>
        </w:trPr>
        <w:tc>
          <w:tcPr>
            <w:tcW w:w="6962" w:type="dxa"/>
            <w:vAlign w:val="center"/>
          </w:tcPr>
          <w:p w14:paraId="704F1132" w14:textId="0DF85097" w:rsidR="00BE517C" w:rsidRPr="00956D57" w:rsidRDefault="007950B5" w:rsidP="00BE517C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Potassium chloride + water + carbon dioxide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24538CCC" w14:textId="77777777" w:rsidR="00BE517C" w:rsidRDefault="00BE517C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8DEA930" wp14:editId="510D60C4">
                  <wp:extent cx="374182" cy="362302"/>
                  <wp:effectExtent l="0" t="0" r="0" b="0"/>
                  <wp:docPr id="25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69C29" w14:textId="77777777" w:rsidR="00BE517C" w:rsidRDefault="00BE517C" w:rsidP="00BE517C">
      <w:pPr>
        <w:pStyle w:val="paragraph"/>
        <w:spacing w:before="0" w:beforeAutospacing="0" w:after="0" w:afterAutospacing="0"/>
        <w:ind w:right="555" w:firstLine="720"/>
        <w:textAlignment w:val="baseline"/>
        <w:rPr>
          <w:rFonts w:ascii="Century Gothic" w:hAnsi="Century Gothic"/>
          <w:sz w:val="22"/>
          <w:szCs w:val="22"/>
        </w:rPr>
      </w:pPr>
      <w:r>
        <w:rPr>
          <w:rStyle w:val="eop"/>
          <w:rFonts w:ascii="Century Gothic" w:hAnsi="Century Gothic"/>
          <w:sz w:val="22"/>
          <w:szCs w:val="22"/>
        </w:rPr>
        <w:t> </w:t>
      </w:r>
    </w:p>
    <w:p w14:paraId="643B8543" w14:textId="0A69C043" w:rsidR="00974A8F" w:rsidRDefault="0045312E" w:rsidP="007950B5">
      <w:pPr>
        <w:rPr>
          <w:rFonts w:ascii="Century Gothic" w:hAnsi="Century Gothic"/>
        </w:rPr>
      </w:pPr>
      <w:r w:rsidRPr="0045312E">
        <w:fldChar w:fldCharType="begin"/>
      </w:r>
      <w:r w:rsidRPr="0045312E">
        <w:instrText xml:space="preserve"> INCLUDEPICTURE "https://freesvg.org/img/carsymbol1.png" \* MERGEFORMATINET </w:instrText>
      </w:r>
      <w:r w:rsidRPr="0045312E">
        <w:fldChar w:fldCharType="end"/>
      </w:r>
      <w:r w:rsidR="00C42DF0" w:rsidRPr="00C42DF0">
        <w:fldChar w:fldCharType="begin"/>
      </w:r>
      <w:r w:rsidR="00C42DF0" w:rsidRPr="00C42DF0">
        <w:instrText xml:space="preserve"> INCLUDEPICTURE "https://freesvg.org/img/Anonymous_car_side_view.png" \* MERGEFORMATINET </w:instrText>
      </w:r>
      <w:r w:rsidR="00C42DF0" w:rsidRPr="00C42DF0">
        <w:fldChar w:fldCharType="end"/>
      </w:r>
    </w:p>
    <w:p w14:paraId="0A386948" w14:textId="334E61D9" w:rsidR="007950B5" w:rsidRPr="00C42DF0" w:rsidRDefault="007950B5" w:rsidP="007950B5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Which of these equations is balanced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                           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312B9A04" w14:textId="77777777" w:rsidR="007950B5" w:rsidRPr="00C42DF0" w:rsidRDefault="007950B5" w:rsidP="007950B5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1416729B" wp14:editId="3C3756D0">
            <wp:extent cx="78105" cy="66675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7950B5" w14:paraId="0B53F199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70C06165" w14:textId="7EAAC913" w:rsidR="007950B5" w:rsidRPr="00956D57" w:rsidRDefault="007950B5" w:rsidP="007950B5">
            <w:pPr>
              <w:pStyle w:val="ListParagraph"/>
              <w:widowControl w:val="0"/>
              <w:numPr>
                <w:ilvl w:val="0"/>
                <w:numId w:val="2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 H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 xml:space="preserve"> + O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Pr="007950B5">
              <w:rPr>
                <w:rFonts w:ascii="Century Gothic" w:eastAsia="Century Gothic" w:hAnsi="Century Gothic" w:cs="Century Gothic"/>
              </w:rPr>
              <w:sym w:font="Wingdings" w:char="F0E0"/>
            </w:r>
            <w:r>
              <w:rPr>
                <w:rFonts w:ascii="Century Gothic" w:eastAsia="Century Gothic" w:hAnsi="Century Gothic" w:cs="Century Gothic"/>
              </w:rPr>
              <w:t xml:space="preserve"> 2 H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>O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1F6546A5" w14:textId="77777777" w:rsidR="007950B5" w:rsidRDefault="007950B5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20A2D60" wp14:editId="4B7B7E1C">
                  <wp:extent cx="371734" cy="359932"/>
                  <wp:effectExtent l="0" t="0" r="0" b="0"/>
                  <wp:docPr id="26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0B5" w14:paraId="3FA9D8B6" w14:textId="77777777" w:rsidTr="00712958">
        <w:trPr>
          <w:trHeight w:val="107"/>
        </w:trPr>
        <w:tc>
          <w:tcPr>
            <w:tcW w:w="6962" w:type="dxa"/>
            <w:vAlign w:val="center"/>
          </w:tcPr>
          <w:p w14:paraId="2E684344" w14:textId="64E18DF7" w:rsidR="007950B5" w:rsidRPr="00956D57" w:rsidRDefault="007950B5" w:rsidP="007950B5">
            <w:pPr>
              <w:pStyle w:val="ListParagraph"/>
              <w:widowControl w:val="0"/>
              <w:numPr>
                <w:ilvl w:val="0"/>
                <w:numId w:val="2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 xml:space="preserve"> + O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Pr="007950B5">
              <w:rPr>
                <w:rFonts w:ascii="Century Gothic" w:eastAsia="Century Gothic" w:hAnsi="Century Gothic" w:cs="Century Gothic"/>
              </w:rPr>
              <w:sym w:font="Wingdings" w:char="F0E0"/>
            </w:r>
            <w:r>
              <w:rPr>
                <w:rFonts w:ascii="Century Gothic" w:eastAsia="Century Gothic" w:hAnsi="Century Gothic" w:cs="Century Gothic"/>
              </w:rPr>
              <w:t xml:space="preserve"> H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>O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70E94285" w14:textId="77777777" w:rsidR="007950B5" w:rsidRDefault="007950B5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BA1E7E3" wp14:editId="6D49E8FF">
                  <wp:extent cx="374607" cy="362714"/>
                  <wp:effectExtent l="0" t="0" r="0" b="0"/>
                  <wp:docPr id="2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0B5" w14:paraId="7BDF9390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71EB8346" w14:textId="5E3B4CA2" w:rsidR="007950B5" w:rsidRPr="00956D57" w:rsidRDefault="007950B5" w:rsidP="007950B5">
            <w:pPr>
              <w:pStyle w:val="ListParagraph"/>
              <w:widowControl w:val="0"/>
              <w:numPr>
                <w:ilvl w:val="0"/>
                <w:numId w:val="2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 H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 xml:space="preserve"> + 2 O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Pr="007950B5">
              <w:rPr>
                <w:rFonts w:ascii="Century Gothic" w:eastAsia="Century Gothic" w:hAnsi="Century Gothic" w:cs="Century Gothic"/>
              </w:rPr>
              <w:sym w:font="Wingdings" w:char="F0E0"/>
            </w:r>
            <w:r>
              <w:rPr>
                <w:rFonts w:ascii="Century Gothic" w:eastAsia="Century Gothic" w:hAnsi="Century Gothic" w:cs="Century Gothic"/>
              </w:rPr>
              <w:t xml:space="preserve"> 2 H</w:t>
            </w:r>
            <w:r w:rsidRPr="007950B5">
              <w:rPr>
                <w:rFonts w:ascii="Century Gothic" w:eastAsia="Century Gothic" w:hAnsi="Century Gothic" w:cs="Century Gothic"/>
                <w:vertAlign w:val="subscript"/>
              </w:rPr>
              <w:t>2</w:t>
            </w:r>
            <w:r>
              <w:rPr>
                <w:rFonts w:ascii="Century Gothic" w:eastAsia="Century Gothic" w:hAnsi="Century Gothic" w:cs="Century Gothic"/>
              </w:rPr>
              <w:t>O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7318075E" w14:textId="77777777" w:rsidR="007950B5" w:rsidRDefault="007950B5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77C704E" wp14:editId="0BED28F2">
                  <wp:extent cx="374182" cy="362302"/>
                  <wp:effectExtent l="0" t="0" r="0" b="0"/>
                  <wp:docPr id="26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CE33D" w14:textId="77777777" w:rsidR="007950B5" w:rsidRDefault="007950B5" w:rsidP="007950B5">
      <w:pPr>
        <w:pStyle w:val="paragraph"/>
        <w:spacing w:before="0" w:beforeAutospacing="0" w:after="0" w:afterAutospacing="0"/>
        <w:ind w:right="555" w:firstLine="720"/>
        <w:textAlignment w:val="baseline"/>
        <w:rPr>
          <w:rFonts w:ascii="Century Gothic" w:hAnsi="Century Gothic"/>
          <w:sz w:val="22"/>
          <w:szCs w:val="22"/>
        </w:rPr>
      </w:pPr>
      <w:r>
        <w:rPr>
          <w:rStyle w:val="eop"/>
          <w:rFonts w:ascii="Century Gothic" w:hAnsi="Century Gothic"/>
          <w:sz w:val="22"/>
          <w:szCs w:val="22"/>
        </w:rPr>
        <w:t> </w:t>
      </w:r>
    </w:p>
    <w:p w14:paraId="30CD5B5B" w14:textId="51368F6B" w:rsidR="00974A8F" w:rsidRDefault="00974A8F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47AD09F" w14:textId="17983C49" w:rsidR="00B60172" w:rsidRPr="00C42DF0" w:rsidRDefault="00B60172" w:rsidP="00B60172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Table salt (sodium chloride) is added to distilled water. Which row correctly identifies the solute, solvent and solution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                       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56A242C5" w14:textId="4D053FC3" w:rsidR="00B60172" w:rsidRDefault="00B60172" w:rsidP="00B60172">
      <w:pPr>
        <w:pStyle w:val="paragraph"/>
        <w:spacing w:before="0" w:beforeAutospacing="0" w:after="0" w:afterAutospacing="0"/>
        <w:ind w:left="75" w:firstLine="720"/>
        <w:textAlignment w:val="baseline"/>
        <w:rPr>
          <w:rStyle w:val="eop"/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1FEEBA80" wp14:editId="2475935F">
            <wp:extent cx="78105" cy="66675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p w14:paraId="5D6BF72D" w14:textId="77777777" w:rsidR="00B60172" w:rsidRPr="00C42DF0" w:rsidRDefault="00B60172" w:rsidP="00B60172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447"/>
        <w:gridCol w:w="2238"/>
        <w:gridCol w:w="2278"/>
        <w:gridCol w:w="2258"/>
      </w:tblGrid>
      <w:tr w:rsidR="00B60172" w14:paraId="170677A9" w14:textId="77777777" w:rsidTr="00B60172">
        <w:trPr>
          <w:trHeight w:val="626"/>
        </w:trPr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336114" w14:textId="77777777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</w:p>
        </w:tc>
        <w:tc>
          <w:tcPr>
            <w:tcW w:w="2238" w:type="dxa"/>
            <w:tcBorders>
              <w:left w:val="single" w:sz="4" w:space="0" w:color="auto"/>
            </w:tcBorders>
          </w:tcPr>
          <w:p w14:paraId="5C2029E2" w14:textId="4295A5C6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Solute</w:t>
            </w:r>
          </w:p>
        </w:tc>
        <w:tc>
          <w:tcPr>
            <w:tcW w:w="2278" w:type="dxa"/>
          </w:tcPr>
          <w:p w14:paraId="58F3B956" w14:textId="5619DCA5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Solvent</w:t>
            </w:r>
          </w:p>
        </w:tc>
        <w:tc>
          <w:tcPr>
            <w:tcW w:w="2258" w:type="dxa"/>
          </w:tcPr>
          <w:p w14:paraId="191A0A36" w14:textId="701ABE59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Solution</w:t>
            </w:r>
          </w:p>
        </w:tc>
      </w:tr>
      <w:tr w:rsidR="00B60172" w14:paraId="149CC6D1" w14:textId="77777777" w:rsidTr="00B60172">
        <w:trPr>
          <w:trHeight w:val="673"/>
        </w:trPr>
        <w:tc>
          <w:tcPr>
            <w:tcW w:w="1447" w:type="dxa"/>
            <w:tcBorders>
              <w:top w:val="single" w:sz="4" w:space="0" w:color="auto"/>
            </w:tcBorders>
          </w:tcPr>
          <w:p w14:paraId="341087BD" w14:textId="0EA7186F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(a)</w:t>
            </w:r>
          </w:p>
        </w:tc>
        <w:tc>
          <w:tcPr>
            <w:tcW w:w="2238" w:type="dxa"/>
          </w:tcPr>
          <w:p w14:paraId="79342DD5" w14:textId="614278AA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Sodium chloride</w:t>
            </w:r>
          </w:p>
        </w:tc>
        <w:tc>
          <w:tcPr>
            <w:tcW w:w="2278" w:type="dxa"/>
          </w:tcPr>
          <w:p w14:paraId="61CF2BDA" w14:textId="19ADF6F8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Salt water</w:t>
            </w:r>
          </w:p>
        </w:tc>
        <w:tc>
          <w:tcPr>
            <w:tcW w:w="2258" w:type="dxa"/>
          </w:tcPr>
          <w:p w14:paraId="63D2448D" w14:textId="598A2CA8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Distilled water</w:t>
            </w:r>
          </w:p>
        </w:tc>
      </w:tr>
      <w:tr w:rsidR="00B60172" w14:paraId="367AA029" w14:textId="77777777" w:rsidTr="00B60172">
        <w:trPr>
          <w:trHeight w:val="626"/>
        </w:trPr>
        <w:tc>
          <w:tcPr>
            <w:tcW w:w="1447" w:type="dxa"/>
          </w:tcPr>
          <w:p w14:paraId="5D84017D" w14:textId="43D1AB8C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(b)</w:t>
            </w:r>
          </w:p>
        </w:tc>
        <w:tc>
          <w:tcPr>
            <w:tcW w:w="2238" w:type="dxa"/>
          </w:tcPr>
          <w:p w14:paraId="2C39EFC7" w14:textId="4FE45A71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Sodium chloride</w:t>
            </w:r>
          </w:p>
        </w:tc>
        <w:tc>
          <w:tcPr>
            <w:tcW w:w="2278" w:type="dxa"/>
          </w:tcPr>
          <w:p w14:paraId="45B07731" w14:textId="569DC46C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Distilled water</w:t>
            </w:r>
          </w:p>
        </w:tc>
        <w:tc>
          <w:tcPr>
            <w:tcW w:w="2258" w:type="dxa"/>
          </w:tcPr>
          <w:p w14:paraId="1DD95ABC" w14:textId="7101B6A5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Salt water</w:t>
            </w:r>
          </w:p>
        </w:tc>
      </w:tr>
      <w:tr w:rsidR="00B60172" w14:paraId="77287F58" w14:textId="77777777" w:rsidTr="00B60172">
        <w:trPr>
          <w:trHeight w:val="673"/>
        </w:trPr>
        <w:tc>
          <w:tcPr>
            <w:tcW w:w="1447" w:type="dxa"/>
          </w:tcPr>
          <w:p w14:paraId="195F11C6" w14:textId="6D1964F8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(c)</w:t>
            </w:r>
          </w:p>
        </w:tc>
        <w:tc>
          <w:tcPr>
            <w:tcW w:w="2238" w:type="dxa"/>
          </w:tcPr>
          <w:p w14:paraId="6F399A57" w14:textId="24D5348B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Distilled water</w:t>
            </w:r>
          </w:p>
        </w:tc>
        <w:tc>
          <w:tcPr>
            <w:tcW w:w="2278" w:type="dxa"/>
          </w:tcPr>
          <w:p w14:paraId="0FE2EB67" w14:textId="4C4902F8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Sodium chloride</w:t>
            </w:r>
          </w:p>
        </w:tc>
        <w:tc>
          <w:tcPr>
            <w:tcW w:w="2258" w:type="dxa"/>
          </w:tcPr>
          <w:p w14:paraId="0F6D8232" w14:textId="57DAE33E" w:rsidR="00B60172" w:rsidRDefault="00B60172" w:rsidP="00435A0A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Salt water</w:t>
            </w:r>
          </w:p>
        </w:tc>
      </w:tr>
    </w:tbl>
    <w:p w14:paraId="3528E226" w14:textId="65395B92" w:rsidR="00974A8F" w:rsidRDefault="00974A8F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B4B8281" w14:textId="4ADA888C" w:rsidR="00974A8F" w:rsidRDefault="00974A8F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7ABB34E" w14:textId="449978EF" w:rsidR="0042700F" w:rsidRPr="00C42DF0" w:rsidRDefault="0042700F" w:rsidP="0042700F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 xml:space="preserve">The mass of a beaker including a reaction mixture is 128 g. After a chemical reaction has occurred the mass is </w:t>
      </w:r>
      <w:r w:rsidR="00AF6FA8">
        <w:rPr>
          <w:rStyle w:val="normaltextrun"/>
          <w:rFonts w:ascii="Century Gothic" w:hAnsi="Century Gothic"/>
          <w:lang w:val="en-US"/>
        </w:rPr>
        <w:t xml:space="preserve">114 g. </w:t>
      </w:r>
      <w:r>
        <w:rPr>
          <w:rStyle w:val="normaltextrun"/>
          <w:rFonts w:ascii="Century Gothic" w:hAnsi="Century Gothic"/>
          <w:lang w:val="en-US"/>
        </w:rPr>
        <w:t xml:space="preserve"> Which statement </w:t>
      </w:r>
      <w:r w:rsidR="00AF6FA8">
        <w:rPr>
          <w:rStyle w:val="normaltextrun"/>
          <w:rFonts w:ascii="Century Gothic" w:hAnsi="Century Gothic"/>
          <w:lang w:val="en-US"/>
        </w:rPr>
        <w:t>gives a possible explanation for this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 </w:t>
      </w:r>
      <w:r w:rsidR="00AF6FA8">
        <w:rPr>
          <w:rStyle w:val="normaltextrun"/>
          <w:rFonts w:ascii="Century Gothic" w:hAnsi="Century Gothic"/>
          <w:lang w:val="en-US"/>
        </w:rPr>
        <w:t xml:space="preserve">                                                                                     </w:t>
      </w:r>
      <w:r>
        <w:rPr>
          <w:rStyle w:val="normaltextrun"/>
          <w:rFonts w:ascii="Century Gothic" w:hAnsi="Century Gothic"/>
          <w:lang w:val="en-US"/>
        </w:rPr>
        <w:t xml:space="preserve">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010A850A" w14:textId="77777777" w:rsidR="0042700F" w:rsidRPr="00C42DF0" w:rsidRDefault="0042700F" w:rsidP="0042700F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6F49317D" wp14:editId="65FC6E3C">
            <wp:extent cx="78105" cy="66675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42700F" w14:paraId="4A998422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0B9E91F9" w14:textId="78617162" w:rsidR="0042700F" w:rsidRPr="00956D57" w:rsidRDefault="00AF6FA8" w:rsidP="00AF6FA8">
            <w:pPr>
              <w:pStyle w:val="ListParagraph"/>
              <w:widowControl w:val="0"/>
              <w:numPr>
                <w:ilvl w:val="0"/>
                <w:numId w:val="29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Mass has been lost because some atoms must have been destroyed in the reaction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5D52BFEB" w14:textId="77777777" w:rsidR="0042700F" w:rsidRDefault="0042700F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01DEE4F" wp14:editId="374BFF80">
                  <wp:extent cx="371734" cy="359932"/>
                  <wp:effectExtent l="0" t="0" r="0" b="0"/>
                  <wp:docPr id="26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00F" w14:paraId="442E0EDF" w14:textId="77777777" w:rsidTr="00712958">
        <w:trPr>
          <w:trHeight w:val="107"/>
        </w:trPr>
        <w:tc>
          <w:tcPr>
            <w:tcW w:w="6962" w:type="dxa"/>
            <w:vAlign w:val="center"/>
          </w:tcPr>
          <w:p w14:paraId="7E6EE1C4" w14:textId="36E59117" w:rsidR="0042700F" w:rsidRPr="00956D57" w:rsidRDefault="00AF6FA8" w:rsidP="00AF6FA8">
            <w:pPr>
              <w:pStyle w:val="ListParagraph"/>
              <w:widowControl w:val="0"/>
              <w:numPr>
                <w:ilvl w:val="0"/>
                <w:numId w:val="29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One of the products may have been a gas which escaped from the beaker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7ED81F19" w14:textId="77777777" w:rsidR="0042700F" w:rsidRDefault="0042700F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995B12E" wp14:editId="7EBB3030">
                  <wp:extent cx="374607" cy="362714"/>
                  <wp:effectExtent l="0" t="0" r="0" b="0"/>
                  <wp:docPr id="26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00F" w14:paraId="03625AFC" w14:textId="77777777" w:rsidTr="00712958">
        <w:trPr>
          <w:trHeight w:val="111"/>
        </w:trPr>
        <w:tc>
          <w:tcPr>
            <w:tcW w:w="6962" w:type="dxa"/>
            <w:vAlign w:val="center"/>
          </w:tcPr>
          <w:p w14:paraId="35FD668A" w14:textId="51FED4FC" w:rsidR="0042700F" w:rsidRPr="00956D57" w:rsidRDefault="00AF6FA8" w:rsidP="00AF6FA8">
            <w:pPr>
              <w:pStyle w:val="ListParagraph"/>
              <w:widowControl w:val="0"/>
              <w:numPr>
                <w:ilvl w:val="0"/>
                <w:numId w:val="29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elements in the products have a smaller mass than the elements in the reactants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55539AB1" w14:textId="77777777" w:rsidR="0042700F" w:rsidRDefault="0042700F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E3492A7" wp14:editId="71EAFC30">
                  <wp:extent cx="374182" cy="362302"/>
                  <wp:effectExtent l="0" t="0" r="0" b="0"/>
                  <wp:docPr id="27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4E888" w14:textId="5ED9B073" w:rsidR="00974A8F" w:rsidRDefault="00974A8F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0532516" w14:textId="77777777" w:rsidR="0042700F" w:rsidRDefault="0042700F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4A9F86A" w14:textId="77777777" w:rsidR="0042700F" w:rsidRDefault="0042700F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73F52B82" w14:textId="77777777" w:rsidR="00AF6FA8" w:rsidRDefault="00AF6FA8" w:rsidP="00AF6FA8">
      <w:pPr>
        <w:rPr>
          <w:rFonts w:ascii="Century Gothic" w:hAnsi="Century Gothic"/>
        </w:rPr>
      </w:pPr>
    </w:p>
    <w:p w14:paraId="1F92FE1C" w14:textId="5C6B6F8D" w:rsidR="00AF6FA8" w:rsidRDefault="00AF6FA8" w:rsidP="00AF6FA8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Style w:val="eop"/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Which of these are isotopes of each other</w:t>
      </w:r>
      <w:r w:rsidRPr="00C42DF0">
        <w:rPr>
          <w:rStyle w:val="normaltextrun"/>
          <w:rFonts w:ascii="Century Gothic" w:hAnsi="Century Gothic"/>
          <w:lang w:val="en-US"/>
        </w:rPr>
        <w:t>?</w:t>
      </w:r>
      <w:r>
        <w:rPr>
          <w:rStyle w:val="normaltextrun"/>
          <w:rFonts w:ascii="Century Gothic" w:hAnsi="Century Gothic"/>
          <w:lang w:val="en-US"/>
        </w:rPr>
        <w:t xml:space="preserve">                                                 </w:t>
      </w:r>
      <w:r w:rsidRPr="00C42DF0">
        <w:rPr>
          <w:rStyle w:val="normaltextrun"/>
          <w:rFonts w:ascii="Century Gothic" w:hAnsi="Century Gothic"/>
          <w:lang w:val="en-US"/>
        </w:rPr>
        <w:t>[1]</w:t>
      </w:r>
      <w:r w:rsidRPr="00C42DF0">
        <w:rPr>
          <w:rStyle w:val="eop"/>
          <w:rFonts w:ascii="Century Gothic" w:hAnsi="Century Gothic"/>
        </w:rPr>
        <w:t> </w:t>
      </w:r>
    </w:p>
    <w:p w14:paraId="20A35555" w14:textId="45272953" w:rsidR="00AF6FA8" w:rsidRDefault="00AF6FA8" w:rsidP="00AF6FA8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5D4CC6D4" w14:textId="06A4EA10" w:rsidR="00AF6FA8" w:rsidRDefault="007E3F84" w:rsidP="00AF6FA8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1F3D82" wp14:editId="21C0CAA7">
                <wp:simplePos x="0" y="0"/>
                <wp:positionH relativeFrom="column">
                  <wp:posOffset>2929890</wp:posOffset>
                </wp:positionH>
                <wp:positionV relativeFrom="paragraph">
                  <wp:posOffset>13426</wp:posOffset>
                </wp:positionV>
                <wp:extent cx="391795" cy="333375"/>
                <wp:effectExtent l="0" t="0" r="0" b="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225E0" w14:textId="748D0A2F" w:rsidR="007E3F84" w:rsidRPr="007E3F84" w:rsidRDefault="007E3F84" w:rsidP="007E3F84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E3F84">
                              <w:rPr>
                                <w:rFonts w:ascii="Century Gothic" w:hAnsi="Century Gothic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1F3D82" id="_x0000_t202" coordsize="21600,21600" o:spt="202" path="m,l,21600r21600,l21600,xe">
                <v:stroke joinstyle="miter"/>
                <v:path gradientshapeok="t" o:connecttype="rect"/>
              </v:shapetype>
              <v:shape id="Text Box 280" o:spid="_x0000_s1026" type="#_x0000_t202" style="position:absolute;margin-left:230.7pt;margin-top:1.05pt;width:30.85pt;height:26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" filled="f" stroked="f" strokeweight=".5pt">
                <v:textbox>
                  <w:txbxContent>
                    <w:p w14:paraId="607225E0" w14:textId="748D0A2F" w:rsidR="007E3F84" w:rsidRPr="007E3F84" w:rsidRDefault="007E3F84" w:rsidP="007E3F84">
                      <w:pPr>
                        <w:rPr>
                          <w:rFonts w:ascii="Century Gothic" w:hAnsi="Century Gothic"/>
                        </w:rPr>
                      </w:pPr>
                      <w:r w:rsidRPr="007E3F84">
                        <w:rPr>
                          <w:rFonts w:ascii="Century Gothic" w:hAnsi="Century Gothic"/>
                        </w:rPr>
                        <w:t>i</w:t>
                      </w:r>
                      <w:r>
                        <w:rPr>
                          <w:rFonts w:ascii="Century Gothic" w:hAnsi="Century Gothic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C45E07" wp14:editId="4AF5E66D">
                <wp:simplePos x="0" y="0"/>
                <wp:positionH relativeFrom="column">
                  <wp:posOffset>305163</wp:posOffset>
                </wp:positionH>
                <wp:positionV relativeFrom="paragraph">
                  <wp:posOffset>28031</wp:posOffset>
                </wp:positionV>
                <wp:extent cx="391886" cy="318861"/>
                <wp:effectExtent l="0" t="0" r="0" b="0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188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26A4A" w14:textId="17885FFB" w:rsidR="007E3F84" w:rsidRPr="007E3F84" w:rsidRDefault="007E3F84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E3F84">
                              <w:rPr>
                                <w:rFonts w:ascii="Century Gothic" w:hAnsi="Century Gothic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45E07" id="Text Box 278" o:spid="_x0000_s1027" type="#_x0000_t202" style="position:absolute;margin-left:24.05pt;margin-top:2.2pt;width:30.85pt;height:2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" filled="f" stroked="f" strokeweight=".5pt">
                <v:textbox>
                  <w:txbxContent>
                    <w:p w14:paraId="32126A4A" w14:textId="17885FFB" w:rsidR="007E3F84" w:rsidRPr="007E3F84" w:rsidRDefault="007E3F84">
                      <w:pPr>
                        <w:rPr>
                          <w:rFonts w:ascii="Century Gothic" w:hAnsi="Century Gothic"/>
                        </w:rPr>
                      </w:pPr>
                      <w:r w:rsidRPr="007E3F84">
                        <w:rPr>
                          <w:rFonts w:ascii="Century Gothic" w:hAnsi="Century Gothic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CC6669" wp14:editId="7FB41C69">
                <wp:simplePos x="0" y="0"/>
                <wp:positionH relativeFrom="column">
                  <wp:posOffset>1652814</wp:posOffset>
                </wp:positionH>
                <wp:positionV relativeFrom="paragraph">
                  <wp:posOffset>35560</wp:posOffset>
                </wp:positionV>
                <wp:extent cx="275771" cy="333828"/>
                <wp:effectExtent l="0" t="0" r="0" b="0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71" cy="333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387E0" w14:textId="469BC219" w:rsidR="007E3F84" w:rsidRPr="007E3F84" w:rsidRDefault="007E3F84" w:rsidP="007E3F84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E3F84">
                              <w:rPr>
                                <w:rFonts w:ascii="Century Gothic" w:hAnsi="Century Gothic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C6669" id="Text Box 279" o:spid="_x0000_s1028" type="#_x0000_t202" style="position:absolute;margin-left:130.15pt;margin-top:2.8pt;width:21.7pt;height:26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" filled="f" stroked="f" strokeweight=".5pt">
                <v:textbox>
                  <w:txbxContent>
                    <w:p w14:paraId="5B3387E0" w14:textId="469BC219" w:rsidR="007E3F84" w:rsidRPr="007E3F84" w:rsidRDefault="007E3F84" w:rsidP="007E3F84">
                      <w:pPr>
                        <w:rPr>
                          <w:rFonts w:ascii="Century Gothic" w:hAnsi="Century Gothic"/>
                        </w:rPr>
                      </w:pPr>
                      <w:r w:rsidRPr="007E3F84">
                        <w:rPr>
                          <w:rFonts w:ascii="Century Gothic" w:hAnsi="Century Gothic"/>
                        </w:rPr>
                        <w:t>i</w:t>
                      </w:r>
                      <w:r>
                        <w:rPr>
                          <w:rFonts w:ascii="Century Gothic" w:hAnsi="Century Gothic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AF6FA8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27E0CD" wp14:editId="19488958">
                <wp:simplePos x="0" y="0"/>
                <wp:positionH relativeFrom="column">
                  <wp:posOffset>3162844</wp:posOffset>
                </wp:positionH>
                <wp:positionV relativeFrom="paragraph">
                  <wp:posOffset>31750</wp:posOffset>
                </wp:positionV>
                <wp:extent cx="957943" cy="1132114"/>
                <wp:effectExtent l="0" t="0" r="7620" b="1143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943" cy="1132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374F4" w14:textId="12357101" w:rsidR="00AF6FA8" w:rsidRDefault="00AF6FA8" w:rsidP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 xml:space="preserve">14 </w:t>
                            </w:r>
                          </w:p>
                          <w:p w14:paraId="547A8783" w14:textId="1C61D786" w:rsidR="00AF6FA8" w:rsidRDefault="00AF6FA8" w:rsidP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ascii="Century Gothic" w:hAnsi="Century Gothic"/>
                                <w:sz w:val="52"/>
                                <w:szCs w:val="52"/>
                              </w:rPr>
                              <w:t>N</w:t>
                            </w:r>
                          </w:p>
                          <w:p w14:paraId="7BAD8261" w14:textId="5D917787" w:rsidR="00AF6FA8" w:rsidRPr="00AF6FA8" w:rsidRDefault="00AF6FA8" w:rsidP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7E0CD" id="Text Box 277" o:spid="_x0000_s1029" type="#_x0000_t202" style="position:absolute;margin-left:249.05pt;margin-top:2.5pt;width:75.45pt;height:8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" fillcolor="white [3201]" strokeweight=".5pt">
                <v:textbox>
                  <w:txbxContent>
                    <w:p w14:paraId="1B1374F4" w14:textId="12357101" w:rsidR="00AF6FA8" w:rsidRDefault="00AF6FA8" w:rsidP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>14</w:t>
                      </w: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547A8783" w14:textId="1C61D786" w:rsidR="00AF6FA8" w:rsidRDefault="00AF6FA8" w:rsidP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Century Gothic" w:hAnsi="Century Gothic"/>
                          <w:sz w:val="52"/>
                          <w:szCs w:val="52"/>
                        </w:rPr>
                        <w:t>N</w:t>
                      </w:r>
                    </w:p>
                    <w:p w14:paraId="7BAD8261" w14:textId="5D917787" w:rsidR="00AF6FA8" w:rsidRPr="00AF6FA8" w:rsidRDefault="00AF6FA8" w:rsidP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AF6FA8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F2CB3B" wp14:editId="71F9DBE7">
                <wp:simplePos x="0" y="0"/>
                <wp:positionH relativeFrom="column">
                  <wp:posOffset>1871980</wp:posOffset>
                </wp:positionH>
                <wp:positionV relativeFrom="paragraph">
                  <wp:posOffset>35016</wp:posOffset>
                </wp:positionV>
                <wp:extent cx="957943" cy="1132114"/>
                <wp:effectExtent l="0" t="0" r="7620" b="11430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943" cy="1132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C01D1" w14:textId="3878F93E" w:rsidR="00AF6FA8" w:rsidRDefault="00AF6FA8" w:rsidP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 xml:space="preserve">14 </w:t>
                            </w:r>
                          </w:p>
                          <w:p w14:paraId="0D3E950E" w14:textId="39C811FB" w:rsidR="00AF6FA8" w:rsidRDefault="00AF6FA8" w:rsidP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ascii="Century Gothic" w:hAnsi="Century Gothic"/>
                                <w:sz w:val="52"/>
                                <w:szCs w:val="52"/>
                              </w:rPr>
                              <w:t>C</w:t>
                            </w:r>
                          </w:p>
                          <w:p w14:paraId="34E903AB" w14:textId="062E0700" w:rsidR="00AF6FA8" w:rsidRPr="00AF6FA8" w:rsidRDefault="00AF6FA8" w:rsidP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2CB3B" id="Text Box 276" o:spid="_x0000_s1030" type="#_x0000_t202" style="position:absolute;margin-left:147.4pt;margin-top:2.75pt;width:75.45pt;height:89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" fillcolor="white [3201]" strokeweight=".5pt">
                <v:textbox>
                  <w:txbxContent>
                    <w:p w14:paraId="42DC01D1" w14:textId="3878F93E" w:rsidR="00AF6FA8" w:rsidRDefault="00AF6FA8" w:rsidP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>14</w:t>
                      </w: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0D3E950E" w14:textId="39C811FB" w:rsidR="00AF6FA8" w:rsidRDefault="00AF6FA8" w:rsidP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Century Gothic" w:hAnsi="Century Gothic"/>
                          <w:sz w:val="52"/>
                          <w:szCs w:val="52"/>
                        </w:rPr>
                        <w:t>C</w:t>
                      </w:r>
                    </w:p>
                    <w:p w14:paraId="34E903AB" w14:textId="062E0700" w:rsidR="00AF6FA8" w:rsidRPr="00AF6FA8" w:rsidRDefault="00AF6FA8" w:rsidP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F6FA8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304C8D" wp14:editId="2BA27C08">
                <wp:simplePos x="0" y="0"/>
                <wp:positionH relativeFrom="column">
                  <wp:posOffset>566057</wp:posOffset>
                </wp:positionH>
                <wp:positionV relativeFrom="paragraph">
                  <wp:posOffset>28303</wp:posOffset>
                </wp:positionV>
                <wp:extent cx="957943" cy="1132114"/>
                <wp:effectExtent l="0" t="0" r="7620" b="1143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943" cy="1132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62AA0" w14:textId="7F904923" w:rsidR="00AF6FA8" w:rsidRDefault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 xml:space="preserve">12 </w:t>
                            </w:r>
                          </w:p>
                          <w:p w14:paraId="2164C7F7" w14:textId="2485B174" w:rsidR="00AF6FA8" w:rsidRDefault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ascii="Century Gothic" w:hAnsi="Century Gothic"/>
                                <w:sz w:val="52"/>
                                <w:szCs w:val="52"/>
                              </w:rPr>
                              <w:t>C</w:t>
                            </w:r>
                          </w:p>
                          <w:p w14:paraId="7BA15311" w14:textId="4485612E" w:rsidR="00AF6FA8" w:rsidRPr="00AF6FA8" w:rsidRDefault="00AF6FA8">
                            <w:pP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04C8D" id="Text Box 275" o:spid="_x0000_s1031" type="#_x0000_t202" style="position:absolute;margin-left:44.55pt;margin-top:2.25pt;width:75.45pt;height:89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" fillcolor="white [3201]" strokeweight=".5pt">
                <v:textbox>
                  <w:txbxContent>
                    <w:p w14:paraId="6CD62AA0" w14:textId="7F904923" w:rsidR="00AF6FA8" w:rsidRDefault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 xml:space="preserve">12 </w:t>
                      </w:r>
                    </w:p>
                    <w:p w14:paraId="2164C7F7" w14:textId="2485B174" w:rsidR="00AF6FA8" w:rsidRDefault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Century Gothic" w:hAnsi="Century Gothic"/>
                          <w:sz w:val="52"/>
                          <w:szCs w:val="52"/>
                        </w:rPr>
                        <w:t>C</w:t>
                      </w:r>
                    </w:p>
                    <w:p w14:paraId="7BA15311" w14:textId="4485612E" w:rsidR="00AF6FA8" w:rsidRPr="00AF6FA8" w:rsidRDefault="00AF6FA8">
                      <w:pPr>
                        <w:rPr>
                          <w:rFonts w:ascii="Century Gothic" w:hAnsi="Century Gothic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701148E" w14:textId="22BCE5FB" w:rsidR="00AF6FA8" w:rsidRDefault="00AF6FA8" w:rsidP="00AF6FA8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5BD09AFF" w14:textId="0D8D23C8" w:rsidR="00AF6FA8" w:rsidRDefault="00AF6FA8" w:rsidP="00AF6FA8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0F44B6F8" w14:textId="305DBB95" w:rsidR="00AF6FA8" w:rsidRDefault="00AF6FA8" w:rsidP="00AF6FA8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7C5F76C9" w14:textId="35324DFD" w:rsidR="00AF6FA8" w:rsidRDefault="00AF6FA8" w:rsidP="00AF6FA8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6D81D3E" w14:textId="085B0946" w:rsidR="00AF6FA8" w:rsidRDefault="00AF6FA8" w:rsidP="00AF6FA8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77F784E" w14:textId="13DC2A0D" w:rsidR="00AF6FA8" w:rsidRPr="00C42DF0" w:rsidRDefault="00AF6FA8" w:rsidP="00AF6FA8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52B3097" w14:textId="77777777" w:rsidR="00AF6FA8" w:rsidRPr="00C42DF0" w:rsidRDefault="00AF6FA8" w:rsidP="00AF6FA8">
      <w:pPr>
        <w:pStyle w:val="paragraph"/>
        <w:spacing w:before="0" w:beforeAutospacing="0" w:after="0" w:afterAutospacing="0"/>
        <w:ind w:left="75" w:firstLine="720"/>
        <w:textAlignment w:val="baseline"/>
        <w:rPr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0EC68B49" wp14:editId="71DA3008">
            <wp:extent cx="78105" cy="66675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AF6FA8" w14:paraId="259D733A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44F40871" w14:textId="1E639EAB" w:rsidR="00AF6FA8" w:rsidRPr="00956D57" w:rsidRDefault="007E3F84" w:rsidP="00AF6FA8">
            <w:pPr>
              <w:pStyle w:val="ListParagraph"/>
              <w:widowControl w:val="0"/>
              <w:numPr>
                <w:ilvl w:val="0"/>
                <w:numId w:val="30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 and ii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60F4ACFE" w14:textId="77777777" w:rsidR="00AF6FA8" w:rsidRDefault="00AF6FA8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A718BCE" wp14:editId="510D4310">
                  <wp:extent cx="371734" cy="359932"/>
                  <wp:effectExtent l="0" t="0" r="0" b="0"/>
                  <wp:docPr id="27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FA8" w14:paraId="5118B5A6" w14:textId="77777777" w:rsidTr="00712958">
        <w:trPr>
          <w:trHeight w:val="107"/>
        </w:trPr>
        <w:tc>
          <w:tcPr>
            <w:tcW w:w="6962" w:type="dxa"/>
            <w:vAlign w:val="center"/>
          </w:tcPr>
          <w:p w14:paraId="245A4194" w14:textId="03612821" w:rsidR="00AF6FA8" w:rsidRPr="00956D57" w:rsidRDefault="007E3F84" w:rsidP="00AF6FA8">
            <w:pPr>
              <w:pStyle w:val="ListParagraph"/>
              <w:widowControl w:val="0"/>
              <w:numPr>
                <w:ilvl w:val="0"/>
                <w:numId w:val="30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ii and iii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35928583" w14:textId="77777777" w:rsidR="00AF6FA8" w:rsidRDefault="00AF6FA8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4D2A5DE" wp14:editId="2031DC17">
                  <wp:extent cx="374607" cy="362714"/>
                  <wp:effectExtent l="0" t="0" r="0" b="0"/>
                  <wp:docPr id="27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FA8" w14:paraId="0769EC1D" w14:textId="77777777" w:rsidTr="00712958">
        <w:trPr>
          <w:trHeight w:val="109"/>
        </w:trPr>
        <w:tc>
          <w:tcPr>
            <w:tcW w:w="6962" w:type="dxa"/>
            <w:vAlign w:val="center"/>
          </w:tcPr>
          <w:p w14:paraId="3BFD90F3" w14:textId="4DCE914E" w:rsidR="00AF6FA8" w:rsidRPr="00956D57" w:rsidRDefault="007E3F84" w:rsidP="00AF6FA8">
            <w:pPr>
              <w:pStyle w:val="ListParagraph"/>
              <w:widowControl w:val="0"/>
              <w:numPr>
                <w:ilvl w:val="0"/>
                <w:numId w:val="30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 and iii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09AE867C" w14:textId="77777777" w:rsidR="00AF6FA8" w:rsidRDefault="00AF6FA8" w:rsidP="00712958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3D518CD" wp14:editId="11253E07">
                  <wp:extent cx="374182" cy="362302"/>
                  <wp:effectExtent l="0" t="0" r="0" b="0"/>
                  <wp:docPr id="2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3B655" w14:textId="56EF6541" w:rsidR="00AF6FA8" w:rsidRDefault="00AF6FA8" w:rsidP="00AF6FA8">
      <w:pPr>
        <w:pStyle w:val="paragraph"/>
        <w:spacing w:before="0" w:beforeAutospacing="0" w:after="0" w:afterAutospacing="0"/>
        <w:ind w:right="555" w:firstLine="720"/>
        <w:textAlignment w:val="baseline"/>
        <w:rPr>
          <w:rFonts w:ascii="Century Gothic" w:hAnsi="Century Gothic"/>
          <w:sz w:val="22"/>
          <w:szCs w:val="22"/>
        </w:rPr>
      </w:pPr>
      <w:r>
        <w:rPr>
          <w:rStyle w:val="eop"/>
          <w:rFonts w:ascii="Century Gothic" w:hAnsi="Century Gothic"/>
          <w:sz w:val="22"/>
          <w:szCs w:val="22"/>
        </w:rPr>
        <w:t> </w:t>
      </w:r>
    </w:p>
    <w:p w14:paraId="2F33445D" w14:textId="390C56D7" w:rsidR="00974A8F" w:rsidRDefault="00AE1101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81792" behindDoc="0" locked="0" layoutInCell="1" allowOverlap="1" wp14:anchorId="5D5D3A23" wp14:editId="1E875361">
            <wp:simplePos x="0" y="0"/>
            <wp:positionH relativeFrom="column">
              <wp:posOffset>2075180</wp:posOffset>
            </wp:positionH>
            <wp:positionV relativeFrom="paragraph">
              <wp:posOffset>35560</wp:posOffset>
            </wp:positionV>
            <wp:extent cx="1088390" cy="1309370"/>
            <wp:effectExtent l="0" t="0" r="3810" b="0"/>
            <wp:wrapSquare wrapText="bothSides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8" b="4141"/>
                    <a:stretch/>
                  </pic:blipFill>
                  <pic:spPr bwMode="auto">
                    <a:xfrm>
                      <a:off x="0" y="0"/>
                      <a:ext cx="1088390" cy="130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576ED" w14:textId="294119EA" w:rsidR="006D51D4" w:rsidRDefault="006D51D4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747A367F" w14:textId="1FD18E40" w:rsidR="00BE517C" w:rsidRDefault="00BE517C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EC7D1E4" w14:textId="60C4B255" w:rsidR="00BE517C" w:rsidRDefault="00BE517C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74FA485C" w14:textId="35676B59" w:rsidR="00AE1101" w:rsidRDefault="00AE1101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7E5FA7CD" w14:textId="36B569F8" w:rsidR="00AE1101" w:rsidRDefault="00AE1101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8AF2ABB" w14:textId="23072765" w:rsidR="00AE1101" w:rsidRDefault="00AE1101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647F10E6" w14:textId="77777777" w:rsidR="00AE1101" w:rsidRPr="00C42DF0" w:rsidRDefault="00AE1101" w:rsidP="00435A0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4B4B697" w14:textId="4267147B" w:rsidR="0045312E" w:rsidRPr="00C42DF0" w:rsidRDefault="00AE1101" w:rsidP="000953A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  <w:lang w:val="en-US"/>
        </w:rPr>
        <w:t>The atomic and mass numbers for sodium are shown above. Which statement is correct</w:t>
      </w:r>
      <w:r w:rsidR="007E7E45">
        <w:rPr>
          <w:rStyle w:val="normaltextrun"/>
          <w:rFonts w:ascii="Century Gothic" w:hAnsi="Century Gothic"/>
          <w:lang w:val="en-US"/>
        </w:rPr>
        <w:t>?</w:t>
      </w:r>
      <w:r w:rsidR="005765B3">
        <w:rPr>
          <w:rStyle w:val="normaltextrun"/>
          <w:rFonts w:ascii="Century Gothic" w:hAnsi="Century Gothic"/>
          <w:lang w:val="en-US"/>
        </w:rPr>
        <w:t xml:space="preserve">                                                                              </w:t>
      </w:r>
      <w:r w:rsidR="00435A0A">
        <w:rPr>
          <w:rStyle w:val="normaltextrun"/>
          <w:rFonts w:ascii="Century Gothic" w:hAnsi="Century Gothic"/>
          <w:lang w:val="en-US"/>
        </w:rPr>
        <w:t xml:space="preserve">  </w:t>
      </w:r>
      <w:r w:rsidR="004163C8">
        <w:rPr>
          <w:rStyle w:val="normaltextrun"/>
          <w:rFonts w:ascii="Century Gothic" w:hAnsi="Century Gothic"/>
          <w:lang w:val="en-US"/>
        </w:rPr>
        <w:t xml:space="preserve">                     </w:t>
      </w:r>
      <w:r>
        <w:rPr>
          <w:rStyle w:val="normaltextrun"/>
          <w:rFonts w:ascii="Century Gothic" w:hAnsi="Century Gothic"/>
          <w:lang w:val="en-US"/>
        </w:rPr>
        <w:t xml:space="preserve">   </w:t>
      </w:r>
      <w:r w:rsidR="004163C8">
        <w:rPr>
          <w:rStyle w:val="normaltextrun"/>
          <w:rFonts w:ascii="Century Gothic" w:hAnsi="Century Gothic"/>
          <w:lang w:val="en-US"/>
        </w:rPr>
        <w:t xml:space="preserve">  </w:t>
      </w:r>
      <w:r w:rsidR="0045312E" w:rsidRPr="00C42DF0">
        <w:rPr>
          <w:rStyle w:val="normaltextrun"/>
          <w:rFonts w:ascii="Century Gothic" w:hAnsi="Century Gothic"/>
          <w:lang w:val="en-US"/>
        </w:rPr>
        <w:t>[1]</w:t>
      </w:r>
      <w:r w:rsidR="0045312E" w:rsidRPr="00C42DF0">
        <w:rPr>
          <w:rStyle w:val="eop"/>
          <w:rFonts w:ascii="Century Gothic" w:hAnsi="Century Gothic"/>
        </w:rPr>
        <w:t> </w:t>
      </w:r>
    </w:p>
    <w:p w14:paraId="23CD6632" w14:textId="2BBC4ACF" w:rsidR="0045312E" w:rsidRDefault="0045312E" w:rsidP="00435A0A">
      <w:pPr>
        <w:pStyle w:val="paragraph"/>
        <w:spacing w:before="0" w:beforeAutospacing="0" w:after="0" w:afterAutospacing="0"/>
        <w:ind w:left="780"/>
        <w:textAlignment w:val="baseline"/>
        <w:rPr>
          <w:rStyle w:val="eop"/>
          <w:rFonts w:ascii="Century Gothic" w:hAnsi="Century Gothic"/>
        </w:rPr>
      </w:pPr>
      <w:r w:rsidRPr="00C42DF0">
        <w:rPr>
          <w:rStyle w:val="normaltextrun"/>
          <w:rFonts w:ascii="Century Gothic" w:hAnsi="Century Gothic"/>
          <w:lang w:val="en-US"/>
        </w:rPr>
        <w:t>Tick (</w:t>
      </w:r>
      <w:r w:rsidRPr="00C42DF0">
        <w:rPr>
          <w:rStyle w:val="normaltextrun"/>
          <w:rFonts w:ascii="Arial" w:hAnsi="Arial" w:cs="Arial"/>
          <w:lang w:val="en-US"/>
        </w:rPr>
        <w:t> </w:t>
      </w:r>
      <w:r w:rsidRPr="00C42DF0">
        <w:rPr>
          <w:rFonts w:ascii="Century Gothic" w:eastAsiaTheme="minorHAnsi" w:hAnsi="Century Gothic" w:cs="Arial"/>
          <w:noProof/>
          <w:lang w:eastAsia="en-US"/>
        </w:rPr>
        <w:drawing>
          <wp:inline distT="0" distB="0" distL="0" distR="0" wp14:anchorId="0FF0D50B" wp14:editId="131EED4F">
            <wp:extent cx="78105" cy="666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F0">
        <w:rPr>
          <w:rStyle w:val="normaltextrun"/>
          <w:rFonts w:ascii="Century Gothic" w:hAnsi="Century Gothic"/>
          <w:lang w:val="en-US"/>
        </w:rPr>
        <w:t>) </w:t>
      </w:r>
      <w:r w:rsidRPr="00C42DF0">
        <w:rPr>
          <w:rStyle w:val="normaltextrun"/>
          <w:rFonts w:ascii="Century Gothic" w:hAnsi="Century Gothic"/>
          <w:b/>
          <w:bCs/>
          <w:lang w:val="en-US"/>
        </w:rPr>
        <w:t>one</w:t>
      </w:r>
      <w:r w:rsidRPr="00C42DF0">
        <w:rPr>
          <w:rStyle w:val="normaltextrun"/>
          <w:rFonts w:ascii="Century Gothic" w:hAnsi="Century Gothic"/>
          <w:lang w:val="en-US"/>
        </w:rPr>
        <w:t> box.</w:t>
      </w:r>
      <w:r w:rsidRPr="00C42DF0">
        <w:rPr>
          <w:rStyle w:val="eop"/>
          <w:rFonts w:ascii="Century Gothic" w:hAnsi="Century Gothic"/>
        </w:rPr>
        <w:t> </w:t>
      </w:r>
    </w:p>
    <w:tbl>
      <w:tblPr>
        <w:tblW w:w="921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62"/>
        <w:gridCol w:w="2256"/>
      </w:tblGrid>
      <w:tr w:rsidR="00435A0A" w14:paraId="40898A91" w14:textId="77777777" w:rsidTr="005765B3">
        <w:trPr>
          <w:trHeight w:val="111"/>
        </w:trPr>
        <w:tc>
          <w:tcPr>
            <w:tcW w:w="6962" w:type="dxa"/>
            <w:vAlign w:val="center"/>
          </w:tcPr>
          <w:p w14:paraId="0B571C68" w14:textId="20AC56C5" w:rsidR="00435A0A" w:rsidRPr="00956D57" w:rsidRDefault="000D32F9" w:rsidP="000953A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Sodium has 11 neutrons and 11 protons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27E969B8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A1EA4CE" wp14:editId="74A54A80">
                  <wp:extent cx="371734" cy="359932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34" cy="359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209908E8" w14:textId="77777777" w:rsidTr="005765B3">
        <w:trPr>
          <w:trHeight w:val="741"/>
        </w:trPr>
        <w:tc>
          <w:tcPr>
            <w:tcW w:w="6962" w:type="dxa"/>
            <w:vAlign w:val="center"/>
          </w:tcPr>
          <w:p w14:paraId="7795A487" w14:textId="6BB7FF4A" w:rsidR="00435A0A" w:rsidRPr="00956D57" w:rsidRDefault="000D32F9" w:rsidP="000953A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Sodium has 11 protons and 23 neutrons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42D5D6AA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427FE46" wp14:editId="0D527AF4">
                  <wp:extent cx="374607" cy="362714"/>
                  <wp:effectExtent l="0" t="0" r="0" b="0"/>
                  <wp:docPr id="5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7" cy="3627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A0A" w14:paraId="3D70C411" w14:textId="77777777" w:rsidTr="005765B3">
        <w:trPr>
          <w:trHeight w:val="111"/>
        </w:trPr>
        <w:tc>
          <w:tcPr>
            <w:tcW w:w="6962" w:type="dxa"/>
            <w:vAlign w:val="center"/>
          </w:tcPr>
          <w:p w14:paraId="29F77B42" w14:textId="0FDB6371" w:rsidR="00435A0A" w:rsidRPr="00956D57" w:rsidRDefault="000D32F9" w:rsidP="000953A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Sodium has 11 protons and 12 neutrons </w:t>
            </w:r>
          </w:p>
        </w:tc>
        <w:tc>
          <w:tcPr>
            <w:tcW w:w="2256" w:type="dxa"/>
            <w:tcMar>
              <w:left w:w="108" w:type="dxa"/>
              <w:right w:w="108" w:type="dxa"/>
            </w:tcMar>
            <w:vAlign w:val="center"/>
          </w:tcPr>
          <w:p w14:paraId="164057B0" w14:textId="77777777" w:rsidR="00435A0A" w:rsidRDefault="00435A0A" w:rsidP="004761D5">
            <w:pPr>
              <w:widowControl w:val="0"/>
              <w:ind w:left="57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043ACF9" wp14:editId="2F4F8721">
                  <wp:extent cx="374182" cy="362302"/>
                  <wp:effectExtent l="0" t="0" r="0" b="0"/>
                  <wp:docPr id="5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82" cy="36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8DEC3" w14:textId="7C462A0C" w:rsidR="00435A0A" w:rsidRDefault="00435A0A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EF4740A" w14:textId="1B2BD990" w:rsidR="006D51D4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38AD745" w14:textId="55C1D426" w:rsidR="006D51D4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111027C8" w14:textId="15D4A707" w:rsidR="006D51D4" w:rsidRDefault="006D51D4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0BAA4BB7" w14:textId="56161B40" w:rsidR="00AC0D69" w:rsidRDefault="00AC0D69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4DBD2BC4" w14:textId="7E6FACBF" w:rsidR="00AC0D69" w:rsidRDefault="00AC0D69" w:rsidP="004761D5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1F666115" w14:textId="4062F17F" w:rsidR="00AF4FAC" w:rsidRPr="00AF4FAC" w:rsidRDefault="00232BCB" w:rsidP="00924C1E">
      <w:r w:rsidRPr="00670937">
        <w:rPr>
          <w:noProof/>
        </w:rPr>
        <w:drawing>
          <wp:anchor distT="0" distB="0" distL="114300" distR="114300" simplePos="0" relativeHeight="251670528" behindDoc="0" locked="0" layoutInCell="1" allowOverlap="1" wp14:anchorId="5278CE58" wp14:editId="50718062">
            <wp:simplePos x="0" y="0"/>
            <wp:positionH relativeFrom="column">
              <wp:posOffset>4527395</wp:posOffset>
            </wp:positionH>
            <wp:positionV relativeFrom="paragraph">
              <wp:posOffset>111822</wp:posOffset>
            </wp:positionV>
            <wp:extent cx="1663700" cy="5334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F4FAC" w:rsidRPr="00AF4FAC" w:rsidSect="00380572">
      <w:headerReference w:type="default" r:id="rId19"/>
      <w:pgSz w:w="11906" w:h="16838"/>
      <w:pgMar w:top="1701" w:right="968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538DE" w14:textId="77777777" w:rsidR="00E50839" w:rsidRDefault="00E50839" w:rsidP="00106C72">
      <w:r>
        <w:separator/>
      </w:r>
    </w:p>
  </w:endnote>
  <w:endnote w:type="continuationSeparator" w:id="0">
    <w:p w14:paraId="5A5A61FA" w14:textId="77777777" w:rsidR="00E50839" w:rsidRDefault="00E50839" w:rsidP="0010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4B127" w14:textId="77777777" w:rsidR="00E50839" w:rsidRDefault="00E50839" w:rsidP="00106C72">
      <w:r>
        <w:separator/>
      </w:r>
    </w:p>
  </w:footnote>
  <w:footnote w:type="continuationSeparator" w:id="0">
    <w:p w14:paraId="2EAF5FFA" w14:textId="77777777" w:rsidR="00E50839" w:rsidRDefault="00E50839" w:rsidP="00106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0D1F6697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63" name="Picture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5AC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32F53C1"/>
    <w:multiLevelType w:val="multilevel"/>
    <w:tmpl w:val="A5AAD2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46043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07642820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0946624E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7" w15:restartNumberingAfterBreak="0">
    <w:nsid w:val="1CE81C57"/>
    <w:multiLevelType w:val="hybridMultilevel"/>
    <w:tmpl w:val="7FC40CEC"/>
    <w:lvl w:ilvl="0" w:tplc="D77C5D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36834"/>
    <w:multiLevelType w:val="multilevel"/>
    <w:tmpl w:val="B9021E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80C5A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0" w15:restartNumberingAfterBreak="0">
    <w:nsid w:val="273C6847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27D54FBA"/>
    <w:multiLevelType w:val="multilevel"/>
    <w:tmpl w:val="B854E3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A1D2B"/>
    <w:multiLevelType w:val="multilevel"/>
    <w:tmpl w:val="4CC202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01260C"/>
    <w:multiLevelType w:val="hybridMultilevel"/>
    <w:tmpl w:val="5E7C4C5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76C23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5" w15:restartNumberingAfterBreak="0">
    <w:nsid w:val="3A79746B"/>
    <w:multiLevelType w:val="multilevel"/>
    <w:tmpl w:val="FDAC5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57453"/>
    <w:multiLevelType w:val="multilevel"/>
    <w:tmpl w:val="E6AE640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012A5A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8" w15:restartNumberingAfterBreak="0">
    <w:nsid w:val="4EC064D3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 w15:restartNumberingAfterBreak="0">
    <w:nsid w:val="4FE41AE8"/>
    <w:multiLevelType w:val="multilevel"/>
    <w:tmpl w:val="D750D6F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AF7CCC"/>
    <w:multiLevelType w:val="multilevel"/>
    <w:tmpl w:val="001EF4C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CA0BAB"/>
    <w:multiLevelType w:val="hybridMultilevel"/>
    <w:tmpl w:val="B11296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92B81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3" w15:restartNumberingAfterBreak="0">
    <w:nsid w:val="5AF819AB"/>
    <w:multiLevelType w:val="multilevel"/>
    <w:tmpl w:val="BFF83A7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A04876"/>
    <w:multiLevelType w:val="multilevel"/>
    <w:tmpl w:val="254C622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8109DE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6" w15:restartNumberingAfterBreak="0">
    <w:nsid w:val="6F0D1AFD"/>
    <w:multiLevelType w:val="multilevel"/>
    <w:tmpl w:val="2CBEF35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34319"/>
    <w:multiLevelType w:val="multilevel"/>
    <w:tmpl w:val="A986EF3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102B6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9" w15:restartNumberingAfterBreak="0">
    <w:nsid w:val="78065BFF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826580547">
    <w:abstractNumId w:val="6"/>
  </w:num>
  <w:num w:numId="2" w16cid:durableId="498160622">
    <w:abstractNumId w:val="5"/>
  </w:num>
  <w:num w:numId="3" w16cid:durableId="296641150">
    <w:abstractNumId w:val="28"/>
  </w:num>
  <w:num w:numId="4" w16cid:durableId="107891954">
    <w:abstractNumId w:val="14"/>
  </w:num>
  <w:num w:numId="5" w16cid:durableId="17782037">
    <w:abstractNumId w:val="21"/>
  </w:num>
  <w:num w:numId="6" w16cid:durableId="886718066">
    <w:abstractNumId w:val="17"/>
  </w:num>
  <w:num w:numId="7" w16cid:durableId="1153522079">
    <w:abstractNumId w:val="3"/>
  </w:num>
  <w:num w:numId="8" w16cid:durableId="342127276">
    <w:abstractNumId w:val="25"/>
  </w:num>
  <w:num w:numId="9" w16cid:durableId="2090422455">
    <w:abstractNumId w:val="7"/>
  </w:num>
  <w:num w:numId="10" w16cid:durableId="2976698">
    <w:abstractNumId w:val="13"/>
  </w:num>
  <w:num w:numId="11" w16cid:durableId="1135371875">
    <w:abstractNumId w:val="0"/>
  </w:num>
  <w:num w:numId="12" w16cid:durableId="665397157">
    <w:abstractNumId w:val="15"/>
  </w:num>
  <w:num w:numId="13" w16cid:durableId="282923958">
    <w:abstractNumId w:val="1"/>
  </w:num>
  <w:num w:numId="14" w16cid:durableId="1396315037">
    <w:abstractNumId w:val="27"/>
  </w:num>
  <w:num w:numId="15" w16cid:durableId="1707372486">
    <w:abstractNumId w:val="26"/>
  </w:num>
  <w:num w:numId="16" w16cid:durableId="1880313331">
    <w:abstractNumId w:val="8"/>
  </w:num>
  <w:num w:numId="17" w16cid:durableId="1654872704">
    <w:abstractNumId w:val="16"/>
  </w:num>
  <w:num w:numId="18" w16cid:durableId="1075204785">
    <w:abstractNumId w:val="20"/>
  </w:num>
  <w:num w:numId="19" w16cid:durableId="537620787">
    <w:abstractNumId w:val="11"/>
  </w:num>
  <w:num w:numId="20" w16cid:durableId="1301569795">
    <w:abstractNumId w:val="12"/>
  </w:num>
  <w:num w:numId="21" w16cid:durableId="318463561">
    <w:abstractNumId w:val="23"/>
  </w:num>
  <w:num w:numId="22" w16cid:durableId="447554768">
    <w:abstractNumId w:val="24"/>
  </w:num>
  <w:num w:numId="23" w16cid:durableId="729570760">
    <w:abstractNumId w:val="19"/>
  </w:num>
  <w:num w:numId="24" w16cid:durableId="1220363151">
    <w:abstractNumId w:val="22"/>
  </w:num>
  <w:num w:numId="25" w16cid:durableId="275645988">
    <w:abstractNumId w:val="2"/>
  </w:num>
  <w:num w:numId="26" w16cid:durableId="1004667100">
    <w:abstractNumId w:val="4"/>
  </w:num>
  <w:num w:numId="27" w16cid:durableId="736785677">
    <w:abstractNumId w:val="9"/>
  </w:num>
  <w:num w:numId="28" w16cid:durableId="1237013532">
    <w:abstractNumId w:val="29"/>
  </w:num>
  <w:num w:numId="29" w16cid:durableId="71050233">
    <w:abstractNumId w:val="18"/>
  </w:num>
  <w:num w:numId="30" w16cid:durableId="1744838719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59B4"/>
    <w:rsid w:val="000079A3"/>
    <w:rsid w:val="0001294E"/>
    <w:rsid w:val="00021FFF"/>
    <w:rsid w:val="000265CE"/>
    <w:rsid w:val="00034B0A"/>
    <w:rsid w:val="0006716E"/>
    <w:rsid w:val="000758FE"/>
    <w:rsid w:val="00076334"/>
    <w:rsid w:val="00076596"/>
    <w:rsid w:val="00087E4B"/>
    <w:rsid w:val="00093D37"/>
    <w:rsid w:val="00093F63"/>
    <w:rsid w:val="000953AD"/>
    <w:rsid w:val="000A1756"/>
    <w:rsid w:val="000B7F3C"/>
    <w:rsid w:val="000C71D6"/>
    <w:rsid w:val="000D32F9"/>
    <w:rsid w:val="000D5A87"/>
    <w:rsid w:val="000E03DC"/>
    <w:rsid w:val="000E1AFB"/>
    <w:rsid w:val="000F4D4A"/>
    <w:rsid w:val="00102089"/>
    <w:rsid w:val="00103E4C"/>
    <w:rsid w:val="00104CBF"/>
    <w:rsid w:val="00106C72"/>
    <w:rsid w:val="00110ECD"/>
    <w:rsid w:val="00111375"/>
    <w:rsid w:val="001144F0"/>
    <w:rsid w:val="00122695"/>
    <w:rsid w:val="00147738"/>
    <w:rsid w:val="00147C40"/>
    <w:rsid w:val="00150766"/>
    <w:rsid w:val="001603A9"/>
    <w:rsid w:val="001649AE"/>
    <w:rsid w:val="00197E6D"/>
    <w:rsid w:val="001A1C0D"/>
    <w:rsid w:val="001A3905"/>
    <w:rsid w:val="001C0F24"/>
    <w:rsid w:val="001C2055"/>
    <w:rsid w:val="001C314A"/>
    <w:rsid w:val="001C372C"/>
    <w:rsid w:val="001C6D6B"/>
    <w:rsid w:val="001D68BD"/>
    <w:rsid w:val="001E70E9"/>
    <w:rsid w:val="001F37DD"/>
    <w:rsid w:val="00205934"/>
    <w:rsid w:val="00221E5A"/>
    <w:rsid w:val="00232BCB"/>
    <w:rsid w:val="002376D0"/>
    <w:rsid w:val="0025234E"/>
    <w:rsid w:val="00274A50"/>
    <w:rsid w:val="00274A8D"/>
    <w:rsid w:val="00275110"/>
    <w:rsid w:val="00286688"/>
    <w:rsid w:val="00296EA6"/>
    <w:rsid w:val="002A5DEF"/>
    <w:rsid w:val="002B215C"/>
    <w:rsid w:val="002B27AC"/>
    <w:rsid w:val="002B350F"/>
    <w:rsid w:val="002C026C"/>
    <w:rsid w:val="002C2938"/>
    <w:rsid w:val="002C3846"/>
    <w:rsid w:val="002D5581"/>
    <w:rsid w:val="002E14DD"/>
    <w:rsid w:val="003100DE"/>
    <w:rsid w:val="00312479"/>
    <w:rsid w:val="0032257C"/>
    <w:rsid w:val="00324C53"/>
    <w:rsid w:val="003274F6"/>
    <w:rsid w:val="00332AA2"/>
    <w:rsid w:val="00333387"/>
    <w:rsid w:val="003434D6"/>
    <w:rsid w:val="003446A1"/>
    <w:rsid w:val="00350AB5"/>
    <w:rsid w:val="00352545"/>
    <w:rsid w:val="00360D97"/>
    <w:rsid w:val="00370741"/>
    <w:rsid w:val="003714DD"/>
    <w:rsid w:val="00372397"/>
    <w:rsid w:val="003742BB"/>
    <w:rsid w:val="00380572"/>
    <w:rsid w:val="003950D6"/>
    <w:rsid w:val="003B1A06"/>
    <w:rsid w:val="003C2302"/>
    <w:rsid w:val="003C2B0A"/>
    <w:rsid w:val="003E1B33"/>
    <w:rsid w:val="003F5F96"/>
    <w:rsid w:val="00401C50"/>
    <w:rsid w:val="004036D5"/>
    <w:rsid w:val="00412285"/>
    <w:rsid w:val="00412614"/>
    <w:rsid w:val="004163C8"/>
    <w:rsid w:val="00421137"/>
    <w:rsid w:val="004229B0"/>
    <w:rsid w:val="004244A7"/>
    <w:rsid w:val="0042700F"/>
    <w:rsid w:val="0043295A"/>
    <w:rsid w:val="0043499A"/>
    <w:rsid w:val="00435A0A"/>
    <w:rsid w:val="00435D73"/>
    <w:rsid w:val="00446227"/>
    <w:rsid w:val="00451C90"/>
    <w:rsid w:val="0045312E"/>
    <w:rsid w:val="00462590"/>
    <w:rsid w:val="00470B42"/>
    <w:rsid w:val="0047351C"/>
    <w:rsid w:val="004761D5"/>
    <w:rsid w:val="00480806"/>
    <w:rsid w:val="004A1302"/>
    <w:rsid w:val="004A28E9"/>
    <w:rsid w:val="004B1966"/>
    <w:rsid w:val="004B5CE2"/>
    <w:rsid w:val="004C2DB6"/>
    <w:rsid w:val="004E2785"/>
    <w:rsid w:val="004E2AEB"/>
    <w:rsid w:val="004E6A72"/>
    <w:rsid w:val="004F040A"/>
    <w:rsid w:val="004F1E26"/>
    <w:rsid w:val="00512761"/>
    <w:rsid w:val="005136F4"/>
    <w:rsid w:val="00520497"/>
    <w:rsid w:val="00526463"/>
    <w:rsid w:val="005335DC"/>
    <w:rsid w:val="00544635"/>
    <w:rsid w:val="00556B2F"/>
    <w:rsid w:val="005765B3"/>
    <w:rsid w:val="00587CDC"/>
    <w:rsid w:val="005918A5"/>
    <w:rsid w:val="005958DD"/>
    <w:rsid w:val="005A45AA"/>
    <w:rsid w:val="005A5CDF"/>
    <w:rsid w:val="005B4930"/>
    <w:rsid w:val="005D4DCE"/>
    <w:rsid w:val="005E123C"/>
    <w:rsid w:val="005F6689"/>
    <w:rsid w:val="00606AC8"/>
    <w:rsid w:val="006122F6"/>
    <w:rsid w:val="00627E68"/>
    <w:rsid w:val="00632C3E"/>
    <w:rsid w:val="0063409A"/>
    <w:rsid w:val="00644BD3"/>
    <w:rsid w:val="0066164B"/>
    <w:rsid w:val="00667AE9"/>
    <w:rsid w:val="00671293"/>
    <w:rsid w:val="0067332D"/>
    <w:rsid w:val="00676FD4"/>
    <w:rsid w:val="00682D54"/>
    <w:rsid w:val="006963D2"/>
    <w:rsid w:val="006974C0"/>
    <w:rsid w:val="006B017B"/>
    <w:rsid w:val="006B1455"/>
    <w:rsid w:val="006B1D0B"/>
    <w:rsid w:val="006B23CC"/>
    <w:rsid w:val="006B2415"/>
    <w:rsid w:val="006B3BF7"/>
    <w:rsid w:val="006C5C46"/>
    <w:rsid w:val="006D1594"/>
    <w:rsid w:val="006D2538"/>
    <w:rsid w:val="006D51D4"/>
    <w:rsid w:val="006E02A2"/>
    <w:rsid w:val="006E1E78"/>
    <w:rsid w:val="007071F2"/>
    <w:rsid w:val="00714C8C"/>
    <w:rsid w:val="00716C4D"/>
    <w:rsid w:val="007201E9"/>
    <w:rsid w:val="0073021C"/>
    <w:rsid w:val="0073123D"/>
    <w:rsid w:val="00734739"/>
    <w:rsid w:val="00736C91"/>
    <w:rsid w:val="00737255"/>
    <w:rsid w:val="0074202B"/>
    <w:rsid w:val="00753536"/>
    <w:rsid w:val="0075447D"/>
    <w:rsid w:val="0077576A"/>
    <w:rsid w:val="007950B5"/>
    <w:rsid w:val="007A2301"/>
    <w:rsid w:val="007A3EE6"/>
    <w:rsid w:val="007B3AFD"/>
    <w:rsid w:val="007B7FB0"/>
    <w:rsid w:val="007C0537"/>
    <w:rsid w:val="007C4B12"/>
    <w:rsid w:val="007E2130"/>
    <w:rsid w:val="007E3F84"/>
    <w:rsid w:val="007E6CAE"/>
    <w:rsid w:val="007E6F09"/>
    <w:rsid w:val="007E7E45"/>
    <w:rsid w:val="007F3A53"/>
    <w:rsid w:val="007F598E"/>
    <w:rsid w:val="007F6F89"/>
    <w:rsid w:val="00802444"/>
    <w:rsid w:val="00812618"/>
    <w:rsid w:val="00817683"/>
    <w:rsid w:val="00823ED7"/>
    <w:rsid w:val="0083736F"/>
    <w:rsid w:val="008441D7"/>
    <w:rsid w:val="00845150"/>
    <w:rsid w:val="00854890"/>
    <w:rsid w:val="008553D6"/>
    <w:rsid w:val="00861D2B"/>
    <w:rsid w:val="008805CC"/>
    <w:rsid w:val="00885B7B"/>
    <w:rsid w:val="0089348F"/>
    <w:rsid w:val="008A3A5E"/>
    <w:rsid w:val="008A6FEC"/>
    <w:rsid w:val="008B29BE"/>
    <w:rsid w:val="008B303D"/>
    <w:rsid w:val="008C10B8"/>
    <w:rsid w:val="008C578A"/>
    <w:rsid w:val="008F2B10"/>
    <w:rsid w:val="00900B74"/>
    <w:rsid w:val="0090117A"/>
    <w:rsid w:val="00914C9D"/>
    <w:rsid w:val="009150EF"/>
    <w:rsid w:val="00924C1E"/>
    <w:rsid w:val="00935B29"/>
    <w:rsid w:val="0094770F"/>
    <w:rsid w:val="009510A5"/>
    <w:rsid w:val="009553CA"/>
    <w:rsid w:val="00956D57"/>
    <w:rsid w:val="00960A43"/>
    <w:rsid w:val="00960D9E"/>
    <w:rsid w:val="009626E7"/>
    <w:rsid w:val="00974A8F"/>
    <w:rsid w:val="009B2CE4"/>
    <w:rsid w:val="009C1D1A"/>
    <w:rsid w:val="009E02FE"/>
    <w:rsid w:val="009E60FD"/>
    <w:rsid w:val="009F04BD"/>
    <w:rsid w:val="009F0627"/>
    <w:rsid w:val="009F2966"/>
    <w:rsid w:val="00A11698"/>
    <w:rsid w:val="00A1408D"/>
    <w:rsid w:val="00A3480D"/>
    <w:rsid w:val="00A62FFA"/>
    <w:rsid w:val="00A642DD"/>
    <w:rsid w:val="00A67980"/>
    <w:rsid w:val="00A67D62"/>
    <w:rsid w:val="00A72A07"/>
    <w:rsid w:val="00A84963"/>
    <w:rsid w:val="00A9706B"/>
    <w:rsid w:val="00AA3F24"/>
    <w:rsid w:val="00AB6ACB"/>
    <w:rsid w:val="00AC05D0"/>
    <w:rsid w:val="00AC0D69"/>
    <w:rsid w:val="00AC2381"/>
    <w:rsid w:val="00AC3D4C"/>
    <w:rsid w:val="00AC44BE"/>
    <w:rsid w:val="00AE1101"/>
    <w:rsid w:val="00AE1404"/>
    <w:rsid w:val="00AF0103"/>
    <w:rsid w:val="00AF4FAC"/>
    <w:rsid w:val="00AF6FA8"/>
    <w:rsid w:val="00B00C33"/>
    <w:rsid w:val="00B016B0"/>
    <w:rsid w:val="00B01B60"/>
    <w:rsid w:val="00B0369B"/>
    <w:rsid w:val="00B10ABE"/>
    <w:rsid w:val="00B1424C"/>
    <w:rsid w:val="00B452FB"/>
    <w:rsid w:val="00B51D8C"/>
    <w:rsid w:val="00B60172"/>
    <w:rsid w:val="00B71016"/>
    <w:rsid w:val="00B7301B"/>
    <w:rsid w:val="00B80C68"/>
    <w:rsid w:val="00B82632"/>
    <w:rsid w:val="00B9707B"/>
    <w:rsid w:val="00B97859"/>
    <w:rsid w:val="00BA7891"/>
    <w:rsid w:val="00BB2893"/>
    <w:rsid w:val="00BB3692"/>
    <w:rsid w:val="00BB5B5E"/>
    <w:rsid w:val="00BB7B7A"/>
    <w:rsid w:val="00BC5486"/>
    <w:rsid w:val="00BC7113"/>
    <w:rsid w:val="00BD142E"/>
    <w:rsid w:val="00BD4FF4"/>
    <w:rsid w:val="00BD525F"/>
    <w:rsid w:val="00BD7DC4"/>
    <w:rsid w:val="00BE517C"/>
    <w:rsid w:val="00BE5663"/>
    <w:rsid w:val="00C00F78"/>
    <w:rsid w:val="00C03149"/>
    <w:rsid w:val="00C11525"/>
    <w:rsid w:val="00C12FDF"/>
    <w:rsid w:val="00C235D5"/>
    <w:rsid w:val="00C24664"/>
    <w:rsid w:val="00C31536"/>
    <w:rsid w:val="00C337A8"/>
    <w:rsid w:val="00C40617"/>
    <w:rsid w:val="00C41F2A"/>
    <w:rsid w:val="00C429D1"/>
    <w:rsid w:val="00C42DF0"/>
    <w:rsid w:val="00C53F84"/>
    <w:rsid w:val="00C55C95"/>
    <w:rsid w:val="00C76B25"/>
    <w:rsid w:val="00C92F21"/>
    <w:rsid w:val="00C976D2"/>
    <w:rsid w:val="00CB0178"/>
    <w:rsid w:val="00CB3968"/>
    <w:rsid w:val="00CB41BE"/>
    <w:rsid w:val="00CD551A"/>
    <w:rsid w:val="00CF3DC8"/>
    <w:rsid w:val="00CF79D4"/>
    <w:rsid w:val="00D06035"/>
    <w:rsid w:val="00D101C7"/>
    <w:rsid w:val="00D12290"/>
    <w:rsid w:val="00D14A16"/>
    <w:rsid w:val="00D17F6C"/>
    <w:rsid w:val="00D373A2"/>
    <w:rsid w:val="00D466E2"/>
    <w:rsid w:val="00D52E4E"/>
    <w:rsid w:val="00D61EFA"/>
    <w:rsid w:val="00D67981"/>
    <w:rsid w:val="00D95042"/>
    <w:rsid w:val="00DA46AA"/>
    <w:rsid w:val="00DA6514"/>
    <w:rsid w:val="00DA73D1"/>
    <w:rsid w:val="00DB31D7"/>
    <w:rsid w:val="00DD14C9"/>
    <w:rsid w:val="00DF094E"/>
    <w:rsid w:val="00DF2179"/>
    <w:rsid w:val="00DF395E"/>
    <w:rsid w:val="00DF42A2"/>
    <w:rsid w:val="00E04D25"/>
    <w:rsid w:val="00E05D98"/>
    <w:rsid w:val="00E05E15"/>
    <w:rsid w:val="00E1551C"/>
    <w:rsid w:val="00E164E5"/>
    <w:rsid w:val="00E220AA"/>
    <w:rsid w:val="00E31955"/>
    <w:rsid w:val="00E31C2F"/>
    <w:rsid w:val="00E45660"/>
    <w:rsid w:val="00E50839"/>
    <w:rsid w:val="00E5097E"/>
    <w:rsid w:val="00E576F8"/>
    <w:rsid w:val="00E6003F"/>
    <w:rsid w:val="00E85B9F"/>
    <w:rsid w:val="00E977A6"/>
    <w:rsid w:val="00EA115D"/>
    <w:rsid w:val="00EA1B4D"/>
    <w:rsid w:val="00EB0642"/>
    <w:rsid w:val="00EB224D"/>
    <w:rsid w:val="00EB6FD9"/>
    <w:rsid w:val="00EC7D3F"/>
    <w:rsid w:val="00ED5420"/>
    <w:rsid w:val="00EE164A"/>
    <w:rsid w:val="00EF5408"/>
    <w:rsid w:val="00F02C20"/>
    <w:rsid w:val="00F0576C"/>
    <w:rsid w:val="00F2063A"/>
    <w:rsid w:val="00F22301"/>
    <w:rsid w:val="00F24156"/>
    <w:rsid w:val="00F323C6"/>
    <w:rsid w:val="00F33485"/>
    <w:rsid w:val="00F400B5"/>
    <w:rsid w:val="00F406DF"/>
    <w:rsid w:val="00F45542"/>
    <w:rsid w:val="00F472E0"/>
    <w:rsid w:val="00F616FF"/>
    <w:rsid w:val="00F73153"/>
    <w:rsid w:val="00F75ADC"/>
    <w:rsid w:val="00F813D9"/>
    <w:rsid w:val="00F830C7"/>
    <w:rsid w:val="00F83D92"/>
    <w:rsid w:val="00FA4CE0"/>
    <w:rsid w:val="00FC2BB2"/>
    <w:rsid w:val="00FC2E73"/>
    <w:rsid w:val="00FC5D26"/>
    <w:rsid w:val="00FF30E7"/>
    <w:rsid w:val="00FF3606"/>
    <w:rsid w:val="00F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customStyle="1" w:styleId="paragraph">
    <w:name w:val="paragraph"/>
    <w:basedOn w:val="Normal"/>
    <w:rsid w:val="0045312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5312E"/>
  </w:style>
  <w:style w:type="character" w:customStyle="1" w:styleId="eop">
    <w:name w:val="eop"/>
    <w:basedOn w:val="DefaultParagraphFont"/>
    <w:rsid w:val="0045312E"/>
  </w:style>
  <w:style w:type="character" w:customStyle="1" w:styleId="pagebreaktextspan">
    <w:name w:val="pagebreaktextspan"/>
    <w:basedOn w:val="DefaultParagraphFont"/>
    <w:rsid w:val="0045312E"/>
  </w:style>
  <w:style w:type="character" w:customStyle="1" w:styleId="scxw267331589">
    <w:name w:val="scxw267331589"/>
    <w:basedOn w:val="DefaultParagraphFont"/>
    <w:rsid w:val="00453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64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20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1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769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0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9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6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0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95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1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0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5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4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79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935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6961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0E33E5-8650-2947-B405-16F43E0A47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4AB2F0-D3A2-4123-8499-051BCB3CF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16</cp:revision>
  <dcterms:created xsi:type="dcterms:W3CDTF">2020-12-07T15:22:00Z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