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C85E8" w14:textId="70D7C6EE" w:rsidR="000061A2" w:rsidRPr="000061A2" w:rsidRDefault="000061A2" w:rsidP="000061A2">
      <w:pPr>
        <w:jc w:val="center"/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b/>
          <w:sz w:val="32"/>
          <w:szCs w:val="32"/>
        </w:rPr>
        <w:t>Relative formula mass</w:t>
      </w:r>
    </w:p>
    <w:p w14:paraId="20F7863C" w14:textId="77777777" w:rsidR="000061A2" w:rsidRPr="000061A2" w:rsidRDefault="000061A2" w:rsidP="000061A2">
      <w:pPr>
        <w:jc w:val="center"/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1E4A0A8C" w14:textId="77777777" w:rsidR="000061A2" w:rsidRPr="000061A2" w:rsidRDefault="000061A2" w:rsidP="000061A2">
      <w:pPr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b/>
          <w:sz w:val="32"/>
          <w:szCs w:val="32"/>
        </w:rPr>
        <w:t>Answer the following questions, show your working:</w:t>
      </w:r>
    </w:p>
    <w:p w14:paraId="19835A9A" w14:textId="77777777" w:rsidR="000061A2" w:rsidRPr="000061A2" w:rsidRDefault="000061A2" w:rsidP="000061A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Calculate the relative formula mass of each of the following.</w:t>
      </w:r>
    </w:p>
    <w:p w14:paraId="5F379332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(Ar: H = 1; N = 14; O = 16; Zn = 65; Cu = 63.5; Al = 27; S = 32)</w:t>
      </w:r>
    </w:p>
    <w:p w14:paraId="7216C96A" w14:textId="77777777" w:rsidR="000061A2" w:rsidRPr="000061A2" w:rsidRDefault="000061A2" w:rsidP="000061A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HNO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3</w:t>
      </w:r>
    </w:p>
    <w:p w14:paraId="6F39E90E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1BAEC08A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1A1D2AC1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6BFDDF90" w14:textId="77777777" w:rsidR="000061A2" w:rsidRPr="000061A2" w:rsidRDefault="000061A2" w:rsidP="000061A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NH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4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NO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3</w:t>
      </w:r>
    </w:p>
    <w:p w14:paraId="05769306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30F2FC76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74CC05F1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520CEEE7" w14:textId="77777777" w:rsidR="000061A2" w:rsidRPr="000061A2" w:rsidRDefault="000061A2" w:rsidP="000061A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proofErr w:type="gramStart"/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Zn(</w:t>
      </w:r>
      <w:proofErr w:type="gramEnd"/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OH)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2</w:t>
      </w:r>
    </w:p>
    <w:p w14:paraId="5535F39A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11CF3310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54E6B7AA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3220E035" w14:textId="77777777" w:rsidR="000061A2" w:rsidRPr="000061A2" w:rsidRDefault="000061A2" w:rsidP="000061A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proofErr w:type="gramStart"/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Cu(</w:t>
      </w:r>
      <w:proofErr w:type="gramEnd"/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NO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3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)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2</w:t>
      </w:r>
    </w:p>
    <w:p w14:paraId="324616DD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45E7EC4F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6D616C3C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4D823C52" w14:textId="77777777" w:rsidR="000061A2" w:rsidRPr="000061A2" w:rsidRDefault="000061A2" w:rsidP="000061A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Al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2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(SO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4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)</w:t>
      </w:r>
      <w:r w:rsidRPr="000061A2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3</w:t>
      </w:r>
    </w:p>
    <w:p w14:paraId="1850FFD1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7672A939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27D2E7AB" w14:textId="77777777" w:rsidR="000061A2" w:rsidRP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621F2F8B" w14:textId="2288B014" w:rsidR="00BC12F1" w:rsidRPr="000061A2" w:rsidRDefault="000061A2" w:rsidP="000061A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sz w:val="32"/>
          <w:szCs w:val="32"/>
        </w:rPr>
      </w:pPr>
      <w:r w:rsidRPr="000061A2">
        <w:rPr>
          <w:rFonts w:ascii="Century Gothic" w:eastAsia="Century Gothic" w:hAnsi="Century Gothic" w:cs="Century Gothic"/>
          <w:bCs/>
          <w:sz w:val="32"/>
          <w:szCs w:val="32"/>
        </w:rPr>
        <w:t>(NH</w:t>
      </w:r>
      <w:r w:rsidRPr="000061A2">
        <w:rPr>
          <w:rFonts w:ascii="Century Gothic" w:eastAsia="Century Gothic" w:hAnsi="Century Gothic" w:cs="Century Gothic"/>
          <w:bCs/>
          <w:sz w:val="32"/>
          <w:szCs w:val="32"/>
          <w:vertAlign w:val="subscript"/>
        </w:rPr>
        <w:t>4</w:t>
      </w:r>
      <w:r w:rsidRPr="000061A2">
        <w:rPr>
          <w:rFonts w:ascii="Century Gothic" w:eastAsia="Century Gothic" w:hAnsi="Century Gothic" w:cs="Century Gothic"/>
          <w:bCs/>
          <w:sz w:val="32"/>
          <w:szCs w:val="32"/>
        </w:rPr>
        <w:t>)</w:t>
      </w:r>
      <w:r w:rsidRPr="000061A2">
        <w:rPr>
          <w:rFonts w:ascii="Century Gothic" w:eastAsia="Century Gothic" w:hAnsi="Century Gothic" w:cs="Century Gothic"/>
          <w:bCs/>
          <w:sz w:val="32"/>
          <w:szCs w:val="32"/>
          <w:vertAlign w:val="subscript"/>
        </w:rPr>
        <w:t>2</w:t>
      </w:r>
      <w:r w:rsidRPr="000061A2">
        <w:rPr>
          <w:rFonts w:ascii="Century Gothic" w:eastAsia="Century Gothic" w:hAnsi="Century Gothic" w:cs="Century Gothic"/>
          <w:bCs/>
          <w:sz w:val="32"/>
          <w:szCs w:val="32"/>
        </w:rPr>
        <w:t>SO</w:t>
      </w:r>
      <w:r w:rsidRPr="000061A2">
        <w:rPr>
          <w:rFonts w:ascii="Century Gothic" w:eastAsia="Century Gothic" w:hAnsi="Century Gothic" w:cs="Century Gothic"/>
          <w:bCs/>
          <w:sz w:val="32"/>
          <w:szCs w:val="32"/>
          <w:vertAlign w:val="subscript"/>
        </w:rPr>
        <w:t>4</w:t>
      </w:r>
    </w:p>
    <w:sectPr w:rsidR="00BC12F1" w:rsidRPr="000061A2" w:rsidSect="00FD5A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9C751" w14:textId="77777777" w:rsidR="00A20C05" w:rsidRDefault="00A20C05" w:rsidP="009723EA">
      <w:r>
        <w:separator/>
      </w:r>
    </w:p>
  </w:endnote>
  <w:endnote w:type="continuationSeparator" w:id="0">
    <w:p w14:paraId="065E0E72" w14:textId="77777777" w:rsidR="00A20C05" w:rsidRDefault="00A20C05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B2D55" w14:textId="77777777" w:rsidR="00A20C05" w:rsidRDefault="00A20C05" w:rsidP="009723EA">
      <w:r>
        <w:separator/>
      </w:r>
    </w:p>
  </w:footnote>
  <w:footnote w:type="continuationSeparator" w:id="0">
    <w:p w14:paraId="6468CDC2" w14:textId="77777777" w:rsidR="00A20C05" w:rsidRDefault="00A20C05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99F"/>
    <w:multiLevelType w:val="multilevel"/>
    <w:tmpl w:val="063A3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77D0F"/>
    <w:multiLevelType w:val="multilevel"/>
    <w:tmpl w:val="053C26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22AB1"/>
    <w:multiLevelType w:val="multilevel"/>
    <w:tmpl w:val="10BA04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F068A"/>
    <w:multiLevelType w:val="multilevel"/>
    <w:tmpl w:val="3CB09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82049"/>
    <w:multiLevelType w:val="multilevel"/>
    <w:tmpl w:val="AB2AD8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B2525"/>
    <w:multiLevelType w:val="multilevel"/>
    <w:tmpl w:val="6CA8C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4329A"/>
    <w:multiLevelType w:val="multilevel"/>
    <w:tmpl w:val="DCF42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432D7"/>
    <w:multiLevelType w:val="multilevel"/>
    <w:tmpl w:val="D3B44E8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12703"/>
    <w:multiLevelType w:val="multilevel"/>
    <w:tmpl w:val="A77AA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77FFE"/>
    <w:multiLevelType w:val="multilevel"/>
    <w:tmpl w:val="1358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221645"/>
    <w:multiLevelType w:val="multilevel"/>
    <w:tmpl w:val="229E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432603">
    <w:abstractNumId w:val="9"/>
  </w:num>
  <w:num w:numId="2" w16cid:durableId="555821939">
    <w:abstractNumId w:val="8"/>
  </w:num>
  <w:num w:numId="3" w16cid:durableId="1192915329">
    <w:abstractNumId w:val="3"/>
  </w:num>
  <w:num w:numId="4" w16cid:durableId="160005129">
    <w:abstractNumId w:val="10"/>
  </w:num>
  <w:num w:numId="5" w16cid:durableId="205605124">
    <w:abstractNumId w:val="5"/>
  </w:num>
  <w:num w:numId="6" w16cid:durableId="1852379626">
    <w:abstractNumId w:val="0"/>
  </w:num>
  <w:num w:numId="7" w16cid:durableId="1110591534">
    <w:abstractNumId w:val="1"/>
  </w:num>
  <w:num w:numId="8" w16cid:durableId="691036696">
    <w:abstractNumId w:val="4"/>
  </w:num>
  <w:num w:numId="9" w16cid:durableId="1085341792">
    <w:abstractNumId w:val="2"/>
  </w:num>
  <w:num w:numId="10" w16cid:durableId="1000742218">
    <w:abstractNumId w:val="6"/>
  </w:num>
  <w:num w:numId="11" w16cid:durableId="10544268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061A2"/>
    <w:rsid w:val="00043008"/>
    <w:rsid w:val="000E1EB6"/>
    <w:rsid w:val="00152B33"/>
    <w:rsid w:val="00232CAD"/>
    <w:rsid w:val="00360E53"/>
    <w:rsid w:val="00497396"/>
    <w:rsid w:val="004E46DF"/>
    <w:rsid w:val="00581804"/>
    <w:rsid w:val="006B6E53"/>
    <w:rsid w:val="007D4331"/>
    <w:rsid w:val="00867428"/>
    <w:rsid w:val="00887D4E"/>
    <w:rsid w:val="009723EA"/>
    <w:rsid w:val="00995AD7"/>
    <w:rsid w:val="009B68C3"/>
    <w:rsid w:val="00A20C05"/>
    <w:rsid w:val="00A47D6F"/>
    <w:rsid w:val="00A541A6"/>
    <w:rsid w:val="00A63A41"/>
    <w:rsid w:val="00B12763"/>
    <w:rsid w:val="00B34B40"/>
    <w:rsid w:val="00BA2568"/>
    <w:rsid w:val="00BC12F1"/>
    <w:rsid w:val="00C82D56"/>
    <w:rsid w:val="00CE1C69"/>
    <w:rsid w:val="00D02B88"/>
    <w:rsid w:val="00D61468"/>
    <w:rsid w:val="00D81C37"/>
    <w:rsid w:val="00E31CEC"/>
    <w:rsid w:val="00E60C77"/>
    <w:rsid w:val="00FC312F"/>
    <w:rsid w:val="00FD5AD1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paragraph">
    <w:name w:val="paragraph"/>
    <w:basedOn w:val="Normal"/>
    <w:rsid w:val="00FD5A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D5AD1"/>
  </w:style>
  <w:style w:type="character" w:customStyle="1" w:styleId="eop">
    <w:name w:val="eop"/>
    <w:basedOn w:val="DefaultParagraphFont"/>
    <w:rsid w:val="00FD5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77EC1BE4-4553-41E4-A7E2-4E64A0E6F1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C2DB75-92F0-42A7-B137-F339B57F5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887833-1BF8-4544-B0EC-AAE4AEF0D1E2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3</cp:revision>
  <dcterms:created xsi:type="dcterms:W3CDTF">2020-12-15T13:32:00Z</dcterms:created>
  <dcterms:modified xsi:type="dcterms:W3CDTF">2022-05-25T12:51:00Z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