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1B3196E0" w:rsidR="003D6500" w:rsidRPr="006B6E27" w:rsidRDefault="006B6E27" w:rsidP="006B6E27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6B6E27">
        <w:rPr>
          <w:rFonts w:ascii="Century Gothic" w:hAnsi="Century Gothic"/>
          <w:b/>
          <w:bCs/>
          <w:sz w:val="28"/>
          <w:szCs w:val="28"/>
        </w:rPr>
        <w:t>State Symbols</w:t>
      </w:r>
    </w:p>
    <w:p w14:paraId="5875DE93" w14:textId="3CE88704" w:rsidR="006B6E27" w:rsidRDefault="006B6E27">
      <w:pPr>
        <w:rPr>
          <w:rFonts w:ascii="Century Gothic" w:hAnsi="Century Gothic"/>
          <w:sz w:val="22"/>
          <w:szCs w:val="22"/>
        </w:rPr>
      </w:pPr>
    </w:p>
    <w:tbl>
      <w:tblPr>
        <w:tblpPr w:leftFromText="180" w:rightFromText="180" w:vertAnchor="text" w:horzAnchor="margin" w:tblpXSpec="center" w:tblpY="124"/>
        <w:tblW w:w="1430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28"/>
        <w:gridCol w:w="5234"/>
        <w:gridCol w:w="5245"/>
      </w:tblGrid>
      <w:tr w:rsidR="006B6E27" w:rsidRPr="006B6E27" w14:paraId="52506F50" w14:textId="77777777" w:rsidTr="006B6E27">
        <w:trPr>
          <w:trHeight w:val="1020"/>
        </w:trPr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F0BA11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B6E27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State symbol</w:t>
            </w:r>
          </w:p>
        </w:tc>
        <w:tc>
          <w:tcPr>
            <w:tcW w:w="5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1EDA59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B6E27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Meaning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AB3656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B6E27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Example</w:t>
            </w:r>
          </w:p>
        </w:tc>
      </w:tr>
      <w:tr w:rsidR="006B6E27" w:rsidRPr="006B6E27" w14:paraId="0B5A236C" w14:textId="77777777" w:rsidTr="006B6E27">
        <w:trPr>
          <w:trHeight w:val="1020"/>
        </w:trPr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CB2361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193FD7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B301D5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6B6E27">
              <w:rPr>
                <w:rFonts w:ascii="Century Gothic" w:hAnsi="Century Gothic"/>
                <w:sz w:val="28"/>
                <w:szCs w:val="28"/>
                <w:lang w:val="en-US"/>
              </w:rPr>
              <w:t>H</w:t>
            </w:r>
            <w:r w:rsidRPr="006B6E27">
              <w:rPr>
                <w:rFonts w:ascii="Century Gothic" w:hAnsi="Century Gothic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6B6E27" w:rsidRPr="006B6E27" w14:paraId="35BC3C52" w14:textId="77777777" w:rsidTr="006B6E27">
        <w:trPr>
          <w:trHeight w:val="1020"/>
        </w:trPr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0D8DF3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0B6118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6B6E27">
              <w:rPr>
                <w:rFonts w:ascii="Century Gothic" w:hAnsi="Century Gothic"/>
                <w:sz w:val="28"/>
                <w:szCs w:val="28"/>
                <w:lang w:val="en-US"/>
              </w:rPr>
              <w:t>liquid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98A9F1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6B6E27" w:rsidRPr="006B6E27" w14:paraId="1050E2D8" w14:textId="77777777" w:rsidTr="006B6E27">
        <w:trPr>
          <w:trHeight w:val="1020"/>
        </w:trPr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62F15B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6B6E27">
              <w:rPr>
                <w:rFonts w:ascii="Century Gothic" w:hAnsi="Century Gothic"/>
                <w:sz w:val="28"/>
                <w:szCs w:val="28"/>
                <w:lang w:val="en-US"/>
              </w:rPr>
              <w:t>(s)</w:t>
            </w:r>
          </w:p>
        </w:tc>
        <w:tc>
          <w:tcPr>
            <w:tcW w:w="5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D1F931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518B11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6B6E27" w:rsidRPr="006B6E27" w14:paraId="40CB7D43" w14:textId="77777777" w:rsidTr="006B6E27">
        <w:trPr>
          <w:trHeight w:val="1020"/>
        </w:trPr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1B3FE1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6E522F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53BECC" w14:textId="77777777" w:rsidR="006B6E27" w:rsidRPr="006B6E27" w:rsidRDefault="006B6E27" w:rsidP="006B6E27">
            <w:p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6B6E27">
              <w:rPr>
                <w:rFonts w:ascii="Century Gothic" w:hAnsi="Century Gothic"/>
                <w:sz w:val="28"/>
                <w:szCs w:val="28"/>
                <w:lang w:val="en-US"/>
              </w:rPr>
              <w:t>CuSO</w:t>
            </w:r>
            <w:r w:rsidRPr="006B6E27">
              <w:rPr>
                <w:rFonts w:ascii="Century Gothic" w:hAnsi="Century Gothic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</w:tbl>
    <w:p w14:paraId="3F908795" w14:textId="59915592" w:rsidR="006B6E27" w:rsidRDefault="006B6E27">
      <w:pPr>
        <w:rPr>
          <w:rFonts w:ascii="Century Gothic" w:hAnsi="Century Gothic"/>
          <w:sz w:val="22"/>
          <w:szCs w:val="22"/>
        </w:rPr>
      </w:pPr>
    </w:p>
    <w:p w14:paraId="509CC435" w14:textId="29200C95" w:rsidR="006B6E27" w:rsidRDefault="006B6E27">
      <w:pPr>
        <w:rPr>
          <w:rFonts w:ascii="Century Gothic" w:hAnsi="Century Gothic"/>
          <w:sz w:val="22"/>
          <w:szCs w:val="22"/>
        </w:rPr>
      </w:pPr>
    </w:p>
    <w:p w14:paraId="65775351" w14:textId="7B2F467E" w:rsidR="006B6E27" w:rsidRPr="006B6E27" w:rsidRDefault="006B6E27" w:rsidP="006B6E27">
      <w:pPr>
        <w:jc w:val="center"/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>
        <w:rPr>
          <w:rFonts w:ascii="Century Gothic" w:hAnsi="Century Gothic"/>
          <w:b/>
          <w:bCs/>
          <w:color w:val="4472C4" w:themeColor="accent1"/>
          <w:sz w:val="28"/>
          <w:szCs w:val="28"/>
        </w:rPr>
        <w:t>d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>issolved in water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  <w:t>gas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  <w:t>solid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  <w:t>(</w:t>
      </w:r>
      <w:r w:rsidRPr="002618EF">
        <w:rPr>
          <w:rFonts w:ascii="PT Sans" w:hAnsi="PT Sans"/>
          <w:b/>
          <w:bCs/>
          <w:color w:val="4472C4" w:themeColor="accent1"/>
          <w:sz w:val="28"/>
          <w:szCs w:val="28"/>
        </w:rPr>
        <w:t>l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>)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  <w:t>(g)</w:t>
      </w:r>
    </w:p>
    <w:p w14:paraId="4D8F761D" w14:textId="64FD5373" w:rsidR="006B6E27" w:rsidRPr="006B6E27" w:rsidRDefault="006B6E27" w:rsidP="006B6E27">
      <w:pPr>
        <w:ind w:left="2880" w:firstLine="720"/>
        <w:rPr>
          <w:rFonts w:ascii="Century Gothic" w:hAnsi="Century Gothic"/>
          <w:b/>
          <w:bCs/>
          <w:color w:val="4472C4" w:themeColor="accent1"/>
          <w:sz w:val="28"/>
          <w:szCs w:val="28"/>
        </w:rPr>
      </w:pP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>H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  <w:vertAlign w:val="subscript"/>
        </w:rPr>
        <w:t>2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>O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  <w:t>Mg</w:t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</w:r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ab/>
        <w:t>(</w:t>
      </w:r>
      <w:proofErr w:type="spellStart"/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>aq</w:t>
      </w:r>
      <w:proofErr w:type="spellEnd"/>
      <w:r w:rsidRPr="006B6E27">
        <w:rPr>
          <w:rFonts w:ascii="Century Gothic" w:hAnsi="Century Gothic"/>
          <w:b/>
          <w:bCs/>
          <w:color w:val="4472C4" w:themeColor="accent1"/>
          <w:sz w:val="28"/>
          <w:szCs w:val="28"/>
        </w:rPr>
        <w:t>)</w:t>
      </w:r>
    </w:p>
    <w:sectPr w:rsidR="006B6E27" w:rsidRPr="006B6E27" w:rsidSect="006B6E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6840" w:h="11900" w:orient="landscape"/>
      <w:pgMar w:top="1701" w:right="851" w:bottom="170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E615A" w14:textId="77777777" w:rsidR="007A7BC8" w:rsidRDefault="007A7BC8" w:rsidP="00026A30">
      <w:r>
        <w:separator/>
      </w:r>
    </w:p>
  </w:endnote>
  <w:endnote w:type="continuationSeparator" w:id="0">
    <w:p w14:paraId="1828EACE" w14:textId="77777777" w:rsidR="007A7BC8" w:rsidRDefault="007A7BC8" w:rsidP="00026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D709C" w14:textId="77777777" w:rsidR="00026A30" w:rsidRDefault="00026A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80314" w14:textId="77777777" w:rsidR="00026A30" w:rsidRDefault="00026A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48DE" w14:textId="77777777" w:rsidR="00026A30" w:rsidRDefault="00026A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9F12F" w14:textId="77777777" w:rsidR="007A7BC8" w:rsidRDefault="007A7BC8" w:rsidP="00026A30">
      <w:r>
        <w:separator/>
      </w:r>
    </w:p>
  </w:footnote>
  <w:footnote w:type="continuationSeparator" w:id="0">
    <w:p w14:paraId="1285CFAF" w14:textId="77777777" w:rsidR="007A7BC8" w:rsidRDefault="007A7BC8" w:rsidP="00026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3F488" w14:textId="77777777" w:rsidR="00026A30" w:rsidRDefault="00026A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2216AACB" w:rsidR="00026A30" w:rsidRDefault="00521DA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A2EDBC" wp14:editId="69C0EFC7">
          <wp:simplePos x="0" y="0"/>
          <wp:positionH relativeFrom="column">
            <wp:posOffset>-546735</wp:posOffset>
          </wp:positionH>
          <wp:positionV relativeFrom="paragraph">
            <wp:posOffset>-450215</wp:posOffset>
          </wp:positionV>
          <wp:extent cx="10706100" cy="757475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20608" cy="7585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71E4" w14:textId="77777777" w:rsidR="00026A30" w:rsidRDefault="00026A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11054F"/>
    <w:rsid w:val="00141B80"/>
    <w:rsid w:val="001476D6"/>
    <w:rsid w:val="001C029D"/>
    <w:rsid w:val="002263DB"/>
    <w:rsid w:val="00232CAD"/>
    <w:rsid w:val="002618EF"/>
    <w:rsid w:val="00521DA6"/>
    <w:rsid w:val="00586923"/>
    <w:rsid w:val="005C220F"/>
    <w:rsid w:val="005F7F37"/>
    <w:rsid w:val="00663DF0"/>
    <w:rsid w:val="006A23DD"/>
    <w:rsid w:val="006B6E27"/>
    <w:rsid w:val="007A5BD2"/>
    <w:rsid w:val="007A7BC8"/>
    <w:rsid w:val="008A40EA"/>
    <w:rsid w:val="009B68C3"/>
    <w:rsid w:val="00A667E0"/>
    <w:rsid w:val="00B82EFC"/>
    <w:rsid w:val="00CC07A2"/>
    <w:rsid w:val="00DA44DD"/>
    <w:rsid w:val="00E10A4B"/>
    <w:rsid w:val="00E92498"/>
    <w:rsid w:val="00FE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9E54D1-17D9-4038-8019-4DD7A8BAC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898675-FAA4-46A6-974F-43556746331C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31055971-C01B-4AB1-8D36-396896AD64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</cp:revision>
  <dcterms:created xsi:type="dcterms:W3CDTF">2020-11-18T12:55:00Z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75122300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