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1B0B" w14:textId="24CCC99B" w:rsidR="0092483E" w:rsidRDefault="0092483E" w:rsidP="0092483E">
      <w:pPr>
        <w:jc w:val="center"/>
        <w:rPr>
          <w:rFonts w:ascii="Century Gothic" w:hAnsi="Century Gothic"/>
          <w:b/>
          <w:bCs/>
        </w:rPr>
      </w:pPr>
      <w:r w:rsidRPr="0092483E">
        <w:rPr>
          <w:rFonts w:ascii="Century Gothic" w:hAnsi="Century Gothic"/>
          <w:b/>
          <w:bCs/>
        </w:rPr>
        <w:t>Balanc</w:t>
      </w:r>
      <w:r w:rsidR="00B54E19">
        <w:rPr>
          <w:rFonts w:ascii="Century Gothic" w:hAnsi="Century Gothic"/>
          <w:b/>
          <w:bCs/>
        </w:rPr>
        <w:t>ing</w:t>
      </w:r>
      <w:r w:rsidRPr="0092483E">
        <w:rPr>
          <w:rFonts w:ascii="Century Gothic" w:hAnsi="Century Gothic"/>
          <w:b/>
          <w:bCs/>
        </w:rPr>
        <w:t xml:space="preserve"> Equations</w:t>
      </w:r>
      <w:r w:rsidR="00E7236D">
        <w:rPr>
          <w:rFonts w:ascii="Century Gothic" w:hAnsi="Century Gothic"/>
          <w:b/>
          <w:bCs/>
        </w:rPr>
        <w:t xml:space="preserve"> </w:t>
      </w:r>
      <w:r w:rsidR="004B657E">
        <w:rPr>
          <w:rFonts w:ascii="Century Gothic" w:hAnsi="Century Gothic"/>
          <w:b/>
          <w:bCs/>
        </w:rPr>
        <w:t>2</w:t>
      </w:r>
    </w:p>
    <w:p w14:paraId="3BBB063B" w14:textId="77777777" w:rsidR="0092483E" w:rsidRPr="0092483E" w:rsidRDefault="0092483E" w:rsidP="0092483E">
      <w:pPr>
        <w:jc w:val="center"/>
        <w:rPr>
          <w:rFonts w:ascii="Century Gothic" w:hAnsi="Century Gothic"/>
          <w:b/>
          <w:bCs/>
        </w:rPr>
      </w:pPr>
    </w:p>
    <w:p w14:paraId="44A97652" w14:textId="6B6A4597" w:rsidR="00AE274E" w:rsidRDefault="00B54E19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Balance </w:t>
      </w:r>
      <w:r w:rsidR="0092483E" w:rsidRPr="0092483E">
        <w:rPr>
          <w:rFonts w:ascii="Century Gothic" w:hAnsi="Century Gothic"/>
        </w:rPr>
        <w:t>the chemical equations below</w:t>
      </w:r>
      <w:r w:rsidR="0092483E">
        <w:rPr>
          <w:rFonts w:ascii="Century Gothic" w:hAnsi="Century Gothic"/>
        </w:rPr>
        <w:t>:</w:t>
      </w:r>
    </w:p>
    <w:p w14:paraId="594AA054" w14:textId="174E35FF" w:rsidR="0092483E" w:rsidRDefault="0092483E" w:rsidP="0092483E">
      <w:pPr>
        <w:rPr>
          <w:rFonts w:ascii="Century Gothic" w:hAnsi="Century Gothic"/>
        </w:rPr>
      </w:pPr>
    </w:p>
    <w:p w14:paraId="427DE670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FeO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Fe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72FE3013" w14:textId="77777777" w:rsidR="0005352D" w:rsidRPr="00655CEE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HF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SiF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1C873D7E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Zn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ZnC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0B4ED688" w14:textId="77777777" w:rsidR="0005352D" w:rsidRPr="00655CEE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HNO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</w:p>
    <w:p w14:paraId="6A88C505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1BFB31B4" w14:textId="77777777" w:rsidR="0005352D" w:rsidRPr="00655CEE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PC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 xml:space="preserve">l </w:t>
      </w:r>
    </w:p>
    <w:p w14:paraId="0EAE748D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55B9F480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CO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8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18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59E5C3F1" w14:textId="77777777" w:rsidR="0005352D" w:rsidRPr="00655CEE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PC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5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5E9ACE8A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SiC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</w:p>
    <w:p w14:paraId="73F263BD" w14:textId="77777777" w:rsidR="0005352D" w:rsidRPr="00183D7A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34E9412C" w14:textId="77777777" w:rsidR="0005352D" w:rsidRPr="00183D7A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KNO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→</w:t>
      </w:r>
      <w:r>
        <w:rPr>
          <w:rFonts w:ascii="Century Gothic" w:hAnsi="Century Gothic"/>
          <w:sz w:val="36"/>
          <w:szCs w:val="36"/>
        </w:rPr>
        <w:t xml:space="preserve">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K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HNO</w:t>
      </w:r>
      <w:r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3 </w:t>
      </w:r>
    </w:p>
    <w:p w14:paraId="73760408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5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8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NaH </w:t>
      </w:r>
      <w:r>
        <w:rPr>
          <w:rFonts w:ascii="Century Gothic" w:hAnsi="Century Gothic"/>
          <w:sz w:val="36"/>
          <w:szCs w:val="36"/>
        </w:rPr>
        <w:t xml:space="preserve">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HC</w:t>
      </w:r>
      <w:r w:rsidRPr="002F3E1E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5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12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NaC</w:t>
      </w:r>
      <w:r w:rsidRPr="002F3E1E">
        <w:rPr>
          <w:rFonts w:ascii="PT Sans" w:hAnsi="PT Sans"/>
          <w:sz w:val="36"/>
          <w:szCs w:val="36"/>
        </w:rPr>
        <w:t>l</w:t>
      </w:r>
    </w:p>
    <w:p w14:paraId="118598F3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NaBr + 1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183D7A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Br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4D496770" w14:textId="77777777" w:rsidR="0005352D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TiC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TiO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14120044" w14:textId="77777777" w:rsidR="0005352D" w:rsidRPr="00183D7A" w:rsidRDefault="0005352D" w:rsidP="0005352D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P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10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</w:t>
      </w:r>
      <w:r w:rsidRPr="002F3E1E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7 </w:t>
      </w:r>
    </w:p>
    <w:p w14:paraId="08564461" w14:textId="39E2EAD3" w:rsidR="00655CEE" w:rsidRPr="0005352D" w:rsidRDefault="00655CEE" w:rsidP="0005352D">
      <w:p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</w:p>
    <w:sectPr w:rsidR="00655CEE" w:rsidRPr="0005352D" w:rsidSect="009248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232A5" w14:textId="77777777" w:rsidR="007A0973" w:rsidRDefault="007A0973" w:rsidP="009723EA">
      <w:r>
        <w:separator/>
      </w:r>
    </w:p>
  </w:endnote>
  <w:endnote w:type="continuationSeparator" w:id="0">
    <w:p w14:paraId="6806A4FD" w14:textId="77777777" w:rsidR="007A0973" w:rsidRDefault="007A0973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AE274E" w:rsidRDefault="00AE2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AE274E" w:rsidRDefault="00AE27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AE274E" w:rsidRDefault="00AE2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8E79B" w14:textId="77777777" w:rsidR="007A0973" w:rsidRDefault="007A0973" w:rsidP="009723EA">
      <w:r>
        <w:separator/>
      </w:r>
    </w:p>
  </w:footnote>
  <w:footnote w:type="continuationSeparator" w:id="0">
    <w:p w14:paraId="7905DDE2" w14:textId="77777777" w:rsidR="007A0973" w:rsidRDefault="007A0973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AE274E" w:rsidRDefault="00AE27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AE274E" w:rsidRDefault="00AE274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AE274E" w:rsidRDefault="00AE2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509"/>
    <w:multiLevelType w:val="hybridMultilevel"/>
    <w:tmpl w:val="08202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3993"/>
    <w:multiLevelType w:val="hybridMultilevel"/>
    <w:tmpl w:val="387E83C8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2771"/>
    <w:multiLevelType w:val="hybridMultilevel"/>
    <w:tmpl w:val="5CFA525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328F6"/>
    <w:multiLevelType w:val="hybridMultilevel"/>
    <w:tmpl w:val="C08C7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D6816"/>
    <w:multiLevelType w:val="hybridMultilevel"/>
    <w:tmpl w:val="79320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01473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962BD3"/>
    <w:multiLevelType w:val="hybridMultilevel"/>
    <w:tmpl w:val="D2661B6C"/>
    <w:lvl w:ilvl="0" w:tplc="EB6A0294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311DE8"/>
    <w:multiLevelType w:val="hybridMultilevel"/>
    <w:tmpl w:val="1D7EE59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B60F1"/>
    <w:multiLevelType w:val="hybridMultilevel"/>
    <w:tmpl w:val="869EC4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096511">
    <w:abstractNumId w:val="4"/>
  </w:num>
  <w:num w:numId="2" w16cid:durableId="384456331">
    <w:abstractNumId w:val="3"/>
  </w:num>
  <w:num w:numId="3" w16cid:durableId="1319454823">
    <w:abstractNumId w:val="0"/>
  </w:num>
  <w:num w:numId="4" w16cid:durableId="1903372144">
    <w:abstractNumId w:val="8"/>
  </w:num>
  <w:num w:numId="5" w16cid:durableId="1567766086">
    <w:abstractNumId w:val="5"/>
  </w:num>
  <w:num w:numId="6" w16cid:durableId="1270963503">
    <w:abstractNumId w:val="1"/>
  </w:num>
  <w:num w:numId="7" w16cid:durableId="1186938754">
    <w:abstractNumId w:val="7"/>
  </w:num>
  <w:num w:numId="8" w16cid:durableId="515580922">
    <w:abstractNumId w:val="2"/>
  </w:num>
  <w:num w:numId="9" w16cid:durableId="1591499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5352D"/>
    <w:rsid w:val="000E1EB6"/>
    <w:rsid w:val="00152B33"/>
    <w:rsid w:val="00152B3D"/>
    <w:rsid w:val="00183D7A"/>
    <w:rsid w:val="001A7BC2"/>
    <w:rsid w:val="00232CAD"/>
    <w:rsid w:val="002F3E1E"/>
    <w:rsid w:val="003106D1"/>
    <w:rsid w:val="00360E53"/>
    <w:rsid w:val="004B657E"/>
    <w:rsid w:val="005803C5"/>
    <w:rsid w:val="00581804"/>
    <w:rsid w:val="00655CEE"/>
    <w:rsid w:val="006629FE"/>
    <w:rsid w:val="00714E93"/>
    <w:rsid w:val="007A0973"/>
    <w:rsid w:val="007D4331"/>
    <w:rsid w:val="00887D4E"/>
    <w:rsid w:val="0092483E"/>
    <w:rsid w:val="009723EA"/>
    <w:rsid w:val="009B68C3"/>
    <w:rsid w:val="00A12531"/>
    <w:rsid w:val="00A47D6F"/>
    <w:rsid w:val="00A541A6"/>
    <w:rsid w:val="00A63A41"/>
    <w:rsid w:val="00AE274E"/>
    <w:rsid w:val="00B12763"/>
    <w:rsid w:val="00B54E19"/>
    <w:rsid w:val="00BA2568"/>
    <w:rsid w:val="00C82D56"/>
    <w:rsid w:val="00CE1C69"/>
    <w:rsid w:val="00D02B88"/>
    <w:rsid w:val="00D61468"/>
    <w:rsid w:val="00D63270"/>
    <w:rsid w:val="00D81C37"/>
    <w:rsid w:val="00D83C7C"/>
    <w:rsid w:val="00E7236D"/>
    <w:rsid w:val="00FC312F"/>
    <w:rsid w:val="00FD566E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92483E"/>
    <w:pPr>
      <w:ind w:left="720"/>
      <w:contextualSpacing/>
    </w:pPr>
  </w:style>
  <w:style w:type="paragraph" w:customStyle="1" w:styleId="comp">
    <w:name w:val="comp"/>
    <w:basedOn w:val="Normal"/>
    <w:rsid w:val="009248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4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5A75AF83-765C-485B-B637-7E7F917765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9</cp:revision>
  <dcterms:created xsi:type="dcterms:W3CDTF">2020-10-13T18:20:00Z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75508500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