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61B0B" w14:textId="4932D05B" w:rsidR="0092483E" w:rsidRDefault="0092483E" w:rsidP="0092483E">
      <w:pPr>
        <w:jc w:val="center"/>
        <w:rPr>
          <w:rFonts w:ascii="Century Gothic" w:hAnsi="Century Gothic"/>
          <w:b/>
          <w:bCs/>
        </w:rPr>
      </w:pPr>
      <w:r w:rsidRPr="0092483E">
        <w:rPr>
          <w:rFonts w:ascii="Century Gothic" w:hAnsi="Century Gothic"/>
          <w:b/>
          <w:bCs/>
        </w:rPr>
        <w:t>Balanc</w:t>
      </w:r>
      <w:r w:rsidR="00B54E19">
        <w:rPr>
          <w:rFonts w:ascii="Century Gothic" w:hAnsi="Century Gothic"/>
          <w:b/>
          <w:bCs/>
        </w:rPr>
        <w:t>ing</w:t>
      </w:r>
      <w:r w:rsidRPr="0092483E">
        <w:rPr>
          <w:rFonts w:ascii="Century Gothic" w:hAnsi="Century Gothic"/>
          <w:b/>
          <w:bCs/>
        </w:rPr>
        <w:t xml:space="preserve"> Equations</w:t>
      </w:r>
      <w:r w:rsidR="00E7236D">
        <w:rPr>
          <w:rFonts w:ascii="Century Gothic" w:hAnsi="Century Gothic"/>
          <w:b/>
          <w:bCs/>
        </w:rPr>
        <w:t xml:space="preserve"> </w:t>
      </w:r>
      <w:r w:rsidR="00BF4A25">
        <w:rPr>
          <w:rFonts w:ascii="Century Gothic" w:hAnsi="Century Gothic"/>
          <w:b/>
          <w:bCs/>
        </w:rPr>
        <w:t>3</w:t>
      </w:r>
    </w:p>
    <w:p w14:paraId="3BBB063B" w14:textId="77777777" w:rsidR="0092483E" w:rsidRPr="0092483E" w:rsidRDefault="0092483E" w:rsidP="0092483E">
      <w:pPr>
        <w:jc w:val="center"/>
        <w:rPr>
          <w:rFonts w:ascii="Century Gothic" w:hAnsi="Century Gothic"/>
          <w:b/>
          <w:bCs/>
        </w:rPr>
      </w:pPr>
    </w:p>
    <w:p w14:paraId="44A97652" w14:textId="6B6A4597" w:rsidR="00AE274E" w:rsidRDefault="00B54E19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Balance </w:t>
      </w:r>
      <w:r w:rsidR="0092483E" w:rsidRPr="0092483E">
        <w:rPr>
          <w:rFonts w:ascii="Century Gothic" w:hAnsi="Century Gothic"/>
        </w:rPr>
        <w:t>the chemical equations below</w:t>
      </w:r>
      <w:r w:rsidR="0092483E">
        <w:rPr>
          <w:rFonts w:ascii="Century Gothic" w:hAnsi="Century Gothic"/>
        </w:rPr>
        <w:t>:</w:t>
      </w:r>
    </w:p>
    <w:p w14:paraId="594AA054" w14:textId="174E35FF" w:rsidR="0092483E" w:rsidRDefault="0092483E" w:rsidP="0092483E">
      <w:pPr>
        <w:rPr>
          <w:rFonts w:ascii="Century Gothic" w:hAnsi="Century Gothic"/>
        </w:rPr>
      </w:pPr>
    </w:p>
    <w:p w14:paraId="1FBA8BB8" w14:textId="77777777" w:rsidR="00781942" w:rsidRPr="00655CEE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HSiC</w:t>
      </w:r>
      <w:r w:rsidRPr="0075181F">
        <w:rPr>
          <w:rFonts w:ascii="PT Sans" w:hAnsi="PT Sans"/>
          <w:sz w:val="36"/>
          <w:szCs w:val="36"/>
        </w:rPr>
        <w:t>l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O 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10</w:t>
      </w:r>
      <w:r w:rsidRPr="00B54E19">
        <w:rPr>
          <w:rFonts w:ascii="Century Gothic" w:hAnsi="Century Gothic"/>
          <w:sz w:val="36"/>
          <w:szCs w:val="36"/>
        </w:rPr>
        <w:t>Si</w:t>
      </w:r>
      <w:r w:rsidRPr="00B54E19">
        <w:rPr>
          <w:rFonts w:ascii="Century Gothic" w:hAnsi="Century Gothic"/>
          <w:sz w:val="36"/>
          <w:szCs w:val="36"/>
          <w:vertAlign w:val="subscript"/>
        </w:rPr>
        <w:t>10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15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HC</w:t>
      </w:r>
      <w:r w:rsidRPr="0075181F">
        <w:rPr>
          <w:rFonts w:ascii="PT Sans" w:hAnsi="PT Sans"/>
          <w:sz w:val="36"/>
          <w:szCs w:val="36"/>
        </w:rPr>
        <w:t>l</w:t>
      </w:r>
    </w:p>
    <w:p w14:paraId="528ED0A2" w14:textId="77777777" w:rsidR="00781942" w:rsidRPr="00655CEE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As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NaOH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AsO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4BE6B8EF" w14:textId="77777777" w:rsidR="00781942" w:rsidRPr="00655CEE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Au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Au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S </w:t>
      </w:r>
    </w:p>
    <w:p w14:paraId="6D5179BF" w14:textId="77777777" w:rsidR="00781942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V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5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HC</w:t>
      </w:r>
      <w:r w:rsidRPr="0075181F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VOC</w:t>
      </w:r>
      <w:r w:rsidRPr="0075181F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69B874D1" w14:textId="77777777" w:rsidR="00781942" w:rsidRPr="00183D7A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proofErr w:type="spellStart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FeS</w:t>
      </w:r>
      <w:proofErr w:type="spellEnd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Fe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SO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64666D6F" w14:textId="77777777" w:rsidR="00781942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B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Br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6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B(NO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HBr </w:t>
      </w:r>
    </w:p>
    <w:p w14:paraId="488130A9" w14:textId="77777777" w:rsidR="00781942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BF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Li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B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(SO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proofErr w:type="spellStart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LiF</w:t>
      </w:r>
      <w:proofErr w:type="spellEnd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1F34AE78" w14:textId="77777777" w:rsidR="00781942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(NH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proofErr w:type="gramStart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Pb(</w:t>
      </w:r>
      <w:proofErr w:type="gramEnd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Pb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(PO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4315FAB9" w14:textId="77777777" w:rsidR="00781942" w:rsidRPr="00655CEE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proofErr w:type="gramStart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Pb(</w:t>
      </w:r>
      <w:proofErr w:type="gramEnd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OH)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Pb(SO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 xml:space="preserve">2 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H2O </w:t>
      </w:r>
    </w:p>
    <w:p w14:paraId="3D406FD6" w14:textId="77777777" w:rsidR="00781942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CaSO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Ca(H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6C0F3C68" w14:textId="77777777" w:rsidR="00781942" w:rsidRPr="00655CEE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proofErr w:type="gramStart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Hg(</w:t>
      </w:r>
      <w:proofErr w:type="gramEnd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OH)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Hg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1F8D4F8E" w14:textId="77777777" w:rsidR="00781942" w:rsidRPr="00183D7A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FeBr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>SO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 xml:space="preserve"> 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Fe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>(SO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>)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HBr </w:t>
      </w:r>
    </w:p>
    <w:p w14:paraId="0B31B21D" w14:textId="77777777" w:rsidR="00781942" w:rsidRPr="00B54E19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C</w:t>
      </w:r>
      <w:r w:rsidRPr="00B54E19">
        <w:rPr>
          <w:rFonts w:ascii="Century Gothic" w:hAnsi="Century Gothic"/>
          <w:sz w:val="36"/>
          <w:szCs w:val="36"/>
          <w:vertAlign w:val="subscript"/>
        </w:rPr>
        <w:t>7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9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HNO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C</w:t>
      </w:r>
      <w:r w:rsidRPr="00B54E19">
        <w:rPr>
          <w:rFonts w:ascii="Century Gothic" w:hAnsi="Century Gothic"/>
          <w:sz w:val="36"/>
          <w:szCs w:val="36"/>
          <w:vertAlign w:val="subscript"/>
        </w:rPr>
        <w:t>7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6</w:t>
      </w:r>
      <w:r w:rsidRPr="00B54E19">
        <w:rPr>
          <w:rFonts w:ascii="Century Gothic" w:hAnsi="Century Gothic"/>
          <w:sz w:val="36"/>
          <w:szCs w:val="36"/>
        </w:rPr>
        <w:t>(NO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) 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O </w:t>
      </w:r>
    </w:p>
    <w:p w14:paraId="0C8AA681" w14:textId="14402D30" w:rsidR="00781942" w:rsidRPr="00183D7A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Fe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</w:t>
      </w:r>
      <w:r w:rsidR="0075181F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Fe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(SO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3E225D88" w14:textId="77777777" w:rsidR="00781942" w:rsidRPr="00655CEE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Ba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proofErr w:type="gramStart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Ba(</w:t>
      </w:r>
      <w:proofErr w:type="gramEnd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OH)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476B0CDD" w14:textId="77777777" w:rsidR="00781942" w:rsidRPr="00655CEE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CaC</w:t>
      </w:r>
      <w:r w:rsidRPr="0075181F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Ca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(PO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NaC</w:t>
      </w:r>
      <w:r w:rsidRPr="0075181F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70D947AF" w14:textId="77777777" w:rsidR="00781942" w:rsidRPr="00655CEE" w:rsidRDefault="00781942" w:rsidP="00781942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proofErr w:type="gramStart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Mg(</w:t>
      </w:r>
      <w:proofErr w:type="gramEnd"/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OH)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HC</w:t>
      </w:r>
      <w:r w:rsidRPr="0075181F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MgC</w:t>
      </w:r>
      <w:r w:rsidRPr="0075181F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08564461" w14:textId="39E2EAD3" w:rsidR="00655CEE" w:rsidRPr="0005352D" w:rsidRDefault="00655CEE" w:rsidP="0005352D">
      <w:p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</w:p>
    <w:sectPr w:rsidR="00655CEE" w:rsidRPr="0005352D" w:rsidSect="009248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E275E" w14:textId="77777777" w:rsidR="00A04610" w:rsidRDefault="00A04610" w:rsidP="009723EA">
      <w:r>
        <w:separator/>
      </w:r>
    </w:p>
  </w:endnote>
  <w:endnote w:type="continuationSeparator" w:id="0">
    <w:p w14:paraId="61978EF2" w14:textId="77777777" w:rsidR="00A04610" w:rsidRDefault="00A04610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AE274E" w:rsidRDefault="00AE27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AE274E" w:rsidRDefault="00AE27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AE274E" w:rsidRDefault="00AE27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57FBB" w14:textId="77777777" w:rsidR="00A04610" w:rsidRDefault="00A04610" w:rsidP="009723EA">
      <w:r>
        <w:separator/>
      </w:r>
    </w:p>
  </w:footnote>
  <w:footnote w:type="continuationSeparator" w:id="0">
    <w:p w14:paraId="428442FB" w14:textId="77777777" w:rsidR="00A04610" w:rsidRDefault="00A04610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AE274E" w:rsidRDefault="00AE27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AE274E" w:rsidRDefault="00AE274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AE274E" w:rsidRDefault="00AE27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A5509"/>
    <w:multiLevelType w:val="hybridMultilevel"/>
    <w:tmpl w:val="08202E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83993"/>
    <w:multiLevelType w:val="hybridMultilevel"/>
    <w:tmpl w:val="387E83C8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82771"/>
    <w:multiLevelType w:val="hybridMultilevel"/>
    <w:tmpl w:val="5CFA525A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328F6"/>
    <w:multiLevelType w:val="hybridMultilevel"/>
    <w:tmpl w:val="C08C74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D6816"/>
    <w:multiLevelType w:val="hybridMultilevel"/>
    <w:tmpl w:val="79320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01473"/>
    <w:multiLevelType w:val="hybridMultilevel"/>
    <w:tmpl w:val="D71271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C962BD3"/>
    <w:multiLevelType w:val="hybridMultilevel"/>
    <w:tmpl w:val="D2661B6C"/>
    <w:lvl w:ilvl="0" w:tplc="EB6A0294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311DE8"/>
    <w:multiLevelType w:val="hybridMultilevel"/>
    <w:tmpl w:val="1D7EE59A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9B60F1"/>
    <w:multiLevelType w:val="hybridMultilevel"/>
    <w:tmpl w:val="869EC4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542749">
    <w:abstractNumId w:val="4"/>
  </w:num>
  <w:num w:numId="2" w16cid:durableId="916551769">
    <w:abstractNumId w:val="3"/>
  </w:num>
  <w:num w:numId="3" w16cid:durableId="205723337">
    <w:abstractNumId w:val="0"/>
  </w:num>
  <w:num w:numId="4" w16cid:durableId="751859089">
    <w:abstractNumId w:val="8"/>
  </w:num>
  <w:num w:numId="5" w16cid:durableId="111092910">
    <w:abstractNumId w:val="5"/>
  </w:num>
  <w:num w:numId="6" w16cid:durableId="442460175">
    <w:abstractNumId w:val="1"/>
  </w:num>
  <w:num w:numId="7" w16cid:durableId="1244340524">
    <w:abstractNumId w:val="7"/>
  </w:num>
  <w:num w:numId="8" w16cid:durableId="136845455">
    <w:abstractNumId w:val="2"/>
  </w:num>
  <w:num w:numId="9" w16cid:durableId="1699619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5352D"/>
    <w:rsid w:val="000E1EB6"/>
    <w:rsid w:val="00152B33"/>
    <w:rsid w:val="00152B3D"/>
    <w:rsid w:val="00183D7A"/>
    <w:rsid w:val="00232CAD"/>
    <w:rsid w:val="002770F5"/>
    <w:rsid w:val="00360E53"/>
    <w:rsid w:val="00581804"/>
    <w:rsid w:val="00655CEE"/>
    <w:rsid w:val="0075181F"/>
    <w:rsid w:val="00781942"/>
    <w:rsid w:val="007D4331"/>
    <w:rsid w:val="00887D4E"/>
    <w:rsid w:val="0089397D"/>
    <w:rsid w:val="008B3258"/>
    <w:rsid w:val="0092483E"/>
    <w:rsid w:val="009723EA"/>
    <w:rsid w:val="009B68C3"/>
    <w:rsid w:val="009E04FD"/>
    <w:rsid w:val="00A04610"/>
    <w:rsid w:val="00A12531"/>
    <w:rsid w:val="00A47D6F"/>
    <w:rsid w:val="00A541A6"/>
    <w:rsid w:val="00A63A41"/>
    <w:rsid w:val="00AE274E"/>
    <w:rsid w:val="00B12763"/>
    <w:rsid w:val="00B54E19"/>
    <w:rsid w:val="00B80082"/>
    <w:rsid w:val="00B81BCB"/>
    <w:rsid w:val="00BA2568"/>
    <w:rsid w:val="00BF4A25"/>
    <w:rsid w:val="00C62A91"/>
    <w:rsid w:val="00C82D56"/>
    <w:rsid w:val="00CE1C69"/>
    <w:rsid w:val="00D02B88"/>
    <w:rsid w:val="00D61468"/>
    <w:rsid w:val="00D63270"/>
    <w:rsid w:val="00D81C37"/>
    <w:rsid w:val="00D83C7C"/>
    <w:rsid w:val="00E7236D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92483E"/>
    <w:pPr>
      <w:ind w:left="720"/>
      <w:contextualSpacing/>
    </w:pPr>
  </w:style>
  <w:style w:type="paragraph" w:customStyle="1" w:styleId="comp">
    <w:name w:val="comp"/>
    <w:basedOn w:val="Normal"/>
    <w:rsid w:val="0092483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9248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C108BAF0-0C3E-4B18-8447-ED13EBFA3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8</cp:revision>
  <dcterms:created xsi:type="dcterms:W3CDTF">2020-10-13T18:20:00Z</dcterms:created>
  <dcterms:modified xsi:type="dcterms:W3CDTF">2022-05-25T12:53:00Z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75508900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