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2EE8F" w14:textId="77777777" w:rsidR="0079732F" w:rsidRDefault="0079732F" w:rsidP="0079732F">
      <w:pPr>
        <w:jc w:val="center"/>
        <w:rPr>
          <w:rFonts w:ascii="Century Gothic" w:eastAsia="Century Gothic" w:hAnsi="Century Gothic" w:cs="Century Gothic"/>
          <w:b/>
          <w:sz w:val="24"/>
          <w:szCs w:val="24"/>
        </w:rPr>
      </w:pPr>
      <w:r w:rsidRPr="006015DA">
        <w:rPr>
          <w:rFonts w:ascii="Century Gothic" w:eastAsia="Century Gothic" w:hAnsi="Century Gothic" w:cs="Century Gothic"/>
          <w:b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46E351F" wp14:editId="62F89BFC">
                <wp:simplePos x="0" y="0"/>
                <wp:positionH relativeFrom="margin">
                  <wp:posOffset>2721610</wp:posOffset>
                </wp:positionH>
                <wp:positionV relativeFrom="paragraph">
                  <wp:posOffset>1001395</wp:posOffset>
                </wp:positionV>
                <wp:extent cx="3877945" cy="4359275"/>
                <wp:effectExtent l="0" t="0" r="8255" b="952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7945" cy="4359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26F4D9" w14:textId="77777777" w:rsidR="0079732F" w:rsidRPr="0055034E" w:rsidRDefault="0079732F" w:rsidP="0079732F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5034E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Method:</w:t>
                            </w:r>
                          </w:p>
                          <w:p w14:paraId="368BCFA5" w14:textId="77777777" w:rsidR="0079732F" w:rsidRPr="0055034E" w:rsidRDefault="0079732F" w:rsidP="0079732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after="0" w:line="240" w:lineRule="auto"/>
                              <w:textAlignment w:val="baseline"/>
                              <w:rPr>
                                <w:rFonts w:ascii="Century Gothic" w:eastAsia="Times New Roman" w:hAnsi="Century Gothic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5034E">
                              <w:rPr>
                                <w:rFonts w:ascii="Century Gothic" w:eastAsia="Times New Roman" w:hAnsi="Century Gothic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Place a displacement can on top of a small step (use a book or other object to place it on), so that the </w:t>
                            </w:r>
                            <w:r w:rsidRPr="00D8059A">
                              <w:rPr>
                                <w:rFonts w:ascii="Century Gothic" w:eastAsia="Times New Roman" w:hAnsi="Century Gothic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spout</w:t>
                            </w:r>
                            <w:r w:rsidRPr="0055034E">
                              <w:rPr>
                                <w:rFonts w:ascii="Century Gothic" w:eastAsia="Times New Roman" w:hAnsi="Century Gothic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is above a beaker.</w:t>
                            </w:r>
                          </w:p>
                          <w:p w14:paraId="2CA9CA3B" w14:textId="77777777" w:rsidR="0079732F" w:rsidRPr="0055034E" w:rsidRDefault="0079732F" w:rsidP="0079732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after="0" w:line="240" w:lineRule="auto"/>
                              <w:textAlignment w:val="baseline"/>
                              <w:rPr>
                                <w:rFonts w:ascii="Century Gothic" w:eastAsia="Times New Roman" w:hAnsi="Century Gothic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5034E">
                              <w:rPr>
                                <w:rFonts w:ascii="Century Gothic" w:eastAsia="Times New Roman" w:hAnsi="Century Gothic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Fill the displacement can with water and wait until the water stops dripping out. Replace the beaker of water with a measuring cylinder.</w:t>
                            </w:r>
                          </w:p>
                          <w:p w14:paraId="08BFF262" w14:textId="77777777" w:rsidR="0079732F" w:rsidRPr="0055034E" w:rsidRDefault="0079732F" w:rsidP="0079732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after="0" w:line="240" w:lineRule="auto"/>
                              <w:textAlignment w:val="baseline"/>
                              <w:rPr>
                                <w:rFonts w:ascii="Century Gothic" w:eastAsia="Times New Roman" w:hAnsi="Century Gothic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5034E">
                              <w:rPr>
                                <w:rFonts w:ascii="Century Gothic" w:eastAsia="Times New Roman" w:hAnsi="Century Gothic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Very carefully lower the object to be measured into the displacement can, making sure it is fully </w:t>
                            </w:r>
                            <w:r w:rsidRPr="0055034E">
                              <w:rPr>
                                <w:rFonts w:ascii="Century Gothic" w:eastAsia="Times New Roman" w:hAnsi="Century Gothic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submerged</w:t>
                            </w:r>
                            <w:r w:rsidRPr="0055034E">
                              <w:rPr>
                                <w:rFonts w:ascii="Century Gothic" w:eastAsia="Times New Roman" w:hAnsi="Century Gothic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6C24EE0" w14:textId="77777777" w:rsidR="0079732F" w:rsidRPr="0055034E" w:rsidRDefault="0079732F" w:rsidP="0079732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after="0" w:line="240" w:lineRule="auto"/>
                              <w:textAlignment w:val="baseline"/>
                              <w:rPr>
                                <w:rFonts w:ascii="Century Gothic" w:eastAsia="Times New Roman" w:hAnsi="Century Gothic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5034E">
                              <w:rPr>
                                <w:rFonts w:ascii="Century Gothic" w:eastAsia="Times New Roman" w:hAnsi="Century Gothic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Collect all of the water that flows out of the displacement can in the measuring cylinder. </w:t>
                            </w:r>
                          </w:p>
                          <w:p w14:paraId="2758C6D6" w14:textId="77777777" w:rsidR="0079732F" w:rsidRPr="0055034E" w:rsidRDefault="0079732F" w:rsidP="0079732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after="0" w:line="240" w:lineRule="auto"/>
                              <w:textAlignment w:val="baseline"/>
                              <w:rPr>
                                <w:rFonts w:ascii="Century Gothic" w:eastAsia="Times New Roman" w:hAnsi="Century Gothic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5034E">
                              <w:rPr>
                                <w:rFonts w:ascii="Century Gothic" w:eastAsia="Times New Roman" w:hAnsi="Century Gothic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Note the </w:t>
                            </w:r>
                            <w:r w:rsidRPr="0055034E">
                              <w:rPr>
                                <w:rFonts w:ascii="Century Gothic" w:eastAsia="Times New Roman" w:hAnsi="Century Gothic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volume</w:t>
                            </w:r>
                            <w:r w:rsidRPr="0055034E">
                              <w:rPr>
                                <w:rFonts w:ascii="Century Gothic" w:eastAsia="Times New Roman" w:hAnsi="Century Gothic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of water collected in the measuring cylinder.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6E351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14.3pt;margin-top:78.85pt;width:305.35pt;height:343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">
                <v:textbox>
                  <w:txbxContent>
                    <w:p w14:paraId="0926F4D9" w14:textId="77777777" w:rsidR="0079732F" w:rsidRPr="0055034E" w:rsidRDefault="0079732F" w:rsidP="0079732F">
                      <w:pPr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</w:pPr>
                      <w:r w:rsidRPr="0055034E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Method:</w:t>
                      </w:r>
                    </w:p>
                    <w:p w14:paraId="368BCFA5" w14:textId="77777777" w:rsidR="0079732F" w:rsidRPr="0055034E" w:rsidRDefault="0079732F" w:rsidP="0079732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hd w:val="clear" w:color="auto" w:fill="FFFFFF"/>
                        <w:spacing w:after="0" w:line="240" w:lineRule="auto"/>
                        <w:textAlignment w:val="baseline"/>
                        <w:rPr>
                          <w:rFonts w:ascii="Century Gothic" w:eastAsia="Times New Roman" w:hAnsi="Century Gothic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55034E">
                        <w:rPr>
                          <w:rFonts w:ascii="Century Gothic" w:eastAsia="Times New Roman" w:hAnsi="Century Gothic" w:cs="Times New Roman"/>
                          <w:color w:val="000000" w:themeColor="text1"/>
                          <w:sz w:val="24"/>
                          <w:szCs w:val="24"/>
                        </w:rPr>
                        <w:t xml:space="preserve">Place a displacement can on top of a small step (use a book or other object to place it on), so that the </w:t>
                      </w:r>
                      <w:r w:rsidRPr="00D8059A">
                        <w:rPr>
                          <w:rFonts w:ascii="Century Gothic" w:eastAsia="Times New Roman" w:hAnsi="Century Gothic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spout</w:t>
                      </w:r>
                      <w:r w:rsidRPr="0055034E">
                        <w:rPr>
                          <w:rFonts w:ascii="Century Gothic" w:eastAsia="Times New Roman" w:hAnsi="Century Gothic" w:cs="Times New Roman"/>
                          <w:color w:val="000000" w:themeColor="text1"/>
                          <w:sz w:val="24"/>
                          <w:szCs w:val="24"/>
                        </w:rPr>
                        <w:t xml:space="preserve"> is above a beaker.</w:t>
                      </w:r>
                    </w:p>
                    <w:p w14:paraId="2CA9CA3B" w14:textId="77777777" w:rsidR="0079732F" w:rsidRPr="0055034E" w:rsidRDefault="0079732F" w:rsidP="0079732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hd w:val="clear" w:color="auto" w:fill="FFFFFF"/>
                        <w:spacing w:after="0" w:line="240" w:lineRule="auto"/>
                        <w:textAlignment w:val="baseline"/>
                        <w:rPr>
                          <w:rFonts w:ascii="Century Gothic" w:eastAsia="Times New Roman" w:hAnsi="Century Gothic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55034E">
                        <w:rPr>
                          <w:rFonts w:ascii="Century Gothic" w:eastAsia="Times New Roman" w:hAnsi="Century Gothic" w:cs="Times New Roman"/>
                          <w:color w:val="000000" w:themeColor="text1"/>
                          <w:sz w:val="24"/>
                          <w:szCs w:val="24"/>
                        </w:rPr>
                        <w:t>Fill the displacement can with water and wait until the water stops dripping out. Replace the beaker of water with a measuring cylinder.</w:t>
                      </w:r>
                    </w:p>
                    <w:p w14:paraId="08BFF262" w14:textId="77777777" w:rsidR="0079732F" w:rsidRPr="0055034E" w:rsidRDefault="0079732F" w:rsidP="0079732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hd w:val="clear" w:color="auto" w:fill="FFFFFF"/>
                        <w:spacing w:after="0" w:line="240" w:lineRule="auto"/>
                        <w:textAlignment w:val="baseline"/>
                        <w:rPr>
                          <w:rFonts w:ascii="Century Gothic" w:eastAsia="Times New Roman" w:hAnsi="Century Gothic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55034E">
                        <w:rPr>
                          <w:rFonts w:ascii="Century Gothic" w:eastAsia="Times New Roman" w:hAnsi="Century Gothic" w:cs="Times New Roman"/>
                          <w:color w:val="000000" w:themeColor="text1"/>
                          <w:sz w:val="24"/>
                          <w:szCs w:val="24"/>
                        </w:rPr>
                        <w:t xml:space="preserve">Very carefully lower the object to be measured into the displacement can, making sure it is fully </w:t>
                      </w:r>
                      <w:r w:rsidRPr="0055034E">
                        <w:rPr>
                          <w:rFonts w:ascii="Century Gothic" w:eastAsia="Times New Roman" w:hAnsi="Century Gothic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submerged</w:t>
                      </w:r>
                      <w:r w:rsidRPr="0055034E">
                        <w:rPr>
                          <w:rFonts w:ascii="Century Gothic" w:eastAsia="Times New Roman" w:hAnsi="Century Gothic" w:cs="Times New Roman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46C24EE0" w14:textId="77777777" w:rsidR="0079732F" w:rsidRPr="0055034E" w:rsidRDefault="0079732F" w:rsidP="0079732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hd w:val="clear" w:color="auto" w:fill="FFFFFF"/>
                        <w:spacing w:after="0" w:line="240" w:lineRule="auto"/>
                        <w:textAlignment w:val="baseline"/>
                        <w:rPr>
                          <w:rFonts w:ascii="Century Gothic" w:eastAsia="Times New Roman" w:hAnsi="Century Gothic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55034E">
                        <w:rPr>
                          <w:rFonts w:ascii="Century Gothic" w:eastAsia="Times New Roman" w:hAnsi="Century Gothic" w:cs="Times New Roman"/>
                          <w:color w:val="000000" w:themeColor="text1"/>
                          <w:sz w:val="24"/>
                          <w:szCs w:val="24"/>
                        </w:rPr>
                        <w:t xml:space="preserve">Collect all of the water that flows out of the displacement can in the measuring cylinder. </w:t>
                      </w:r>
                    </w:p>
                    <w:p w14:paraId="2758C6D6" w14:textId="77777777" w:rsidR="0079732F" w:rsidRPr="0055034E" w:rsidRDefault="0079732F" w:rsidP="0079732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hd w:val="clear" w:color="auto" w:fill="FFFFFF"/>
                        <w:spacing w:after="0" w:line="240" w:lineRule="auto"/>
                        <w:textAlignment w:val="baseline"/>
                        <w:rPr>
                          <w:rFonts w:ascii="Century Gothic" w:eastAsia="Times New Roman" w:hAnsi="Century Gothic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55034E">
                        <w:rPr>
                          <w:rFonts w:ascii="Century Gothic" w:eastAsia="Times New Roman" w:hAnsi="Century Gothic" w:cs="Times New Roman"/>
                          <w:color w:val="000000" w:themeColor="text1"/>
                          <w:sz w:val="24"/>
                          <w:szCs w:val="24"/>
                        </w:rPr>
                        <w:t xml:space="preserve">Note the </w:t>
                      </w:r>
                      <w:r w:rsidRPr="0055034E">
                        <w:rPr>
                          <w:rFonts w:ascii="Century Gothic" w:eastAsia="Times New Roman" w:hAnsi="Century Gothic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volume</w:t>
                      </w:r>
                      <w:r w:rsidRPr="0055034E">
                        <w:rPr>
                          <w:rFonts w:ascii="Century Gothic" w:eastAsia="Times New Roman" w:hAnsi="Century Gothic" w:cs="Times New Roman"/>
                          <w:color w:val="000000" w:themeColor="text1"/>
                          <w:sz w:val="24"/>
                          <w:szCs w:val="24"/>
                        </w:rPr>
                        <w:t xml:space="preserve"> of water collected in the measuring cylinder.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015DA">
        <w:rPr>
          <w:rFonts w:ascii="Century Gothic" w:eastAsia="Century Gothic" w:hAnsi="Century Gothic" w:cs="Century Gothic"/>
          <w:b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684F573" wp14:editId="65C933FC">
                <wp:simplePos x="0" y="0"/>
                <wp:positionH relativeFrom="margin">
                  <wp:posOffset>2750185</wp:posOffset>
                </wp:positionH>
                <wp:positionV relativeFrom="paragraph">
                  <wp:posOffset>283845</wp:posOffset>
                </wp:positionV>
                <wp:extent cx="3849370" cy="661670"/>
                <wp:effectExtent l="0" t="0" r="11430" b="1143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9370" cy="661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3E1DB" w14:textId="77777777" w:rsidR="0079732F" w:rsidRPr="00327EA4" w:rsidRDefault="0079732F" w:rsidP="0079732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Apparatus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>: Displacement can, water, irregular object, measuring cylinder.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4F573" id="_x0000_s1027" type="#_x0000_t202" style="position:absolute;left:0;text-align:left;margin-left:216.55pt;margin-top:22.35pt;width:303.1pt;height:52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">
                <v:textbox>
                  <w:txbxContent>
                    <w:p w14:paraId="4AD3E1DB" w14:textId="77777777" w:rsidR="0079732F" w:rsidRPr="00327EA4" w:rsidRDefault="0079732F" w:rsidP="0079732F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</w:rPr>
                        <w:t>Apparatus</w:t>
                      </w:r>
                      <w:r>
                        <w:rPr>
                          <w:rFonts w:ascii="Century Gothic" w:hAnsi="Century Gothic"/>
                        </w:rPr>
                        <w:t>: Displacement can, water, irregular object, measuring cylinder.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015DA">
        <w:rPr>
          <w:rFonts w:ascii="Century Gothic" w:eastAsia="Century Gothic" w:hAnsi="Century Gothic" w:cs="Century Gothic"/>
          <w:b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2DC4A72" wp14:editId="0820F9F1">
                <wp:simplePos x="0" y="0"/>
                <wp:positionH relativeFrom="margin">
                  <wp:posOffset>0</wp:posOffset>
                </wp:positionH>
                <wp:positionV relativeFrom="paragraph">
                  <wp:posOffset>1079500</wp:posOffset>
                </wp:positionV>
                <wp:extent cx="2597785" cy="1042035"/>
                <wp:effectExtent l="0" t="0" r="18415" b="1206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7785" cy="1042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064646" w14:textId="77777777" w:rsidR="0079732F" w:rsidRPr="00327EA4" w:rsidRDefault="0079732F" w:rsidP="0079732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Hypothesis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>: I think…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C4A72" id="_x0000_s1028" type="#_x0000_t202" style="position:absolute;left:0;text-align:left;margin-left:0;margin-top:85pt;width:204.55pt;height:82.0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">
                <v:textbox>
                  <w:txbxContent>
                    <w:p w14:paraId="51064646" w14:textId="77777777" w:rsidR="0079732F" w:rsidRPr="00327EA4" w:rsidRDefault="0079732F" w:rsidP="0079732F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</w:rPr>
                        <w:t>Hypothesis</w:t>
                      </w:r>
                      <w:r>
                        <w:rPr>
                          <w:rFonts w:ascii="Century Gothic" w:hAnsi="Century Gothic"/>
                        </w:rPr>
                        <w:t>: I think…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015DA">
        <w:rPr>
          <w:rFonts w:ascii="Century Gothic" w:eastAsia="Century Gothic" w:hAnsi="Century Gothic" w:cs="Century Gothic"/>
          <w:b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4215635" wp14:editId="3DF53048">
                <wp:simplePos x="0" y="0"/>
                <wp:positionH relativeFrom="margin">
                  <wp:align>left</wp:align>
                </wp:positionH>
                <wp:positionV relativeFrom="paragraph">
                  <wp:posOffset>287020</wp:posOffset>
                </wp:positionV>
                <wp:extent cx="2597785" cy="661670"/>
                <wp:effectExtent l="0" t="0" r="18415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7785" cy="6621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21E233" w14:textId="77777777" w:rsidR="0079732F" w:rsidRPr="00327EA4" w:rsidRDefault="0079732F" w:rsidP="0079732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771010"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Aim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>: To investigate the volume of an irregular object.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15635" id="_x0000_s1029" type="#_x0000_t202" style="position:absolute;left:0;text-align:left;margin-left:0;margin-top:22.6pt;width:204.55pt;height:52.1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">
                <v:textbox>
                  <w:txbxContent>
                    <w:p w14:paraId="6521E233" w14:textId="77777777" w:rsidR="0079732F" w:rsidRPr="00327EA4" w:rsidRDefault="0079732F" w:rsidP="0079732F">
                      <w:pPr>
                        <w:rPr>
                          <w:rFonts w:ascii="Century Gothic" w:hAnsi="Century Gothic"/>
                        </w:rPr>
                      </w:pPr>
                      <w:r w:rsidRPr="00771010">
                        <w:rPr>
                          <w:rFonts w:ascii="Century Gothic" w:hAnsi="Century Gothic"/>
                          <w:b/>
                          <w:bCs/>
                        </w:rPr>
                        <w:t>Aim</w:t>
                      </w:r>
                      <w:r>
                        <w:rPr>
                          <w:rFonts w:ascii="Century Gothic" w:hAnsi="Century Gothic"/>
                        </w:rPr>
                        <w:t>: To investigate the volume of an irregular object.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015DA">
        <w:rPr>
          <w:rFonts w:ascii="Century Gothic" w:eastAsia="Century Gothic" w:hAnsi="Century Gothic" w:cs="Century Gothic"/>
          <w:b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24A0BE8" wp14:editId="6DB77D46">
                <wp:simplePos x="0" y="0"/>
                <wp:positionH relativeFrom="margin">
                  <wp:align>left</wp:align>
                </wp:positionH>
                <wp:positionV relativeFrom="paragraph">
                  <wp:posOffset>2262681</wp:posOffset>
                </wp:positionV>
                <wp:extent cx="2597785" cy="3093720"/>
                <wp:effectExtent l="0" t="0" r="12065" b="1143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7785" cy="309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902DB" w14:textId="77777777" w:rsidR="0079732F" w:rsidRPr="00327EA4" w:rsidRDefault="0079732F" w:rsidP="0079732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Labelled Diagram: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A0BE8" id="_x0000_s1030" type="#_x0000_t202" style="position:absolute;left:0;text-align:left;margin-left:0;margin-top:178.15pt;width:204.55pt;height:243.6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">
                <v:textbox>
                  <w:txbxContent>
                    <w:p w14:paraId="083902DB" w14:textId="77777777" w:rsidR="0079732F" w:rsidRPr="00327EA4" w:rsidRDefault="0079732F" w:rsidP="0079732F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</w:rPr>
                        <w:t>Labelled Diagram: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Start w:id="0" w:name="_heading=h.gjdgxs" w:colFirst="0" w:colLast="0"/>
      <w:bookmarkEnd w:id="0"/>
      <w:r>
        <w:rPr>
          <w:rFonts w:ascii="Century Gothic" w:eastAsia="Century Gothic" w:hAnsi="Century Gothic" w:cs="Century Gothic"/>
          <w:b/>
          <w:noProof/>
        </w:rPr>
        <w:t>Volume</w:t>
      </w:r>
      <w:r>
        <w:rPr>
          <w:rFonts w:ascii="Century Gothic" w:eastAsia="Century Gothic" w:hAnsi="Century Gothic" w:cs="Century Gothic"/>
          <w:b/>
          <w:sz w:val="24"/>
          <w:szCs w:val="24"/>
        </w:rPr>
        <w:t xml:space="preserve"> Activity: Student Sheet</w:t>
      </w:r>
    </w:p>
    <w:p w14:paraId="25F6E7C0" w14:textId="77777777" w:rsidR="0079732F" w:rsidRDefault="0079732F" w:rsidP="0079732F">
      <w:pPr>
        <w:ind w:firstLine="720"/>
        <w:jc w:val="center"/>
        <w:rPr>
          <w:rFonts w:ascii="Century Gothic" w:eastAsia="Century Gothic" w:hAnsi="Century Gothic" w:cs="Century Gothic"/>
          <w:b/>
          <w:sz w:val="24"/>
          <w:szCs w:val="24"/>
        </w:rPr>
      </w:pPr>
      <w:r w:rsidRPr="006015DA">
        <w:rPr>
          <w:rFonts w:ascii="Century Gothic" w:eastAsia="Century Gothic" w:hAnsi="Century Gothic" w:cs="Century Gothic"/>
          <w:b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34DD6E7" wp14:editId="4C3A18AF">
                <wp:simplePos x="0" y="0"/>
                <wp:positionH relativeFrom="margin">
                  <wp:posOffset>6985</wp:posOffset>
                </wp:positionH>
                <wp:positionV relativeFrom="paragraph">
                  <wp:posOffset>5424805</wp:posOffset>
                </wp:positionV>
                <wp:extent cx="6592570" cy="2446020"/>
                <wp:effectExtent l="0" t="0" r="11430" b="1778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2570" cy="2446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24D2DB" w14:textId="77777777" w:rsidR="0079732F" w:rsidRDefault="0079732F" w:rsidP="0079732F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Results:</w:t>
                            </w:r>
                          </w:p>
                          <w:p w14:paraId="30B9F819" w14:textId="77777777" w:rsidR="0079732F" w:rsidRPr="00203EF5" w:rsidRDefault="0079732F" w:rsidP="0079732F">
                            <w:pP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762A9B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Trial 1: Volume of water collected = _______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cm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vertAlign w:val="superscript"/>
                              </w:rPr>
                              <w:t>3</w:t>
                            </w:r>
                          </w:p>
                          <w:p w14:paraId="696F9712" w14:textId="77777777" w:rsidR="0079732F" w:rsidRPr="00762A9B" w:rsidRDefault="0079732F" w:rsidP="0079732F">
                            <w:pP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762A9B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Trial 2: Volume of water collected = _______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cm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vertAlign w:val="superscript"/>
                              </w:rPr>
                              <w:t>3</w:t>
                            </w:r>
                          </w:p>
                          <w:p w14:paraId="79036C05" w14:textId="77777777" w:rsidR="0079732F" w:rsidRPr="00762A9B" w:rsidRDefault="0079732F" w:rsidP="0079732F">
                            <w:pP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762A9B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Trial 3: Volume of water collected = _______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cm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vertAlign w:val="superscript"/>
                              </w:rPr>
                              <w:t>3</w:t>
                            </w:r>
                          </w:p>
                          <w:p w14:paraId="1353FDE5" w14:textId="77777777" w:rsidR="0079732F" w:rsidRPr="00762A9B" w:rsidRDefault="0079732F" w:rsidP="0079732F">
                            <w:pP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</w:p>
                          <w:p w14:paraId="183FFA42" w14:textId="77777777" w:rsidR="0079732F" w:rsidRPr="00762A9B" w:rsidRDefault="0079732F" w:rsidP="0079732F">
                            <w:pP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762A9B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Average volume of water collected = _______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cm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vertAlign w:val="superscript"/>
                              </w:rPr>
                              <w:t>3</w:t>
                            </w:r>
                          </w:p>
                          <w:p w14:paraId="69707510" w14:textId="77777777" w:rsidR="0079732F" w:rsidRDefault="0079732F" w:rsidP="0079732F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</w:p>
                          <w:p w14:paraId="1A47E4C5" w14:textId="77777777" w:rsidR="0079732F" w:rsidRDefault="0079732F" w:rsidP="0079732F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</w:p>
                          <w:p w14:paraId="53201A01" w14:textId="77777777" w:rsidR="0079732F" w:rsidRDefault="0079732F" w:rsidP="0079732F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</w:p>
                          <w:p w14:paraId="11927A4C" w14:textId="77777777" w:rsidR="0079732F" w:rsidRPr="00484D20" w:rsidRDefault="0079732F" w:rsidP="0079732F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</w:p>
                          <w:p w14:paraId="3B6A7899" w14:textId="77777777" w:rsidR="0079732F" w:rsidRPr="00484D20" w:rsidRDefault="0079732F" w:rsidP="0079732F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EA147E4" w14:textId="77777777" w:rsidR="0079732F" w:rsidRPr="00484D20" w:rsidRDefault="0079732F" w:rsidP="0079732F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DD6E7" id="_x0000_s1031" type="#_x0000_t202" style="position:absolute;left:0;text-align:left;margin-left:.55pt;margin-top:427.15pt;width:519.1pt;height:192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">
                <v:textbox>
                  <w:txbxContent>
                    <w:p w14:paraId="4524D2DB" w14:textId="77777777" w:rsidR="0079732F" w:rsidRDefault="0079732F" w:rsidP="0079732F">
                      <w:pPr>
                        <w:rPr>
                          <w:rFonts w:ascii="Century Gothic" w:hAnsi="Century Gothic"/>
                          <w:b/>
                          <w:bCs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</w:rPr>
                        <w:t>Results:</w:t>
                      </w:r>
                    </w:p>
                    <w:p w14:paraId="30B9F819" w14:textId="77777777" w:rsidR="0079732F" w:rsidRPr="00203EF5" w:rsidRDefault="0079732F" w:rsidP="0079732F">
                      <w:pPr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762A9B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Trial 1: Volume of water collected = _______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cm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vertAlign w:val="superscript"/>
                        </w:rPr>
                        <w:t>3</w:t>
                      </w:r>
                    </w:p>
                    <w:p w14:paraId="696F9712" w14:textId="77777777" w:rsidR="0079732F" w:rsidRPr="00762A9B" w:rsidRDefault="0079732F" w:rsidP="0079732F">
                      <w:pPr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762A9B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Trial 2: Volume of water collected = _______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cm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vertAlign w:val="superscript"/>
                        </w:rPr>
                        <w:t>3</w:t>
                      </w:r>
                    </w:p>
                    <w:p w14:paraId="79036C05" w14:textId="77777777" w:rsidR="0079732F" w:rsidRPr="00762A9B" w:rsidRDefault="0079732F" w:rsidP="0079732F">
                      <w:pPr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762A9B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Trial 3: Volume of water collected = _______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cm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vertAlign w:val="superscript"/>
                        </w:rPr>
                        <w:t>3</w:t>
                      </w:r>
                    </w:p>
                    <w:p w14:paraId="1353FDE5" w14:textId="77777777" w:rsidR="0079732F" w:rsidRPr="00762A9B" w:rsidRDefault="0079732F" w:rsidP="0079732F">
                      <w:pPr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</w:p>
                    <w:p w14:paraId="183FFA42" w14:textId="77777777" w:rsidR="0079732F" w:rsidRPr="00762A9B" w:rsidRDefault="0079732F" w:rsidP="0079732F">
                      <w:pPr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762A9B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Average volume of water collected = _______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cm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vertAlign w:val="superscript"/>
                        </w:rPr>
                        <w:t>3</w:t>
                      </w:r>
                    </w:p>
                    <w:p w14:paraId="69707510" w14:textId="77777777" w:rsidR="0079732F" w:rsidRDefault="0079732F" w:rsidP="0079732F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</w:p>
                    <w:p w14:paraId="1A47E4C5" w14:textId="77777777" w:rsidR="0079732F" w:rsidRDefault="0079732F" w:rsidP="0079732F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</w:p>
                    <w:p w14:paraId="53201A01" w14:textId="77777777" w:rsidR="0079732F" w:rsidRDefault="0079732F" w:rsidP="0079732F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</w:p>
                    <w:p w14:paraId="11927A4C" w14:textId="77777777" w:rsidR="0079732F" w:rsidRPr="00484D20" w:rsidRDefault="0079732F" w:rsidP="0079732F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</w:p>
                    <w:p w14:paraId="3B6A7899" w14:textId="77777777" w:rsidR="0079732F" w:rsidRPr="00484D20" w:rsidRDefault="0079732F" w:rsidP="0079732F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EA147E4" w14:textId="77777777" w:rsidR="0079732F" w:rsidRPr="00484D20" w:rsidRDefault="0079732F" w:rsidP="0079732F">
                      <w:pPr>
                        <w:rPr>
                          <w:rFonts w:ascii="Century Gothic" w:hAnsi="Century Gothic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39727B7" w14:textId="7F366DC3" w:rsidR="001A4AF3" w:rsidRPr="0079732F" w:rsidRDefault="0079732F" w:rsidP="0079732F">
      <w:pPr>
        <w:ind w:firstLine="720"/>
        <w:jc w:val="center"/>
        <w:rPr>
          <w:rFonts w:ascii="Century Gothic" w:eastAsia="Century Gothic" w:hAnsi="Century Gothic" w:cs="Century Gothic"/>
          <w:b/>
          <w:sz w:val="24"/>
          <w:szCs w:val="24"/>
        </w:rPr>
      </w:pPr>
      <w:r>
        <w:rPr>
          <w:rFonts w:ascii="Century Gothic" w:eastAsia="Century Gothic" w:hAnsi="Century Gothic" w:cs="Century Gothic"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D1D753" wp14:editId="6C3E7E9D">
                <wp:simplePos x="0" y="0"/>
                <wp:positionH relativeFrom="column">
                  <wp:posOffset>4463415</wp:posOffset>
                </wp:positionH>
                <wp:positionV relativeFrom="paragraph">
                  <wp:posOffset>4525010</wp:posOffset>
                </wp:positionV>
                <wp:extent cx="745490" cy="37973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45490" cy="37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315300" w14:textId="77777777" w:rsidR="0079732F" w:rsidRPr="00131651" w:rsidRDefault="0079732F" w:rsidP="0079732F">
                            <w:pPr>
                              <w:rPr>
                                <w:rFonts w:ascii="Century Gothic" w:hAnsi="Century Gothi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32"/>
                                <w:szCs w:val="32"/>
                              </w:rPr>
                              <w:t>7</w:t>
                            </w:r>
                            <w:r w:rsidRPr="00131651">
                              <w:rPr>
                                <w:rFonts w:ascii="Century Gothic" w:hAnsi="Century Gothic"/>
                                <w:sz w:val="32"/>
                                <w:szCs w:val="32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1D753" id="Text Box 23" o:spid="_x0000_s1032" type="#_x0000_t202" style="position:absolute;left:0;text-align:left;margin-left:351.45pt;margin-top:356.3pt;width:58.7pt;height:29.9pt;rotation:-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" filled="f" stroked="f" strokeweight=".5pt">
                <v:textbox>
                  <w:txbxContent>
                    <w:p w14:paraId="71315300" w14:textId="77777777" w:rsidR="0079732F" w:rsidRPr="00131651" w:rsidRDefault="0079732F" w:rsidP="0079732F">
                      <w:pPr>
                        <w:rPr>
                          <w:rFonts w:ascii="Century Gothic" w:hAnsi="Century Gothic"/>
                          <w:sz w:val="32"/>
                          <w:szCs w:val="32"/>
                        </w:rPr>
                      </w:pPr>
                      <w:r>
                        <w:rPr>
                          <w:rFonts w:ascii="Century Gothic" w:hAnsi="Century Gothic"/>
                          <w:sz w:val="32"/>
                          <w:szCs w:val="32"/>
                        </w:rPr>
                        <w:t>7</w:t>
                      </w:r>
                      <w:r w:rsidRPr="00131651">
                        <w:rPr>
                          <w:rFonts w:ascii="Century Gothic" w:hAnsi="Century Gothic"/>
                          <w:sz w:val="32"/>
                          <w:szCs w:val="32"/>
                        </w:rPr>
                        <w:t xml:space="preserve">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8C49CB" wp14:editId="04F7B4DC">
                <wp:simplePos x="0" y="0"/>
                <wp:positionH relativeFrom="column">
                  <wp:posOffset>3822573</wp:posOffset>
                </wp:positionH>
                <wp:positionV relativeFrom="paragraph">
                  <wp:posOffset>4614546</wp:posOffset>
                </wp:positionV>
                <wp:extent cx="745587" cy="442308"/>
                <wp:effectExtent l="0" t="127000" r="0" b="11684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088491">
                          <a:off x="0" y="0"/>
                          <a:ext cx="745587" cy="4423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AF8028" w14:textId="77777777" w:rsidR="0079732F" w:rsidRPr="00131651" w:rsidRDefault="0079732F" w:rsidP="0079732F">
                            <w:pPr>
                              <w:rPr>
                                <w:rFonts w:ascii="Century Gothic" w:hAnsi="Century Gothic"/>
                                <w:sz w:val="32"/>
                                <w:szCs w:val="32"/>
                              </w:rPr>
                            </w:pPr>
                            <w:r w:rsidRPr="00131651">
                              <w:rPr>
                                <w:rFonts w:ascii="Century Gothic" w:hAnsi="Century Gothic"/>
                                <w:sz w:val="32"/>
                                <w:szCs w:val="32"/>
                              </w:rPr>
                              <w:t>2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C49CB" id="Text Box 20" o:spid="_x0000_s1033" type="#_x0000_t202" style="position:absolute;left:0;text-align:left;margin-left:301pt;margin-top:363.35pt;width:58.7pt;height:34.85pt;rotation:-2743238fd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" filled="f" stroked="f" strokeweight=".5pt">
                <v:textbox>
                  <w:txbxContent>
                    <w:p w14:paraId="11AF8028" w14:textId="77777777" w:rsidR="0079732F" w:rsidRPr="00131651" w:rsidRDefault="0079732F" w:rsidP="0079732F">
                      <w:pPr>
                        <w:rPr>
                          <w:rFonts w:ascii="Century Gothic" w:hAnsi="Century Gothic"/>
                          <w:sz w:val="32"/>
                          <w:szCs w:val="32"/>
                        </w:rPr>
                      </w:pPr>
                      <w:r w:rsidRPr="00131651">
                        <w:rPr>
                          <w:rFonts w:ascii="Century Gothic" w:hAnsi="Century Gothic"/>
                          <w:sz w:val="32"/>
                          <w:szCs w:val="32"/>
                        </w:rPr>
                        <w:t>2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E213AC" wp14:editId="5519665B">
                <wp:simplePos x="0" y="0"/>
                <wp:positionH relativeFrom="column">
                  <wp:posOffset>652145</wp:posOffset>
                </wp:positionH>
                <wp:positionV relativeFrom="paragraph">
                  <wp:posOffset>4940154</wp:posOffset>
                </wp:positionV>
                <wp:extent cx="745587" cy="379828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587" cy="3798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523D13" w14:textId="77777777" w:rsidR="0079732F" w:rsidRPr="00131651" w:rsidRDefault="0079732F" w:rsidP="0079732F">
                            <w:pPr>
                              <w:rPr>
                                <w:rFonts w:ascii="Century Gothic" w:hAnsi="Century Gothic"/>
                                <w:sz w:val="32"/>
                                <w:szCs w:val="32"/>
                              </w:rPr>
                            </w:pPr>
                            <w:r w:rsidRPr="00131651">
                              <w:rPr>
                                <w:rFonts w:ascii="Century Gothic" w:hAnsi="Century Gothic"/>
                                <w:sz w:val="32"/>
                                <w:szCs w:val="32"/>
                              </w:rPr>
                              <w:t>2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213AC" id="Text Box 17" o:spid="_x0000_s1034" type="#_x0000_t202" style="position:absolute;left:0;text-align:left;margin-left:51.35pt;margin-top:389pt;width:58.7pt;height:29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" filled="f" stroked="f" strokeweight=".5pt">
                <v:textbox>
                  <w:txbxContent>
                    <w:p w14:paraId="2F523D13" w14:textId="77777777" w:rsidR="0079732F" w:rsidRPr="00131651" w:rsidRDefault="0079732F" w:rsidP="0079732F">
                      <w:pPr>
                        <w:rPr>
                          <w:rFonts w:ascii="Century Gothic" w:hAnsi="Century Gothic"/>
                          <w:sz w:val="32"/>
                          <w:szCs w:val="32"/>
                        </w:rPr>
                      </w:pPr>
                      <w:r w:rsidRPr="00131651">
                        <w:rPr>
                          <w:rFonts w:ascii="Century Gothic" w:hAnsi="Century Gothic"/>
                          <w:sz w:val="32"/>
                          <w:szCs w:val="32"/>
                        </w:rPr>
                        <w:t>2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7885BA" wp14:editId="0CAF1427">
                <wp:simplePos x="0" y="0"/>
                <wp:positionH relativeFrom="column">
                  <wp:posOffset>2833517</wp:posOffset>
                </wp:positionH>
                <wp:positionV relativeFrom="paragraph">
                  <wp:posOffset>4784432</wp:posOffset>
                </wp:positionV>
                <wp:extent cx="862067" cy="379828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067" cy="3798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E6B991" w14:textId="77777777" w:rsidR="0079732F" w:rsidRPr="00131651" w:rsidRDefault="0079732F" w:rsidP="0079732F">
                            <w:pPr>
                              <w:rPr>
                                <w:rFonts w:ascii="Century Gothic" w:hAnsi="Century Gothi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32"/>
                                <w:szCs w:val="32"/>
                              </w:rPr>
                              <w:t>10</w:t>
                            </w:r>
                            <w:r w:rsidRPr="00131651">
                              <w:rPr>
                                <w:rFonts w:ascii="Century Gothic" w:hAnsi="Century Gothic"/>
                                <w:sz w:val="32"/>
                                <w:szCs w:val="32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885BA" id="Text Box 21" o:spid="_x0000_s1035" type="#_x0000_t202" style="position:absolute;left:0;text-align:left;margin-left:223.1pt;margin-top:376.75pt;width:67.9pt;height:29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" filled="f" stroked="f" strokeweight=".5pt">
                <v:textbox>
                  <w:txbxContent>
                    <w:p w14:paraId="25E6B991" w14:textId="77777777" w:rsidR="0079732F" w:rsidRPr="00131651" w:rsidRDefault="0079732F" w:rsidP="0079732F">
                      <w:pPr>
                        <w:rPr>
                          <w:rFonts w:ascii="Century Gothic" w:hAnsi="Century Gothic"/>
                          <w:sz w:val="32"/>
                          <w:szCs w:val="32"/>
                        </w:rPr>
                      </w:pPr>
                      <w:r>
                        <w:rPr>
                          <w:rFonts w:ascii="Century Gothic" w:hAnsi="Century Gothic"/>
                          <w:sz w:val="32"/>
                          <w:szCs w:val="32"/>
                        </w:rPr>
                        <w:t>10</w:t>
                      </w:r>
                      <w:r w:rsidRPr="00131651">
                        <w:rPr>
                          <w:rFonts w:ascii="Century Gothic" w:hAnsi="Century Gothic"/>
                          <w:sz w:val="32"/>
                          <w:szCs w:val="32"/>
                        </w:rPr>
                        <w:t xml:space="preserve">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A4DF01" wp14:editId="570C041A">
                <wp:simplePos x="0" y="0"/>
                <wp:positionH relativeFrom="column">
                  <wp:posOffset>2411242</wp:posOffset>
                </wp:positionH>
                <wp:positionV relativeFrom="paragraph">
                  <wp:posOffset>3902075</wp:posOffset>
                </wp:positionV>
                <wp:extent cx="1800664" cy="914400"/>
                <wp:effectExtent l="12700" t="12700" r="28575" b="25400"/>
                <wp:wrapNone/>
                <wp:docPr id="15" name="Cub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664" cy="914400"/>
                        </a:xfrm>
                        <a:prstGeom prst="cub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0A0603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15" o:spid="_x0000_s1026" type="#_x0000_t16" style="position:absolute;margin-left:189.85pt;margin-top:307.25pt;width:141.8pt;height:1in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" filled="f" strokecolor="black [3213]" strokeweight="3pt"/>
            </w:pict>
          </mc:Fallback>
        </mc:AlternateContent>
      </w:r>
      <w:r>
        <w:rPr>
          <w:rFonts w:ascii="Century Gothic" w:eastAsia="Century Gothic" w:hAnsi="Century Gothic" w:cs="Century Gothic"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063204" wp14:editId="1FB96B64">
                <wp:simplePos x="0" y="0"/>
                <wp:positionH relativeFrom="column">
                  <wp:posOffset>1913890</wp:posOffset>
                </wp:positionH>
                <wp:positionV relativeFrom="paragraph">
                  <wp:posOffset>4224655</wp:posOffset>
                </wp:positionV>
                <wp:extent cx="745490" cy="37973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45490" cy="37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55204" w14:textId="77777777" w:rsidR="0079732F" w:rsidRPr="00131651" w:rsidRDefault="0079732F" w:rsidP="0079732F">
                            <w:pPr>
                              <w:rPr>
                                <w:rFonts w:ascii="Century Gothic" w:hAnsi="Century Gothic"/>
                                <w:sz w:val="32"/>
                                <w:szCs w:val="32"/>
                              </w:rPr>
                            </w:pPr>
                            <w:r w:rsidRPr="00131651">
                              <w:rPr>
                                <w:rFonts w:ascii="Century Gothic" w:hAnsi="Century Gothic"/>
                                <w:sz w:val="32"/>
                                <w:szCs w:val="32"/>
                              </w:rPr>
                              <w:t>2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63204" id="Text Box 22" o:spid="_x0000_s1036" type="#_x0000_t202" style="position:absolute;left:0;text-align:left;margin-left:150.7pt;margin-top:332.65pt;width:58.7pt;height:29.9pt;rotation:-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" filled="f" stroked="f" strokeweight=".5pt">
                <v:textbox>
                  <w:txbxContent>
                    <w:p w14:paraId="37B55204" w14:textId="77777777" w:rsidR="0079732F" w:rsidRPr="00131651" w:rsidRDefault="0079732F" w:rsidP="0079732F">
                      <w:pPr>
                        <w:rPr>
                          <w:rFonts w:ascii="Century Gothic" w:hAnsi="Century Gothic"/>
                          <w:sz w:val="32"/>
                          <w:szCs w:val="32"/>
                        </w:rPr>
                      </w:pPr>
                      <w:r w:rsidRPr="00131651">
                        <w:rPr>
                          <w:rFonts w:ascii="Century Gothic" w:hAnsi="Century Gothic"/>
                          <w:sz w:val="32"/>
                          <w:szCs w:val="32"/>
                        </w:rPr>
                        <w:t>2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59AE0E" wp14:editId="36770795">
                <wp:simplePos x="0" y="0"/>
                <wp:positionH relativeFrom="column">
                  <wp:posOffset>88363</wp:posOffset>
                </wp:positionH>
                <wp:positionV relativeFrom="paragraph">
                  <wp:posOffset>4317853</wp:posOffset>
                </wp:positionV>
                <wp:extent cx="745587" cy="379828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45587" cy="3798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82ACFD" w14:textId="77777777" w:rsidR="0079732F" w:rsidRPr="00131651" w:rsidRDefault="0079732F" w:rsidP="0079732F">
                            <w:pPr>
                              <w:rPr>
                                <w:rFonts w:ascii="Century Gothic" w:hAnsi="Century Gothic"/>
                                <w:sz w:val="32"/>
                                <w:szCs w:val="32"/>
                              </w:rPr>
                            </w:pPr>
                            <w:r w:rsidRPr="00131651">
                              <w:rPr>
                                <w:rFonts w:ascii="Century Gothic" w:hAnsi="Century Gothic"/>
                                <w:sz w:val="32"/>
                                <w:szCs w:val="32"/>
                              </w:rPr>
                              <w:t>2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9AE0E" id="Text Box 18" o:spid="_x0000_s1037" type="#_x0000_t202" style="position:absolute;left:0;text-align:left;margin-left:6.95pt;margin-top:340pt;width:58.7pt;height:29.9pt;rotation:-9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" filled="f" stroked="f" strokeweight=".5pt">
                <v:textbox>
                  <w:txbxContent>
                    <w:p w14:paraId="3682ACFD" w14:textId="77777777" w:rsidR="0079732F" w:rsidRPr="00131651" w:rsidRDefault="0079732F" w:rsidP="0079732F">
                      <w:pPr>
                        <w:rPr>
                          <w:rFonts w:ascii="Century Gothic" w:hAnsi="Century Gothic"/>
                          <w:sz w:val="32"/>
                          <w:szCs w:val="32"/>
                        </w:rPr>
                      </w:pPr>
                      <w:r w:rsidRPr="00131651">
                        <w:rPr>
                          <w:rFonts w:ascii="Century Gothic" w:hAnsi="Century Gothic"/>
                          <w:sz w:val="32"/>
                          <w:szCs w:val="32"/>
                        </w:rPr>
                        <w:t>2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6AB753" wp14:editId="0C07969D">
                <wp:simplePos x="0" y="0"/>
                <wp:positionH relativeFrom="column">
                  <wp:posOffset>1185544</wp:posOffset>
                </wp:positionH>
                <wp:positionV relativeFrom="paragraph">
                  <wp:posOffset>4704404</wp:posOffset>
                </wp:positionV>
                <wp:extent cx="745587" cy="379828"/>
                <wp:effectExtent l="132080" t="0" r="14859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766296">
                          <a:off x="0" y="0"/>
                          <a:ext cx="745587" cy="3798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F0711D" w14:textId="77777777" w:rsidR="0079732F" w:rsidRPr="00131651" w:rsidRDefault="0079732F" w:rsidP="0079732F">
                            <w:pPr>
                              <w:rPr>
                                <w:rFonts w:ascii="Century Gothic" w:hAnsi="Century Gothic"/>
                                <w:sz w:val="32"/>
                                <w:szCs w:val="32"/>
                              </w:rPr>
                            </w:pPr>
                            <w:r w:rsidRPr="00131651">
                              <w:rPr>
                                <w:rFonts w:ascii="Century Gothic" w:hAnsi="Century Gothic"/>
                                <w:sz w:val="32"/>
                                <w:szCs w:val="32"/>
                              </w:rPr>
                              <w:t>2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AB753" id="Text Box 19" o:spid="_x0000_s1038" type="#_x0000_t202" style="position:absolute;left:0;text-align:left;margin-left:93.35pt;margin-top:370.45pt;width:58.7pt;height:29.9pt;rotation:-3095160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" filled="f" stroked="f" strokeweight=".5pt">
                <v:textbox>
                  <w:txbxContent>
                    <w:p w14:paraId="1FF0711D" w14:textId="77777777" w:rsidR="0079732F" w:rsidRPr="00131651" w:rsidRDefault="0079732F" w:rsidP="0079732F">
                      <w:pPr>
                        <w:rPr>
                          <w:rFonts w:ascii="Century Gothic" w:hAnsi="Century Gothic"/>
                          <w:sz w:val="32"/>
                          <w:szCs w:val="32"/>
                        </w:rPr>
                      </w:pPr>
                      <w:r w:rsidRPr="00131651">
                        <w:rPr>
                          <w:rFonts w:ascii="Century Gothic" w:hAnsi="Century Gothic"/>
                          <w:sz w:val="32"/>
                          <w:szCs w:val="32"/>
                        </w:rPr>
                        <w:t>2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29C600" wp14:editId="4F9DB3FB">
                <wp:simplePos x="0" y="0"/>
                <wp:positionH relativeFrom="column">
                  <wp:posOffset>597126</wp:posOffset>
                </wp:positionH>
                <wp:positionV relativeFrom="paragraph">
                  <wp:posOffset>4023067</wp:posOffset>
                </wp:positionV>
                <wp:extent cx="970671" cy="914400"/>
                <wp:effectExtent l="12700" t="12700" r="20320" b="25400"/>
                <wp:wrapNone/>
                <wp:docPr id="16" name="Cub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0671" cy="914400"/>
                        </a:xfrm>
                        <a:prstGeom prst="cub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D9A24" id="Cube 16" o:spid="_x0000_s1026" type="#_x0000_t16" style="position:absolute;margin-left:47pt;margin-top:316.8pt;width:76.45pt;height:1in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" filled="f" strokecolor="black [3213]" strokeweight="3pt"/>
            </w:pict>
          </mc:Fallback>
        </mc:AlternateContent>
      </w:r>
      <w:r>
        <w:rPr>
          <w:rFonts w:ascii="Century Gothic" w:eastAsia="Century Gothic" w:hAnsi="Century Gothic" w:cs="Century Gothic"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0E970C" wp14:editId="7AC592A7">
                <wp:simplePos x="0" y="0"/>
                <wp:positionH relativeFrom="column">
                  <wp:posOffset>5474823</wp:posOffset>
                </wp:positionH>
                <wp:positionV relativeFrom="paragraph">
                  <wp:posOffset>3641530</wp:posOffset>
                </wp:positionV>
                <wp:extent cx="745587" cy="379828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587" cy="3798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B208F3" w14:textId="77777777" w:rsidR="0079732F" w:rsidRPr="00131651" w:rsidRDefault="0079732F" w:rsidP="0079732F">
                            <w:pPr>
                              <w:rPr>
                                <w:rFonts w:ascii="Century Gothic" w:hAnsi="Century Gothic"/>
                                <w:sz w:val="32"/>
                                <w:szCs w:val="32"/>
                              </w:rPr>
                            </w:pPr>
                            <w:r w:rsidRPr="00131651">
                              <w:rPr>
                                <w:rFonts w:ascii="Century Gothic" w:hAnsi="Century Gothic"/>
                                <w:sz w:val="32"/>
                                <w:szCs w:val="32"/>
                              </w:rPr>
                              <w:t>2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E970C" id="Text Box 25" o:spid="_x0000_s1039" type="#_x0000_t202" style="position:absolute;left:0;text-align:left;margin-left:431.1pt;margin-top:286.75pt;width:58.7pt;height:29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" filled="f" stroked="f" strokeweight=".5pt">
                <v:textbox>
                  <w:txbxContent>
                    <w:p w14:paraId="5FB208F3" w14:textId="77777777" w:rsidR="0079732F" w:rsidRPr="00131651" w:rsidRDefault="0079732F" w:rsidP="0079732F">
                      <w:pPr>
                        <w:rPr>
                          <w:rFonts w:ascii="Century Gothic" w:hAnsi="Century Gothic"/>
                          <w:sz w:val="32"/>
                          <w:szCs w:val="32"/>
                        </w:rPr>
                      </w:pPr>
                      <w:r w:rsidRPr="00131651">
                        <w:rPr>
                          <w:rFonts w:ascii="Century Gothic" w:hAnsi="Century Gothic"/>
                          <w:sz w:val="32"/>
                          <w:szCs w:val="32"/>
                        </w:rPr>
                        <w:t>2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981512" wp14:editId="4D6D0584">
                <wp:simplePos x="0" y="0"/>
                <wp:positionH relativeFrom="column">
                  <wp:posOffset>5479073</wp:posOffset>
                </wp:positionH>
                <wp:positionV relativeFrom="paragraph">
                  <wp:posOffset>4138735</wp:posOffset>
                </wp:positionV>
                <wp:extent cx="518892" cy="0"/>
                <wp:effectExtent l="0" t="12700" r="27305" b="2540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892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FCEF95" id="Straight Connector 24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1.4pt,325.9pt" to="472.25pt,3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" strokecolor="black [3200]" strokeweight="3pt">
                <v:stroke joinstyle="miter"/>
              </v:line>
            </w:pict>
          </mc:Fallback>
        </mc:AlternateContent>
      </w:r>
      <w:r>
        <w:rPr>
          <w:rFonts w:ascii="Century Gothic" w:eastAsia="Century Gothic" w:hAnsi="Century Gothic" w:cs="Century Gothic"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7978B6" wp14:editId="5118BD33">
                <wp:simplePos x="0" y="0"/>
                <wp:positionH relativeFrom="column">
                  <wp:posOffset>4959546</wp:posOffset>
                </wp:positionH>
                <wp:positionV relativeFrom="paragraph">
                  <wp:posOffset>4030903</wp:posOffset>
                </wp:positionV>
                <wp:extent cx="1041009" cy="1350498"/>
                <wp:effectExtent l="12700" t="12700" r="26035" b="21590"/>
                <wp:wrapNone/>
                <wp:docPr id="8" name="Ca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009" cy="1350498"/>
                        </a:xfrm>
                        <a:prstGeom prst="can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6D162A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8" o:spid="_x0000_s1026" type="#_x0000_t22" style="position:absolute;margin-left:390.5pt;margin-top:317.4pt;width:81.95pt;height:106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" adj="4163" filled="f" strokecolor="black [3213]" strokeweight="3pt">
                <v:stroke joinstyle="miter"/>
              </v:shape>
            </w:pict>
          </mc:Fallback>
        </mc:AlternateContent>
      </w:r>
      <w:r w:rsidRPr="00327EA4">
        <w:rPr>
          <w:rFonts w:ascii="Century Gothic" w:eastAsia="Century Gothic" w:hAnsi="Century Gothic" w:cs="Century Gothic"/>
          <w:bCs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D1F3AA0" wp14:editId="7218D195">
                <wp:simplePos x="0" y="0"/>
                <wp:positionH relativeFrom="margin">
                  <wp:posOffset>76835</wp:posOffset>
                </wp:positionH>
                <wp:positionV relativeFrom="paragraph">
                  <wp:posOffset>2540</wp:posOffset>
                </wp:positionV>
                <wp:extent cx="6574155" cy="8510905"/>
                <wp:effectExtent l="0" t="0" r="17145" b="1079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4155" cy="8510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1CB04" w14:textId="77777777" w:rsidR="0079732F" w:rsidRDefault="0079732F" w:rsidP="0079732F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Follow up questions:</w:t>
                            </w:r>
                          </w:p>
                          <w:p w14:paraId="2F364D1E" w14:textId="77777777" w:rsidR="0079732F" w:rsidRPr="00F337D3" w:rsidRDefault="0079732F" w:rsidP="0079732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F337D3">
                              <w:rPr>
                                <w:rFonts w:ascii="Century Gothic" w:hAnsi="Century Gothic"/>
                              </w:rPr>
                              <w:t>What was the volume of your object in dm</w:t>
                            </w:r>
                            <w:r w:rsidRPr="00F337D3">
                              <w:rPr>
                                <w:rFonts w:ascii="Century Gothic" w:hAnsi="Century Gothic"/>
                                <w:vertAlign w:val="superscript"/>
                              </w:rPr>
                              <w:t>3</w:t>
                            </w:r>
                            <w:r w:rsidRPr="00F337D3">
                              <w:rPr>
                                <w:rFonts w:ascii="Century Gothic" w:hAnsi="Century Gothic"/>
                              </w:rPr>
                              <w:t>?</w:t>
                            </w:r>
                          </w:p>
                          <w:p w14:paraId="51394A9E" w14:textId="77777777" w:rsidR="0079732F" w:rsidRPr="00F337D3" w:rsidRDefault="0079732F" w:rsidP="0079732F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_________________________________________________________________________________________</w:t>
                            </w:r>
                          </w:p>
                          <w:p w14:paraId="1DF07D9F" w14:textId="77777777" w:rsidR="0079732F" w:rsidRDefault="0079732F" w:rsidP="0079732F">
                            <w:pPr>
                              <w:spacing w:line="600" w:lineRule="auto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Define the words in </w:t>
                            </w:r>
                            <w:r w:rsidRPr="00FF08AB"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bold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 xml:space="preserve"> in the method.</w:t>
                            </w:r>
                          </w:p>
                          <w:p w14:paraId="2E0FF7A8" w14:textId="77777777" w:rsidR="0079732F" w:rsidRDefault="0079732F" w:rsidP="0079732F">
                            <w:pPr>
                              <w:spacing w:line="600" w:lineRule="auto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  <w:p w14:paraId="359CB908" w14:textId="77777777" w:rsidR="0079732F" w:rsidRDefault="0079732F" w:rsidP="0079732F">
                            <w:pPr>
                              <w:spacing w:line="600" w:lineRule="auto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Calculate the volume of each of the regular shapes below.</w:t>
                            </w:r>
                          </w:p>
                          <w:p w14:paraId="587328F1" w14:textId="77777777" w:rsidR="0079732F" w:rsidRDefault="0079732F" w:rsidP="0079732F">
                            <w:pPr>
                              <w:spacing w:line="600" w:lineRule="auto"/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54F698DD" w14:textId="77777777" w:rsidR="0079732F" w:rsidRDefault="0079732F" w:rsidP="0079732F">
                            <w:pPr>
                              <w:spacing w:line="600" w:lineRule="auto"/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13534508" w14:textId="77777777" w:rsidR="0079732F" w:rsidRDefault="0079732F" w:rsidP="0079732F">
                            <w:pPr>
                              <w:spacing w:line="600" w:lineRule="auto"/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7C8C0936" w14:textId="77777777" w:rsidR="0079732F" w:rsidRDefault="0079732F" w:rsidP="0079732F">
                            <w:pPr>
                              <w:spacing w:line="600" w:lineRule="auto"/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234A5D7F" w14:textId="77777777" w:rsidR="0079732F" w:rsidRDefault="0079732F" w:rsidP="0079732F">
                            <w:pPr>
                              <w:spacing w:line="600" w:lineRule="auto"/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76F194CB" w14:textId="77777777" w:rsidR="0079732F" w:rsidRPr="00BE117F" w:rsidRDefault="0079732F" w:rsidP="0079732F">
                            <w:pPr>
                              <w:spacing w:line="600" w:lineRule="auto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Convert the volumes you have calculated from cm</w:t>
                            </w:r>
                            <w:r>
                              <w:rPr>
                                <w:rFonts w:ascii="Century Gothic" w:hAnsi="Century Gothic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 xml:space="preserve"> to dm</w:t>
                            </w:r>
                            <w:r>
                              <w:rPr>
                                <w:rFonts w:ascii="Century Gothic" w:hAnsi="Century Gothic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>.</w:t>
                            </w:r>
                          </w:p>
                          <w:p w14:paraId="2CE630C6" w14:textId="77777777" w:rsidR="0079732F" w:rsidRDefault="0079732F" w:rsidP="0079732F">
                            <w:pPr>
                              <w:spacing w:line="600" w:lineRule="auto"/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15E9EDAE" w14:textId="77777777" w:rsidR="0079732F" w:rsidRDefault="0079732F" w:rsidP="0079732F">
                            <w:pPr>
                              <w:spacing w:line="600" w:lineRule="auto"/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4A4FE635" w14:textId="77777777" w:rsidR="0079732F" w:rsidRDefault="0079732F" w:rsidP="0079732F">
                            <w:pPr>
                              <w:spacing w:line="600" w:lineRule="auto"/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763F495B" w14:textId="77777777" w:rsidR="0079732F" w:rsidRDefault="0079732F" w:rsidP="0079732F">
                            <w:pPr>
                              <w:spacing w:line="600" w:lineRule="auto"/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74EE1A8C" w14:textId="77777777" w:rsidR="0079732F" w:rsidRPr="001003E6" w:rsidRDefault="0079732F" w:rsidP="0079732F">
                            <w:pPr>
                              <w:spacing w:line="600" w:lineRule="auto"/>
                              <w:rPr>
                                <w:rFonts w:ascii="Century Gothic" w:hAnsi="Century Gothic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F3AA0" id="_x0000_s1040" type="#_x0000_t202" style="position:absolute;left:0;text-align:left;margin-left:6.05pt;margin-top:.2pt;width:517.65pt;height:670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">
                <v:textbox>
                  <w:txbxContent>
                    <w:p w14:paraId="56E1CB04" w14:textId="77777777" w:rsidR="0079732F" w:rsidRDefault="0079732F" w:rsidP="0079732F">
                      <w:pPr>
                        <w:rPr>
                          <w:rFonts w:ascii="Century Gothic" w:hAnsi="Century Gothic"/>
                          <w:b/>
                          <w:bCs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</w:rPr>
                        <w:t>Follow up questions:</w:t>
                      </w:r>
                    </w:p>
                    <w:p w14:paraId="2F364D1E" w14:textId="77777777" w:rsidR="0079732F" w:rsidRPr="00F337D3" w:rsidRDefault="0079732F" w:rsidP="0079732F">
                      <w:pPr>
                        <w:rPr>
                          <w:rFonts w:ascii="Century Gothic" w:hAnsi="Century Gothic"/>
                        </w:rPr>
                      </w:pPr>
                      <w:r w:rsidRPr="00F337D3">
                        <w:rPr>
                          <w:rFonts w:ascii="Century Gothic" w:hAnsi="Century Gothic"/>
                        </w:rPr>
                        <w:t>What was the volume of your object in dm</w:t>
                      </w:r>
                      <w:r w:rsidRPr="00F337D3">
                        <w:rPr>
                          <w:rFonts w:ascii="Century Gothic" w:hAnsi="Century Gothic"/>
                          <w:vertAlign w:val="superscript"/>
                        </w:rPr>
                        <w:t>3</w:t>
                      </w:r>
                      <w:r w:rsidRPr="00F337D3">
                        <w:rPr>
                          <w:rFonts w:ascii="Century Gothic" w:hAnsi="Century Gothic"/>
                        </w:rPr>
                        <w:t>?</w:t>
                      </w:r>
                    </w:p>
                    <w:p w14:paraId="51394A9E" w14:textId="77777777" w:rsidR="0079732F" w:rsidRPr="00F337D3" w:rsidRDefault="0079732F" w:rsidP="0079732F">
                      <w:pPr>
                        <w:rPr>
                          <w:rFonts w:ascii="Century Gothic" w:hAnsi="Century Gothic"/>
                          <w:b/>
                          <w:bCs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</w:rPr>
                        <w:t>_________________________________________________________________________________________</w:t>
                      </w:r>
                    </w:p>
                    <w:p w14:paraId="1DF07D9F" w14:textId="77777777" w:rsidR="0079732F" w:rsidRDefault="0079732F" w:rsidP="0079732F">
                      <w:pPr>
                        <w:spacing w:line="600" w:lineRule="auto"/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 xml:space="preserve">Define the words in </w:t>
                      </w:r>
                      <w:r w:rsidRPr="00FF08AB">
                        <w:rPr>
                          <w:rFonts w:ascii="Century Gothic" w:hAnsi="Century Gothic"/>
                          <w:b/>
                          <w:bCs/>
                        </w:rPr>
                        <w:t>bold</w:t>
                      </w:r>
                      <w:r>
                        <w:rPr>
                          <w:rFonts w:ascii="Century Gothic" w:hAnsi="Century Gothic"/>
                        </w:rPr>
                        <w:t xml:space="preserve"> in the method.</w:t>
                      </w:r>
                    </w:p>
                    <w:p w14:paraId="2E0FF7A8" w14:textId="77777777" w:rsidR="0079732F" w:rsidRDefault="0079732F" w:rsidP="0079732F">
                      <w:pPr>
                        <w:spacing w:line="600" w:lineRule="auto"/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  <w:p w14:paraId="359CB908" w14:textId="77777777" w:rsidR="0079732F" w:rsidRDefault="0079732F" w:rsidP="0079732F">
                      <w:pPr>
                        <w:spacing w:line="600" w:lineRule="auto"/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Calculate the volume of each of the regular shapes below.</w:t>
                      </w:r>
                    </w:p>
                    <w:p w14:paraId="587328F1" w14:textId="77777777" w:rsidR="0079732F" w:rsidRDefault="0079732F" w:rsidP="0079732F">
                      <w:pPr>
                        <w:spacing w:line="600" w:lineRule="auto"/>
                        <w:rPr>
                          <w:rFonts w:ascii="Century Gothic" w:hAnsi="Century Gothic"/>
                        </w:rPr>
                      </w:pPr>
                    </w:p>
                    <w:p w14:paraId="54F698DD" w14:textId="77777777" w:rsidR="0079732F" w:rsidRDefault="0079732F" w:rsidP="0079732F">
                      <w:pPr>
                        <w:spacing w:line="600" w:lineRule="auto"/>
                        <w:rPr>
                          <w:rFonts w:ascii="Century Gothic" w:hAnsi="Century Gothic"/>
                        </w:rPr>
                      </w:pPr>
                    </w:p>
                    <w:p w14:paraId="13534508" w14:textId="77777777" w:rsidR="0079732F" w:rsidRDefault="0079732F" w:rsidP="0079732F">
                      <w:pPr>
                        <w:spacing w:line="600" w:lineRule="auto"/>
                        <w:rPr>
                          <w:rFonts w:ascii="Century Gothic" w:hAnsi="Century Gothic"/>
                        </w:rPr>
                      </w:pPr>
                    </w:p>
                    <w:p w14:paraId="7C8C0936" w14:textId="77777777" w:rsidR="0079732F" w:rsidRDefault="0079732F" w:rsidP="0079732F">
                      <w:pPr>
                        <w:spacing w:line="600" w:lineRule="auto"/>
                        <w:rPr>
                          <w:rFonts w:ascii="Century Gothic" w:hAnsi="Century Gothic"/>
                        </w:rPr>
                      </w:pPr>
                    </w:p>
                    <w:p w14:paraId="234A5D7F" w14:textId="77777777" w:rsidR="0079732F" w:rsidRDefault="0079732F" w:rsidP="0079732F">
                      <w:pPr>
                        <w:spacing w:line="600" w:lineRule="auto"/>
                        <w:rPr>
                          <w:rFonts w:ascii="Century Gothic" w:hAnsi="Century Gothic"/>
                        </w:rPr>
                      </w:pPr>
                    </w:p>
                    <w:p w14:paraId="76F194CB" w14:textId="77777777" w:rsidR="0079732F" w:rsidRPr="00BE117F" w:rsidRDefault="0079732F" w:rsidP="0079732F">
                      <w:pPr>
                        <w:spacing w:line="600" w:lineRule="auto"/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Convert the volumes you have calculated from cm</w:t>
                      </w:r>
                      <w:r>
                        <w:rPr>
                          <w:rFonts w:ascii="Century Gothic" w:hAnsi="Century Gothic"/>
                          <w:vertAlign w:val="superscript"/>
                        </w:rPr>
                        <w:t>3</w:t>
                      </w:r>
                      <w:r>
                        <w:rPr>
                          <w:rFonts w:ascii="Century Gothic" w:hAnsi="Century Gothic"/>
                        </w:rPr>
                        <w:t xml:space="preserve"> to dm</w:t>
                      </w:r>
                      <w:r>
                        <w:rPr>
                          <w:rFonts w:ascii="Century Gothic" w:hAnsi="Century Gothic"/>
                          <w:vertAlign w:val="superscript"/>
                        </w:rPr>
                        <w:t>3</w:t>
                      </w:r>
                      <w:r>
                        <w:rPr>
                          <w:rFonts w:ascii="Century Gothic" w:hAnsi="Century Gothic"/>
                        </w:rPr>
                        <w:t>.</w:t>
                      </w:r>
                    </w:p>
                    <w:p w14:paraId="2CE630C6" w14:textId="77777777" w:rsidR="0079732F" w:rsidRDefault="0079732F" w:rsidP="0079732F">
                      <w:pPr>
                        <w:spacing w:line="600" w:lineRule="auto"/>
                        <w:rPr>
                          <w:rFonts w:ascii="Century Gothic" w:hAnsi="Century Gothic"/>
                        </w:rPr>
                      </w:pPr>
                    </w:p>
                    <w:p w14:paraId="15E9EDAE" w14:textId="77777777" w:rsidR="0079732F" w:rsidRDefault="0079732F" w:rsidP="0079732F">
                      <w:pPr>
                        <w:spacing w:line="600" w:lineRule="auto"/>
                        <w:rPr>
                          <w:rFonts w:ascii="Century Gothic" w:hAnsi="Century Gothic"/>
                        </w:rPr>
                      </w:pPr>
                    </w:p>
                    <w:p w14:paraId="4A4FE635" w14:textId="77777777" w:rsidR="0079732F" w:rsidRDefault="0079732F" w:rsidP="0079732F">
                      <w:pPr>
                        <w:spacing w:line="600" w:lineRule="auto"/>
                        <w:rPr>
                          <w:rFonts w:ascii="Century Gothic" w:hAnsi="Century Gothic"/>
                        </w:rPr>
                      </w:pPr>
                    </w:p>
                    <w:p w14:paraId="763F495B" w14:textId="77777777" w:rsidR="0079732F" w:rsidRDefault="0079732F" w:rsidP="0079732F">
                      <w:pPr>
                        <w:spacing w:line="600" w:lineRule="auto"/>
                        <w:rPr>
                          <w:rFonts w:ascii="Century Gothic" w:hAnsi="Century Gothic"/>
                        </w:rPr>
                      </w:pPr>
                    </w:p>
                    <w:p w14:paraId="74EE1A8C" w14:textId="77777777" w:rsidR="0079732F" w:rsidRPr="001003E6" w:rsidRDefault="0079732F" w:rsidP="0079732F">
                      <w:pPr>
                        <w:spacing w:line="600" w:lineRule="auto"/>
                        <w:rPr>
                          <w:rFonts w:ascii="Century Gothic" w:hAnsi="Century Gothic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4AF3" w:rsidRPr="0079732F" w:rsidSect="00107F9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CB84D" w14:textId="77777777" w:rsidR="00B0775B" w:rsidRDefault="00B0775B" w:rsidP="009723EA">
      <w:r>
        <w:separator/>
      </w:r>
    </w:p>
  </w:endnote>
  <w:endnote w:type="continuationSeparator" w:id="0">
    <w:p w14:paraId="61EB26B0" w14:textId="77777777" w:rsidR="00B0775B" w:rsidRDefault="00B0775B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CB5A3" w14:textId="77777777" w:rsidR="00B0775B" w:rsidRDefault="00B0775B" w:rsidP="009723EA">
      <w:r>
        <w:separator/>
      </w:r>
    </w:p>
  </w:footnote>
  <w:footnote w:type="continuationSeparator" w:id="0">
    <w:p w14:paraId="0997E45A" w14:textId="77777777" w:rsidR="00B0775B" w:rsidRDefault="00B0775B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031DE"/>
    <w:multiLevelType w:val="hybridMultilevel"/>
    <w:tmpl w:val="2770451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70B6D"/>
    <w:multiLevelType w:val="hybridMultilevel"/>
    <w:tmpl w:val="242AA73A"/>
    <w:lvl w:ilvl="0" w:tplc="8C3AF1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B4CE8"/>
    <w:multiLevelType w:val="multilevel"/>
    <w:tmpl w:val="10D0719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7D1402"/>
    <w:multiLevelType w:val="hybridMultilevel"/>
    <w:tmpl w:val="F12A916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49A14FF"/>
    <w:multiLevelType w:val="hybridMultilevel"/>
    <w:tmpl w:val="598CAECA"/>
    <w:lvl w:ilvl="0" w:tplc="C9D230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8B3418"/>
    <w:multiLevelType w:val="multilevel"/>
    <w:tmpl w:val="82C4FBA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188291">
    <w:abstractNumId w:val="5"/>
  </w:num>
  <w:num w:numId="2" w16cid:durableId="2142771655">
    <w:abstractNumId w:val="2"/>
  </w:num>
  <w:num w:numId="3" w16cid:durableId="364451095">
    <w:abstractNumId w:val="1"/>
  </w:num>
  <w:num w:numId="4" w16cid:durableId="1709985100">
    <w:abstractNumId w:val="0"/>
  </w:num>
  <w:num w:numId="5" w16cid:durableId="856819019">
    <w:abstractNumId w:val="4"/>
  </w:num>
  <w:num w:numId="6" w16cid:durableId="1353536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E1EB6"/>
    <w:rsid w:val="00107F9B"/>
    <w:rsid w:val="00152B33"/>
    <w:rsid w:val="001A4AF3"/>
    <w:rsid w:val="00232CAD"/>
    <w:rsid w:val="002A4AC1"/>
    <w:rsid w:val="00360E53"/>
    <w:rsid w:val="003853A9"/>
    <w:rsid w:val="003A36B9"/>
    <w:rsid w:val="00413E4A"/>
    <w:rsid w:val="004470F5"/>
    <w:rsid w:val="00581804"/>
    <w:rsid w:val="0079732F"/>
    <w:rsid w:val="007D4331"/>
    <w:rsid w:val="00834F80"/>
    <w:rsid w:val="00887D4E"/>
    <w:rsid w:val="0090170F"/>
    <w:rsid w:val="009723EA"/>
    <w:rsid w:val="009B68C3"/>
    <w:rsid w:val="00A47D6F"/>
    <w:rsid w:val="00A541A6"/>
    <w:rsid w:val="00A63A41"/>
    <w:rsid w:val="00B0775B"/>
    <w:rsid w:val="00B12763"/>
    <w:rsid w:val="00BA2568"/>
    <w:rsid w:val="00C73A24"/>
    <w:rsid w:val="00C82D56"/>
    <w:rsid w:val="00CE1C69"/>
    <w:rsid w:val="00D02B88"/>
    <w:rsid w:val="00D61468"/>
    <w:rsid w:val="00D81C37"/>
    <w:rsid w:val="00E82057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F9B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107F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A4AF3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AF3"/>
    <w:rPr>
      <w:rFonts w:ascii="Times New Roman" w:eastAsia="Calibri" w:hAnsi="Times New Roman" w:cs="Times New Roman"/>
      <w:sz w:val="18"/>
      <w:szCs w:val="1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73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A8B620-5013-42AA-B54A-C4A9589E06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3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4</cp:revision>
  <cp:lastPrinted>2020-11-18T16:59:00Z</cp:lastPrinted>
  <dcterms:created xsi:type="dcterms:W3CDTF">2020-11-19T13:16:00Z</dcterms:created>
  <dcterms:modified xsi:type="dcterms:W3CDTF">2022-05-25T13:01:00Z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75126800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TriggerFlowInfo">
    <vt:lpwstr/>
  </property>
</Properties>
</file>