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1F2DD" w14:textId="66DDE899" w:rsidR="00B76C40" w:rsidRPr="00BC2329" w:rsidRDefault="00B76C40" w:rsidP="00BC2329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C4.</w:t>
      </w:r>
      <w:r w:rsidR="006175D6">
        <w:rPr>
          <w:rFonts w:ascii="Century Gothic" w:hAnsi="Century Gothic" w:cs="Arial"/>
          <w:b/>
          <w:bCs/>
          <w:sz w:val="40"/>
          <w:szCs w:val="40"/>
        </w:rPr>
        <w:t>2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</w:t>
      </w:r>
      <w:r>
        <w:rPr>
          <w:rFonts w:ascii="Century Gothic" w:hAnsi="Century Gothic" w:cs="Arial"/>
          <w:b/>
          <w:bCs/>
          <w:sz w:val="40"/>
          <w:szCs w:val="40"/>
        </w:rPr>
        <w:t>Pre-Unit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Quiz: </w:t>
      </w:r>
      <w:r w:rsidR="006175D6">
        <w:rPr>
          <w:rFonts w:ascii="Century Gothic" w:hAnsi="Century Gothic" w:cs="Arial"/>
          <w:b/>
          <w:bCs/>
          <w:sz w:val="40"/>
          <w:szCs w:val="40"/>
        </w:rPr>
        <w:t>Extraction of Metals</w:t>
      </w:r>
    </w:p>
    <w:p w14:paraId="1256CFDE" w14:textId="77777777" w:rsidR="004E359F" w:rsidRPr="006D16F1" w:rsidRDefault="004E359F" w:rsidP="004E359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Choose the correct general word equation for the reaction of metals and acid.</w:t>
      </w:r>
      <w:r>
        <w:rPr>
          <w:rFonts w:ascii="Century Gothic" w:eastAsia="Century Gothic" w:hAnsi="Century Gothic" w:cs="Century Gothic"/>
          <w:color w:val="000000"/>
        </w:rPr>
        <w:tab/>
      </w:r>
      <w:r w:rsidRPr="006D16F1">
        <w:rPr>
          <w:rFonts w:ascii="Century Gothic" w:eastAsia="Century Gothic" w:hAnsi="Century Gothic" w:cs="Century Gothic"/>
          <w:color w:val="000000"/>
        </w:rPr>
        <w:t xml:space="preserve"> [1]</w:t>
      </w:r>
      <w:r w:rsidRPr="00172E68">
        <w:rPr>
          <w:noProof/>
        </w:rPr>
        <w:t xml:space="preserve"> </w:t>
      </w:r>
    </w:p>
    <w:p w14:paraId="2771311F" w14:textId="77777777" w:rsidR="004E359F" w:rsidRPr="006D16F1" w:rsidRDefault="004E359F" w:rsidP="004E359F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</w:rPr>
      </w:pPr>
      <w:r w:rsidRPr="006D16F1">
        <w:rPr>
          <w:rFonts w:ascii="Century Gothic" w:eastAsia="Century Gothic" w:hAnsi="Century Gothic" w:cs="Century Gothic"/>
        </w:rPr>
        <w:t>Tick ( </w:t>
      </w:r>
      <w:r w:rsidRPr="006D16F1">
        <w:rPr>
          <w:rFonts w:ascii="Century Gothic" w:eastAsia="Century Gothic" w:hAnsi="Century Gothic" w:cs="Century Gothic"/>
          <w:noProof/>
        </w:rPr>
        <w:drawing>
          <wp:inline distT="0" distB="0" distL="0" distR="0" wp14:anchorId="31092B74" wp14:editId="47D4D85B">
            <wp:extent cx="114300" cy="106680"/>
            <wp:effectExtent l="0" t="0" r="0" b="0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</w:rPr>
        <w:t xml:space="preserve">) </w:t>
      </w:r>
      <w:r w:rsidRPr="006D16F1">
        <w:rPr>
          <w:rFonts w:ascii="Century Gothic" w:eastAsia="Century Gothic" w:hAnsi="Century Gothic" w:cs="Century Gothic"/>
          <w:b/>
        </w:rPr>
        <w:t>one</w:t>
      </w:r>
      <w:r w:rsidRPr="006D16F1">
        <w:rPr>
          <w:rFonts w:ascii="Century Gothic" w:eastAsia="Century Gothic" w:hAnsi="Century Gothic" w:cs="Century Gothic"/>
        </w:rPr>
        <w:t xml:space="preserve"> box.</w:t>
      </w:r>
    </w:p>
    <w:tbl>
      <w:tblPr>
        <w:tblW w:w="916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904"/>
        <w:gridCol w:w="1265"/>
      </w:tblGrid>
      <w:tr w:rsidR="004E359F" w:rsidRPr="006D16F1" w14:paraId="184D2373" w14:textId="77777777" w:rsidTr="0037352C">
        <w:trPr>
          <w:trHeight w:val="78"/>
        </w:trPr>
        <w:tc>
          <w:tcPr>
            <w:tcW w:w="7904" w:type="dxa"/>
            <w:vAlign w:val="center"/>
          </w:tcPr>
          <w:p w14:paraId="3C7631F4" w14:textId="77777777" w:rsidR="004E359F" w:rsidRPr="000E4F6A" w:rsidRDefault="004E359F" w:rsidP="004E359F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Acid + metal </w:t>
            </w:r>
            <w:r w:rsidRPr="004E7594">
              <w:rPr>
                <w:rFonts w:ascii="Wingdings" w:eastAsia="Wingdings" w:hAnsi="Wingdings" w:cs="Wingdings"/>
              </w:rPr>
              <w:t>à</w:t>
            </w:r>
            <w:r>
              <w:rPr>
                <w:rFonts w:ascii="Century Gothic" w:eastAsia="Century Gothic" w:hAnsi="Century Gothic" w:cs="Century Gothic"/>
              </w:rPr>
              <w:t xml:space="preserve"> salt + water </w:t>
            </w:r>
          </w:p>
        </w:tc>
        <w:tc>
          <w:tcPr>
            <w:tcW w:w="1265" w:type="dxa"/>
            <w:tcMar>
              <w:left w:w="108" w:type="dxa"/>
              <w:right w:w="108" w:type="dxa"/>
            </w:tcMar>
            <w:vAlign w:val="center"/>
          </w:tcPr>
          <w:p w14:paraId="1D672041" w14:textId="77777777" w:rsidR="004E359F" w:rsidRPr="006D16F1" w:rsidRDefault="004E359F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B7D0562" wp14:editId="164450C7">
                  <wp:extent cx="302271" cy="292675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59F" w:rsidRPr="006D16F1" w14:paraId="57064ABA" w14:textId="77777777" w:rsidTr="0037352C">
        <w:trPr>
          <w:trHeight w:val="78"/>
        </w:trPr>
        <w:tc>
          <w:tcPr>
            <w:tcW w:w="7904" w:type="dxa"/>
            <w:vAlign w:val="center"/>
          </w:tcPr>
          <w:p w14:paraId="6255B157" w14:textId="77777777" w:rsidR="004E359F" w:rsidRPr="000E4F6A" w:rsidRDefault="004E359F" w:rsidP="004E359F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Acid + metal </w:t>
            </w:r>
            <w:r w:rsidRPr="002057CE">
              <w:rPr>
                <w:rFonts w:ascii="Wingdings" w:eastAsia="Wingdings" w:hAnsi="Wingdings" w:cs="Wingdings"/>
              </w:rPr>
              <w:t>à</w:t>
            </w:r>
            <w:r>
              <w:rPr>
                <w:rFonts w:ascii="Century Gothic" w:eastAsia="Century Gothic" w:hAnsi="Century Gothic" w:cs="Century Gothic"/>
              </w:rPr>
              <w:t xml:space="preserve"> salt + hydrogen </w:t>
            </w:r>
          </w:p>
        </w:tc>
        <w:tc>
          <w:tcPr>
            <w:tcW w:w="1265" w:type="dxa"/>
            <w:tcMar>
              <w:left w:w="108" w:type="dxa"/>
              <w:right w:w="108" w:type="dxa"/>
            </w:tcMar>
            <w:vAlign w:val="center"/>
          </w:tcPr>
          <w:p w14:paraId="0C814A26" w14:textId="77777777" w:rsidR="004E359F" w:rsidRPr="006D16F1" w:rsidRDefault="004E359F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5DBA368" wp14:editId="6618A0B3">
                  <wp:extent cx="302629" cy="293022"/>
                  <wp:effectExtent l="0" t="0" r="254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59F" w:rsidRPr="006D16F1" w14:paraId="290B4956" w14:textId="77777777" w:rsidTr="0037352C">
        <w:trPr>
          <w:trHeight w:val="78"/>
        </w:trPr>
        <w:tc>
          <w:tcPr>
            <w:tcW w:w="7904" w:type="dxa"/>
            <w:vAlign w:val="center"/>
          </w:tcPr>
          <w:p w14:paraId="276DA0E2" w14:textId="77777777" w:rsidR="004E359F" w:rsidRPr="006D16F1" w:rsidRDefault="004E359F" w:rsidP="004E359F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Acid + metal </w:t>
            </w:r>
            <w:r w:rsidRPr="002057CE">
              <w:rPr>
                <w:rFonts w:ascii="Wingdings" w:eastAsia="Wingdings" w:hAnsi="Wingdings" w:cs="Wingdings"/>
              </w:rPr>
              <w:t>à</w:t>
            </w:r>
            <w:r>
              <w:rPr>
                <w:rFonts w:ascii="Century Gothic" w:eastAsia="Century Gothic" w:hAnsi="Century Gothic" w:cs="Century Gothic"/>
              </w:rPr>
              <w:t xml:space="preserve"> salt + carbon dioxide </w:t>
            </w:r>
          </w:p>
        </w:tc>
        <w:tc>
          <w:tcPr>
            <w:tcW w:w="1265" w:type="dxa"/>
            <w:tcMar>
              <w:left w:w="108" w:type="dxa"/>
              <w:right w:w="108" w:type="dxa"/>
            </w:tcMar>
            <w:vAlign w:val="center"/>
          </w:tcPr>
          <w:p w14:paraId="33C1B360" w14:textId="77777777" w:rsidR="004E359F" w:rsidRPr="006D16F1" w:rsidRDefault="004E359F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9D9DDA6" wp14:editId="1619155B">
                  <wp:extent cx="302629" cy="293022"/>
                  <wp:effectExtent l="0" t="0" r="254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54229" w14:textId="77777777" w:rsidR="00B76C40" w:rsidRPr="007B37CC" w:rsidRDefault="00B76C40" w:rsidP="00B76C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2058BB97" w14:textId="77777777" w:rsidR="000B2146" w:rsidRDefault="000B2146" w:rsidP="000B21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688AC1FD">
        <w:rPr>
          <w:rFonts w:ascii="Century Gothic" w:eastAsia="Century Gothic" w:hAnsi="Century Gothic" w:cs="Century Gothic"/>
          <w:color w:val="000000" w:themeColor="text1"/>
        </w:rPr>
        <w:t>The diagram below shows ways to save the limited resources that are on Earth.</w:t>
      </w:r>
    </w:p>
    <w:p w14:paraId="07215D56" w14:textId="77777777" w:rsidR="000B2146" w:rsidRDefault="000B2146" w:rsidP="000B214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noProof/>
        </w:rPr>
      </w:pPr>
    </w:p>
    <w:p w14:paraId="260658AD" w14:textId="77777777" w:rsidR="000B2146" w:rsidRDefault="000B2146" w:rsidP="000B214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5B624CE" wp14:editId="47AED391">
                <wp:simplePos x="0" y="0"/>
                <wp:positionH relativeFrom="column">
                  <wp:posOffset>3954359</wp:posOffset>
                </wp:positionH>
                <wp:positionV relativeFrom="paragraph">
                  <wp:posOffset>649819</wp:posOffset>
                </wp:positionV>
                <wp:extent cx="334370" cy="1404620"/>
                <wp:effectExtent l="0" t="0" r="0" b="0"/>
                <wp:wrapNone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A345B" w14:textId="77777777" w:rsidR="000B2146" w:rsidRPr="005237DB" w:rsidRDefault="000B2146" w:rsidP="000B214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B624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1.35pt;margin-top:51.15pt;width:26.3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" filled="f" stroked="f">
                <v:textbox style="mso-fit-shape-to-text:t">
                  <w:txbxContent>
                    <w:p w14:paraId="688A345B" w14:textId="77777777" w:rsidR="000B2146" w:rsidRPr="005237DB" w:rsidRDefault="000B2146" w:rsidP="000B2146">
                      <w:pPr>
                        <w:rPr>
                          <w:rFonts w:ascii="Century Gothic" w:hAnsi="Century Gothic"/>
                          <w:b/>
                          <w:bCs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F74EA0" wp14:editId="629007A5">
                <wp:simplePos x="0" y="0"/>
                <wp:positionH relativeFrom="column">
                  <wp:posOffset>3786567</wp:posOffset>
                </wp:positionH>
                <wp:positionV relativeFrom="paragraph">
                  <wp:posOffset>768334</wp:posOffset>
                </wp:positionV>
                <wp:extent cx="90806" cy="384741"/>
                <wp:effectExtent l="5715" t="0" r="0" b="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0806" cy="38474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F516F" id="Rectangle 213" o:spid="_x0000_s1026" style="position:absolute;margin-left:298.15pt;margin-top:60.5pt;width:7.15pt;height:30.3pt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" fillcolor="#aeaaaa [241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8235A2" wp14:editId="005068E3">
                <wp:simplePos x="0" y="0"/>
                <wp:positionH relativeFrom="column">
                  <wp:posOffset>3928453</wp:posOffset>
                </wp:positionH>
                <wp:positionV relativeFrom="paragraph">
                  <wp:posOffset>659846</wp:posOffset>
                </wp:positionV>
                <wp:extent cx="95963" cy="328930"/>
                <wp:effectExtent l="0" t="0" r="0" b="0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63" cy="3289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0B478" id="Rectangle 215" o:spid="_x0000_s1026" style="position:absolute;margin-left:309.35pt;margin-top:51.95pt;width:7.55pt;height:25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" fillcolor="#aeaaaa [241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D4888F" wp14:editId="1F87A35B">
                <wp:simplePos x="0" y="0"/>
                <wp:positionH relativeFrom="column">
                  <wp:posOffset>3734435</wp:posOffset>
                </wp:positionH>
                <wp:positionV relativeFrom="paragraph">
                  <wp:posOffset>509492</wp:posOffset>
                </wp:positionV>
                <wp:extent cx="190005" cy="391886"/>
                <wp:effectExtent l="0" t="5715" r="0" b="0"/>
                <wp:wrapNone/>
                <wp:docPr id="214" name="Arrow: Up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0005" cy="391886"/>
                        </a:xfrm>
                        <a:prstGeom prst="up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2245C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14" o:spid="_x0000_s1026" type="#_x0000_t68" style="position:absolute;margin-left:294.05pt;margin-top:40.1pt;width:14.95pt;height:30.85pt;rotation:-9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" adj="5236" fillcolor="#aeaaaa [241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1928DE9" wp14:editId="5E5AF1CB">
                <wp:simplePos x="0" y="0"/>
                <wp:positionH relativeFrom="column">
                  <wp:posOffset>2008505</wp:posOffset>
                </wp:positionH>
                <wp:positionV relativeFrom="paragraph">
                  <wp:posOffset>631947</wp:posOffset>
                </wp:positionV>
                <wp:extent cx="334370" cy="1404620"/>
                <wp:effectExtent l="0" t="0" r="0" b="0"/>
                <wp:wrapNone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038DC" w14:textId="77777777" w:rsidR="000B2146" w:rsidRPr="005237DB" w:rsidRDefault="000B2146" w:rsidP="000B214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928DE9" id="_x0000_s1027" type="#_x0000_t202" style="position:absolute;left:0;text-align:left;margin-left:158.15pt;margin-top:49.75pt;width:26.3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" filled="f" stroked="f">
                <v:textbox style="mso-fit-shape-to-text:t">
                  <w:txbxContent>
                    <w:p w14:paraId="4F5038DC" w14:textId="77777777" w:rsidR="000B2146" w:rsidRPr="005237DB" w:rsidRDefault="000B2146" w:rsidP="000B2146">
                      <w:pPr>
                        <w:rPr>
                          <w:rFonts w:ascii="Century Gothic" w:hAnsi="Century Gothic"/>
                          <w:b/>
                          <w:bCs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FAE3E4" wp14:editId="71059849">
                <wp:simplePos x="0" y="0"/>
                <wp:positionH relativeFrom="column">
                  <wp:posOffset>2406332</wp:posOffset>
                </wp:positionH>
                <wp:positionV relativeFrom="paragraph">
                  <wp:posOffset>1211737</wp:posOffset>
                </wp:positionV>
                <wp:extent cx="91000" cy="392602"/>
                <wp:effectExtent l="1588" t="0" r="6032" b="6033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1000" cy="39260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F6B4C" id="Rectangle 209" o:spid="_x0000_s1026" style="position:absolute;margin-left:189.45pt;margin-top:95.4pt;width:7.15pt;height:30.9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" fillcolor="#aeaaaa [241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B02F63" wp14:editId="4816E75E">
                <wp:simplePos x="0" y="0"/>
                <wp:positionH relativeFrom="column">
                  <wp:posOffset>2254250</wp:posOffset>
                </wp:positionH>
                <wp:positionV relativeFrom="paragraph">
                  <wp:posOffset>191931</wp:posOffset>
                </wp:positionV>
                <wp:extent cx="92170" cy="1246505"/>
                <wp:effectExtent l="0" t="0" r="3175" b="0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70" cy="12465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4FBEE" w14:textId="77777777" w:rsidR="000B2146" w:rsidRDefault="000B2146" w:rsidP="000B2146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02F63" id="Rectangle 208" o:spid="_x0000_s1028" style="position:absolute;left:0;text-align:left;margin-left:177.5pt;margin-top:15.1pt;width:7.25pt;height:98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" fillcolor="#aeaaaa [2414]" stroked="f" strokeweight="1pt">
                <v:textbox>
                  <w:txbxContent>
                    <w:p w14:paraId="0E14FBEE" w14:textId="77777777" w:rsidR="000B2146" w:rsidRDefault="000B2146" w:rsidP="000B2146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B6EB79" wp14:editId="51745121">
                <wp:simplePos x="0" y="0"/>
                <wp:positionH relativeFrom="column">
                  <wp:posOffset>2356551</wp:posOffset>
                </wp:positionH>
                <wp:positionV relativeFrom="paragraph">
                  <wp:posOffset>34290</wp:posOffset>
                </wp:positionV>
                <wp:extent cx="190005" cy="391886"/>
                <wp:effectExtent l="0" t="5715" r="0" b="0"/>
                <wp:wrapNone/>
                <wp:docPr id="205" name="Arrow: Up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0005" cy="391886"/>
                        </a:xfrm>
                        <a:prstGeom prst="up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D653B" id="Arrow: Up 205" o:spid="_x0000_s1026" type="#_x0000_t68" style="position:absolute;margin-left:185.55pt;margin-top:2.7pt;width:14.95pt;height:30.85pt;rotation:9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" adj="5236" fillcolor="#aeaaaa [2414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76594676" wp14:editId="59F11726">
            <wp:extent cx="1187533" cy="1543685"/>
            <wp:effectExtent l="0" t="12700" r="0" b="43815"/>
            <wp:docPr id="27" name="Diagram 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5C84B3AC" w14:textId="77777777" w:rsidR="000B2146" w:rsidRDefault="000B2146" w:rsidP="000B2146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69EDAA9E" w14:textId="1897421D" w:rsidR="000B2146" w:rsidRPr="006D16F1" w:rsidRDefault="000B2146" w:rsidP="000B2146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Complete the gaps in the diagram.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6D16F1">
        <w:rPr>
          <w:rFonts w:ascii="Century Gothic" w:eastAsia="Century Gothic" w:hAnsi="Century Gothic" w:cs="Century Gothic"/>
          <w:color w:val="000000"/>
        </w:rPr>
        <w:t>[1]</w:t>
      </w:r>
      <w:r w:rsidRPr="00172E68">
        <w:rPr>
          <w:noProof/>
        </w:rPr>
        <w:t xml:space="preserve"> </w:t>
      </w:r>
    </w:p>
    <w:p w14:paraId="5DB76722" w14:textId="77777777" w:rsidR="000B2146" w:rsidRPr="006D16F1" w:rsidRDefault="000B2146" w:rsidP="000B2146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</w:rPr>
      </w:pPr>
      <w:r w:rsidRPr="006D16F1">
        <w:rPr>
          <w:rFonts w:ascii="Century Gothic" w:eastAsia="Century Gothic" w:hAnsi="Century Gothic" w:cs="Century Gothic"/>
        </w:rPr>
        <w:t>Tick ( </w:t>
      </w:r>
      <w:r w:rsidRPr="006D16F1">
        <w:rPr>
          <w:rFonts w:ascii="Century Gothic" w:eastAsia="Century Gothic" w:hAnsi="Century Gothic" w:cs="Century Gothic"/>
          <w:noProof/>
        </w:rPr>
        <w:drawing>
          <wp:inline distT="0" distB="0" distL="0" distR="0" wp14:anchorId="3FE21CEF" wp14:editId="607CD251">
            <wp:extent cx="114300" cy="106680"/>
            <wp:effectExtent l="0" t="0" r="0" b="0"/>
            <wp:docPr id="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</w:rPr>
        <w:t xml:space="preserve">) </w:t>
      </w:r>
      <w:r w:rsidRPr="006D16F1">
        <w:rPr>
          <w:rFonts w:ascii="Century Gothic" w:eastAsia="Century Gothic" w:hAnsi="Century Gothic" w:cs="Century Gothic"/>
          <w:b/>
        </w:rPr>
        <w:t>one</w:t>
      </w:r>
      <w:r w:rsidRPr="006D16F1">
        <w:rPr>
          <w:rFonts w:ascii="Century Gothic" w:eastAsia="Century Gothic" w:hAnsi="Century Gothic" w:cs="Century Gothic"/>
        </w:rPr>
        <w:t xml:space="preserve"> box.</w:t>
      </w:r>
      <w:r w:rsidRPr="004933B5">
        <w:rPr>
          <w:noProof/>
        </w:rPr>
        <w:t xml:space="preserve"> </w:t>
      </w:r>
    </w:p>
    <w:tbl>
      <w:tblPr>
        <w:tblW w:w="954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  <w:gridCol w:w="1306"/>
        <w:gridCol w:w="1316"/>
      </w:tblGrid>
      <w:tr w:rsidR="000B2146" w:rsidRPr="006D16F1" w14:paraId="393152B2" w14:textId="77777777" w:rsidTr="000B2146">
        <w:trPr>
          <w:trHeight w:val="87"/>
        </w:trPr>
        <w:tc>
          <w:tcPr>
            <w:tcW w:w="8232" w:type="dxa"/>
            <w:gridSpan w:val="3"/>
            <w:vAlign w:val="center"/>
          </w:tcPr>
          <w:p w14:paraId="5FFC673B" w14:textId="77777777" w:rsidR="000B2146" w:rsidRPr="000E4F6A" w:rsidRDefault="000B2146" w:rsidP="000B2146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 = recycle          2 = reduce</w:t>
            </w:r>
          </w:p>
        </w:tc>
        <w:tc>
          <w:tcPr>
            <w:tcW w:w="1316" w:type="dxa"/>
            <w:tcMar>
              <w:left w:w="108" w:type="dxa"/>
              <w:right w:w="108" w:type="dxa"/>
            </w:tcMar>
            <w:vAlign w:val="center"/>
          </w:tcPr>
          <w:p w14:paraId="71112124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F9D50EF" wp14:editId="41369CB1">
                  <wp:extent cx="302271" cy="292675"/>
                  <wp:effectExtent l="0" t="0" r="254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146" w:rsidRPr="006D16F1" w14:paraId="2A89A6B9" w14:textId="77777777" w:rsidTr="000B2146">
        <w:trPr>
          <w:trHeight w:val="87"/>
        </w:trPr>
        <w:tc>
          <w:tcPr>
            <w:tcW w:w="8232" w:type="dxa"/>
            <w:gridSpan w:val="3"/>
            <w:vAlign w:val="center"/>
          </w:tcPr>
          <w:p w14:paraId="343E50CE" w14:textId="77777777" w:rsidR="000B2146" w:rsidRPr="000E4F6A" w:rsidRDefault="000B2146" w:rsidP="000B2146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 = reduce          2 = recycle</w:t>
            </w:r>
          </w:p>
        </w:tc>
        <w:tc>
          <w:tcPr>
            <w:tcW w:w="1316" w:type="dxa"/>
            <w:tcMar>
              <w:left w:w="108" w:type="dxa"/>
              <w:right w:w="108" w:type="dxa"/>
            </w:tcMar>
            <w:vAlign w:val="center"/>
          </w:tcPr>
          <w:p w14:paraId="55AEB604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7261128" wp14:editId="3A6D2A16">
                  <wp:extent cx="302629" cy="293022"/>
                  <wp:effectExtent l="0" t="0" r="254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146" w:rsidRPr="006D16F1" w14:paraId="18724422" w14:textId="77777777" w:rsidTr="000B2146">
        <w:trPr>
          <w:trHeight w:val="87"/>
        </w:trPr>
        <w:tc>
          <w:tcPr>
            <w:tcW w:w="8232" w:type="dxa"/>
            <w:gridSpan w:val="3"/>
            <w:vAlign w:val="center"/>
          </w:tcPr>
          <w:p w14:paraId="7DCDD6ED" w14:textId="77777777" w:rsidR="000B2146" w:rsidRPr="006D16F1" w:rsidRDefault="000B2146" w:rsidP="000B2146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 = recycle          2 = reuse</w:t>
            </w:r>
          </w:p>
        </w:tc>
        <w:tc>
          <w:tcPr>
            <w:tcW w:w="1316" w:type="dxa"/>
            <w:tcMar>
              <w:left w:w="108" w:type="dxa"/>
              <w:right w:w="108" w:type="dxa"/>
            </w:tcMar>
            <w:vAlign w:val="center"/>
          </w:tcPr>
          <w:p w14:paraId="5CBB4C7D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8F45FD1" wp14:editId="220C95E4">
                  <wp:extent cx="302629" cy="293022"/>
                  <wp:effectExtent l="0" t="0" r="254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146" w:rsidRPr="006D16F1" w14:paraId="5DC12505" w14:textId="77777777" w:rsidTr="000B2146">
        <w:trPr>
          <w:trHeight w:val="87"/>
        </w:trPr>
        <w:tc>
          <w:tcPr>
            <w:tcW w:w="8232" w:type="dxa"/>
            <w:gridSpan w:val="3"/>
            <w:vAlign w:val="center"/>
          </w:tcPr>
          <w:p w14:paraId="72AC9554" w14:textId="77777777" w:rsidR="000B2146" w:rsidRDefault="000B2146" w:rsidP="000B2146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 = reuse             2 = recycle</w:t>
            </w:r>
          </w:p>
        </w:tc>
        <w:tc>
          <w:tcPr>
            <w:tcW w:w="1316" w:type="dxa"/>
            <w:tcMar>
              <w:left w:w="108" w:type="dxa"/>
              <w:right w:w="108" w:type="dxa"/>
            </w:tcMar>
            <w:vAlign w:val="center"/>
          </w:tcPr>
          <w:p w14:paraId="61E9B492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7DF11CF" wp14:editId="23BB2511">
                  <wp:extent cx="302629" cy="293022"/>
                  <wp:effectExtent l="0" t="0" r="2540" b="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474" w:rsidRPr="007B37CC" w14:paraId="7240B15A" w14:textId="77777777" w:rsidTr="000B2146">
        <w:trPr>
          <w:gridAfter w:val="2"/>
          <w:wAfter w:w="2622" w:type="dxa"/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441B0" w14:textId="77777777" w:rsidR="00BF6474" w:rsidRDefault="00BF6474" w:rsidP="000B2146">
            <w:pPr>
              <w:spacing w:after="0" w:line="240" w:lineRule="auto"/>
              <w:rPr>
                <w:rFonts w:ascii="Century Gothic" w:eastAsia="Century Gothic" w:hAnsi="Century Gothic" w:cs="Century Gothic"/>
              </w:rPr>
            </w:pPr>
          </w:p>
          <w:p w14:paraId="7D17BE36" w14:textId="77777777" w:rsidR="000B2146" w:rsidRDefault="000B2146" w:rsidP="000B2146">
            <w:pPr>
              <w:spacing w:after="0" w:line="240" w:lineRule="auto"/>
              <w:rPr>
                <w:rFonts w:ascii="Century Gothic" w:eastAsia="Century Gothic" w:hAnsi="Century Gothic" w:cs="Century Gothic"/>
              </w:rPr>
            </w:pPr>
          </w:p>
          <w:p w14:paraId="136EFB85" w14:textId="77777777" w:rsidR="000B2146" w:rsidRDefault="000B2146" w:rsidP="000B2146">
            <w:pPr>
              <w:spacing w:after="0" w:line="240" w:lineRule="auto"/>
              <w:rPr>
                <w:rFonts w:ascii="Century Gothic" w:eastAsia="Century Gothic" w:hAnsi="Century Gothic" w:cs="Century Gothic"/>
              </w:rPr>
            </w:pPr>
          </w:p>
          <w:p w14:paraId="03BCED6A" w14:textId="12E918F4" w:rsidR="000B2146" w:rsidRDefault="000B2146" w:rsidP="000B2146">
            <w:pPr>
              <w:spacing w:after="0" w:line="24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ECBDF9" w14:textId="77777777" w:rsidR="00BF6474" w:rsidRPr="007B37CC" w:rsidRDefault="00BF6474" w:rsidP="00ED4F9F">
            <w:pPr>
              <w:widowControl w:val="0"/>
              <w:spacing w:before="120" w:after="120" w:line="240" w:lineRule="auto"/>
              <w:rPr>
                <w:rFonts w:ascii="Century Gothic" w:eastAsia="Century Gothic" w:hAnsi="Century Gothic" w:cs="Century Gothic"/>
                <w:noProof/>
              </w:rPr>
            </w:pPr>
          </w:p>
        </w:tc>
      </w:tr>
    </w:tbl>
    <w:p w14:paraId="7909D75D" w14:textId="788DDF79" w:rsidR="00BF6474" w:rsidRDefault="00BF6474" w:rsidP="00BF6474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The atomic structure of metals relates to their position on the Periodic Table.</w:t>
      </w:r>
    </w:p>
    <w:p w14:paraId="75C324DB" w14:textId="473B381F" w:rsidR="00BF6474" w:rsidRPr="00345C07" w:rsidRDefault="00BF6474" w:rsidP="00345C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hAnsi="Century Gothic"/>
        </w:rPr>
        <w:t xml:space="preserve">In which group of the Periodic Table would you find the element represented by this electronic configuration? </w:t>
      </w:r>
      <w:r w:rsidR="00345C07">
        <w:rPr>
          <w:rFonts w:ascii="Century Gothic" w:hAnsi="Century Gothic"/>
        </w:rPr>
        <w:tab/>
      </w:r>
      <w:r w:rsidR="00345C07">
        <w:rPr>
          <w:rFonts w:ascii="Century Gothic" w:hAnsi="Century Gothic"/>
        </w:rPr>
        <w:tab/>
      </w:r>
      <w:r w:rsidR="00345C07">
        <w:rPr>
          <w:rFonts w:ascii="Century Gothic" w:hAnsi="Century Gothic"/>
        </w:rPr>
        <w:tab/>
      </w:r>
      <w:r w:rsidR="00345C07">
        <w:rPr>
          <w:rFonts w:ascii="Century Gothic" w:hAnsi="Century Gothic"/>
        </w:rPr>
        <w:tab/>
      </w:r>
      <w:r w:rsidR="00345C07">
        <w:rPr>
          <w:rFonts w:ascii="Century Gothic" w:hAnsi="Century Gothic"/>
        </w:rPr>
        <w:tab/>
      </w:r>
      <w:r w:rsidR="00345C07">
        <w:rPr>
          <w:rFonts w:ascii="Century Gothic" w:hAnsi="Century Gothic"/>
        </w:rPr>
        <w:tab/>
      </w:r>
      <w:r w:rsidR="00345C07">
        <w:rPr>
          <w:rFonts w:ascii="Century Gothic" w:hAnsi="Century Gothic"/>
        </w:rPr>
        <w:tab/>
      </w:r>
      <w:r w:rsidR="00345C07">
        <w:rPr>
          <w:rFonts w:ascii="Century Gothic" w:hAnsi="Century Gothic"/>
        </w:rPr>
        <w:tab/>
      </w:r>
      <w:r w:rsidR="00345C07">
        <w:rPr>
          <w:rFonts w:ascii="Century Gothic" w:hAnsi="Century Gothic"/>
        </w:rPr>
        <w:tab/>
      </w:r>
      <w:r w:rsidR="00345C07" w:rsidRPr="007B37CC">
        <w:rPr>
          <w:rFonts w:ascii="Century Gothic" w:eastAsia="Century Gothic" w:hAnsi="Century Gothic" w:cs="Century Gothic"/>
          <w:color w:val="000000"/>
        </w:rPr>
        <w:t>[1]</w:t>
      </w:r>
    </w:p>
    <w:p w14:paraId="16C4F9F2" w14:textId="7A1C1549" w:rsidR="00BF6474" w:rsidRPr="007B37CC" w:rsidRDefault="00345C07" w:rsidP="00BF6474">
      <w:pPr>
        <w:widowControl w:val="0"/>
        <w:spacing w:before="240" w:after="0" w:line="240" w:lineRule="auto"/>
        <w:ind w:right="567" w:firstLine="113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2698B6E" wp14:editId="08E99F0D">
                <wp:simplePos x="0" y="0"/>
                <wp:positionH relativeFrom="column">
                  <wp:posOffset>5237430</wp:posOffset>
                </wp:positionH>
                <wp:positionV relativeFrom="paragraph">
                  <wp:posOffset>158844</wp:posOffset>
                </wp:positionV>
                <wp:extent cx="968720" cy="979736"/>
                <wp:effectExtent l="0" t="0" r="9525" b="1143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8720" cy="979736"/>
                          <a:chOff x="0" y="0"/>
                          <a:chExt cx="968720" cy="979736"/>
                        </a:xfrm>
                      </wpg:grpSpPr>
                      <wps:wsp>
                        <wps:cNvPr id="9" name="Oval 9"/>
                        <wps:cNvSpPr/>
                        <wps:spPr>
                          <a:xfrm>
                            <a:off x="0" y="36214"/>
                            <a:ext cx="968720" cy="9435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Oval 10"/>
                        <wps:cNvSpPr/>
                        <wps:spPr>
                          <a:xfrm>
                            <a:off x="162962" y="199177"/>
                            <a:ext cx="651849" cy="62468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/>
                        <wps:spPr>
                          <a:xfrm>
                            <a:off x="452673" y="470781"/>
                            <a:ext cx="72427" cy="81481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Oval 12"/>
                        <wps:cNvSpPr/>
                        <wps:spPr>
                          <a:xfrm>
                            <a:off x="461726" y="778598"/>
                            <a:ext cx="72427" cy="8148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Oval 13"/>
                        <wps:cNvSpPr/>
                        <wps:spPr>
                          <a:xfrm>
                            <a:off x="452673" y="172016"/>
                            <a:ext cx="72427" cy="8148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/>
                        <wps:spPr>
                          <a:xfrm>
                            <a:off x="443620" y="0"/>
                            <a:ext cx="72427" cy="8148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D7977" id="Group 15" o:spid="_x0000_s1026" style="position:absolute;margin-left:412.4pt;margin-top:12.5pt;width:76.3pt;height:77.15pt;z-index:251668480" coordsize="9687,9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">
                <v:oval id="Oval 9" o:spid="_x0000_s1027" style="position:absolute;top:362;width:9687;height:94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" filled="f" strokecolor="black [3213]" strokeweight="1pt">
                  <v:stroke joinstyle="miter"/>
                </v:oval>
                <v:oval id="Oval 10" o:spid="_x0000_s1028" style="position:absolute;left:1629;top:1991;width:6519;height:624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" filled="f" strokecolor="black [3213]" strokeweight="1pt">
                  <v:stroke joinstyle="miter"/>
                </v:oval>
                <v:oval id="Oval 11" o:spid="_x0000_s1029" style="position:absolute;left:4526;top:4707;width:725;height:8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" fillcolor="#a5a5a5 [2092]" stroked="f" strokeweight="1pt">
                  <v:stroke joinstyle="miter"/>
                </v:oval>
                <v:oval id="Oval 12" o:spid="_x0000_s1030" style="position:absolute;left:4617;top:7785;width:724;height:8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" fillcolor="black [3213]" strokecolor="black [3213]" strokeweight="1pt">
                  <v:stroke joinstyle="miter"/>
                </v:oval>
                <v:oval id="Oval 13" o:spid="_x0000_s1031" style="position:absolute;left:4526;top:1720;width:725;height:8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" fillcolor="black [3213]" strokecolor="black [3213]" strokeweight="1pt">
                  <v:stroke joinstyle="miter"/>
                </v:oval>
                <v:oval id="Oval 14" o:spid="_x0000_s1032" style="position:absolute;left:4436;width:724;height:8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" fillcolor="black [3213]" strokecolor="black [3213]" strokeweight="1pt">
                  <v:stroke joinstyle="miter"/>
                </v:oval>
              </v:group>
            </w:pict>
          </mc:Fallback>
        </mc:AlternateContent>
      </w:r>
      <w:r w:rsidR="00BF6474" w:rsidRPr="007B37CC">
        <w:rPr>
          <w:rFonts w:ascii="Century Gothic" w:eastAsia="Century Gothic" w:hAnsi="Century Gothic" w:cs="Century Gothic"/>
        </w:rPr>
        <w:t>Tick ( </w:t>
      </w:r>
      <w:r w:rsidR="00BF6474" w:rsidRPr="007B37CC">
        <w:rPr>
          <w:rFonts w:ascii="Century Gothic" w:eastAsia="Century Gothic" w:hAnsi="Century Gothic" w:cs="Century Gothic"/>
          <w:noProof/>
        </w:rPr>
        <w:drawing>
          <wp:inline distT="0" distB="0" distL="0" distR="0" wp14:anchorId="0030E3B5" wp14:editId="6E9C3DF0">
            <wp:extent cx="114300" cy="10668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F6474" w:rsidRPr="007B37CC">
        <w:rPr>
          <w:rFonts w:ascii="Century Gothic" w:eastAsia="Century Gothic" w:hAnsi="Century Gothic" w:cs="Century Gothic"/>
        </w:rPr>
        <w:t xml:space="preserve">) </w:t>
      </w:r>
      <w:r w:rsidR="00BF6474" w:rsidRPr="007B37CC">
        <w:rPr>
          <w:rFonts w:ascii="Century Gothic" w:eastAsia="Century Gothic" w:hAnsi="Century Gothic" w:cs="Century Gothic"/>
          <w:b/>
        </w:rPr>
        <w:t>one</w:t>
      </w:r>
      <w:r w:rsidR="00BF6474" w:rsidRPr="007B37CC">
        <w:rPr>
          <w:rFonts w:ascii="Century Gothic" w:eastAsia="Century Gothic" w:hAnsi="Century Gothic" w:cs="Century Gothic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BF6474" w:rsidRPr="007B37CC" w14:paraId="0C4FA545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57097" w14:textId="2DC84EFF" w:rsidR="00BF6474" w:rsidRPr="007B37CC" w:rsidRDefault="00BF6474" w:rsidP="00BF6474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Group 2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AD02C2" w14:textId="77777777" w:rsidR="00BF6474" w:rsidRPr="007B37CC" w:rsidRDefault="00BF6474" w:rsidP="00ED4F9F">
            <w:pPr>
              <w:widowControl w:val="0"/>
              <w:spacing w:before="120" w:after="120" w:line="240" w:lineRule="auto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B012050" wp14:editId="75419C83">
                  <wp:extent cx="302271" cy="29267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474" w:rsidRPr="007B37CC" w14:paraId="00416059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404E8" w14:textId="6832ED6F" w:rsidR="00BF6474" w:rsidRPr="007B37CC" w:rsidRDefault="00BF6474" w:rsidP="00BF6474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Group 3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BD2500" w14:textId="77777777" w:rsidR="00BF6474" w:rsidRPr="007B37CC" w:rsidRDefault="00BF6474" w:rsidP="00ED4F9F">
            <w:pPr>
              <w:widowControl w:val="0"/>
              <w:spacing w:before="120" w:after="120" w:line="240" w:lineRule="auto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11E4CBE" wp14:editId="3272F84E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474" w:rsidRPr="007B37CC" w14:paraId="2C3B762A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9E6CF" w14:textId="65F05A53" w:rsidR="00BF6474" w:rsidRPr="007B37CC" w:rsidRDefault="00BF6474" w:rsidP="00BF6474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Group 1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B8810B" w14:textId="77777777" w:rsidR="00BF6474" w:rsidRPr="007B37CC" w:rsidRDefault="00BF6474" w:rsidP="00ED4F9F">
            <w:pPr>
              <w:widowControl w:val="0"/>
              <w:spacing w:before="120" w:after="120" w:line="240" w:lineRule="auto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FAC95BC" wp14:editId="1AF93F7D">
                  <wp:extent cx="302629" cy="293022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C11EA" w14:textId="577100C3" w:rsidR="00345C07" w:rsidRDefault="00345C07" w:rsidP="000B2146">
      <w:pPr>
        <w:rPr>
          <w:rFonts w:ascii="Century Gothic" w:hAnsi="Century Gothic"/>
        </w:rPr>
      </w:pPr>
    </w:p>
    <w:p w14:paraId="253728EF" w14:textId="77777777" w:rsidR="00BC2329" w:rsidRDefault="00BC2329" w:rsidP="00BF6474">
      <w:pPr>
        <w:ind w:left="851"/>
        <w:rPr>
          <w:rFonts w:ascii="Century Gothic" w:hAnsi="Century Gothic"/>
        </w:rPr>
      </w:pPr>
    </w:p>
    <w:p w14:paraId="08020742" w14:textId="77777777" w:rsidR="000B2146" w:rsidRPr="006D16F1" w:rsidRDefault="000B2146" w:rsidP="000B21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 finite resource is a resource that…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6D16F1">
        <w:rPr>
          <w:rFonts w:ascii="Century Gothic" w:eastAsia="Century Gothic" w:hAnsi="Century Gothic" w:cs="Century Gothic"/>
          <w:color w:val="000000"/>
        </w:rPr>
        <w:t>[1]</w:t>
      </w:r>
      <w:r w:rsidRPr="00172E68">
        <w:rPr>
          <w:noProof/>
        </w:rPr>
        <w:t xml:space="preserve"> </w:t>
      </w:r>
    </w:p>
    <w:p w14:paraId="50DD1663" w14:textId="77777777" w:rsidR="000B2146" w:rsidRPr="006D16F1" w:rsidRDefault="000B2146" w:rsidP="000B2146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</w:rPr>
      </w:pPr>
      <w:r w:rsidRPr="006D16F1">
        <w:rPr>
          <w:rFonts w:ascii="Century Gothic" w:eastAsia="Century Gothic" w:hAnsi="Century Gothic" w:cs="Century Gothic"/>
        </w:rPr>
        <w:t>Tick ( </w:t>
      </w:r>
      <w:r w:rsidRPr="006D16F1">
        <w:rPr>
          <w:rFonts w:ascii="Century Gothic" w:eastAsia="Century Gothic" w:hAnsi="Century Gothic" w:cs="Century Gothic"/>
          <w:noProof/>
        </w:rPr>
        <w:drawing>
          <wp:inline distT="0" distB="0" distL="0" distR="0" wp14:anchorId="4004B4A5" wp14:editId="0F92F516">
            <wp:extent cx="114300" cy="106680"/>
            <wp:effectExtent l="0" t="0" r="0" b="0"/>
            <wp:docPr id="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</w:rPr>
        <w:t xml:space="preserve">) </w:t>
      </w:r>
      <w:r w:rsidRPr="006D16F1">
        <w:rPr>
          <w:rFonts w:ascii="Century Gothic" w:eastAsia="Century Gothic" w:hAnsi="Century Gothic" w:cs="Century Gothic"/>
          <w:b/>
        </w:rPr>
        <w:t>one</w:t>
      </w:r>
      <w:r w:rsidRPr="006D16F1">
        <w:rPr>
          <w:rFonts w:ascii="Century Gothic" w:eastAsia="Century Gothic" w:hAnsi="Century Gothic" w:cs="Century Gothic"/>
        </w:rPr>
        <w:t xml:space="preserve"> box.</w:t>
      </w:r>
    </w:p>
    <w:tbl>
      <w:tblPr>
        <w:tblW w:w="786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815"/>
        <w:gridCol w:w="142"/>
        <w:gridCol w:w="943"/>
      </w:tblGrid>
      <w:tr w:rsidR="000B2146" w:rsidRPr="006D16F1" w14:paraId="70071738" w14:textId="77777777" w:rsidTr="000B2146">
        <w:trPr>
          <w:trHeight w:val="90"/>
        </w:trPr>
        <w:tc>
          <w:tcPr>
            <w:tcW w:w="6784" w:type="dxa"/>
            <w:gridSpan w:val="2"/>
            <w:vAlign w:val="center"/>
          </w:tcPr>
          <w:p w14:paraId="4CB0C2A2" w14:textId="77777777" w:rsidR="000B2146" w:rsidRPr="000E4F6A" w:rsidRDefault="000B2146" w:rsidP="000B2146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is being used up more quickly than it is being made. </w:t>
            </w:r>
          </w:p>
        </w:tc>
        <w:tc>
          <w:tcPr>
            <w:tcW w:w="1085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427A58E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3D109FD" wp14:editId="5578DCD7">
                  <wp:extent cx="302271" cy="292675"/>
                  <wp:effectExtent l="0" t="0" r="254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146" w:rsidRPr="006D16F1" w14:paraId="2BA68C73" w14:textId="77777777" w:rsidTr="000B2146">
        <w:trPr>
          <w:trHeight w:val="90"/>
        </w:trPr>
        <w:tc>
          <w:tcPr>
            <w:tcW w:w="6784" w:type="dxa"/>
            <w:gridSpan w:val="2"/>
            <w:vAlign w:val="center"/>
          </w:tcPr>
          <w:p w14:paraId="5B12A8FE" w14:textId="77777777" w:rsidR="000B2146" w:rsidRPr="000E4F6A" w:rsidRDefault="000B2146" w:rsidP="000B2146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is being made more quickly than it is being used up. </w:t>
            </w:r>
          </w:p>
        </w:tc>
        <w:tc>
          <w:tcPr>
            <w:tcW w:w="1085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5E9F69B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8BD0B36" wp14:editId="2763C7B2">
                  <wp:extent cx="302629" cy="293022"/>
                  <wp:effectExtent l="0" t="0" r="254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146" w:rsidRPr="006D16F1" w14:paraId="791BF14B" w14:textId="77777777" w:rsidTr="000B2146">
        <w:trPr>
          <w:trHeight w:val="90"/>
        </w:trPr>
        <w:tc>
          <w:tcPr>
            <w:tcW w:w="6784" w:type="dxa"/>
            <w:gridSpan w:val="2"/>
            <w:vAlign w:val="center"/>
          </w:tcPr>
          <w:p w14:paraId="2F66E03C" w14:textId="77777777" w:rsidR="000B2146" w:rsidRPr="006D16F1" w:rsidRDefault="000B2146" w:rsidP="000B2146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is running out. </w:t>
            </w:r>
          </w:p>
        </w:tc>
        <w:tc>
          <w:tcPr>
            <w:tcW w:w="1085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8B52A14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9F0D088" wp14:editId="667CB537">
                  <wp:extent cx="302629" cy="293022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2329" w:rsidRPr="007B37CC" w14:paraId="1E526417" w14:textId="77777777" w:rsidTr="000B2146">
        <w:trPr>
          <w:gridAfter w:val="1"/>
          <w:wAfter w:w="943" w:type="dxa"/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21562" w14:textId="77777777" w:rsidR="00BC2329" w:rsidRDefault="00BC2329" w:rsidP="000B2146">
            <w:pPr>
              <w:spacing w:after="0" w:line="24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1B171D" w14:textId="77777777" w:rsidR="00BC2329" w:rsidRPr="007B37CC" w:rsidRDefault="00BC2329" w:rsidP="00ED4F9F">
            <w:pPr>
              <w:widowControl w:val="0"/>
              <w:spacing w:before="120" w:after="120" w:line="240" w:lineRule="auto"/>
              <w:rPr>
                <w:rFonts w:ascii="Century Gothic" w:eastAsia="Century Gothic" w:hAnsi="Century Gothic" w:cs="Century Gothic"/>
                <w:noProof/>
              </w:rPr>
            </w:pPr>
          </w:p>
        </w:tc>
      </w:tr>
    </w:tbl>
    <w:p w14:paraId="02504B6C" w14:textId="77777777" w:rsidR="006B06BB" w:rsidRPr="007B37CC" w:rsidRDefault="006B06BB" w:rsidP="006B06B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Choose which describes a property of alkali metals.</w:t>
      </w:r>
      <w:r w:rsidRPr="007B37CC">
        <w:rPr>
          <w:rFonts w:ascii="Century Gothic" w:eastAsia="Century Gothic" w:hAnsi="Century Gothic" w:cs="Century Gothic"/>
          <w:color w:val="000000"/>
        </w:rPr>
        <w:t xml:space="preserve"> </w:t>
      </w:r>
      <w:r w:rsidRPr="007B37CC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7B37CC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7B37CC">
        <w:rPr>
          <w:rFonts w:ascii="Century Gothic" w:eastAsia="Century Gothic" w:hAnsi="Century Gothic" w:cs="Century Gothic"/>
          <w:color w:val="000000"/>
        </w:rPr>
        <w:t>[1]</w:t>
      </w:r>
    </w:p>
    <w:p w14:paraId="5D6A212F" w14:textId="77777777" w:rsidR="006B06BB" w:rsidRPr="007B37CC" w:rsidRDefault="006B06BB" w:rsidP="006B06BB">
      <w:pPr>
        <w:widowControl w:val="0"/>
        <w:spacing w:before="240"/>
        <w:ind w:left="720" w:right="567" w:firstLine="414"/>
        <w:rPr>
          <w:rFonts w:ascii="Century Gothic" w:eastAsia="Century Gothic" w:hAnsi="Century Gothic" w:cs="Century Gothic"/>
        </w:rPr>
      </w:pPr>
      <w:r w:rsidRPr="007B37CC">
        <w:rPr>
          <w:rFonts w:ascii="Century Gothic" w:eastAsia="Century Gothic" w:hAnsi="Century Gothic" w:cs="Century Gothic"/>
        </w:rPr>
        <w:t>Tick ( </w:t>
      </w:r>
      <w:r w:rsidRPr="007B37CC">
        <w:rPr>
          <w:rFonts w:ascii="Century Gothic" w:eastAsia="Century Gothic" w:hAnsi="Century Gothic" w:cs="Century Gothic"/>
          <w:noProof/>
        </w:rPr>
        <w:drawing>
          <wp:inline distT="0" distB="0" distL="0" distR="0" wp14:anchorId="2E3B0587" wp14:editId="294FD121">
            <wp:extent cx="114300" cy="106680"/>
            <wp:effectExtent l="0" t="0" r="0" b="0"/>
            <wp:docPr id="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</w:rPr>
        <w:t xml:space="preserve">) </w:t>
      </w:r>
      <w:r w:rsidRPr="007B37CC">
        <w:rPr>
          <w:rFonts w:ascii="Century Gothic" w:eastAsia="Century Gothic" w:hAnsi="Century Gothic" w:cs="Century Gothic"/>
          <w:b/>
        </w:rPr>
        <w:t>one</w:t>
      </w:r>
      <w:r w:rsidRPr="007B37CC">
        <w:rPr>
          <w:rFonts w:ascii="Century Gothic" w:eastAsia="Century Gothic" w:hAnsi="Century Gothic" w:cs="Century Gothic"/>
        </w:rPr>
        <w:t xml:space="preserve"> box.</w:t>
      </w:r>
    </w:p>
    <w:tbl>
      <w:tblPr>
        <w:tblW w:w="756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517"/>
        <w:gridCol w:w="1044"/>
      </w:tblGrid>
      <w:tr w:rsidR="006B06BB" w:rsidRPr="007B37CC" w14:paraId="50F45B08" w14:textId="77777777" w:rsidTr="00ED4F9F">
        <w:trPr>
          <w:trHeight w:val="92"/>
        </w:trPr>
        <w:tc>
          <w:tcPr>
            <w:tcW w:w="65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7F5B2" w14:textId="77777777" w:rsidR="006B06BB" w:rsidRPr="007B37CC" w:rsidRDefault="006B06BB" w:rsidP="0017558D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Unreactive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E9948B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616A498" wp14:editId="5DB5519B">
                  <wp:extent cx="302271" cy="292675"/>
                  <wp:effectExtent l="0" t="0" r="254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27733839" w14:textId="77777777" w:rsidTr="00ED4F9F">
        <w:trPr>
          <w:trHeight w:val="92"/>
        </w:trPr>
        <w:tc>
          <w:tcPr>
            <w:tcW w:w="65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52722" w14:textId="77777777" w:rsidR="006B06BB" w:rsidRPr="007B37CC" w:rsidRDefault="006B06BB" w:rsidP="0017558D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Very high melting point 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CB2C66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00880DA" wp14:editId="3143E0FF">
                  <wp:extent cx="302629" cy="293022"/>
                  <wp:effectExtent l="0" t="0" r="254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1910A29C" w14:textId="77777777" w:rsidTr="00ED4F9F">
        <w:trPr>
          <w:trHeight w:val="92"/>
        </w:trPr>
        <w:tc>
          <w:tcPr>
            <w:tcW w:w="65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09D28" w14:textId="77777777" w:rsidR="006B06BB" w:rsidRPr="007B37CC" w:rsidRDefault="006B06BB" w:rsidP="0017558D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Soft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D9AEB7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41B5A26" wp14:editId="785E3087">
                  <wp:extent cx="302629" cy="293022"/>
                  <wp:effectExtent l="0" t="0" r="254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2329" w:rsidRPr="007B37CC" w14:paraId="4123F75F" w14:textId="77777777" w:rsidTr="00ED4F9F">
        <w:trPr>
          <w:trHeight w:val="92"/>
        </w:trPr>
        <w:tc>
          <w:tcPr>
            <w:tcW w:w="65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9574E" w14:textId="77777777" w:rsidR="00BC2329" w:rsidRDefault="00BC2329" w:rsidP="00BC232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</w:p>
          <w:p w14:paraId="53197A3D" w14:textId="77777777" w:rsidR="000B2146" w:rsidRDefault="000B2146" w:rsidP="00BC232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</w:p>
          <w:p w14:paraId="497205F0" w14:textId="77777777" w:rsidR="000B2146" w:rsidRDefault="000B2146" w:rsidP="00BC232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</w:p>
          <w:p w14:paraId="511774E8" w14:textId="77777777" w:rsidR="000B2146" w:rsidRDefault="000B2146" w:rsidP="00BC232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</w:p>
          <w:p w14:paraId="18AE6518" w14:textId="77777777" w:rsidR="000B2146" w:rsidRDefault="000B2146" w:rsidP="00BC232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</w:p>
          <w:p w14:paraId="5B1072F1" w14:textId="77777777" w:rsidR="000B2146" w:rsidRDefault="000B2146" w:rsidP="00BC232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</w:p>
          <w:p w14:paraId="3B63A053" w14:textId="75691325" w:rsidR="000B2146" w:rsidRPr="00BC2329" w:rsidRDefault="000B2146" w:rsidP="00BC232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0A6079" w14:textId="77777777" w:rsidR="00BC2329" w:rsidRPr="007B37CC" w:rsidRDefault="00BC2329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</w:p>
        </w:tc>
      </w:tr>
    </w:tbl>
    <w:p w14:paraId="51D73DDB" w14:textId="77777777" w:rsidR="006B06BB" w:rsidRDefault="006B06BB" w:rsidP="006B06B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>Choose the product of the following chemical reaction.</w:t>
      </w:r>
    </w:p>
    <w:p w14:paraId="496CCEDA" w14:textId="77777777" w:rsidR="006B06BB" w:rsidRDefault="006B06BB" w:rsidP="006B06B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ab/>
      </w:r>
      <w:r w:rsidRPr="007B37CC">
        <w:rPr>
          <w:rFonts w:ascii="Century Gothic" w:eastAsia="Century Gothic" w:hAnsi="Century Gothic" w:cs="Century Gothic"/>
          <w:color w:val="000000"/>
        </w:rPr>
        <w:tab/>
      </w:r>
      <w:r w:rsidRPr="007B37CC">
        <w:rPr>
          <w:rFonts w:ascii="Century Gothic" w:eastAsia="Century Gothic" w:hAnsi="Century Gothic" w:cs="Century Gothic"/>
          <w:color w:val="000000"/>
        </w:rPr>
        <w:tab/>
      </w:r>
      <w:r w:rsidRPr="007B37CC">
        <w:rPr>
          <w:rFonts w:ascii="Century Gothic" w:eastAsia="Century Gothic" w:hAnsi="Century Gothic" w:cs="Century Gothic"/>
          <w:color w:val="000000"/>
        </w:rPr>
        <w:tab/>
      </w:r>
    </w:p>
    <w:p w14:paraId="6E48684B" w14:textId="77777777" w:rsidR="006B06BB" w:rsidRPr="007B37CC" w:rsidRDefault="006B06BB" w:rsidP="006B06BB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CCF14D" wp14:editId="7A51F05C">
                <wp:simplePos x="0" y="0"/>
                <wp:positionH relativeFrom="column">
                  <wp:posOffset>2339163</wp:posOffset>
                </wp:positionH>
                <wp:positionV relativeFrom="paragraph">
                  <wp:posOffset>95442</wp:posOffset>
                </wp:positionV>
                <wp:extent cx="680484" cy="0"/>
                <wp:effectExtent l="0" t="76200" r="24765" b="95250"/>
                <wp:wrapNone/>
                <wp:docPr id="274" name="Straight Arrow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484" cy="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EA4C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4" o:spid="_x0000_s1026" type="#_x0000_t32" style="position:absolute;margin-left:184.2pt;margin-top:7.5pt;width:53.6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" strokecolor="black [3200]">
                <v:stroke endarrow="block" joinstyle="miter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color w:val="000000"/>
        </w:rPr>
        <w:t>Lithium   +    fluorine</w:t>
      </w:r>
      <w:r>
        <w:rPr>
          <w:rFonts w:ascii="Century Gothic" w:eastAsia="Century Gothic" w:hAnsi="Century Gothic" w:cs="Century Gothic"/>
          <w:color w:val="000000"/>
        </w:rPr>
        <w:tab/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7B37CC">
        <w:rPr>
          <w:rFonts w:ascii="Century Gothic" w:eastAsia="Century Gothic" w:hAnsi="Century Gothic" w:cs="Century Gothic"/>
          <w:color w:val="000000"/>
        </w:rPr>
        <w:t>[1]</w:t>
      </w:r>
    </w:p>
    <w:p w14:paraId="1817837F" w14:textId="77777777" w:rsidR="00BC2329" w:rsidRDefault="00BC2329" w:rsidP="006B06BB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</w:rPr>
      </w:pPr>
    </w:p>
    <w:p w14:paraId="6AD6030C" w14:textId="59D694CE" w:rsidR="006B06BB" w:rsidRPr="007B37CC" w:rsidRDefault="006B06BB" w:rsidP="006B06BB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</w:rPr>
      </w:pPr>
      <w:r w:rsidRPr="007B37CC">
        <w:rPr>
          <w:rFonts w:ascii="Century Gothic" w:eastAsia="Century Gothic" w:hAnsi="Century Gothic" w:cs="Century Gothic"/>
        </w:rPr>
        <w:t>Tick ( </w:t>
      </w:r>
      <w:r w:rsidRPr="007B37CC">
        <w:rPr>
          <w:rFonts w:ascii="Century Gothic" w:eastAsia="Century Gothic" w:hAnsi="Century Gothic" w:cs="Century Gothic"/>
          <w:noProof/>
        </w:rPr>
        <w:drawing>
          <wp:inline distT="0" distB="0" distL="0" distR="0" wp14:anchorId="347EEE03" wp14:editId="047DB4D9">
            <wp:extent cx="114300" cy="106680"/>
            <wp:effectExtent l="0" t="0" r="0" b="0"/>
            <wp:docPr id="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</w:rPr>
        <w:t xml:space="preserve">) </w:t>
      </w:r>
      <w:r w:rsidRPr="007B37CC">
        <w:rPr>
          <w:rFonts w:ascii="Century Gothic" w:eastAsia="Century Gothic" w:hAnsi="Century Gothic" w:cs="Century Gothic"/>
          <w:b/>
        </w:rPr>
        <w:t>one</w:t>
      </w:r>
      <w:r w:rsidRPr="007B37CC">
        <w:rPr>
          <w:rFonts w:ascii="Century Gothic" w:eastAsia="Century Gothic" w:hAnsi="Century Gothic" w:cs="Century Gothic"/>
        </w:rPr>
        <w:t xml:space="preserve"> box.</w:t>
      </w:r>
    </w:p>
    <w:tbl>
      <w:tblPr>
        <w:tblW w:w="764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590"/>
        <w:gridCol w:w="1056"/>
      </w:tblGrid>
      <w:tr w:rsidR="006B06BB" w:rsidRPr="007B37CC" w14:paraId="0725721F" w14:textId="77777777" w:rsidTr="00ED4F9F">
        <w:trPr>
          <w:trHeight w:val="95"/>
        </w:trPr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FE2AA" w14:textId="77777777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Lithium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fluorate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E75E9D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58F8E72" wp14:editId="4F588C4C">
                  <wp:extent cx="302271" cy="292675"/>
                  <wp:effectExtent l="0" t="0" r="254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645515CF" w14:textId="77777777" w:rsidTr="00ED4F9F">
        <w:trPr>
          <w:trHeight w:val="95"/>
        </w:trPr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7D4DF" w14:textId="77777777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Lithium fluoride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CE3F09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30B1422" wp14:editId="2B100BA2">
                  <wp:extent cx="302629" cy="293022"/>
                  <wp:effectExtent l="0" t="0" r="254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40FF4956" w14:textId="77777777" w:rsidTr="00ED4F9F">
        <w:trPr>
          <w:trHeight w:val="95"/>
        </w:trPr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2825D" w14:textId="77777777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Lithium fluorine 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BFED4C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19B10EF" wp14:editId="54E55473">
                  <wp:extent cx="302629" cy="293022"/>
                  <wp:effectExtent l="0" t="0" r="254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74184" w14:textId="77777777" w:rsidR="00BC2329" w:rsidRDefault="00BC2329" w:rsidP="006B06B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08184AD" w14:textId="65AED76D" w:rsidR="006B06BB" w:rsidRDefault="006B06BB" w:rsidP="00BC23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Choose the correct electronic configuration of a sodium atom.</w:t>
      </w:r>
      <w:r w:rsidRPr="007B37CC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</w:p>
    <w:p w14:paraId="7F8B67CE" w14:textId="77777777" w:rsidR="00BC2329" w:rsidRPr="00BC2329" w:rsidRDefault="00BC2329" w:rsidP="00BC23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3CBA256" w14:textId="77777777" w:rsidR="006B06BB" w:rsidRPr="007B37CC" w:rsidRDefault="006B06BB" w:rsidP="006B06B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The atomic number of sodium is 11.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7B37CC">
        <w:rPr>
          <w:rFonts w:ascii="Century Gothic" w:eastAsia="Century Gothic" w:hAnsi="Century Gothic" w:cs="Century Gothic"/>
          <w:color w:val="000000"/>
        </w:rPr>
        <w:t>[1]</w:t>
      </w:r>
    </w:p>
    <w:p w14:paraId="561F8DA4" w14:textId="77777777" w:rsidR="006B06BB" w:rsidRPr="007B37CC" w:rsidRDefault="006B06BB" w:rsidP="006B06BB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</w:rPr>
      </w:pPr>
      <w:r w:rsidRPr="007B37CC">
        <w:rPr>
          <w:rFonts w:ascii="Century Gothic" w:eastAsia="Century Gothic" w:hAnsi="Century Gothic" w:cs="Century Gothic"/>
        </w:rPr>
        <w:t>Tick ( </w:t>
      </w:r>
      <w:r w:rsidRPr="007B37CC">
        <w:rPr>
          <w:rFonts w:ascii="Century Gothic" w:eastAsia="Century Gothic" w:hAnsi="Century Gothic" w:cs="Century Gothic"/>
          <w:noProof/>
        </w:rPr>
        <w:drawing>
          <wp:inline distT="0" distB="0" distL="0" distR="0" wp14:anchorId="183362AE" wp14:editId="065D626A">
            <wp:extent cx="114300" cy="106680"/>
            <wp:effectExtent l="0" t="0" r="0" b="0"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</w:rPr>
        <w:t xml:space="preserve">) </w:t>
      </w:r>
      <w:r w:rsidRPr="007B37CC">
        <w:rPr>
          <w:rFonts w:ascii="Century Gothic" w:eastAsia="Century Gothic" w:hAnsi="Century Gothic" w:cs="Century Gothic"/>
          <w:b/>
        </w:rPr>
        <w:t>one</w:t>
      </w:r>
      <w:r w:rsidRPr="007B37CC">
        <w:rPr>
          <w:rFonts w:ascii="Century Gothic" w:eastAsia="Century Gothic" w:hAnsi="Century Gothic" w:cs="Century Gothic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6B06BB" w:rsidRPr="007B37CC" w14:paraId="15931D77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9A299" w14:textId="77777777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2,8,1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2F8F24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7952EA2" wp14:editId="412AEA8C">
                  <wp:extent cx="302271" cy="292675"/>
                  <wp:effectExtent l="0" t="0" r="254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655C45D5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E1959" w14:textId="77777777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2,9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7F513C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674D3B4" wp14:editId="6AEA67DF">
                  <wp:extent cx="302629" cy="293022"/>
                  <wp:effectExtent l="0" t="0" r="254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51B7EE07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FF0D2" w14:textId="77777777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4,7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F6661B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D9FBACA" wp14:editId="33CDBD10">
                  <wp:extent cx="302629" cy="293022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2329" w:rsidRPr="007B37CC" w14:paraId="13D9F74A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F12B0" w14:textId="77777777" w:rsidR="00BC2329" w:rsidRPr="00BC2329" w:rsidRDefault="00BC2329" w:rsidP="00BC232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DCB35F" w14:textId="77777777" w:rsidR="00BC2329" w:rsidRPr="007B37CC" w:rsidRDefault="00BC2329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</w:p>
        </w:tc>
      </w:tr>
    </w:tbl>
    <w:p w14:paraId="40F00A9C" w14:textId="77777777" w:rsidR="000B2146" w:rsidRPr="006F54A5" w:rsidRDefault="000B2146" w:rsidP="000B21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6F54A5">
        <w:rPr>
          <w:rFonts w:ascii="Century Gothic" w:eastAsia="Century Gothic" w:hAnsi="Century Gothic" w:cs="Century Gothic"/>
          <w:color w:val="000000"/>
        </w:rPr>
        <w:t>Choose the best explanation for why distillation isn’t often used to obtain drinking water from salt-water.</w:t>
      </w:r>
      <w:r w:rsidRPr="006F54A5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  <w:t>[</w:t>
      </w:r>
      <w:r w:rsidRPr="006F54A5">
        <w:rPr>
          <w:rFonts w:ascii="Century Gothic" w:eastAsia="Century Gothic" w:hAnsi="Century Gothic" w:cs="Century Gothic"/>
          <w:color w:val="000000"/>
        </w:rPr>
        <w:t>1]</w:t>
      </w:r>
      <w:r w:rsidRPr="00172E68">
        <w:rPr>
          <w:noProof/>
        </w:rPr>
        <w:t xml:space="preserve"> </w:t>
      </w:r>
    </w:p>
    <w:p w14:paraId="53D3D17F" w14:textId="77777777" w:rsidR="000B2146" w:rsidRPr="006D16F1" w:rsidRDefault="000B2146" w:rsidP="000B2146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</w:rPr>
      </w:pPr>
      <w:r w:rsidRPr="006D16F1">
        <w:rPr>
          <w:rFonts w:ascii="Century Gothic" w:eastAsia="Century Gothic" w:hAnsi="Century Gothic" w:cs="Century Gothic"/>
        </w:rPr>
        <w:t>Tick ( </w:t>
      </w:r>
      <w:r w:rsidRPr="006D16F1">
        <w:rPr>
          <w:rFonts w:ascii="Century Gothic" w:eastAsia="Century Gothic" w:hAnsi="Century Gothic" w:cs="Century Gothic"/>
          <w:noProof/>
        </w:rPr>
        <w:drawing>
          <wp:inline distT="0" distB="0" distL="0" distR="0" wp14:anchorId="7AB21B96" wp14:editId="1DD939F6">
            <wp:extent cx="114300" cy="106680"/>
            <wp:effectExtent l="0" t="0" r="0" b="0"/>
            <wp:docPr id="4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</w:rPr>
        <w:t xml:space="preserve">) </w:t>
      </w:r>
      <w:r w:rsidRPr="006D16F1">
        <w:rPr>
          <w:rFonts w:ascii="Century Gothic" w:eastAsia="Century Gothic" w:hAnsi="Century Gothic" w:cs="Century Gothic"/>
          <w:b/>
        </w:rPr>
        <w:t>one</w:t>
      </w:r>
      <w:r w:rsidRPr="006D16F1">
        <w:rPr>
          <w:rFonts w:ascii="Century Gothic" w:eastAsia="Century Gothic" w:hAnsi="Century Gothic" w:cs="Century Gothic"/>
        </w:rPr>
        <w:t xml:space="preserve"> box.</w:t>
      </w:r>
    </w:p>
    <w:tbl>
      <w:tblPr>
        <w:tblW w:w="899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517"/>
        <w:gridCol w:w="1044"/>
        <w:gridCol w:w="193"/>
        <w:gridCol w:w="1241"/>
      </w:tblGrid>
      <w:tr w:rsidR="000B2146" w:rsidRPr="006D16F1" w14:paraId="7CBDD45A" w14:textId="77777777" w:rsidTr="000B2146">
        <w:trPr>
          <w:trHeight w:val="86"/>
        </w:trPr>
        <w:tc>
          <w:tcPr>
            <w:tcW w:w="7754" w:type="dxa"/>
            <w:gridSpan w:val="3"/>
            <w:vAlign w:val="center"/>
          </w:tcPr>
          <w:p w14:paraId="0018D247" w14:textId="77777777" w:rsidR="000B2146" w:rsidRPr="000E4F6A" w:rsidRDefault="000B2146" w:rsidP="000B2146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boiling points of water and salt are very </w:t>
            </w:r>
            <w:proofErr w:type="gramStart"/>
            <w:r>
              <w:rPr>
                <w:rFonts w:ascii="Century Gothic" w:eastAsia="Century Gothic" w:hAnsi="Century Gothic" w:cs="Century Gothic"/>
              </w:rPr>
              <w:t>close</w:t>
            </w:r>
            <w:proofErr w:type="gramEnd"/>
            <w:r>
              <w:rPr>
                <w:rFonts w:ascii="Century Gothic" w:eastAsia="Century Gothic" w:hAnsi="Century Gothic" w:cs="Century Gothic"/>
              </w:rPr>
              <w:t xml:space="preserve"> so they are hard to separate accurately by distillation </w:t>
            </w:r>
          </w:p>
        </w:tc>
        <w:tc>
          <w:tcPr>
            <w:tcW w:w="1241" w:type="dxa"/>
            <w:tcMar>
              <w:left w:w="108" w:type="dxa"/>
              <w:right w:w="108" w:type="dxa"/>
            </w:tcMar>
            <w:vAlign w:val="center"/>
          </w:tcPr>
          <w:p w14:paraId="534798CD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1915E92" wp14:editId="30E5D677">
                  <wp:extent cx="302271" cy="292675"/>
                  <wp:effectExtent l="0" t="0" r="254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146" w:rsidRPr="006D16F1" w14:paraId="2BE7B22D" w14:textId="77777777" w:rsidTr="000B2146">
        <w:trPr>
          <w:trHeight w:val="86"/>
        </w:trPr>
        <w:tc>
          <w:tcPr>
            <w:tcW w:w="7754" w:type="dxa"/>
            <w:gridSpan w:val="3"/>
            <w:vAlign w:val="center"/>
          </w:tcPr>
          <w:p w14:paraId="19886D0B" w14:textId="77777777" w:rsidR="000B2146" w:rsidRPr="000E4F6A" w:rsidRDefault="000B2146" w:rsidP="000B2146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Only small volumes can be distilled</w:t>
            </w:r>
          </w:p>
        </w:tc>
        <w:tc>
          <w:tcPr>
            <w:tcW w:w="1241" w:type="dxa"/>
            <w:tcMar>
              <w:left w:w="108" w:type="dxa"/>
              <w:right w:w="108" w:type="dxa"/>
            </w:tcMar>
            <w:vAlign w:val="center"/>
          </w:tcPr>
          <w:p w14:paraId="21CC0BA6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C615B62" wp14:editId="3DFBBBBB">
                  <wp:extent cx="302629" cy="293022"/>
                  <wp:effectExtent l="0" t="0" r="254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146" w:rsidRPr="006D16F1" w14:paraId="5D1E9E77" w14:textId="77777777" w:rsidTr="000B2146">
        <w:trPr>
          <w:trHeight w:val="86"/>
        </w:trPr>
        <w:tc>
          <w:tcPr>
            <w:tcW w:w="7754" w:type="dxa"/>
            <w:gridSpan w:val="3"/>
            <w:vAlign w:val="center"/>
          </w:tcPr>
          <w:p w14:paraId="72AB3E23" w14:textId="77777777" w:rsidR="000B2146" w:rsidRPr="006D16F1" w:rsidRDefault="000B2146" w:rsidP="000B2146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It is very expensive due to the energy required</w:t>
            </w:r>
          </w:p>
        </w:tc>
        <w:tc>
          <w:tcPr>
            <w:tcW w:w="1241" w:type="dxa"/>
            <w:tcMar>
              <w:left w:w="108" w:type="dxa"/>
              <w:right w:w="108" w:type="dxa"/>
            </w:tcMar>
            <w:vAlign w:val="center"/>
          </w:tcPr>
          <w:p w14:paraId="2E7BC418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D5DDBF5" wp14:editId="14CC3CD8">
                  <wp:extent cx="302629" cy="293022"/>
                  <wp:effectExtent l="0" t="0" r="254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2D7CD762" w14:textId="77777777" w:rsidTr="000B2146">
        <w:trPr>
          <w:gridAfter w:val="2"/>
          <w:wAfter w:w="1434" w:type="dxa"/>
          <w:trHeight w:val="92"/>
        </w:trPr>
        <w:tc>
          <w:tcPr>
            <w:tcW w:w="65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9E8DB" w14:textId="77777777" w:rsidR="006B06BB" w:rsidRDefault="006B06BB" w:rsidP="000B2146">
            <w:pPr>
              <w:spacing w:after="0" w:line="240" w:lineRule="auto"/>
              <w:rPr>
                <w:rFonts w:ascii="Century Gothic" w:eastAsia="Century Gothic" w:hAnsi="Century Gothic" w:cs="Century Gothic"/>
              </w:rPr>
            </w:pPr>
          </w:p>
          <w:p w14:paraId="53D1F828" w14:textId="77777777" w:rsidR="000B2146" w:rsidRDefault="000B2146" w:rsidP="000B2146">
            <w:pPr>
              <w:spacing w:after="0" w:line="240" w:lineRule="auto"/>
              <w:rPr>
                <w:rFonts w:ascii="Century Gothic" w:eastAsia="Century Gothic" w:hAnsi="Century Gothic" w:cs="Century Gothic"/>
              </w:rPr>
            </w:pPr>
          </w:p>
          <w:p w14:paraId="0DEF089B" w14:textId="2C870B87" w:rsidR="000B2146" w:rsidRPr="003201B2" w:rsidRDefault="000B2146" w:rsidP="000B2146">
            <w:pPr>
              <w:spacing w:after="0" w:line="24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29D27D" w14:textId="5E4F7195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</w:p>
        </w:tc>
      </w:tr>
    </w:tbl>
    <w:p w14:paraId="53D61933" w14:textId="77777777" w:rsidR="00BC2329" w:rsidRDefault="00DB65EB" w:rsidP="00BC23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>This box shows the reactivity series.</w:t>
      </w:r>
      <w:r w:rsidRPr="00923079">
        <w:rPr>
          <w:rFonts w:ascii="Century Gothic" w:eastAsia="Century Gothic" w:hAnsi="Century Gothic" w:cs="Century Gothic"/>
          <w:b/>
          <w:bCs/>
          <w:noProof/>
          <w:color w:val="000000"/>
        </w:rPr>
        <w:t xml:space="preserve"> </w:t>
      </w:r>
    </w:p>
    <w:p w14:paraId="17537F2F" w14:textId="70785808" w:rsidR="00DB65EB" w:rsidRPr="00BC2329" w:rsidRDefault="00DB65EB" w:rsidP="00BC23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b/>
          <w:bCs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AFCE0FD" wp14:editId="4D4E2F71">
                <wp:simplePos x="0" y="0"/>
                <wp:positionH relativeFrom="margin">
                  <wp:posOffset>4658008</wp:posOffset>
                </wp:positionH>
                <wp:positionV relativeFrom="paragraph">
                  <wp:posOffset>153073</wp:posOffset>
                </wp:positionV>
                <wp:extent cx="2199305" cy="2004695"/>
                <wp:effectExtent l="0" t="0" r="0" b="14605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9305" cy="2004695"/>
                          <a:chOff x="144587" y="294726"/>
                          <a:chExt cx="2021146" cy="1975936"/>
                        </a:xfrm>
                      </wpg:grpSpPr>
                      <wps:wsp>
                        <wps:cNvPr id="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587" y="294726"/>
                            <a:ext cx="1847056" cy="1975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4E568D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18"/>
                                  <w:szCs w:val="18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Potassium</w:t>
                              </w:r>
                            </w:p>
                            <w:p w14:paraId="265B346B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Sodium</w:t>
                              </w:r>
                            </w:p>
                            <w:p w14:paraId="13F6B481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Calcium</w:t>
                              </w:r>
                            </w:p>
                            <w:p w14:paraId="7A778536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Aluminium</w:t>
                              </w:r>
                            </w:p>
                            <w:p w14:paraId="563E6C57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Carbon</w:t>
                              </w:r>
                            </w:p>
                            <w:p w14:paraId="33CF2C09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Iron</w:t>
                              </w:r>
                            </w:p>
                            <w:p w14:paraId="2DD9145C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Tin</w:t>
                              </w:r>
                            </w:p>
                            <w:p w14:paraId="7BEEE502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Lead</w:t>
                              </w:r>
                            </w:p>
                            <w:p w14:paraId="16D48AE5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Hydrogen</w:t>
                              </w:r>
                            </w:p>
                            <w:p w14:paraId="72E12EC2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Silver</w:t>
                              </w:r>
                            </w:p>
                            <w:p w14:paraId="43CBB1D3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Gold</w:t>
                              </w:r>
                            </w:p>
                            <w:p w14:paraId="7871D479" w14:textId="77777777" w:rsidR="00DB65EB" w:rsidRPr="00DB65EB" w:rsidRDefault="00DB65EB" w:rsidP="00DB65EB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Platinum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" name="Straight Arrow Connector 61"/>
                        <wps:cNvCnPr/>
                        <wps:spPr>
                          <a:xfrm flipV="1">
                            <a:off x="1156719" y="390172"/>
                            <a:ext cx="0" cy="181420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56719" y="972918"/>
                            <a:ext cx="1009014" cy="673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B5D16" w14:textId="77777777" w:rsidR="00DB65EB" w:rsidRPr="00DB65EB" w:rsidRDefault="00DB65EB" w:rsidP="00DB65EB">
                              <w:pPr>
                                <w:spacing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Increasing</w:t>
                              </w:r>
                            </w:p>
                            <w:p w14:paraId="552EEF5B" w14:textId="77777777" w:rsidR="00DB65EB" w:rsidRPr="00DB65EB" w:rsidRDefault="00DB65EB" w:rsidP="00DB65EB">
                              <w:pPr>
                                <w:spacing w:line="240" w:lineRule="auto"/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</w:pPr>
                              <w:r w:rsidRPr="00DB65EB">
                                <w:rPr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reactivity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FCE0FD" id="Group 59" o:spid="_x0000_s1029" style="position:absolute;left:0;text-align:left;margin-left:366.75pt;margin-top:12.05pt;width:173.15pt;height:157.85pt;z-index:251672576;mso-position-horizontal-relative:margin;mso-width-relative:margin;mso-height-relative:margin" coordorigin="1445,2947" coordsize="20211,197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">
                <v:shape id="_x0000_s1030" type="#_x0000_t202" style="position:absolute;left:1445;top:2947;width:18471;height:197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">
                  <v:textbox>
                    <w:txbxContent>
                      <w:p w14:paraId="264E568D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Potassium</w:t>
                        </w:r>
                      </w:p>
                      <w:p w14:paraId="265B346B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Sodium</w:t>
                        </w:r>
                      </w:p>
                      <w:p w14:paraId="13F6B481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Calcium</w:t>
                        </w:r>
                      </w:p>
                      <w:p w14:paraId="7A778536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Aluminium</w:t>
                        </w:r>
                      </w:p>
                      <w:p w14:paraId="563E6C57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Carbon</w:t>
                        </w:r>
                      </w:p>
                      <w:p w14:paraId="33CF2C09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Iron</w:t>
                        </w:r>
                      </w:p>
                      <w:p w14:paraId="2DD9145C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Tin</w:t>
                        </w:r>
                      </w:p>
                      <w:p w14:paraId="7BEEE502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Lead</w:t>
                        </w:r>
                      </w:p>
                      <w:p w14:paraId="16D48AE5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Hydrogen</w:t>
                        </w:r>
                      </w:p>
                      <w:p w14:paraId="72E12EC2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Silver</w:t>
                        </w:r>
                      </w:p>
                      <w:p w14:paraId="43CBB1D3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Gold</w:t>
                        </w:r>
                      </w:p>
                      <w:p w14:paraId="7871D479" w14:textId="77777777" w:rsidR="00DB65EB" w:rsidRPr="00DB65EB" w:rsidRDefault="00DB65EB" w:rsidP="00DB65EB">
                        <w:pPr>
                          <w:spacing w:after="0"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Platinum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1" o:spid="_x0000_s1031" type="#_x0000_t32" style="position:absolute;left:11567;top:3901;width:0;height:181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" strokecolor="black [3213]" strokeweight="1pt">
                  <v:stroke endarrow="block" joinstyle="miter"/>
                </v:shape>
                <v:shape id="_x0000_s1032" type="#_x0000_t202" style="position:absolute;left:11567;top:9729;width:10090;height:67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" filled="f" stroked="f">
                  <v:textbox>
                    <w:txbxContent>
                      <w:p w14:paraId="5BFB5D16" w14:textId="77777777" w:rsidR="00DB65EB" w:rsidRPr="00DB65EB" w:rsidRDefault="00DB65EB" w:rsidP="00DB65EB">
                        <w:pPr>
                          <w:spacing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Increasing</w:t>
                        </w:r>
                      </w:p>
                      <w:p w14:paraId="552EEF5B" w14:textId="77777777" w:rsidR="00DB65EB" w:rsidRPr="00DB65EB" w:rsidRDefault="00DB65EB" w:rsidP="00DB65EB">
                        <w:pPr>
                          <w:spacing w:line="240" w:lineRule="auto"/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</w:pPr>
                        <w:r w:rsidRPr="00DB65EB">
                          <w:rPr>
                            <w:rFonts w:ascii="Century Gothic" w:hAnsi="Century Gothic"/>
                            <w:sz w:val="20"/>
                            <w:szCs w:val="20"/>
                          </w:rPr>
                          <w:t>reactivity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942E12C" w14:textId="77777777" w:rsidR="00DB65EB" w:rsidRPr="006D16F1" w:rsidRDefault="00DB65EB" w:rsidP="00DB65E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3656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Choose a metal that would displace aluminium from aluminium oxide.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6D16F1">
        <w:rPr>
          <w:rFonts w:ascii="Century Gothic" w:eastAsia="Century Gothic" w:hAnsi="Century Gothic" w:cs="Century Gothic"/>
          <w:color w:val="000000"/>
        </w:rPr>
        <w:t>[1]</w:t>
      </w:r>
      <w:r w:rsidRPr="00172E68">
        <w:rPr>
          <w:noProof/>
        </w:rPr>
        <w:t xml:space="preserve"> </w:t>
      </w:r>
    </w:p>
    <w:p w14:paraId="15C5508B" w14:textId="77777777" w:rsidR="00DB65EB" w:rsidRPr="006D16F1" w:rsidRDefault="00DB65EB" w:rsidP="00DB65EB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</w:rPr>
      </w:pPr>
      <w:r w:rsidRPr="006D16F1">
        <w:rPr>
          <w:rFonts w:ascii="Century Gothic" w:eastAsia="Century Gothic" w:hAnsi="Century Gothic" w:cs="Century Gothic"/>
        </w:rPr>
        <w:t>Tick ( </w:t>
      </w:r>
      <w:r w:rsidRPr="006D16F1">
        <w:rPr>
          <w:rFonts w:ascii="Century Gothic" w:eastAsia="Century Gothic" w:hAnsi="Century Gothic" w:cs="Century Gothic"/>
          <w:noProof/>
        </w:rPr>
        <w:drawing>
          <wp:inline distT="0" distB="0" distL="0" distR="0" wp14:anchorId="1689B929" wp14:editId="3C9109B3">
            <wp:extent cx="114300" cy="106680"/>
            <wp:effectExtent l="0" t="0" r="0" b="0"/>
            <wp:docPr id="20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</w:rPr>
        <w:t xml:space="preserve">) </w:t>
      </w:r>
      <w:r w:rsidRPr="006D16F1">
        <w:rPr>
          <w:rFonts w:ascii="Century Gothic" w:eastAsia="Century Gothic" w:hAnsi="Century Gothic" w:cs="Century Gothic"/>
          <w:b/>
        </w:rPr>
        <w:t>one</w:t>
      </w:r>
      <w:r w:rsidRPr="006D16F1">
        <w:rPr>
          <w:rFonts w:ascii="Century Gothic" w:eastAsia="Century Gothic" w:hAnsi="Century Gothic" w:cs="Century Gothic"/>
        </w:rPr>
        <w:t xml:space="preserve"> box.</w:t>
      </w:r>
    </w:p>
    <w:tbl>
      <w:tblPr>
        <w:tblW w:w="616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317"/>
        <w:gridCol w:w="851"/>
      </w:tblGrid>
      <w:tr w:rsidR="00DB65EB" w:rsidRPr="006D16F1" w14:paraId="05F062DC" w14:textId="77777777" w:rsidTr="00ED4F9F">
        <w:trPr>
          <w:trHeight w:val="80"/>
        </w:trPr>
        <w:tc>
          <w:tcPr>
            <w:tcW w:w="5317" w:type="dxa"/>
            <w:vAlign w:val="center"/>
          </w:tcPr>
          <w:p w14:paraId="4DAFAC34" w14:textId="77777777" w:rsidR="00DB65EB" w:rsidRPr="000E4F6A" w:rsidRDefault="00DB65EB" w:rsidP="00DB65EB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Iron</w:t>
            </w:r>
          </w:p>
        </w:tc>
        <w:tc>
          <w:tcPr>
            <w:tcW w:w="851" w:type="dxa"/>
            <w:tcMar>
              <w:left w:w="108" w:type="dxa"/>
              <w:right w:w="108" w:type="dxa"/>
            </w:tcMar>
            <w:vAlign w:val="center"/>
          </w:tcPr>
          <w:p w14:paraId="676E1A35" w14:textId="77777777" w:rsidR="00DB65EB" w:rsidRPr="006D16F1" w:rsidRDefault="00DB65E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32DED86" wp14:editId="33FDEAD2">
                  <wp:extent cx="302271" cy="292675"/>
                  <wp:effectExtent l="0" t="0" r="254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65EB" w:rsidRPr="006D16F1" w14:paraId="1C9F1357" w14:textId="77777777" w:rsidTr="00ED4F9F">
        <w:trPr>
          <w:trHeight w:val="80"/>
        </w:trPr>
        <w:tc>
          <w:tcPr>
            <w:tcW w:w="5317" w:type="dxa"/>
            <w:vAlign w:val="center"/>
          </w:tcPr>
          <w:p w14:paraId="720D5235" w14:textId="77777777" w:rsidR="00DB65EB" w:rsidRPr="000E4F6A" w:rsidRDefault="00DB65EB" w:rsidP="00DB65EB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Platinum </w:t>
            </w:r>
          </w:p>
        </w:tc>
        <w:tc>
          <w:tcPr>
            <w:tcW w:w="851" w:type="dxa"/>
            <w:tcMar>
              <w:left w:w="108" w:type="dxa"/>
              <w:right w:w="108" w:type="dxa"/>
            </w:tcMar>
            <w:vAlign w:val="center"/>
          </w:tcPr>
          <w:p w14:paraId="0417B59E" w14:textId="77777777" w:rsidR="00DB65EB" w:rsidRPr="006D16F1" w:rsidRDefault="00DB65E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F265C85" wp14:editId="6DB8392C">
                  <wp:extent cx="302629" cy="293022"/>
                  <wp:effectExtent l="0" t="0" r="254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65EB" w:rsidRPr="006D16F1" w14:paraId="238B1DA4" w14:textId="77777777" w:rsidTr="00ED4F9F">
        <w:trPr>
          <w:trHeight w:val="80"/>
        </w:trPr>
        <w:tc>
          <w:tcPr>
            <w:tcW w:w="5317" w:type="dxa"/>
            <w:vAlign w:val="center"/>
          </w:tcPr>
          <w:p w14:paraId="1DB5B923" w14:textId="77777777" w:rsidR="00DB65EB" w:rsidRPr="006D16F1" w:rsidRDefault="00DB65EB" w:rsidP="00DB65EB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Sodium </w:t>
            </w:r>
          </w:p>
        </w:tc>
        <w:tc>
          <w:tcPr>
            <w:tcW w:w="851" w:type="dxa"/>
            <w:tcMar>
              <w:left w:w="108" w:type="dxa"/>
              <w:right w:w="108" w:type="dxa"/>
            </w:tcMar>
            <w:vAlign w:val="center"/>
          </w:tcPr>
          <w:p w14:paraId="5F8C46F5" w14:textId="77777777" w:rsidR="00DB65EB" w:rsidRPr="006D16F1" w:rsidRDefault="00DB65E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F764B8A" wp14:editId="083CBF08">
                  <wp:extent cx="302629" cy="293022"/>
                  <wp:effectExtent l="0" t="0" r="254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0EA0BE" w14:textId="383978EF" w:rsidR="00BC2329" w:rsidRDefault="00BC2329" w:rsidP="00934C32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FE12F7C" w14:textId="77777777" w:rsidR="00BC2329" w:rsidRDefault="00BC2329" w:rsidP="00934C32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1546AD5" w14:textId="77777777" w:rsidR="000B2146" w:rsidRPr="00CC6DCB" w:rsidRDefault="000B2146" w:rsidP="000B21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CC6DCB">
        <w:rPr>
          <w:rFonts w:ascii="Century Gothic" w:eastAsia="Century Gothic" w:hAnsi="Century Gothic" w:cs="Century Gothic"/>
          <w:color w:val="000000"/>
        </w:rPr>
        <w:t xml:space="preserve">Iron oxide is an </w:t>
      </w:r>
      <w:r>
        <w:rPr>
          <w:rFonts w:ascii="Century Gothic" w:eastAsia="Century Gothic" w:hAnsi="Century Gothic" w:cs="Century Gothic"/>
          <w:color w:val="000000"/>
        </w:rPr>
        <w:t xml:space="preserve">iron </w:t>
      </w:r>
      <w:r w:rsidRPr="00CC6DCB">
        <w:rPr>
          <w:rFonts w:ascii="Century Gothic" w:eastAsia="Century Gothic" w:hAnsi="Century Gothic" w:cs="Century Gothic"/>
          <w:color w:val="000000"/>
        </w:rPr>
        <w:t>ore found on Earth.</w:t>
      </w:r>
      <w:r w:rsidRPr="00CC6DCB">
        <w:rPr>
          <w:rFonts w:ascii="Century Gothic" w:eastAsia="Century Gothic" w:hAnsi="Century Gothic" w:cs="Century Gothic"/>
          <w:color w:val="000000"/>
        </w:rPr>
        <w:tab/>
      </w:r>
      <w:r w:rsidRPr="00CC6DCB">
        <w:rPr>
          <w:rFonts w:ascii="Century Gothic" w:eastAsia="Century Gothic" w:hAnsi="Century Gothic" w:cs="Century Gothic"/>
          <w:color w:val="000000"/>
        </w:rPr>
        <w:tab/>
      </w:r>
      <w:r w:rsidRPr="00CC6DCB">
        <w:rPr>
          <w:rFonts w:ascii="Century Gothic" w:eastAsia="Century Gothic" w:hAnsi="Century Gothic" w:cs="Century Gothic"/>
          <w:color w:val="000000"/>
        </w:rPr>
        <w:tab/>
      </w:r>
    </w:p>
    <w:p w14:paraId="4E935B39" w14:textId="77777777" w:rsidR="000B2146" w:rsidRDefault="000B2146" w:rsidP="000B2146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061F7EA4" w14:textId="77777777" w:rsidR="000B2146" w:rsidRPr="006D16F1" w:rsidRDefault="000B2146" w:rsidP="000B2146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Choose which method would extract the iron from iron oxide.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6D16F1">
        <w:rPr>
          <w:rFonts w:ascii="Century Gothic" w:eastAsia="Century Gothic" w:hAnsi="Century Gothic" w:cs="Century Gothic"/>
          <w:color w:val="000000"/>
        </w:rPr>
        <w:t>[1]</w:t>
      </w:r>
      <w:r w:rsidRPr="00172E68">
        <w:rPr>
          <w:noProof/>
        </w:rPr>
        <w:t xml:space="preserve"> </w:t>
      </w:r>
    </w:p>
    <w:p w14:paraId="014A0065" w14:textId="77777777" w:rsidR="000B2146" w:rsidRPr="006D16F1" w:rsidRDefault="000B2146" w:rsidP="000B2146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</w:rPr>
      </w:pPr>
      <w:r w:rsidRPr="006D16F1">
        <w:rPr>
          <w:rFonts w:ascii="Century Gothic" w:eastAsia="Century Gothic" w:hAnsi="Century Gothic" w:cs="Century Gothic"/>
        </w:rPr>
        <w:t>Tick ( </w:t>
      </w:r>
      <w:r w:rsidRPr="006D16F1">
        <w:rPr>
          <w:rFonts w:ascii="Century Gothic" w:eastAsia="Century Gothic" w:hAnsi="Century Gothic" w:cs="Century Gothic"/>
          <w:noProof/>
        </w:rPr>
        <w:drawing>
          <wp:inline distT="0" distB="0" distL="0" distR="0" wp14:anchorId="200E4321" wp14:editId="5E32127E">
            <wp:extent cx="114300" cy="106680"/>
            <wp:effectExtent l="0" t="0" r="0" b="0"/>
            <wp:docPr id="4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</w:rPr>
        <w:t xml:space="preserve">) </w:t>
      </w:r>
      <w:r w:rsidRPr="006D16F1">
        <w:rPr>
          <w:rFonts w:ascii="Century Gothic" w:eastAsia="Century Gothic" w:hAnsi="Century Gothic" w:cs="Century Gothic"/>
          <w:b/>
        </w:rPr>
        <w:t>one</w:t>
      </w:r>
      <w:r w:rsidRPr="006D16F1">
        <w:rPr>
          <w:rFonts w:ascii="Century Gothic" w:eastAsia="Century Gothic" w:hAnsi="Century Gothic" w:cs="Century Gothic"/>
        </w:rPr>
        <w:t xml:space="preserve"> box.</w:t>
      </w:r>
    </w:p>
    <w:tbl>
      <w:tblPr>
        <w:tblW w:w="893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701"/>
        <w:gridCol w:w="1232"/>
      </w:tblGrid>
      <w:tr w:rsidR="000B2146" w:rsidRPr="006D16F1" w14:paraId="73FB861B" w14:textId="77777777" w:rsidTr="0037352C">
        <w:trPr>
          <w:trHeight w:val="84"/>
        </w:trPr>
        <w:tc>
          <w:tcPr>
            <w:tcW w:w="7701" w:type="dxa"/>
            <w:vAlign w:val="center"/>
          </w:tcPr>
          <w:p w14:paraId="0EFDD99E" w14:textId="77777777" w:rsidR="000B2146" w:rsidRPr="000E4F6A" w:rsidRDefault="000B2146" w:rsidP="000B2146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React with a more reactive metal to displace the iron </w:t>
            </w:r>
          </w:p>
        </w:tc>
        <w:tc>
          <w:tcPr>
            <w:tcW w:w="1232" w:type="dxa"/>
            <w:tcMar>
              <w:left w:w="108" w:type="dxa"/>
              <w:right w:w="108" w:type="dxa"/>
            </w:tcMar>
            <w:vAlign w:val="center"/>
          </w:tcPr>
          <w:p w14:paraId="3B923B59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1FC4CE1" wp14:editId="071E3D2B">
                  <wp:extent cx="302271" cy="292675"/>
                  <wp:effectExtent l="0" t="0" r="254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146" w:rsidRPr="006D16F1" w14:paraId="17A7E053" w14:textId="77777777" w:rsidTr="0037352C">
        <w:trPr>
          <w:trHeight w:val="84"/>
        </w:trPr>
        <w:tc>
          <w:tcPr>
            <w:tcW w:w="7701" w:type="dxa"/>
            <w:vAlign w:val="center"/>
          </w:tcPr>
          <w:p w14:paraId="1354A7F5" w14:textId="77777777" w:rsidR="000B2146" w:rsidRPr="000E4F6A" w:rsidRDefault="000B2146" w:rsidP="000B2146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Filter the iron oxide to separate out the iron</w:t>
            </w:r>
          </w:p>
        </w:tc>
        <w:tc>
          <w:tcPr>
            <w:tcW w:w="1232" w:type="dxa"/>
            <w:tcMar>
              <w:left w:w="108" w:type="dxa"/>
              <w:right w:w="108" w:type="dxa"/>
            </w:tcMar>
            <w:vAlign w:val="center"/>
          </w:tcPr>
          <w:p w14:paraId="31BC1615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E1D3D8A" wp14:editId="32CEA356">
                  <wp:extent cx="302629" cy="293022"/>
                  <wp:effectExtent l="0" t="0" r="254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146" w:rsidRPr="006D16F1" w14:paraId="116D1012" w14:textId="77777777" w:rsidTr="0037352C">
        <w:trPr>
          <w:trHeight w:val="84"/>
        </w:trPr>
        <w:tc>
          <w:tcPr>
            <w:tcW w:w="7701" w:type="dxa"/>
            <w:vAlign w:val="center"/>
          </w:tcPr>
          <w:p w14:paraId="1E558893" w14:textId="77777777" w:rsidR="000B2146" w:rsidRPr="006D16F1" w:rsidRDefault="000B2146" w:rsidP="000B2146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Add an acid to separate the iron and the oxygen</w:t>
            </w:r>
            <w:r w:rsidRPr="006D16F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232" w:type="dxa"/>
            <w:tcMar>
              <w:left w:w="108" w:type="dxa"/>
              <w:right w:w="108" w:type="dxa"/>
            </w:tcMar>
            <w:vAlign w:val="center"/>
          </w:tcPr>
          <w:p w14:paraId="526540A0" w14:textId="77777777" w:rsidR="000B2146" w:rsidRPr="006D16F1" w:rsidRDefault="000B2146" w:rsidP="0037352C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6D16F1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C5CE9AB" wp14:editId="537D0D47">
                  <wp:extent cx="302629" cy="293022"/>
                  <wp:effectExtent l="0" t="0" r="254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59CFA2" w14:textId="77777777" w:rsidR="00345C07" w:rsidRPr="00345C07" w:rsidRDefault="00345C07" w:rsidP="00345C07">
      <w:pPr>
        <w:ind w:left="720"/>
        <w:rPr>
          <w:rFonts w:ascii="Century Gothic" w:hAnsi="Century Gothic"/>
        </w:rPr>
      </w:pPr>
    </w:p>
    <w:sectPr w:rsidR="00345C07" w:rsidRPr="00345C07" w:rsidSect="00B76C40">
      <w:headerReference w:type="default" r:id="rId18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06A5C" w14:textId="77777777" w:rsidR="000B3E1F" w:rsidRDefault="000B3E1F" w:rsidP="009723EA">
      <w:r>
        <w:separator/>
      </w:r>
    </w:p>
  </w:endnote>
  <w:endnote w:type="continuationSeparator" w:id="0">
    <w:p w14:paraId="5F5B7885" w14:textId="77777777" w:rsidR="000B3E1F" w:rsidRDefault="000B3E1F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D6392" w14:textId="77777777" w:rsidR="000B3E1F" w:rsidRDefault="000B3E1F" w:rsidP="009723EA">
      <w:r>
        <w:separator/>
      </w:r>
    </w:p>
  </w:footnote>
  <w:footnote w:type="continuationSeparator" w:id="0">
    <w:p w14:paraId="25FC7818" w14:textId="77777777" w:rsidR="000B3E1F" w:rsidRDefault="000B3E1F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056D4EA0" w:rsidR="009723EA" w:rsidRDefault="00B76C4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6E0BB1" wp14:editId="3674B0D5">
              <wp:simplePos x="0" y="0"/>
              <wp:positionH relativeFrom="column">
                <wp:posOffset>-113030</wp:posOffset>
              </wp:positionH>
              <wp:positionV relativeFrom="paragraph">
                <wp:posOffset>-196668</wp:posOffset>
              </wp:positionV>
              <wp:extent cx="2534970" cy="579421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4970" cy="57942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B31147" w14:textId="3B4A88C1" w:rsidR="00B76C40" w:rsidRDefault="00B76C40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Name:</w:t>
                          </w:r>
                        </w:p>
                        <w:p w14:paraId="356D306D" w14:textId="46438A2C" w:rsidR="00B76C40" w:rsidRPr="00B76C40" w:rsidRDefault="00B76C40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Class: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6E0B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8.9pt;margin-top:-15.5pt;width:199.6pt;height:4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" filled="f" stroked="f" strokeweight=".5pt">
              <v:textbox>
                <w:txbxContent>
                  <w:p w14:paraId="16B31147" w14:textId="3B4A88C1" w:rsidR="00B76C40" w:rsidRDefault="00B76C40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Name:</w:t>
                    </w:r>
                  </w:p>
                  <w:p w14:paraId="356D306D" w14:textId="46438A2C" w:rsidR="00B76C40" w:rsidRPr="00B76C40" w:rsidRDefault="00B76C40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Class:</w:t>
                    </w:r>
                  </w:p>
                </w:txbxContent>
              </v:textbox>
            </v:shape>
          </w:pict>
        </mc:Fallback>
      </mc:AlternateContent>
    </w:r>
    <w:r w:rsidR="00DF0CDA">
      <w:rPr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0B1B"/>
    <w:multiLevelType w:val="hybridMultilevel"/>
    <w:tmpl w:val="B3E03F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85C03"/>
    <w:multiLevelType w:val="hybridMultilevel"/>
    <w:tmpl w:val="215661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35AA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E04F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D7884"/>
    <w:multiLevelType w:val="hybridMultilevel"/>
    <w:tmpl w:val="B3E03F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23190"/>
    <w:multiLevelType w:val="hybridMultilevel"/>
    <w:tmpl w:val="B3E03F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33A76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A3577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A271B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94442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C3204"/>
    <w:multiLevelType w:val="multilevel"/>
    <w:tmpl w:val="1242D2F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C8246C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C52F4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CA15AF"/>
    <w:multiLevelType w:val="hybridMultilevel"/>
    <w:tmpl w:val="AA169D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230629">
    <w:abstractNumId w:val="6"/>
  </w:num>
  <w:num w:numId="2" w16cid:durableId="854535780">
    <w:abstractNumId w:val="3"/>
  </w:num>
  <w:num w:numId="3" w16cid:durableId="2109495854">
    <w:abstractNumId w:val="10"/>
  </w:num>
  <w:num w:numId="4" w16cid:durableId="936837269">
    <w:abstractNumId w:val="1"/>
  </w:num>
  <w:num w:numId="5" w16cid:durableId="222258492">
    <w:abstractNumId w:val="11"/>
  </w:num>
  <w:num w:numId="6" w16cid:durableId="714282074">
    <w:abstractNumId w:val="13"/>
  </w:num>
  <w:num w:numId="7" w16cid:durableId="495192929">
    <w:abstractNumId w:val="9"/>
  </w:num>
  <w:num w:numId="8" w16cid:durableId="1501430397">
    <w:abstractNumId w:val="8"/>
  </w:num>
  <w:num w:numId="9" w16cid:durableId="1767114536">
    <w:abstractNumId w:val="2"/>
  </w:num>
  <w:num w:numId="10" w16cid:durableId="2072078013">
    <w:abstractNumId w:val="7"/>
  </w:num>
  <w:num w:numId="11" w16cid:durableId="313995258">
    <w:abstractNumId w:val="15"/>
  </w:num>
  <w:num w:numId="12" w16cid:durableId="2044937850">
    <w:abstractNumId w:val="4"/>
  </w:num>
  <w:num w:numId="13" w16cid:durableId="1876043960">
    <w:abstractNumId w:val="0"/>
  </w:num>
  <w:num w:numId="14" w16cid:durableId="238177706">
    <w:abstractNumId w:val="5"/>
  </w:num>
  <w:num w:numId="15" w16cid:durableId="1773624665">
    <w:abstractNumId w:val="14"/>
  </w:num>
  <w:num w:numId="16" w16cid:durableId="4275858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B2146"/>
    <w:rsid w:val="000B3E1F"/>
    <w:rsid w:val="000E1EB6"/>
    <w:rsid w:val="00152B33"/>
    <w:rsid w:val="0017558D"/>
    <w:rsid w:val="00232CAD"/>
    <w:rsid w:val="00345C07"/>
    <w:rsid w:val="00360E53"/>
    <w:rsid w:val="00391957"/>
    <w:rsid w:val="00434FBE"/>
    <w:rsid w:val="004B266C"/>
    <w:rsid w:val="004E359F"/>
    <w:rsid w:val="00581804"/>
    <w:rsid w:val="005A4C6C"/>
    <w:rsid w:val="005D6070"/>
    <w:rsid w:val="006175D6"/>
    <w:rsid w:val="006470AB"/>
    <w:rsid w:val="00666405"/>
    <w:rsid w:val="006B06BB"/>
    <w:rsid w:val="007501C9"/>
    <w:rsid w:val="007A09EF"/>
    <w:rsid w:val="007B1E4E"/>
    <w:rsid w:val="007D4331"/>
    <w:rsid w:val="00887D4E"/>
    <w:rsid w:val="008A52C9"/>
    <w:rsid w:val="009067A7"/>
    <w:rsid w:val="00934C32"/>
    <w:rsid w:val="009723EA"/>
    <w:rsid w:val="00997137"/>
    <w:rsid w:val="009B68C3"/>
    <w:rsid w:val="00A17BCD"/>
    <w:rsid w:val="00A21DC8"/>
    <w:rsid w:val="00A47D6F"/>
    <w:rsid w:val="00A541A6"/>
    <w:rsid w:val="00A6103A"/>
    <w:rsid w:val="00A63A41"/>
    <w:rsid w:val="00B12763"/>
    <w:rsid w:val="00B76C40"/>
    <w:rsid w:val="00BA2568"/>
    <w:rsid w:val="00BC2329"/>
    <w:rsid w:val="00BF6474"/>
    <w:rsid w:val="00C82D56"/>
    <w:rsid w:val="00CE1C69"/>
    <w:rsid w:val="00D02B88"/>
    <w:rsid w:val="00D61468"/>
    <w:rsid w:val="00D81C37"/>
    <w:rsid w:val="00DB22B1"/>
    <w:rsid w:val="00DB65EB"/>
    <w:rsid w:val="00DF0CDA"/>
    <w:rsid w:val="00E576A7"/>
    <w:rsid w:val="00EA4919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C40"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76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AF59CBE-FF1B-45F0-A4F2-536F6A52AC98}" type="doc">
      <dgm:prSet loTypeId="urn:microsoft.com/office/officeart/2005/8/layout/process2" loCatId="process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GB"/>
        </a:p>
      </dgm:t>
    </dgm:pt>
    <dgm:pt modelId="{1BE146A6-3E46-4701-B1C6-C1EE5539B73C}">
      <dgm:prSet phldrT="[Text]"/>
      <dgm:spPr/>
      <dgm:t>
        <a:bodyPr/>
        <a:lstStyle/>
        <a:p>
          <a:r>
            <a:rPr lang="en-GB">
              <a:latin typeface="Century Gothic" panose="020B0502020202020204" pitchFamily="34" charset="0"/>
            </a:rPr>
            <a:t>Produce</a:t>
          </a:r>
        </a:p>
      </dgm:t>
    </dgm:pt>
    <dgm:pt modelId="{5C40DACD-6523-487A-B375-0A1F980049D3}" type="parTrans" cxnId="{60EE8DEC-74BC-4A54-8EFC-2EF74215C643}">
      <dgm:prSet/>
      <dgm:spPr/>
      <dgm:t>
        <a:bodyPr/>
        <a:lstStyle/>
        <a:p>
          <a:endParaRPr lang="en-GB"/>
        </a:p>
      </dgm:t>
    </dgm:pt>
    <dgm:pt modelId="{5508994A-0984-4317-B0AF-50504DB185BC}" type="sibTrans" cxnId="{60EE8DEC-74BC-4A54-8EFC-2EF74215C643}">
      <dgm:prSet/>
      <dgm:spPr/>
      <dgm:t>
        <a:bodyPr/>
        <a:lstStyle/>
        <a:p>
          <a:endParaRPr lang="en-GB"/>
        </a:p>
      </dgm:t>
    </dgm:pt>
    <dgm:pt modelId="{874BDD75-02E9-4EA1-8D3A-C62D86EEFA24}">
      <dgm:prSet phldrT="[Text]"/>
      <dgm:spPr/>
      <dgm:t>
        <a:bodyPr/>
        <a:lstStyle/>
        <a:p>
          <a:r>
            <a:rPr lang="en-GB">
              <a:latin typeface="Century Gothic" panose="020B0502020202020204" pitchFamily="34" charset="0"/>
            </a:rPr>
            <a:t>Use</a:t>
          </a:r>
        </a:p>
      </dgm:t>
    </dgm:pt>
    <dgm:pt modelId="{95C56F09-9561-46FE-B4AB-2489A7CF2D28}" type="parTrans" cxnId="{D9C22457-C934-4459-8686-975EFCE62DCF}">
      <dgm:prSet/>
      <dgm:spPr/>
      <dgm:t>
        <a:bodyPr/>
        <a:lstStyle/>
        <a:p>
          <a:endParaRPr lang="en-GB"/>
        </a:p>
      </dgm:t>
    </dgm:pt>
    <dgm:pt modelId="{7A9ABBE8-5F1B-4BBB-B913-6F30CFBBF561}" type="sibTrans" cxnId="{D9C22457-C934-4459-8686-975EFCE62DCF}">
      <dgm:prSet/>
      <dgm:spPr/>
      <dgm:t>
        <a:bodyPr/>
        <a:lstStyle/>
        <a:p>
          <a:endParaRPr lang="en-GB"/>
        </a:p>
      </dgm:t>
    </dgm:pt>
    <dgm:pt modelId="{7937E90E-0086-4167-AD8B-A755565642F9}">
      <dgm:prSet phldrT="[Text]"/>
      <dgm:spPr/>
      <dgm:t>
        <a:bodyPr/>
        <a:lstStyle/>
        <a:p>
          <a:r>
            <a:rPr lang="en-GB">
              <a:latin typeface="Century Gothic" panose="020B0502020202020204" pitchFamily="34" charset="0"/>
            </a:rPr>
            <a:t>Dispose</a:t>
          </a:r>
        </a:p>
      </dgm:t>
    </dgm:pt>
    <dgm:pt modelId="{08BF69E4-6F47-419E-A96F-2069FD3D8558}" type="parTrans" cxnId="{AE87EFD5-1F2E-41B2-98E1-E4103FABB257}">
      <dgm:prSet/>
      <dgm:spPr/>
      <dgm:t>
        <a:bodyPr/>
        <a:lstStyle/>
        <a:p>
          <a:endParaRPr lang="en-GB"/>
        </a:p>
      </dgm:t>
    </dgm:pt>
    <dgm:pt modelId="{D4A3A93F-4289-4AFF-BC1E-9F9BF9C088B3}" type="sibTrans" cxnId="{AE87EFD5-1F2E-41B2-98E1-E4103FABB257}">
      <dgm:prSet/>
      <dgm:spPr/>
      <dgm:t>
        <a:bodyPr/>
        <a:lstStyle/>
        <a:p>
          <a:endParaRPr lang="en-GB"/>
        </a:p>
      </dgm:t>
    </dgm:pt>
    <dgm:pt modelId="{6CB0A721-FFF3-49A0-B0AC-D5CADAA327CF}" type="pres">
      <dgm:prSet presAssocID="{AAF59CBE-FF1B-45F0-A4F2-536F6A52AC98}" presName="linearFlow" presStyleCnt="0">
        <dgm:presLayoutVars>
          <dgm:resizeHandles val="exact"/>
        </dgm:presLayoutVars>
      </dgm:prSet>
      <dgm:spPr/>
    </dgm:pt>
    <dgm:pt modelId="{B24A5244-B768-4A65-AFF8-81F80C715C1D}" type="pres">
      <dgm:prSet presAssocID="{1BE146A6-3E46-4701-B1C6-C1EE5539B73C}" presName="node" presStyleLbl="node1" presStyleIdx="0" presStyleCnt="3">
        <dgm:presLayoutVars>
          <dgm:bulletEnabled val="1"/>
        </dgm:presLayoutVars>
      </dgm:prSet>
      <dgm:spPr/>
    </dgm:pt>
    <dgm:pt modelId="{EC7FBF70-9B2C-47D0-9581-8ABD53997CE9}" type="pres">
      <dgm:prSet presAssocID="{5508994A-0984-4317-B0AF-50504DB185BC}" presName="sibTrans" presStyleLbl="sibTrans2D1" presStyleIdx="0" presStyleCnt="2"/>
      <dgm:spPr/>
    </dgm:pt>
    <dgm:pt modelId="{D1E6A3C9-17A9-425A-B59F-BCE1629A5924}" type="pres">
      <dgm:prSet presAssocID="{5508994A-0984-4317-B0AF-50504DB185BC}" presName="connectorText" presStyleLbl="sibTrans2D1" presStyleIdx="0" presStyleCnt="2"/>
      <dgm:spPr/>
    </dgm:pt>
    <dgm:pt modelId="{14F7F6B6-8849-4914-A90F-AEA1B67FBA9E}" type="pres">
      <dgm:prSet presAssocID="{874BDD75-02E9-4EA1-8D3A-C62D86EEFA24}" presName="node" presStyleLbl="node1" presStyleIdx="1" presStyleCnt="3">
        <dgm:presLayoutVars>
          <dgm:bulletEnabled val="1"/>
        </dgm:presLayoutVars>
      </dgm:prSet>
      <dgm:spPr/>
    </dgm:pt>
    <dgm:pt modelId="{D5015F31-951D-41C2-865D-053228745573}" type="pres">
      <dgm:prSet presAssocID="{7A9ABBE8-5F1B-4BBB-B913-6F30CFBBF561}" presName="sibTrans" presStyleLbl="sibTrans2D1" presStyleIdx="1" presStyleCnt="2"/>
      <dgm:spPr/>
    </dgm:pt>
    <dgm:pt modelId="{8DAA50EA-F928-480C-A17F-EB170E31C0E6}" type="pres">
      <dgm:prSet presAssocID="{7A9ABBE8-5F1B-4BBB-B913-6F30CFBBF561}" presName="connectorText" presStyleLbl="sibTrans2D1" presStyleIdx="1" presStyleCnt="2"/>
      <dgm:spPr/>
    </dgm:pt>
    <dgm:pt modelId="{B2F9BC96-1597-42F5-932F-F5092D003087}" type="pres">
      <dgm:prSet presAssocID="{7937E90E-0086-4167-AD8B-A755565642F9}" presName="node" presStyleLbl="node1" presStyleIdx="2" presStyleCnt="3">
        <dgm:presLayoutVars>
          <dgm:bulletEnabled val="1"/>
        </dgm:presLayoutVars>
      </dgm:prSet>
      <dgm:spPr/>
    </dgm:pt>
  </dgm:ptLst>
  <dgm:cxnLst>
    <dgm:cxn modelId="{30305A23-7192-4292-91E6-151479E70B92}" type="presOf" srcId="{874BDD75-02E9-4EA1-8D3A-C62D86EEFA24}" destId="{14F7F6B6-8849-4914-A90F-AEA1B67FBA9E}" srcOrd="0" destOrd="0" presId="urn:microsoft.com/office/officeart/2005/8/layout/process2"/>
    <dgm:cxn modelId="{D4024C55-04D2-48D2-8F8E-1D1E1B5DC452}" type="presOf" srcId="{7937E90E-0086-4167-AD8B-A755565642F9}" destId="{B2F9BC96-1597-42F5-932F-F5092D003087}" srcOrd="0" destOrd="0" presId="urn:microsoft.com/office/officeart/2005/8/layout/process2"/>
    <dgm:cxn modelId="{D9C22457-C934-4459-8686-975EFCE62DCF}" srcId="{AAF59CBE-FF1B-45F0-A4F2-536F6A52AC98}" destId="{874BDD75-02E9-4EA1-8D3A-C62D86EEFA24}" srcOrd="1" destOrd="0" parTransId="{95C56F09-9561-46FE-B4AB-2489A7CF2D28}" sibTransId="{7A9ABBE8-5F1B-4BBB-B913-6F30CFBBF561}"/>
    <dgm:cxn modelId="{CE962A61-6D32-4E54-9E34-90279D23A328}" type="presOf" srcId="{5508994A-0984-4317-B0AF-50504DB185BC}" destId="{D1E6A3C9-17A9-425A-B59F-BCE1629A5924}" srcOrd="1" destOrd="0" presId="urn:microsoft.com/office/officeart/2005/8/layout/process2"/>
    <dgm:cxn modelId="{94A21673-4459-4A10-94F3-3122EEBDF072}" type="presOf" srcId="{AAF59CBE-FF1B-45F0-A4F2-536F6A52AC98}" destId="{6CB0A721-FFF3-49A0-B0AC-D5CADAA327CF}" srcOrd="0" destOrd="0" presId="urn:microsoft.com/office/officeart/2005/8/layout/process2"/>
    <dgm:cxn modelId="{F84B9E89-777E-4D29-9979-0447ED4EBCEF}" type="presOf" srcId="{5508994A-0984-4317-B0AF-50504DB185BC}" destId="{EC7FBF70-9B2C-47D0-9581-8ABD53997CE9}" srcOrd="0" destOrd="0" presId="urn:microsoft.com/office/officeart/2005/8/layout/process2"/>
    <dgm:cxn modelId="{D0DC44B0-7B75-45D6-B060-E65FB4A81655}" type="presOf" srcId="{7A9ABBE8-5F1B-4BBB-B913-6F30CFBBF561}" destId="{8DAA50EA-F928-480C-A17F-EB170E31C0E6}" srcOrd="1" destOrd="0" presId="urn:microsoft.com/office/officeart/2005/8/layout/process2"/>
    <dgm:cxn modelId="{4552F6C1-8D11-440B-9DB8-9DE9A397F2C5}" type="presOf" srcId="{7A9ABBE8-5F1B-4BBB-B913-6F30CFBBF561}" destId="{D5015F31-951D-41C2-865D-053228745573}" srcOrd="0" destOrd="0" presId="urn:microsoft.com/office/officeart/2005/8/layout/process2"/>
    <dgm:cxn modelId="{AE87EFD5-1F2E-41B2-98E1-E4103FABB257}" srcId="{AAF59CBE-FF1B-45F0-A4F2-536F6A52AC98}" destId="{7937E90E-0086-4167-AD8B-A755565642F9}" srcOrd="2" destOrd="0" parTransId="{08BF69E4-6F47-419E-A96F-2069FD3D8558}" sibTransId="{D4A3A93F-4289-4AFF-BC1E-9F9BF9C088B3}"/>
    <dgm:cxn modelId="{024567D7-CE19-40F0-9C58-982D21F47313}" type="presOf" srcId="{1BE146A6-3E46-4701-B1C6-C1EE5539B73C}" destId="{B24A5244-B768-4A65-AFF8-81F80C715C1D}" srcOrd="0" destOrd="0" presId="urn:microsoft.com/office/officeart/2005/8/layout/process2"/>
    <dgm:cxn modelId="{60EE8DEC-74BC-4A54-8EFC-2EF74215C643}" srcId="{AAF59CBE-FF1B-45F0-A4F2-536F6A52AC98}" destId="{1BE146A6-3E46-4701-B1C6-C1EE5539B73C}" srcOrd="0" destOrd="0" parTransId="{5C40DACD-6523-487A-B375-0A1F980049D3}" sibTransId="{5508994A-0984-4317-B0AF-50504DB185BC}"/>
    <dgm:cxn modelId="{25AF68DB-8902-4B45-828C-932F8ADE7714}" type="presParOf" srcId="{6CB0A721-FFF3-49A0-B0AC-D5CADAA327CF}" destId="{B24A5244-B768-4A65-AFF8-81F80C715C1D}" srcOrd="0" destOrd="0" presId="urn:microsoft.com/office/officeart/2005/8/layout/process2"/>
    <dgm:cxn modelId="{74CBEAF5-49FB-4655-9389-EB8A2104F088}" type="presParOf" srcId="{6CB0A721-FFF3-49A0-B0AC-D5CADAA327CF}" destId="{EC7FBF70-9B2C-47D0-9581-8ABD53997CE9}" srcOrd="1" destOrd="0" presId="urn:microsoft.com/office/officeart/2005/8/layout/process2"/>
    <dgm:cxn modelId="{B9FAFA4F-1CF0-4F13-8411-E83A5A5E7602}" type="presParOf" srcId="{EC7FBF70-9B2C-47D0-9581-8ABD53997CE9}" destId="{D1E6A3C9-17A9-425A-B59F-BCE1629A5924}" srcOrd="0" destOrd="0" presId="urn:microsoft.com/office/officeart/2005/8/layout/process2"/>
    <dgm:cxn modelId="{7BD94D4A-1F55-442A-9EB3-FE95BCD5048E}" type="presParOf" srcId="{6CB0A721-FFF3-49A0-B0AC-D5CADAA327CF}" destId="{14F7F6B6-8849-4914-A90F-AEA1B67FBA9E}" srcOrd="2" destOrd="0" presId="urn:microsoft.com/office/officeart/2005/8/layout/process2"/>
    <dgm:cxn modelId="{E78E0787-E770-4D97-BC35-24EA737FEA32}" type="presParOf" srcId="{6CB0A721-FFF3-49A0-B0AC-D5CADAA327CF}" destId="{D5015F31-951D-41C2-865D-053228745573}" srcOrd="3" destOrd="0" presId="urn:microsoft.com/office/officeart/2005/8/layout/process2"/>
    <dgm:cxn modelId="{BF0654A1-68CE-416D-9AA3-191B2C844A9B}" type="presParOf" srcId="{D5015F31-951D-41C2-865D-053228745573}" destId="{8DAA50EA-F928-480C-A17F-EB170E31C0E6}" srcOrd="0" destOrd="0" presId="urn:microsoft.com/office/officeart/2005/8/layout/process2"/>
    <dgm:cxn modelId="{00BD6A17-DCFF-4453-965B-3B4225CAA84F}" type="presParOf" srcId="{6CB0A721-FFF3-49A0-B0AC-D5CADAA327CF}" destId="{B2F9BC96-1597-42F5-932F-F5092D003087}" srcOrd="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4A5244-B768-4A65-AFF8-81F80C715C1D}">
      <dsp:nvSpPr>
        <dsp:cNvPr id="0" name=""/>
        <dsp:cNvSpPr/>
      </dsp:nvSpPr>
      <dsp:spPr>
        <a:xfrm>
          <a:off x="100469" y="0"/>
          <a:ext cx="986511" cy="38592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>
              <a:latin typeface="Century Gothic" panose="020B0502020202020204" pitchFamily="34" charset="0"/>
            </a:rPr>
            <a:t>Produce</a:t>
          </a:r>
        </a:p>
      </dsp:txBody>
      <dsp:txXfrm>
        <a:off x="111772" y="11303"/>
        <a:ext cx="963905" cy="363315"/>
      </dsp:txXfrm>
    </dsp:sp>
    <dsp:sp modelId="{EC7FBF70-9B2C-47D0-9581-8ABD53997CE9}">
      <dsp:nvSpPr>
        <dsp:cNvPr id="0" name=""/>
        <dsp:cNvSpPr/>
      </dsp:nvSpPr>
      <dsp:spPr>
        <a:xfrm rot="5400000">
          <a:off x="521364" y="395569"/>
          <a:ext cx="144720" cy="173664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700" kern="1200"/>
        </a:p>
      </dsp:txBody>
      <dsp:txXfrm rot="-5400000">
        <a:off x="541625" y="410041"/>
        <a:ext cx="104198" cy="101304"/>
      </dsp:txXfrm>
    </dsp:sp>
    <dsp:sp modelId="{14F7F6B6-8849-4914-A90F-AEA1B67FBA9E}">
      <dsp:nvSpPr>
        <dsp:cNvPr id="0" name=""/>
        <dsp:cNvSpPr/>
      </dsp:nvSpPr>
      <dsp:spPr>
        <a:xfrm>
          <a:off x="100469" y="578881"/>
          <a:ext cx="986511" cy="38592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>
              <a:latin typeface="Century Gothic" panose="020B0502020202020204" pitchFamily="34" charset="0"/>
            </a:rPr>
            <a:t>Use</a:t>
          </a:r>
        </a:p>
      </dsp:txBody>
      <dsp:txXfrm>
        <a:off x="111772" y="590184"/>
        <a:ext cx="963905" cy="363315"/>
      </dsp:txXfrm>
    </dsp:sp>
    <dsp:sp modelId="{D5015F31-951D-41C2-865D-053228745573}">
      <dsp:nvSpPr>
        <dsp:cNvPr id="0" name=""/>
        <dsp:cNvSpPr/>
      </dsp:nvSpPr>
      <dsp:spPr>
        <a:xfrm rot="5400000">
          <a:off x="521364" y="974451"/>
          <a:ext cx="144720" cy="173664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700" kern="1200"/>
        </a:p>
      </dsp:txBody>
      <dsp:txXfrm rot="-5400000">
        <a:off x="541625" y="988923"/>
        <a:ext cx="104198" cy="101304"/>
      </dsp:txXfrm>
    </dsp:sp>
    <dsp:sp modelId="{B2F9BC96-1597-42F5-932F-F5092D003087}">
      <dsp:nvSpPr>
        <dsp:cNvPr id="0" name=""/>
        <dsp:cNvSpPr/>
      </dsp:nvSpPr>
      <dsp:spPr>
        <a:xfrm>
          <a:off x="100469" y="1157763"/>
          <a:ext cx="986511" cy="38592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>
              <a:latin typeface="Century Gothic" panose="020B0502020202020204" pitchFamily="34" charset="0"/>
            </a:rPr>
            <a:t>Dispose</a:t>
          </a:r>
        </a:p>
      </dsp:txBody>
      <dsp:txXfrm>
        <a:off x="111772" y="1169066"/>
        <a:ext cx="963905" cy="36331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523DA8-030F-B74B-A5C7-411AB66C9E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9BA36B-521D-42A5-B765-DDCFD308323C}"/>
</file>

<file path=customXml/itemProps3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Shauna O'Brien</cp:lastModifiedBy>
  <cp:revision>3</cp:revision>
  <dcterms:created xsi:type="dcterms:W3CDTF">2022-10-27T11:24:00Z</dcterms:created>
  <dcterms:modified xsi:type="dcterms:W3CDTF">2022-10-27T13:04:00Z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