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8332C" w14:textId="6E3ADCDA" w:rsidR="003D6500" w:rsidRPr="00586923" w:rsidRDefault="009369B6" w:rsidP="00D738EB">
      <w:pPr>
        <w:jc w:val="center"/>
        <w:rPr>
          <w:rFonts w:ascii="Century Gothic" w:hAnsi="Century Gothic"/>
          <w:sz w:val="22"/>
          <w:szCs w:val="22"/>
        </w:rPr>
      </w:pPr>
      <w:r w:rsidRPr="009369B6">
        <w:rPr>
          <w:rFonts w:ascii="Century Gothic" w:hAnsi="Century Gothic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63379167" wp14:editId="52A12532">
            <wp:simplePos x="0" y="0"/>
            <wp:positionH relativeFrom="column">
              <wp:posOffset>463479</wp:posOffset>
            </wp:positionH>
            <wp:positionV relativeFrom="paragraph">
              <wp:posOffset>-1905</wp:posOffset>
            </wp:positionV>
            <wp:extent cx="8836651" cy="5622878"/>
            <wp:effectExtent l="0" t="0" r="3175" b="3810"/>
            <wp:wrapNone/>
            <wp:docPr id="3" name="Picture 3" descr="A diagram of a chemistry experi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iagram of a chemistry experimen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36651" cy="56228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D6500" w:rsidRPr="00586923" w:rsidSect="00586923">
      <w:headerReference w:type="default" r:id="rId7"/>
      <w:footerReference w:type="default" r:id="rId8"/>
      <w:type w:val="continuous"/>
      <w:pgSz w:w="16840" w:h="11900" w:orient="landscape"/>
      <w:pgMar w:top="1701" w:right="851" w:bottom="1701" w:left="851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DF4D1C" w14:textId="77777777" w:rsidR="00113726" w:rsidRDefault="00113726" w:rsidP="00026A30">
      <w:r>
        <w:separator/>
      </w:r>
    </w:p>
  </w:endnote>
  <w:endnote w:type="continuationSeparator" w:id="0">
    <w:p w14:paraId="11BB34BF" w14:textId="77777777" w:rsidR="00113726" w:rsidRDefault="00113726" w:rsidP="00026A30">
      <w:r>
        <w:continuationSeparator/>
      </w:r>
    </w:p>
  </w:endnote>
  <w:endnote w:type="continuationNotice" w:id="1">
    <w:p w14:paraId="0A7A19EA" w14:textId="77777777" w:rsidR="00113726" w:rsidRDefault="00113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1C040" w14:textId="77F06F3B" w:rsidR="00DD5E7A" w:rsidRDefault="00E04EE3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DFC2394" wp14:editId="75BCC932">
          <wp:simplePos x="0" y="0"/>
          <wp:positionH relativeFrom="column">
            <wp:posOffset>9296491</wp:posOffset>
          </wp:positionH>
          <wp:positionV relativeFrom="paragraph">
            <wp:posOffset>-23495</wp:posOffset>
          </wp:positionV>
          <wp:extent cx="704850" cy="618490"/>
          <wp:effectExtent l="0" t="0" r="6350" b="3810"/>
          <wp:wrapSquare wrapText="bothSides"/>
          <wp:docPr id="1" name="Picture 1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850" cy="6184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CF5B4" w14:textId="77777777" w:rsidR="00113726" w:rsidRDefault="00113726" w:rsidP="00026A30">
      <w:r>
        <w:separator/>
      </w:r>
    </w:p>
  </w:footnote>
  <w:footnote w:type="continuationSeparator" w:id="0">
    <w:p w14:paraId="7F920545" w14:textId="77777777" w:rsidR="00113726" w:rsidRDefault="00113726" w:rsidP="00026A30">
      <w:r>
        <w:continuationSeparator/>
      </w:r>
    </w:p>
  </w:footnote>
  <w:footnote w:type="continuationNotice" w:id="1">
    <w:p w14:paraId="1B48B706" w14:textId="77777777" w:rsidR="00113726" w:rsidRDefault="00113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45337" w14:textId="59E9C326" w:rsidR="00026A30" w:rsidRDefault="002263DB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40C78C0" wp14:editId="224C9CBC">
          <wp:simplePos x="0" y="0"/>
          <wp:positionH relativeFrom="column">
            <wp:posOffset>-530337</wp:posOffset>
          </wp:positionH>
          <wp:positionV relativeFrom="paragraph">
            <wp:posOffset>-450215</wp:posOffset>
          </wp:positionV>
          <wp:extent cx="10688543" cy="7596554"/>
          <wp:effectExtent l="0" t="0" r="508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andscape_Ecosystems_background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135"/>
                  <a:stretch/>
                </pic:blipFill>
                <pic:spPr bwMode="auto">
                  <a:xfrm>
                    <a:off x="0" y="0"/>
                    <a:ext cx="10717749" cy="761731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923"/>
    <w:rsid w:val="00006190"/>
    <w:rsid w:val="00026A30"/>
    <w:rsid w:val="000D2815"/>
    <w:rsid w:val="00113726"/>
    <w:rsid w:val="00141B80"/>
    <w:rsid w:val="0016251D"/>
    <w:rsid w:val="0020591E"/>
    <w:rsid w:val="0022478A"/>
    <w:rsid w:val="002263DB"/>
    <w:rsid w:val="00232CAD"/>
    <w:rsid w:val="002606E0"/>
    <w:rsid w:val="002A4279"/>
    <w:rsid w:val="002F0762"/>
    <w:rsid w:val="00341230"/>
    <w:rsid w:val="00384B9C"/>
    <w:rsid w:val="003F3D0A"/>
    <w:rsid w:val="00445E45"/>
    <w:rsid w:val="004A672D"/>
    <w:rsid w:val="00573F70"/>
    <w:rsid w:val="00586923"/>
    <w:rsid w:val="005E30BA"/>
    <w:rsid w:val="00603D4C"/>
    <w:rsid w:val="006A23DD"/>
    <w:rsid w:val="00721B05"/>
    <w:rsid w:val="0075745B"/>
    <w:rsid w:val="007A5BD2"/>
    <w:rsid w:val="00875F5E"/>
    <w:rsid w:val="008A40EA"/>
    <w:rsid w:val="009369B6"/>
    <w:rsid w:val="009564F0"/>
    <w:rsid w:val="009A6CF1"/>
    <w:rsid w:val="009B01F0"/>
    <w:rsid w:val="009B68C3"/>
    <w:rsid w:val="00A749A5"/>
    <w:rsid w:val="00AF74A3"/>
    <w:rsid w:val="00B6459B"/>
    <w:rsid w:val="00BE42CB"/>
    <w:rsid w:val="00C16A38"/>
    <w:rsid w:val="00D738EB"/>
    <w:rsid w:val="00DD5E7A"/>
    <w:rsid w:val="00DE10D4"/>
    <w:rsid w:val="00E04EE3"/>
    <w:rsid w:val="00EA4092"/>
    <w:rsid w:val="00F117E3"/>
    <w:rsid w:val="00F35C37"/>
    <w:rsid w:val="00F81AD8"/>
    <w:rsid w:val="00FA024E"/>
    <w:rsid w:val="00FA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3CAEA9"/>
  <w15:chartTrackingRefBased/>
  <w15:docId w15:val="{E1B6C542-1630-E94E-8BAA-35D7E7EEA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A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6A30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26A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6A3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8" ma:contentTypeDescription="Create a new document." ma:contentTypeScope="" ma:versionID="d55bb3e99807e52e541a5ac04e799d41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1ed8d0c46251183f096df21bc4ba3b07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DB2AE0-F463-4716-822A-D49FECFBBBD0}"/>
</file>

<file path=customXml/itemProps2.xml><?xml version="1.0" encoding="utf-8"?>
<ds:datastoreItem xmlns:ds="http://schemas.openxmlformats.org/officeDocument/2006/customXml" ds:itemID="{4D88F2B0-DF1E-46CD-A04F-00C6181F5105}"/>
</file>

<file path=customXml/itemProps3.xml><?xml version="1.0" encoding="utf-8"?>
<ds:datastoreItem xmlns:ds="http://schemas.openxmlformats.org/officeDocument/2006/customXml" ds:itemID="{64AFEA86-663A-40D8-A1D7-BA1CBA1DF35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Ian Bowkett</cp:lastModifiedBy>
  <cp:revision>3</cp:revision>
  <dcterms:created xsi:type="dcterms:W3CDTF">2025-03-02T17:22:00Z</dcterms:created>
  <dcterms:modified xsi:type="dcterms:W3CDTF">2025-03-02T17:23:00Z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