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687AFE88" w:rsidR="002C213E" w:rsidRDefault="00086AC4" w:rsidP="004F389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0C00669F" w14:textId="77777777" w:rsidR="004F389A" w:rsidRDefault="00937102" w:rsidP="004F389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8363E1C" w14:textId="7E48EB60" w:rsidR="004F389A" w:rsidRPr="004F389A" w:rsidRDefault="004F389A" w:rsidP="004F389A">
      <w:pPr>
        <w:ind w:left="-567" w:right="-755"/>
        <w:rPr>
          <w:rFonts w:ascii="Century Gothic" w:hAnsi="Century Gothic"/>
          <w:b/>
          <w:bCs/>
          <w:sz w:val="36"/>
          <w:szCs w:val="36"/>
        </w:rPr>
      </w:pPr>
      <w:r w:rsidRPr="004F389A">
        <w:rPr>
          <w:rFonts w:ascii="Century Gothic" w:hAnsi="Century Gothic" w:cs="Arial"/>
          <w:sz w:val="24"/>
          <w:szCs w:val="24"/>
        </w:rPr>
        <w:t xml:space="preserve">Aluminium metal is extracted from an ore called bauxite. </w:t>
      </w:r>
    </w:p>
    <w:p w14:paraId="1FBE6FA2" w14:textId="42F5896E" w:rsidR="004F389A" w:rsidRPr="004F389A" w:rsidRDefault="004F389A" w:rsidP="004F389A">
      <w:pPr>
        <w:ind w:left="-567"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The information below summarises the main steps in the extraction of aluminium from bauxite.</w:t>
      </w:r>
    </w:p>
    <w:p w14:paraId="7BE5904E" w14:textId="147C8693" w:rsidR="004F389A" w:rsidRPr="004F389A" w:rsidRDefault="004F389A" w:rsidP="004F389A">
      <w:pPr>
        <w:pStyle w:val="ListParagraph"/>
        <w:numPr>
          <w:ilvl w:val="0"/>
          <w:numId w:val="37"/>
        </w:numPr>
        <w:ind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Aluminium oxide is obtained from the aluminium ore</w:t>
      </w:r>
    </w:p>
    <w:p w14:paraId="26227F5B" w14:textId="10D60349" w:rsidR="004F389A" w:rsidRPr="004F389A" w:rsidRDefault="004F389A" w:rsidP="004F389A">
      <w:pPr>
        <w:pStyle w:val="ListParagraph"/>
        <w:numPr>
          <w:ilvl w:val="0"/>
          <w:numId w:val="37"/>
        </w:numPr>
        <w:ind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The aluminium oxide is purified</w:t>
      </w:r>
    </w:p>
    <w:p w14:paraId="7D48C016" w14:textId="1E5BAB34" w:rsidR="004F389A" w:rsidRPr="004F389A" w:rsidRDefault="004F389A" w:rsidP="004F389A">
      <w:pPr>
        <w:pStyle w:val="ListParagraph"/>
        <w:numPr>
          <w:ilvl w:val="0"/>
          <w:numId w:val="37"/>
        </w:numPr>
        <w:ind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The aluminium oxide is mixed with cryolite</w:t>
      </w:r>
    </w:p>
    <w:p w14:paraId="3DC3AF80" w14:textId="7FDACCC5" w:rsidR="004F389A" w:rsidRPr="004F389A" w:rsidRDefault="004F389A" w:rsidP="004F389A">
      <w:pPr>
        <w:pStyle w:val="ListParagraph"/>
        <w:numPr>
          <w:ilvl w:val="0"/>
          <w:numId w:val="37"/>
        </w:numPr>
        <w:ind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The mixture is heated to a high temperature</w:t>
      </w:r>
      <w:r>
        <w:rPr>
          <w:rFonts w:ascii="Century Gothic" w:hAnsi="Century Gothic" w:cs="Arial"/>
          <w:sz w:val="24"/>
          <w:szCs w:val="24"/>
        </w:rPr>
        <w:t xml:space="preserve"> (over 950</w:t>
      </w:r>
      <w:r w:rsidRPr="004F389A">
        <w:rPr>
          <w:rFonts w:ascii="Century Gothic" w:hAnsi="Century Gothic" w:cs="Arial"/>
          <w:sz w:val="24"/>
          <w:szCs w:val="24"/>
        </w:rPr>
        <w:sym w:font="Symbol" w:char="F0B0"/>
      </w:r>
      <w:r>
        <w:rPr>
          <w:rFonts w:ascii="Century Gothic" w:hAnsi="Century Gothic" w:cs="Arial"/>
          <w:sz w:val="24"/>
          <w:szCs w:val="24"/>
        </w:rPr>
        <w:t>C)</w:t>
      </w:r>
      <w:r w:rsidRPr="004F389A">
        <w:rPr>
          <w:rFonts w:ascii="Century Gothic" w:hAnsi="Century Gothic" w:cs="Arial"/>
          <w:sz w:val="24"/>
          <w:szCs w:val="24"/>
        </w:rPr>
        <w:t xml:space="preserve"> in order to melt it.</w:t>
      </w:r>
    </w:p>
    <w:p w14:paraId="70369ED4" w14:textId="36000138" w:rsidR="004F389A" w:rsidRPr="004F389A" w:rsidRDefault="004F389A" w:rsidP="004F389A">
      <w:pPr>
        <w:pStyle w:val="ListParagraph"/>
        <w:numPr>
          <w:ilvl w:val="0"/>
          <w:numId w:val="37"/>
        </w:numPr>
        <w:ind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Electrolysis is used to extract pure aluminium from the molten mixture.</w:t>
      </w:r>
    </w:p>
    <w:p w14:paraId="0EA54A7B" w14:textId="561E7790" w:rsidR="004F389A" w:rsidRPr="004F389A" w:rsidRDefault="004F389A" w:rsidP="004F389A">
      <w:pPr>
        <w:ind w:left="-567"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Most aluminium is recycled.</w:t>
      </w:r>
    </w:p>
    <w:p w14:paraId="432B71DE" w14:textId="03F825A2" w:rsidR="004F389A" w:rsidRPr="004F389A" w:rsidRDefault="004F389A" w:rsidP="004F389A">
      <w:pPr>
        <w:ind w:left="-567"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To recycle aluminium, scrap metal is melted by heating it to over 700</w:t>
      </w:r>
      <w:r w:rsidRPr="004F389A">
        <w:rPr>
          <w:rFonts w:ascii="Century Gothic" w:hAnsi="Century Gothic" w:cs="Arial"/>
          <w:sz w:val="24"/>
          <w:szCs w:val="24"/>
        </w:rPr>
        <w:sym w:font="Symbol" w:char="F0B0"/>
      </w:r>
      <w:r w:rsidRPr="004F389A">
        <w:rPr>
          <w:rFonts w:ascii="Century Gothic" w:hAnsi="Century Gothic" w:cs="Arial"/>
          <w:sz w:val="24"/>
          <w:szCs w:val="24"/>
        </w:rPr>
        <w:t>C.</w:t>
      </w:r>
    </w:p>
    <w:p w14:paraId="56E32DD1" w14:textId="61C871B2" w:rsidR="004F389A" w:rsidRPr="004F389A" w:rsidRDefault="004F389A" w:rsidP="004F389A">
      <w:pPr>
        <w:ind w:left="-567"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 xml:space="preserve">Suggest why most aluminium is recycled. </w:t>
      </w:r>
    </w:p>
    <w:p w14:paraId="0FF7D94C" w14:textId="49EF7F6C" w:rsidR="004F389A" w:rsidRPr="004F389A" w:rsidRDefault="004F389A" w:rsidP="004F389A">
      <w:pPr>
        <w:ind w:left="-567" w:right="-755"/>
        <w:rPr>
          <w:rFonts w:ascii="Century Gothic" w:hAnsi="Century Gothic" w:cs="Arial"/>
          <w:sz w:val="24"/>
          <w:szCs w:val="24"/>
        </w:rPr>
      </w:pPr>
      <w:r w:rsidRPr="004F389A">
        <w:rPr>
          <w:rFonts w:ascii="Century Gothic" w:hAnsi="Century Gothic" w:cs="Arial"/>
          <w:sz w:val="24"/>
          <w:szCs w:val="24"/>
        </w:rPr>
        <w:t>Use your knowledge and the information provided in your answer.</w:t>
      </w:r>
    </w:p>
    <w:p w14:paraId="761435F6" w14:textId="61BE9C31" w:rsidR="00C8334A" w:rsidRDefault="00937102" w:rsidP="004F389A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(6)</w:t>
      </w:r>
      <w:r w:rsidR="00C8334A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1E9C9B5D">
                <wp:simplePos x="0" y="0"/>
                <wp:positionH relativeFrom="column">
                  <wp:posOffset>-584200</wp:posOffset>
                </wp:positionH>
                <wp:positionV relativeFrom="paragraph">
                  <wp:posOffset>350520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E954C" id="Rectangle 27" o:spid="_x0000_s1026" style="position:absolute;margin-left:-46pt;margin-top:27.6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" fillcolor="#ebf3f6" stroked="f" strokeweight="1pt"/>
            </w:pict>
          </mc:Fallback>
        </mc:AlternateContent>
      </w:r>
    </w:p>
    <w:p w14:paraId="0CAD0BD4" w14:textId="0B965218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94EEAF7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2317A93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3AAC0C91" w14:textId="118EC3F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</w:p>
    <w:p w14:paraId="2B287EAA" w14:textId="1E298671" w:rsidR="00C8334A" w:rsidRPr="00086AC4" w:rsidRDefault="00C8334A" w:rsidP="00C8334A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3A59FA35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F153D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" fillcolor="#ebf3f6" stroked="f" strokeweight="1pt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575ED622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147C39DB" w14:textId="227344C9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What are the key words that you should include in your answer?</w:t>
      </w:r>
    </w:p>
    <w:p w14:paraId="185B2E96" w14:textId="6E4C5F2F" w:rsidR="00C8334A" w:rsidRPr="00C8334A" w:rsidRDefault="00C8334A" w:rsidP="00367EB2">
      <w:pPr>
        <w:ind w:right="-755"/>
        <w:rPr>
          <w:rFonts w:ascii="Century Gothic" w:hAnsi="Century Gothic"/>
          <w:sz w:val="32"/>
          <w:szCs w:val="32"/>
        </w:rPr>
      </w:pPr>
    </w:p>
    <w:p w14:paraId="50C3864E" w14:textId="3AF6DBE0" w:rsidR="00C8334A" w:rsidRP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5D9B633F" w14:textId="3A486EDF" w:rsidR="00086AC4" w:rsidRPr="00086AC4" w:rsidRDefault="00086AC4" w:rsidP="00086AC4"/>
    <w:p w14:paraId="56BF94F3" w14:textId="1DE98541" w:rsidR="00086AC4" w:rsidRPr="00086AC4" w:rsidRDefault="00086AC4" w:rsidP="00086AC4"/>
    <w:p w14:paraId="45FD4A37" w14:textId="2114FC4B" w:rsidR="00086AC4" w:rsidRPr="00086AC4" w:rsidRDefault="00086AC4" w:rsidP="00086AC4"/>
    <w:p w14:paraId="3D1F9AB2" w14:textId="337F36FB" w:rsidR="00086AC4" w:rsidRPr="00086AC4" w:rsidRDefault="00086AC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23E1A3AD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0EEEE" w14:textId="4FA48106" w:rsidR="00964D62" w:rsidRPr="00367EB2" w:rsidRDefault="00964D62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1A8B31" wp14:editId="4D0EE53A">
                <wp:simplePos x="0" y="0"/>
                <wp:positionH relativeFrom="column">
                  <wp:posOffset>-562708</wp:posOffset>
                </wp:positionH>
                <wp:positionV relativeFrom="paragraph">
                  <wp:posOffset>387985</wp:posOffset>
                </wp:positionV>
                <wp:extent cx="6934200" cy="29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9BE3" id="Rectangle 2" o:spid="_x0000_s1026" style="position:absolute;margin-left:-44.3pt;margin-top:30.55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" fillcolor="#ebf3f6" stroked="f" strokeweight="1pt"/>
            </w:pict>
          </mc:Fallback>
        </mc:AlternateContent>
      </w:r>
    </w:p>
    <w:p w14:paraId="3158D977" w14:textId="04A107BB" w:rsidR="00FA1037" w:rsidRPr="00367EB2" w:rsidRDefault="00964D62" w:rsidP="00FA1037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367EB2">
        <w:rPr>
          <w:rFonts w:ascii="Century Gothic" w:hAnsi="Century Gothic"/>
          <w:b/>
          <w:bCs/>
          <w:sz w:val="32"/>
          <w:szCs w:val="32"/>
        </w:rPr>
        <w:t xml:space="preserve">Section 5: </w:t>
      </w:r>
      <w:r w:rsidR="00117DEF" w:rsidRPr="00367EB2">
        <w:rPr>
          <w:rFonts w:ascii="Century Gothic" w:hAnsi="Century Gothic"/>
          <w:b/>
          <w:bCs/>
          <w:sz w:val="32"/>
          <w:szCs w:val="32"/>
        </w:rPr>
        <w:t>Check your answer</w:t>
      </w:r>
    </w:p>
    <w:p w14:paraId="30B23F3E" w14:textId="0F420B33" w:rsidR="00FA1037" w:rsidRPr="00367EB2" w:rsidRDefault="00886260" w:rsidP="00FA1037">
      <w:pPr>
        <w:ind w:left="-567"/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Points that a great answer might include:</w:t>
      </w:r>
    </w:p>
    <w:p w14:paraId="09955021" w14:textId="68C8912E" w:rsidR="00FA1037" w:rsidRPr="00367EB2" w:rsidRDefault="00FA1037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 xml:space="preserve"> </w:t>
      </w:r>
      <w:r w:rsidR="004F389A" w:rsidRPr="00367EB2">
        <w:rPr>
          <w:rFonts w:ascii="Century Gothic" w:hAnsi="Century Gothic"/>
          <w:sz w:val="28"/>
          <w:szCs w:val="28"/>
        </w:rPr>
        <w:t>There are limited resources of aluminium oxide</w:t>
      </w:r>
    </w:p>
    <w:p w14:paraId="0934D51E" w14:textId="754DA8F8" w:rsidR="00FA1037" w:rsidRPr="00367EB2" w:rsidRDefault="00FA1037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 xml:space="preserve"> </w:t>
      </w:r>
      <w:r w:rsidR="004F389A" w:rsidRPr="00367EB2">
        <w:rPr>
          <w:rFonts w:ascii="Century Gothic" w:hAnsi="Century Gothic"/>
          <w:sz w:val="28"/>
          <w:szCs w:val="28"/>
        </w:rPr>
        <w:t>A higher temperature is needed to extract aluminium oxide from its ore than to recycle it</w:t>
      </w:r>
    </w:p>
    <w:p w14:paraId="77D2D41F" w14:textId="07627E4F" w:rsidR="00FA1037" w:rsidRPr="00367EB2" w:rsidRDefault="00FA1037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 xml:space="preserve"> </w:t>
      </w:r>
      <w:r w:rsidR="004F389A" w:rsidRPr="00367EB2">
        <w:rPr>
          <w:rFonts w:ascii="Century Gothic" w:hAnsi="Century Gothic"/>
          <w:sz w:val="28"/>
          <w:szCs w:val="28"/>
        </w:rPr>
        <w:t>A large amount of energy would be required to extract aluminium from its ore</w:t>
      </w:r>
    </w:p>
    <w:p w14:paraId="68945292" w14:textId="2332B8C7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It is expensive to extract aluminium from its ore</w:t>
      </w:r>
    </w:p>
    <w:p w14:paraId="6BE769D5" w14:textId="193D9428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To extract aluminium from its ore, this would require mining or quarrying</w:t>
      </w:r>
    </w:p>
    <w:p w14:paraId="6A6987FD" w14:textId="086E6DD4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To extract aluminium from its ore, it would take longer (or it has more stages)</w:t>
      </w:r>
    </w:p>
    <w:p w14:paraId="0F7816D1" w14:textId="72CDEFA2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To extract aluminium from its ore, it produces more carbon dioxide.</w:t>
      </w:r>
    </w:p>
    <w:p w14:paraId="616F03CC" w14:textId="0CF19085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saves resources</w:t>
      </w:r>
    </w:p>
    <w:p w14:paraId="2A41EDD3" w14:textId="4D9467C9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It is cheaper to recycle</w:t>
      </w:r>
    </w:p>
    <w:p w14:paraId="515E6E33" w14:textId="6729C137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uses less energy</w:t>
      </w:r>
    </w:p>
    <w:p w14:paraId="47E635DE" w14:textId="476D246D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only requires the metal to be melted</w:t>
      </w:r>
    </w:p>
    <w:p w14:paraId="411B4E27" w14:textId="4EB36B9C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Less electricity needs to be used to recycle aluminium.</w:t>
      </w:r>
    </w:p>
    <w:p w14:paraId="54342EDD" w14:textId="4F3E3C1B" w:rsidR="004F389A" w:rsidRPr="00367EB2" w:rsidRDefault="004F389A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has less on an effect on the environment</w:t>
      </w:r>
    </w:p>
    <w:p w14:paraId="2194C355" w14:textId="7042BD1B" w:rsidR="00886260" w:rsidRPr="00367EB2" w:rsidRDefault="00886260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Less habitats are destroyed when recycling is carried out</w:t>
      </w:r>
    </w:p>
    <w:p w14:paraId="4B5DB8E8" w14:textId="79D05193" w:rsidR="00886260" w:rsidRPr="00367EB2" w:rsidRDefault="00886260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means metals are less likely to end up in landfill</w:t>
      </w:r>
    </w:p>
    <w:p w14:paraId="47D65E0D" w14:textId="0C7E1F2A" w:rsidR="00886260" w:rsidRPr="00367EB2" w:rsidRDefault="00886260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sz w:val="28"/>
          <w:szCs w:val="28"/>
        </w:rPr>
        <w:t>Recycling is much more sustainable</w:t>
      </w:r>
    </w:p>
    <w:p w14:paraId="30E9BED6" w14:textId="21DBDFCE" w:rsidR="00FA1037" w:rsidRPr="00367EB2" w:rsidRDefault="00886260" w:rsidP="00FA1037">
      <w:p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b/>
          <w:bCs/>
          <w:sz w:val="28"/>
          <w:szCs w:val="28"/>
        </w:rPr>
        <w:t>For 1-2 marks</w:t>
      </w:r>
      <w:r w:rsidRPr="00367EB2">
        <w:rPr>
          <w:rFonts w:ascii="Century Gothic" w:hAnsi="Century Gothic"/>
          <w:sz w:val="28"/>
          <w:szCs w:val="28"/>
        </w:rPr>
        <w:t>, you might provide 1 or 2 of these points</w:t>
      </w:r>
    </w:p>
    <w:p w14:paraId="0B25A98C" w14:textId="71E553AD" w:rsidR="00886260" w:rsidRPr="00367EB2" w:rsidRDefault="00886260" w:rsidP="00FA1037">
      <w:p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b/>
          <w:bCs/>
          <w:sz w:val="28"/>
          <w:szCs w:val="28"/>
        </w:rPr>
        <w:t>For 3-4 marks</w:t>
      </w:r>
      <w:r w:rsidRPr="00367EB2">
        <w:rPr>
          <w:rFonts w:ascii="Century Gothic" w:hAnsi="Century Gothic"/>
          <w:sz w:val="28"/>
          <w:szCs w:val="28"/>
        </w:rPr>
        <w:t>, you have given some of these statements, written clearly, using scientific vocabulary.</w:t>
      </w:r>
    </w:p>
    <w:p w14:paraId="05C81A93" w14:textId="69215209" w:rsidR="00886260" w:rsidRPr="00367EB2" w:rsidRDefault="00886260" w:rsidP="00FA1037">
      <w:pPr>
        <w:rPr>
          <w:rFonts w:ascii="Century Gothic" w:hAnsi="Century Gothic"/>
          <w:sz w:val="28"/>
          <w:szCs w:val="28"/>
        </w:rPr>
      </w:pPr>
      <w:r w:rsidRPr="00367EB2">
        <w:rPr>
          <w:rFonts w:ascii="Century Gothic" w:hAnsi="Century Gothic"/>
          <w:b/>
          <w:bCs/>
          <w:sz w:val="28"/>
          <w:szCs w:val="28"/>
        </w:rPr>
        <w:t>For 5-6 marks</w:t>
      </w:r>
      <w:r w:rsidRPr="00367EB2">
        <w:rPr>
          <w:rFonts w:ascii="Century Gothic" w:hAnsi="Century Gothic"/>
          <w:sz w:val="28"/>
          <w:szCs w:val="28"/>
        </w:rPr>
        <w:t>, you should have provided several of the points above with a detailed explanation. You have used several examples of scientific vocabulary correctly.</w:t>
      </w:r>
    </w:p>
    <w:sectPr w:rsidR="00886260" w:rsidRPr="00367EB2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E9AB4" w14:textId="77777777" w:rsidR="00C811B4" w:rsidRDefault="00C811B4" w:rsidP="00106C72">
      <w:pPr>
        <w:spacing w:after="0" w:line="240" w:lineRule="auto"/>
      </w:pPr>
      <w:r>
        <w:separator/>
      </w:r>
    </w:p>
  </w:endnote>
  <w:endnote w:type="continuationSeparator" w:id="0">
    <w:p w14:paraId="24E913A8" w14:textId="77777777" w:rsidR="00C811B4" w:rsidRDefault="00C811B4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7EC31" w14:textId="77777777" w:rsidR="00C811B4" w:rsidRDefault="00C811B4" w:rsidP="00106C72">
      <w:pPr>
        <w:spacing w:after="0" w:line="240" w:lineRule="auto"/>
      </w:pPr>
      <w:r>
        <w:separator/>
      </w:r>
    </w:p>
  </w:footnote>
  <w:footnote w:type="continuationSeparator" w:id="0">
    <w:p w14:paraId="7F7DD764" w14:textId="77777777" w:rsidR="00C811B4" w:rsidRDefault="00C811B4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0803AE81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91" cy="107006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4658FA"/>
    <w:multiLevelType w:val="hybridMultilevel"/>
    <w:tmpl w:val="6C1CF562"/>
    <w:lvl w:ilvl="0" w:tplc="53C29D46">
      <w:start w:val="1"/>
      <w:numFmt w:val="bullet"/>
      <w:lvlText w:val="R"/>
      <w:lvlJc w:val="left"/>
      <w:pPr>
        <w:ind w:left="153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9C7473"/>
    <w:multiLevelType w:val="hybridMultilevel"/>
    <w:tmpl w:val="CC74244A"/>
    <w:lvl w:ilvl="0" w:tplc="B8AAC0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60198">
    <w:abstractNumId w:val="23"/>
  </w:num>
  <w:num w:numId="2" w16cid:durableId="184372150">
    <w:abstractNumId w:val="16"/>
  </w:num>
  <w:num w:numId="3" w16cid:durableId="1108618438">
    <w:abstractNumId w:val="29"/>
  </w:num>
  <w:num w:numId="4" w16cid:durableId="1769349652">
    <w:abstractNumId w:val="21"/>
  </w:num>
  <w:num w:numId="5" w16cid:durableId="1474063054">
    <w:abstractNumId w:val="32"/>
  </w:num>
  <w:num w:numId="6" w16cid:durableId="797845460">
    <w:abstractNumId w:val="33"/>
  </w:num>
  <w:num w:numId="7" w16cid:durableId="1853952209">
    <w:abstractNumId w:val="34"/>
  </w:num>
  <w:num w:numId="8" w16cid:durableId="23219583">
    <w:abstractNumId w:val="4"/>
  </w:num>
  <w:num w:numId="9" w16cid:durableId="762803005">
    <w:abstractNumId w:val="36"/>
  </w:num>
  <w:num w:numId="10" w16cid:durableId="202596852">
    <w:abstractNumId w:val="17"/>
  </w:num>
  <w:num w:numId="11" w16cid:durableId="97022863">
    <w:abstractNumId w:val="25"/>
  </w:num>
  <w:num w:numId="12" w16cid:durableId="2106075622">
    <w:abstractNumId w:val="28"/>
  </w:num>
  <w:num w:numId="13" w16cid:durableId="2136748467">
    <w:abstractNumId w:val="30"/>
  </w:num>
  <w:num w:numId="14" w16cid:durableId="1984265900">
    <w:abstractNumId w:val="26"/>
  </w:num>
  <w:num w:numId="15" w16cid:durableId="921715425">
    <w:abstractNumId w:val="22"/>
  </w:num>
  <w:num w:numId="16" w16cid:durableId="998264910">
    <w:abstractNumId w:val="5"/>
  </w:num>
  <w:num w:numId="17" w16cid:durableId="949514616">
    <w:abstractNumId w:val="13"/>
  </w:num>
  <w:num w:numId="18" w16cid:durableId="2003583800">
    <w:abstractNumId w:val="9"/>
  </w:num>
  <w:num w:numId="19" w16cid:durableId="412121689">
    <w:abstractNumId w:val="3"/>
  </w:num>
  <w:num w:numId="20" w16cid:durableId="734861896">
    <w:abstractNumId w:val="6"/>
  </w:num>
  <w:num w:numId="21" w16cid:durableId="1656061771">
    <w:abstractNumId w:val="2"/>
  </w:num>
  <w:num w:numId="22" w16cid:durableId="1759984451">
    <w:abstractNumId w:val="27"/>
  </w:num>
  <w:num w:numId="23" w16cid:durableId="273638808">
    <w:abstractNumId w:val="14"/>
  </w:num>
  <w:num w:numId="24" w16cid:durableId="1041127391">
    <w:abstractNumId w:val="12"/>
  </w:num>
  <w:num w:numId="25" w16cid:durableId="2075086083">
    <w:abstractNumId w:val="8"/>
  </w:num>
  <w:num w:numId="26" w16cid:durableId="1631549744">
    <w:abstractNumId w:val="1"/>
  </w:num>
  <w:num w:numId="27" w16cid:durableId="714962402">
    <w:abstractNumId w:val="20"/>
  </w:num>
  <w:num w:numId="28" w16cid:durableId="555966907">
    <w:abstractNumId w:val="18"/>
  </w:num>
  <w:num w:numId="29" w16cid:durableId="1331249330">
    <w:abstractNumId w:val="11"/>
  </w:num>
  <w:num w:numId="30" w16cid:durableId="869800063">
    <w:abstractNumId w:val="24"/>
  </w:num>
  <w:num w:numId="31" w16cid:durableId="159934870">
    <w:abstractNumId w:val="0"/>
  </w:num>
  <w:num w:numId="32" w16cid:durableId="1003043957">
    <w:abstractNumId w:val="10"/>
  </w:num>
  <w:num w:numId="33" w16cid:durableId="1149983919">
    <w:abstractNumId w:val="31"/>
  </w:num>
  <w:num w:numId="34" w16cid:durableId="1417357885">
    <w:abstractNumId w:val="35"/>
  </w:num>
  <w:num w:numId="35" w16cid:durableId="371734208">
    <w:abstractNumId w:val="15"/>
  </w:num>
  <w:num w:numId="36" w16cid:durableId="1582522010">
    <w:abstractNumId w:val="7"/>
  </w:num>
  <w:num w:numId="37" w16cid:durableId="1873807305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DEF"/>
    <w:rsid w:val="00154740"/>
    <w:rsid w:val="001602B5"/>
    <w:rsid w:val="001603A9"/>
    <w:rsid w:val="0016162F"/>
    <w:rsid w:val="00170F9E"/>
    <w:rsid w:val="00181D7D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C213E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67EB2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389A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4EFE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81EF7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86260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061ED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1B4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01F52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037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Helen Stride</DisplayName>
        <AccountId>652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06A8D2-FCEC-473D-926B-1EE60BE50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5</cp:revision>
  <cp:lastPrinted>2020-09-23T12:06:00Z</cp:lastPrinted>
  <dcterms:created xsi:type="dcterms:W3CDTF">2022-10-27T10:49:00Z</dcterms:created>
  <dcterms:modified xsi:type="dcterms:W3CDTF">2023-10-04T10:34:00Z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